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совместной деятельности воспитателя и детей старшей группы по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развитию мелкой моторики рук.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Тема: «Любимые игрушки котёнка»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Цель: Развитие мелкой моторики руки через действия с предметами, конструктивную деятельность, пальчиковую гимнастику.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-Закреплять знания о понятии «Игрушки».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-Развивать навыки речевого общения.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координацию речи с </w:t>
      </w:r>
      <w:proofErr w:type="gramStart"/>
      <w:r>
        <w:rPr>
          <w:sz w:val="28"/>
          <w:szCs w:val="28"/>
        </w:rPr>
        <w:t>движением ,</w:t>
      </w:r>
      <w:proofErr w:type="gramEnd"/>
      <w:r>
        <w:rPr>
          <w:sz w:val="28"/>
          <w:szCs w:val="28"/>
        </w:rPr>
        <w:t xml:space="preserve"> плавность и силу голоса.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-Развитие тонкой </w:t>
      </w:r>
      <w:proofErr w:type="gramStart"/>
      <w:r>
        <w:rPr>
          <w:sz w:val="28"/>
          <w:szCs w:val="28"/>
        </w:rPr>
        <w:t>моторики ,координации</w:t>
      </w:r>
      <w:proofErr w:type="gramEnd"/>
      <w:r>
        <w:rPr>
          <w:sz w:val="28"/>
          <w:szCs w:val="28"/>
        </w:rPr>
        <w:t xml:space="preserve"> движений , графических навыков и выработка автоматических навыков письма .                                                                                                  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-Воспитывать у детей желание играть </w:t>
      </w:r>
      <w:proofErr w:type="gramStart"/>
      <w:r>
        <w:rPr>
          <w:sz w:val="28"/>
          <w:szCs w:val="28"/>
        </w:rPr>
        <w:t>вместе ,помогать</w:t>
      </w:r>
      <w:proofErr w:type="gramEnd"/>
      <w:r>
        <w:rPr>
          <w:sz w:val="28"/>
          <w:szCs w:val="28"/>
        </w:rPr>
        <w:t xml:space="preserve"> друг другу , умение видеть пользу от совместной деятельности.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-коммуникация, социализация, чтение художественной литературы, художественное творчество.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Материал и оборудование:</w:t>
      </w:r>
    </w:p>
    <w:p w:rsidR="007E1E5C" w:rsidRDefault="007E1E5C">
      <w:pPr>
        <w:rPr>
          <w:sz w:val="28"/>
          <w:szCs w:val="28"/>
        </w:rPr>
      </w:pP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7E1E5C" w:rsidRDefault="007E1E5C" w:rsidP="009915B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Ход ООД: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-Ребята, как много у вас игрушек! А вы любите игр</w:t>
      </w:r>
      <w:r w:rsidR="00E81F61">
        <w:rPr>
          <w:sz w:val="28"/>
          <w:szCs w:val="28"/>
        </w:rPr>
        <w:t>ать? (Ответы детей).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И, наверное</w:t>
      </w:r>
      <w:r w:rsidR="00E81F61">
        <w:rPr>
          <w:sz w:val="28"/>
          <w:szCs w:val="28"/>
        </w:rPr>
        <w:t>, у вас есть любимые игрушки? (Ответы детей).</w:t>
      </w:r>
    </w:p>
    <w:p w:rsidR="007E1E5C" w:rsidRDefault="00E81F61">
      <w:pPr>
        <w:rPr>
          <w:sz w:val="28"/>
          <w:szCs w:val="28"/>
        </w:rPr>
      </w:pPr>
      <w:r>
        <w:rPr>
          <w:sz w:val="28"/>
          <w:szCs w:val="28"/>
        </w:rPr>
        <w:t>А вы</w:t>
      </w:r>
      <w:r w:rsidR="007E1E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1E5C">
        <w:rPr>
          <w:sz w:val="28"/>
          <w:szCs w:val="28"/>
        </w:rPr>
        <w:t>знаете</w:t>
      </w:r>
      <w:r>
        <w:rPr>
          <w:sz w:val="28"/>
          <w:szCs w:val="28"/>
        </w:rPr>
        <w:t>,</w:t>
      </w:r>
      <w:r w:rsidR="007E1E5C">
        <w:rPr>
          <w:sz w:val="28"/>
          <w:szCs w:val="28"/>
        </w:rPr>
        <w:t xml:space="preserve"> что игрушки люб</w:t>
      </w:r>
      <w:r>
        <w:rPr>
          <w:sz w:val="28"/>
          <w:szCs w:val="28"/>
        </w:rPr>
        <w:t>ят не только девочки и мальчики</w:t>
      </w:r>
      <w:r w:rsidR="007E1E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1E5C">
        <w:rPr>
          <w:sz w:val="28"/>
          <w:szCs w:val="28"/>
        </w:rPr>
        <w:t>но ещё и котята. Я принесла любимые игрушки своего котёнка. Вот посмотрите, какой он (показываю портрет котёнка). Он у меня такой проказник.  О</w:t>
      </w:r>
      <w:r>
        <w:rPr>
          <w:sz w:val="28"/>
          <w:szCs w:val="28"/>
        </w:rPr>
        <w:t>чень любит играть с клубками</w:t>
      </w:r>
      <w:r w:rsidR="007E1E5C">
        <w:rPr>
          <w:sz w:val="28"/>
          <w:szCs w:val="28"/>
        </w:rPr>
        <w:t>. Вот посмотрите, что натворил! Вы мне пом</w:t>
      </w:r>
      <w:r>
        <w:rPr>
          <w:sz w:val="28"/>
          <w:szCs w:val="28"/>
        </w:rPr>
        <w:t>ожете смотать нитки в клубки? (Ответы детей).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Но сначала</w:t>
      </w:r>
      <w:r w:rsidR="00E81F61">
        <w:rPr>
          <w:sz w:val="28"/>
          <w:szCs w:val="28"/>
        </w:rPr>
        <w:t>,</w:t>
      </w:r>
      <w:r>
        <w:rPr>
          <w:sz w:val="28"/>
          <w:szCs w:val="28"/>
        </w:rPr>
        <w:t xml:space="preserve"> вам ребят</w:t>
      </w:r>
      <w:r w:rsidR="00E81F61">
        <w:rPr>
          <w:sz w:val="28"/>
          <w:szCs w:val="28"/>
        </w:rPr>
        <w:t>ки нужно превратиться в котяток</w:t>
      </w:r>
      <w:r>
        <w:rPr>
          <w:sz w:val="28"/>
          <w:szCs w:val="28"/>
        </w:rPr>
        <w:t>. Тогда вы пойм</w:t>
      </w:r>
      <w:r w:rsidR="00E81F61">
        <w:rPr>
          <w:sz w:val="28"/>
          <w:szCs w:val="28"/>
        </w:rPr>
        <w:t xml:space="preserve">ёте, почему любят котята играть, узнаете какие игрушки у них </w:t>
      </w:r>
      <w:r>
        <w:rPr>
          <w:sz w:val="28"/>
          <w:szCs w:val="28"/>
        </w:rPr>
        <w:t>(раздаю детям в руки шапочки котят).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Вместе - Я кручусь, кручусь, кручусь,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Ничего я не боюсь!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 котён</w:t>
      </w:r>
      <w:r w:rsidR="00E81F61">
        <w:rPr>
          <w:sz w:val="28"/>
          <w:szCs w:val="28"/>
        </w:rPr>
        <w:t>ка превращусь (надевают шапочки</w:t>
      </w:r>
      <w:r>
        <w:rPr>
          <w:sz w:val="28"/>
          <w:szCs w:val="28"/>
        </w:rPr>
        <w:t>)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Мяу, мяу, 1-2-3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1F61">
        <w:rPr>
          <w:sz w:val="28"/>
          <w:szCs w:val="28"/>
        </w:rPr>
        <w:t xml:space="preserve">           Я котёнок – посмотри</w:t>
      </w:r>
      <w:r>
        <w:rPr>
          <w:sz w:val="28"/>
          <w:szCs w:val="28"/>
        </w:rPr>
        <w:t xml:space="preserve">! </w:t>
      </w:r>
    </w:p>
    <w:p w:rsidR="007E1E5C" w:rsidRDefault="00E81F61">
      <w:pPr>
        <w:rPr>
          <w:sz w:val="28"/>
          <w:szCs w:val="28"/>
        </w:rPr>
      </w:pPr>
      <w:r>
        <w:rPr>
          <w:sz w:val="28"/>
          <w:szCs w:val="28"/>
        </w:rPr>
        <w:t>-Ой, какие славные котятки</w:t>
      </w:r>
      <w:r w:rsidR="007E1E5C">
        <w:rPr>
          <w:sz w:val="28"/>
          <w:szCs w:val="28"/>
        </w:rPr>
        <w:t xml:space="preserve">! </w:t>
      </w:r>
      <w:r>
        <w:rPr>
          <w:sz w:val="28"/>
          <w:szCs w:val="28"/>
        </w:rPr>
        <w:t>А покажите свои лапки</w:t>
      </w:r>
      <w:r w:rsidR="007E1E5C">
        <w:rPr>
          <w:sz w:val="28"/>
          <w:szCs w:val="28"/>
        </w:rPr>
        <w:t>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 «Как у серого кота»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-Как у серого кота              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Бархатные лапки.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Бархатные лапки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Коготки – царапки.</w:t>
      </w:r>
    </w:p>
    <w:p w:rsidR="007E1E5C" w:rsidRDefault="00E81F61">
      <w:pPr>
        <w:rPr>
          <w:sz w:val="28"/>
          <w:szCs w:val="28"/>
        </w:rPr>
      </w:pPr>
      <w:r>
        <w:rPr>
          <w:sz w:val="28"/>
          <w:szCs w:val="28"/>
        </w:rPr>
        <w:t xml:space="preserve">   Любит кот с клубком </w:t>
      </w:r>
      <w:r w:rsidR="007E1E5C">
        <w:rPr>
          <w:sz w:val="28"/>
          <w:szCs w:val="28"/>
        </w:rPr>
        <w:t>игра</w:t>
      </w:r>
      <w:r>
        <w:rPr>
          <w:sz w:val="28"/>
          <w:szCs w:val="28"/>
        </w:rPr>
        <w:t>т</w:t>
      </w:r>
      <w:r w:rsidR="007E1E5C">
        <w:rPr>
          <w:sz w:val="28"/>
          <w:szCs w:val="28"/>
        </w:rPr>
        <w:t>ь,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Хватит котик баловать!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Спрячь свои царапки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В бархатные лапки.             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-Ну что котята лапки разогрели, клубочки завертели. (Дети наматывают нить на клубок. Напоминаю детям, что клубок держать в левой руке, правая рука с нитью делает </w:t>
      </w:r>
      <w:proofErr w:type="gramStart"/>
      <w:r>
        <w:rPr>
          <w:sz w:val="28"/>
          <w:szCs w:val="28"/>
        </w:rPr>
        <w:t>круговые  движения</w:t>
      </w:r>
      <w:proofErr w:type="gramEnd"/>
      <w:r>
        <w:rPr>
          <w:sz w:val="28"/>
          <w:szCs w:val="28"/>
        </w:rPr>
        <w:t xml:space="preserve"> вокруг клубка .)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-Молодцы, котятки, весёлые ребятки.  Лапки не </w:t>
      </w:r>
      <w:proofErr w:type="gramStart"/>
      <w:r>
        <w:rPr>
          <w:sz w:val="28"/>
          <w:szCs w:val="28"/>
        </w:rPr>
        <w:t>устали?...</w:t>
      </w:r>
      <w:proofErr w:type="gramEnd"/>
      <w:r>
        <w:rPr>
          <w:sz w:val="28"/>
          <w:szCs w:val="28"/>
        </w:rPr>
        <w:t xml:space="preserve">.Ну садитесь на ковёр, поведём наш разговор.  Угадайте, как называется первая игрушка моего </w:t>
      </w:r>
      <w:proofErr w:type="gramStart"/>
      <w:r>
        <w:rPr>
          <w:sz w:val="28"/>
          <w:szCs w:val="28"/>
        </w:rPr>
        <w:t>котёнка .</w:t>
      </w:r>
      <w:proofErr w:type="gramEnd"/>
      <w:r>
        <w:rPr>
          <w:sz w:val="28"/>
          <w:szCs w:val="28"/>
        </w:rPr>
        <w:t xml:space="preserve">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Мой </w:t>
      </w:r>
      <w:proofErr w:type="gramStart"/>
      <w:r>
        <w:rPr>
          <w:sz w:val="28"/>
          <w:szCs w:val="28"/>
        </w:rPr>
        <w:t>дружок  -</w:t>
      </w:r>
      <w:proofErr w:type="gramEnd"/>
      <w:r>
        <w:rPr>
          <w:sz w:val="28"/>
          <w:szCs w:val="28"/>
        </w:rPr>
        <w:t xml:space="preserve"> на тонко</w:t>
      </w:r>
      <w:bookmarkStart w:id="0" w:name="_GoBack"/>
      <w:bookmarkEnd w:id="0"/>
      <w:r>
        <w:rPr>
          <w:sz w:val="28"/>
          <w:szCs w:val="28"/>
        </w:rPr>
        <w:t>й ножке,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Славно он сидит в лукошке,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Покрутил его немножко –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Оказался он живой!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Покружился мой дружок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Завалился на бочок,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Лёг на коврик – и молчок!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Что это за </w:t>
      </w:r>
      <w:proofErr w:type="gramStart"/>
      <w:r>
        <w:rPr>
          <w:sz w:val="28"/>
          <w:szCs w:val="28"/>
        </w:rPr>
        <w:t>игрушка?...</w:t>
      </w:r>
      <w:proofErr w:type="gramEnd"/>
      <w:r>
        <w:rPr>
          <w:sz w:val="28"/>
          <w:szCs w:val="28"/>
        </w:rPr>
        <w:t xml:space="preserve"> Волчок.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-Мой котик очень любит смотреть как кружится волчок, останавливает его лапой, а потом его качает и катает, потому что он не умеет приводить его в </w:t>
      </w:r>
      <w:proofErr w:type="gramStart"/>
      <w:r>
        <w:rPr>
          <w:sz w:val="28"/>
          <w:szCs w:val="28"/>
        </w:rPr>
        <w:t>движение .</w:t>
      </w:r>
      <w:proofErr w:type="gramEnd"/>
      <w:r>
        <w:rPr>
          <w:sz w:val="28"/>
          <w:szCs w:val="28"/>
        </w:rPr>
        <w:t xml:space="preserve"> Это делаю </w:t>
      </w:r>
      <w:proofErr w:type="gramStart"/>
      <w:r>
        <w:rPr>
          <w:sz w:val="28"/>
          <w:szCs w:val="28"/>
        </w:rPr>
        <w:t>я .</w:t>
      </w:r>
      <w:proofErr w:type="gramEnd"/>
      <w:r>
        <w:rPr>
          <w:sz w:val="28"/>
          <w:szCs w:val="28"/>
        </w:rPr>
        <w:t xml:space="preserve">(Раздаю детям волчки). Вот посмотрите на </w:t>
      </w:r>
      <w:proofErr w:type="gramStart"/>
      <w:r>
        <w:rPr>
          <w:sz w:val="28"/>
          <w:szCs w:val="28"/>
        </w:rPr>
        <w:t>волчок .</w:t>
      </w:r>
      <w:proofErr w:type="gramEnd"/>
      <w:r>
        <w:rPr>
          <w:sz w:val="28"/>
          <w:szCs w:val="28"/>
        </w:rPr>
        <w:t xml:space="preserve"> На какую игрушку он похож?  Правильно на юлу! Но запускать волчок нужно по -другому. Я вам покажу (Показываю и </w:t>
      </w:r>
      <w:proofErr w:type="gramStart"/>
      <w:r>
        <w:rPr>
          <w:sz w:val="28"/>
          <w:szCs w:val="28"/>
        </w:rPr>
        <w:t>объясняю .</w:t>
      </w:r>
      <w:proofErr w:type="gramEnd"/>
      <w:r>
        <w:rPr>
          <w:sz w:val="28"/>
          <w:szCs w:val="28"/>
        </w:rPr>
        <w:t>)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-Тонкую ножку берём 3 пальчиками правой руки (показываю щепоточку, потом раскрываю ладонь).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вместе покажем и назовём пальчики – большой, указательный, </w:t>
      </w:r>
      <w:proofErr w:type="gramStart"/>
      <w:r>
        <w:rPr>
          <w:sz w:val="28"/>
          <w:szCs w:val="28"/>
        </w:rPr>
        <w:t>средний  (</w:t>
      </w:r>
      <w:proofErr w:type="gramEnd"/>
      <w:r>
        <w:rPr>
          <w:sz w:val="28"/>
          <w:szCs w:val="28"/>
        </w:rPr>
        <w:t>показываю).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-Ставим ножку ровно и делаем движения пальчиками, которые держат ножку, как будто закручиваем </w:t>
      </w:r>
      <w:proofErr w:type="gramStart"/>
      <w:r>
        <w:rPr>
          <w:sz w:val="28"/>
          <w:szCs w:val="28"/>
        </w:rPr>
        <w:t>гайку .Вот</w:t>
      </w:r>
      <w:proofErr w:type="gramEnd"/>
      <w:r>
        <w:rPr>
          <w:sz w:val="28"/>
          <w:szCs w:val="28"/>
        </w:rPr>
        <w:t xml:space="preserve"> и кружится волчок !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(Ребята выполняют индивидуальные упражнения с волчком. Я помогаю, если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кто </w:t>
      </w:r>
      <w:proofErr w:type="gramStart"/>
      <w:r>
        <w:rPr>
          <w:sz w:val="28"/>
          <w:szCs w:val="28"/>
        </w:rPr>
        <w:t>затрудняются,  хвалю</w:t>
      </w:r>
      <w:proofErr w:type="gramEnd"/>
      <w:r>
        <w:rPr>
          <w:sz w:val="28"/>
          <w:szCs w:val="28"/>
        </w:rPr>
        <w:t>).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-Эту игрушку узнать нам легко! Похожа она на колесо. Так что, котятки, мешочки берите и колечки </w:t>
      </w:r>
      <w:proofErr w:type="gramStart"/>
      <w:r>
        <w:rPr>
          <w:sz w:val="28"/>
          <w:szCs w:val="28"/>
        </w:rPr>
        <w:t>отыщите .</w:t>
      </w:r>
      <w:proofErr w:type="gramEnd"/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Игра по парам «Колечки». (Дети по очереди катают колечки.)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-Эта игрушка любит прыгать и катится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Ничего он не боится,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Что за шарик резво скачет?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Это мой любимый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мячик.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Вот он какой (показываю мяч с шипами). Вы, котята, не сидите, быстро мячики берите. Сначала мой котик его боялся, </w:t>
      </w:r>
      <w:proofErr w:type="gramStart"/>
      <w:r>
        <w:rPr>
          <w:sz w:val="28"/>
          <w:szCs w:val="28"/>
        </w:rPr>
        <w:t>наверное,  думал</w:t>
      </w:r>
      <w:proofErr w:type="gramEnd"/>
      <w:r>
        <w:rPr>
          <w:sz w:val="28"/>
          <w:szCs w:val="28"/>
        </w:rPr>
        <w:t>, что это ёж. Посмотрите, а мяч на ёжика похож? (ответы детей)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-Правильно. Вот свернулся ёж в клубок,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Показал колючий бок,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Покатился по дорожке и попался нашей кошке.</w:t>
      </w:r>
    </w:p>
    <w:p w:rsidR="007E1E5C" w:rsidRDefault="007E1E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Массажик</w:t>
      </w:r>
      <w:proofErr w:type="spellEnd"/>
      <w:r>
        <w:rPr>
          <w:sz w:val="28"/>
          <w:szCs w:val="28"/>
        </w:rPr>
        <w:t xml:space="preserve"> с «колючим» мячиком. (дети выполняют стоя.)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Катится колючий ёжик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Нет ни головы, ни ножек,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По ладошки он бежит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И пыхтит, </w:t>
      </w:r>
      <w:proofErr w:type="spellStart"/>
      <w:proofErr w:type="gramStart"/>
      <w:r>
        <w:rPr>
          <w:sz w:val="28"/>
          <w:szCs w:val="28"/>
        </w:rPr>
        <w:t>пыхтит,пыхтит</w:t>
      </w:r>
      <w:proofErr w:type="spellEnd"/>
      <w:proofErr w:type="gramEnd"/>
      <w:r>
        <w:rPr>
          <w:sz w:val="28"/>
          <w:szCs w:val="28"/>
        </w:rPr>
        <w:t>,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Мне по пальчикам бежит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И пыхтит, пыхтит, пыхтит.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Бегает туда – сюда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Мне щекотно да, да, да!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Уходи колючий ёж 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>В тёмный лес, где ты живёшь.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Следующую игрушку я вам покажу! (Показываю). Мы вместе с вами сделаем </w:t>
      </w:r>
      <w:proofErr w:type="gramStart"/>
      <w:r>
        <w:rPr>
          <w:sz w:val="28"/>
          <w:szCs w:val="28"/>
        </w:rPr>
        <w:t>бусы  для</w:t>
      </w:r>
      <w:proofErr w:type="gramEnd"/>
      <w:r>
        <w:rPr>
          <w:sz w:val="28"/>
          <w:szCs w:val="28"/>
        </w:rPr>
        <w:t xml:space="preserve"> котят, они их носят для красы, а еще едят. Макароны грызут, кусают никого не угощают.  (Дети садятся за стол)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Вкусная игрушка для котят «Бусы из цветных макарон».</w:t>
      </w: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    (Напоминаю, что брать макароны – бусины нужно 2 пальцами правой руки (большим и указательным</w:t>
      </w:r>
      <w:proofErr w:type="gramStart"/>
      <w:r>
        <w:rPr>
          <w:sz w:val="28"/>
          <w:szCs w:val="28"/>
        </w:rPr>
        <w:t>),  шнурок</w:t>
      </w:r>
      <w:proofErr w:type="gramEnd"/>
      <w:r>
        <w:rPr>
          <w:sz w:val="28"/>
          <w:szCs w:val="28"/>
        </w:rPr>
        <w:t xml:space="preserve"> держать в левой руке, помогаю, если затрудняются, хвалю и подбадриваю. Когда дети выполняют нанизывание, разучиваем новую считалочку)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Считалочка «</w:t>
      </w:r>
      <w:proofErr w:type="spellStart"/>
      <w:r>
        <w:rPr>
          <w:sz w:val="28"/>
          <w:szCs w:val="28"/>
        </w:rPr>
        <w:t>Бусики</w:t>
      </w:r>
      <w:proofErr w:type="spellEnd"/>
      <w:r>
        <w:rPr>
          <w:sz w:val="28"/>
          <w:szCs w:val="28"/>
        </w:rPr>
        <w:t>»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1-2-3-4-5 будем бусы собирать,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Макароны мы берем,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Киске бусы соберем.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 xml:space="preserve">6-7-8-9-10 будем </w:t>
      </w:r>
      <w:proofErr w:type="spellStart"/>
      <w:r>
        <w:rPr>
          <w:sz w:val="28"/>
          <w:szCs w:val="28"/>
        </w:rPr>
        <w:t>бусики</w:t>
      </w:r>
      <w:proofErr w:type="spellEnd"/>
      <w:r>
        <w:rPr>
          <w:sz w:val="28"/>
          <w:szCs w:val="28"/>
        </w:rPr>
        <w:t xml:space="preserve"> считать,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Наши пальцы развивать.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Для любимого кота -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Вот такая красота.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(Дети могут надеть бусы)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Динамическая пауза «Вышли кошки на рыбалку»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Атрибуты: шнурок на каждого ребенка, прищепки.</w:t>
      </w:r>
    </w:p>
    <w:tbl>
      <w:tblPr>
        <w:tblpPr w:leftFromText="180" w:rightFromText="180" w:vertAnchor="text" w:tblpX="433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</w:tblGrid>
      <w:tr w:rsidR="007E1E5C" w:rsidRPr="00803E05" w:rsidTr="005268FD">
        <w:trPr>
          <w:trHeight w:val="177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7E1E5C" w:rsidRPr="00803E05" w:rsidRDefault="007E1E5C" w:rsidP="005268FD">
            <w:pPr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 xml:space="preserve">Дети двигаются по кругу под музыку </w:t>
            </w:r>
          </w:p>
        </w:tc>
      </w:tr>
    </w:tbl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Вышли кошки на рыбалку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Удочки забыли, а потом решили,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Но не будем мы грустить,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Будем хвостиком ловить.</w:t>
      </w:r>
    </w:p>
    <w:p w:rsidR="007E1E5C" w:rsidRDefault="007E1E5C" w:rsidP="009C588B">
      <w:pPr>
        <w:rPr>
          <w:sz w:val="28"/>
          <w:szCs w:val="28"/>
        </w:rPr>
      </w:pP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сигнал словесный «РЫБКА» - дети собирают прищепки и цепляют на хвост (шнурок).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 xml:space="preserve">-Вот последняя игрушка, самая любимая. «Мягкий </w:t>
      </w:r>
      <w:proofErr w:type="spellStart"/>
      <w:r>
        <w:rPr>
          <w:sz w:val="28"/>
          <w:szCs w:val="28"/>
        </w:rPr>
        <w:t>осьминожка</w:t>
      </w:r>
      <w:proofErr w:type="spellEnd"/>
      <w:r>
        <w:rPr>
          <w:sz w:val="28"/>
          <w:szCs w:val="28"/>
        </w:rPr>
        <w:t>»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Любит котик с ней играть, ловко хватает, быстро догоняет. Так что, милые, мои кошечки, превращайтесь в ребяток.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Вместе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Я кручусь,</w:t>
      </w:r>
      <w:r w:rsidRPr="00C501C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кручусь, </w:t>
      </w:r>
      <w:r w:rsidRPr="00C501C4">
        <w:rPr>
          <w:sz w:val="28"/>
          <w:szCs w:val="28"/>
        </w:rPr>
        <w:t xml:space="preserve"> </w:t>
      </w:r>
      <w:r>
        <w:rPr>
          <w:sz w:val="28"/>
          <w:szCs w:val="28"/>
        </w:rPr>
        <w:t>кручусь</w:t>
      </w:r>
      <w:proofErr w:type="gramEnd"/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И в детишек превращусь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(Дети снимают шапочки котят)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Дети, садитесь за столы.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сделаем подарок для ваших котят.</w:t>
      </w:r>
    </w:p>
    <w:p w:rsidR="007E1E5C" w:rsidRDefault="007E1E5C" w:rsidP="009C58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Хваталочку</w:t>
      </w:r>
      <w:proofErr w:type="spellEnd"/>
      <w:r>
        <w:rPr>
          <w:sz w:val="28"/>
          <w:szCs w:val="28"/>
        </w:rPr>
        <w:t xml:space="preserve"> «Мягкий </w:t>
      </w:r>
      <w:proofErr w:type="spellStart"/>
      <w:r>
        <w:rPr>
          <w:sz w:val="28"/>
          <w:szCs w:val="28"/>
        </w:rPr>
        <w:t>осьминожек</w:t>
      </w:r>
      <w:proofErr w:type="spellEnd"/>
      <w:r>
        <w:rPr>
          <w:sz w:val="28"/>
          <w:szCs w:val="28"/>
        </w:rPr>
        <w:t>»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>(Объясняю и показываю, дети выполняют, помогаю, напоминаю, хвалю.)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 xml:space="preserve">         Ребята, вам понравились игрушки моего котика?</w:t>
      </w:r>
    </w:p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t xml:space="preserve">     Давайте назовем их, волчок, колечки, мяч, бусы. Игрушки для детей и для зверят сделаны из разного материала: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0"/>
      </w:tblGrid>
      <w:tr w:rsidR="007E1E5C" w:rsidRPr="00803E05" w:rsidTr="003D12DC">
        <w:trPr>
          <w:trHeight w:val="2850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7E1E5C" w:rsidRPr="00803E05" w:rsidRDefault="007E1E5C" w:rsidP="003D12DC">
            <w:pPr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>игрушки из дерева- деревянные</w:t>
            </w:r>
          </w:p>
          <w:p w:rsidR="007E1E5C" w:rsidRPr="00803E05" w:rsidRDefault="007E1E5C" w:rsidP="003D12DC">
            <w:pPr>
              <w:ind w:left="-9"/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 xml:space="preserve">                  из резины- резиновые</w:t>
            </w:r>
          </w:p>
          <w:p w:rsidR="007E1E5C" w:rsidRPr="00803E05" w:rsidRDefault="007E1E5C" w:rsidP="003D12DC">
            <w:pPr>
              <w:ind w:left="-9"/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 xml:space="preserve">                  из пластика- пластмассовые</w:t>
            </w:r>
          </w:p>
          <w:p w:rsidR="007E1E5C" w:rsidRPr="00803E05" w:rsidRDefault="007E1E5C" w:rsidP="003D12DC">
            <w:pPr>
              <w:ind w:left="-9"/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 xml:space="preserve">                  из глины- глиняные</w:t>
            </w:r>
          </w:p>
          <w:p w:rsidR="007E1E5C" w:rsidRPr="00803E05" w:rsidRDefault="007E1E5C" w:rsidP="003D12DC">
            <w:pPr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 xml:space="preserve">                  из поролона- поролоновые</w:t>
            </w:r>
          </w:p>
          <w:p w:rsidR="007E1E5C" w:rsidRPr="00803E05" w:rsidRDefault="007E1E5C" w:rsidP="003D12DC">
            <w:pPr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>Давайте покажем нашим гостям «</w:t>
            </w:r>
            <w:proofErr w:type="spellStart"/>
            <w:r w:rsidRPr="00803E05">
              <w:rPr>
                <w:sz w:val="28"/>
                <w:szCs w:val="28"/>
              </w:rPr>
              <w:t>осьминожек</w:t>
            </w:r>
            <w:proofErr w:type="spellEnd"/>
            <w:r w:rsidRPr="00803E05">
              <w:rPr>
                <w:sz w:val="28"/>
                <w:szCs w:val="28"/>
              </w:rPr>
              <w:t>» которые вы сделали для своего котика в подарок.</w:t>
            </w:r>
          </w:p>
          <w:p w:rsidR="007E1E5C" w:rsidRPr="00803E05" w:rsidRDefault="007E1E5C" w:rsidP="003D12DC">
            <w:pPr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>А вам</w:t>
            </w:r>
            <w:r>
              <w:rPr>
                <w:sz w:val="28"/>
                <w:szCs w:val="28"/>
              </w:rPr>
              <w:t>.</w:t>
            </w:r>
            <w:r w:rsidRPr="00803E05">
              <w:rPr>
                <w:sz w:val="28"/>
                <w:szCs w:val="28"/>
              </w:rPr>
              <w:t xml:space="preserve"> Ребята</w:t>
            </w:r>
            <w:r>
              <w:rPr>
                <w:sz w:val="28"/>
                <w:szCs w:val="28"/>
              </w:rPr>
              <w:t xml:space="preserve">, я приготовила тоже </w:t>
            </w:r>
            <w:proofErr w:type="gramStart"/>
            <w:r>
              <w:rPr>
                <w:sz w:val="28"/>
                <w:szCs w:val="28"/>
              </w:rPr>
              <w:t xml:space="preserve">подарок  </w:t>
            </w:r>
            <w:r w:rsidRPr="00803E05">
              <w:rPr>
                <w:sz w:val="28"/>
                <w:szCs w:val="28"/>
              </w:rPr>
              <w:t>Штриховка</w:t>
            </w:r>
            <w:proofErr w:type="gramEnd"/>
            <w:r w:rsidRPr="00803E05">
              <w:rPr>
                <w:sz w:val="28"/>
                <w:szCs w:val="28"/>
              </w:rPr>
              <w:t xml:space="preserve"> «Домик для котика»</w:t>
            </w:r>
          </w:p>
          <w:p w:rsidR="007E1E5C" w:rsidRPr="00803E05" w:rsidRDefault="007E1E5C" w:rsidP="003D12DC">
            <w:pPr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 xml:space="preserve">(раздаю) </w:t>
            </w:r>
          </w:p>
          <w:p w:rsidR="007E1E5C" w:rsidRPr="00803E05" w:rsidRDefault="007E1E5C" w:rsidP="003D12DC">
            <w:pPr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>Вы можете выполнить ее в свободное время.</w:t>
            </w:r>
          </w:p>
          <w:p w:rsidR="007E1E5C" w:rsidRPr="00803E05" w:rsidRDefault="007E1E5C" w:rsidP="003D12DC">
            <w:pPr>
              <w:rPr>
                <w:sz w:val="28"/>
                <w:szCs w:val="28"/>
              </w:rPr>
            </w:pPr>
            <w:r w:rsidRPr="00803E05">
              <w:rPr>
                <w:sz w:val="28"/>
                <w:szCs w:val="28"/>
              </w:rPr>
              <w:t xml:space="preserve">Давайте скажем </w:t>
            </w:r>
            <w:proofErr w:type="gramStart"/>
            <w:r w:rsidRPr="00803E05">
              <w:rPr>
                <w:sz w:val="28"/>
                <w:szCs w:val="28"/>
              </w:rPr>
              <w:t>гостям</w:t>
            </w:r>
            <w:r>
              <w:rPr>
                <w:sz w:val="28"/>
                <w:szCs w:val="28"/>
              </w:rPr>
              <w:t xml:space="preserve">: </w:t>
            </w:r>
            <w:r w:rsidRPr="00803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803E05">
              <w:rPr>
                <w:sz w:val="28"/>
                <w:szCs w:val="28"/>
              </w:rPr>
              <w:t>До свидания</w:t>
            </w:r>
            <w:r>
              <w:rPr>
                <w:sz w:val="28"/>
                <w:szCs w:val="28"/>
              </w:rPr>
              <w:t>»</w:t>
            </w:r>
            <w:r w:rsidRPr="00803E05">
              <w:rPr>
                <w:sz w:val="28"/>
                <w:szCs w:val="28"/>
              </w:rPr>
              <w:t>.</w:t>
            </w:r>
          </w:p>
          <w:p w:rsidR="007E1E5C" w:rsidRPr="00803E05" w:rsidRDefault="007E1E5C" w:rsidP="002C4755">
            <w:pPr>
              <w:ind w:left="-9"/>
              <w:rPr>
                <w:sz w:val="28"/>
                <w:szCs w:val="28"/>
              </w:rPr>
            </w:pPr>
          </w:p>
          <w:tbl>
            <w:tblPr>
              <w:tblW w:w="324" w:type="dxa"/>
              <w:tblInd w:w="1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"/>
            </w:tblGrid>
            <w:tr w:rsidR="007E1E5C" w:rsidRPr="00803E05" w:rsidTr="002C4755">
              <w:trPr>
                <w:trHeight w:val="870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E5C" w:rsidRPr="00803E05" w:rsidRDefault="007E1E5C" w:rsidP="002C4755">
                  <w:pPr>
                    <w:rPr>
                      <w:sz w:val="28"/>
                      <w:szCs w:val="28"/>
                    </w:rPr>
                  </w:pPr>
                </w:p>
                <w:p w:rsidR="007E1E5C" w:rsidRPr="00803E05" w:rsidRDefault="007E1E5C" w:rsidP="002C475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1E5C" w:rsidRPr="00803E05" w:rsidRDefault="007E1E5C" w:rsidP="002C4755">
            <w:pPr>
              <w:ind w:left="-9"/>
              <w:rPr>
                <w:sz w:val="28"/>
                <w:szCs w:val="28"/>
              </w:rPr>
            </w:pPr>
          </w:p>
          <w:p w:rsidR="007E1E5C" w:rsidRPr="00803E05" w:rsidRDefault="007E1E5C" w:rsidP="002C4755">
            <w:pPr>
              <w:ind w:left="-9"/>
              <w:rPr>
                <w:sz w:val="28"/>
                <w:szCs w:val="28"/>
              </w:rPr>
            </w:pPr>
          </w:p>
          <w:p w:rsidR="007E1E5C" w:rsidRPr="00803E05" w:rsidRDefault="007E1E5C" w:rsidP="002C4755">
            <w:pPr>
              <w:ind w:left="-9"/>
              <w:rPr>
                <w:sz w:val="28"/>
                <w:szCs w:val="28"/>
              </w:rPr>
            </w:pPr>
          </w:p>
        </w:tc>
      </w:tr>
    </w:tbl>
    <w:p w:rsidR="007E1E5C" w:rsidRDefault="007E1E5C" w:rsidP="009C5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E1E5C" w:rsidRPr="009C588B" w:rsidRDefault="007E1E5C" w:rsidP="009C588B">
      <w:pPr>
        <w:rPr>
          <w:sz w:val="28"/>
          <w:szCs w:val="28"/>
        </w:rPr>
      </w:pPr>
    </w:p>
    <w:p w:rsidR="007E1E5C" w:rsidRDefault="007E1E5C">
      <w:pPr>
        <w:rPr>
          <w:sz w:val="28"/>
          <w:szCs w:val="28"/>
        </w:rPr>
      </w:pPr>
    </w:p>
    <w:p w:rsidR="007E1E5C" w:rsidRDefault="007E1E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E5C" w:rsidRPr="00712BE8" w:rsidRDefault="007E1E5C">
      <w:pPr>
        <w:rPr>
          <w:sz w:val="28"/>
          <w:szCs w:val="28"/>
        </w:rPr>
      </w:pPr>
    </w:p>
    <w:sectPr w:rsidR="007E1E5C" w:rsidRPr="00712BE8" w:rsidSect="00E0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BE8"/>
    <w:rsid w:val="00001749"/>
    <w:rsid w:val="001407AC"/>
    <w:rsid w:val="001E39F0"/>
    <w:rsid w:val="002331DC"/>
    <w:rsid w:val="00296F54"/>
    <w:rsid w:val="002C4755"/>
    <w:rsid w:val="0034580B"/>
    <w:rsid w:val="003A0B62"/>
    <w:rsid w:val="003B47C1"/>
    <w:rsid w:val="003D12DC"/>
    <w:rsid w:val="004F3BED"/>
    <w:rsid w:val="00510208"/>
    <w:rsid w:val="005268FD"/>
    <w:rsid w:val="005770F7"/>
    <w:rsid w:val="005E4C8B"/>
    <w:rsid w:val="005F45C0"/>
    <w:rsid w:val="00636A01"/>
    <w:rsid w:val="006A6430"/>
    <w:rsid w:val="006E70CE"/>
    <w:rsid w:val="007021EF"/>
    <w:rsid w:val="00712BE8"/>
    <w:rsid w:val="00746DB9"/>
    <w:rsid w:val="007648C7"/>
    <w:rsid w:val="007941EE"/>
    <w:rsid w:val="007E1E5C"/>
    <w:rsid w:val="00801DE8"/>
    <w:rsid w:val="00803E05"/>
    <w:rsid w:val="009915B2"/>
    <w:rsid w:val="009C588B"/>
    <w:rsid w:val="00A07F3E"/>
    <w:rsid w:val="00A62C42"/>
    <w:rsid w:val="00A803AB"/>
    <w:rsid w:val="00AB0FCB"/>
    <w:rsid w:val="00AD1286"/>
    <w:rsid w:val="00AF5ABF"/>
    <w:rsid w:val="00B4239A"/>
    <w:rsid w:val="00B6031A"/>
    <w:rsid w:val="00C501A5"/>
    <w:rsid w:val="00C501C4"/>
    <w:rsid w:val="00C91DDD"/>
    <w:rsid w:val="00CB1730"/>
    <w:rsid w:val="00CC1656"/>
    <w:rsid w:val="00CD2C0A"/>
    <w:rsid w:val="00CF20F3"/>
    <w:rsid w:val="00D3701F"/>
    <w:rsid w:val="00DD2D83"/>
    <w:rsid w:val="00E00DD5"/>
    <w:rsid w:val="00E01645"/>
    <w:rsid w:val="00E44C3F"/>
    <w:rsid w:val="00E62EF2"/>
    <w:rsid w:val="00E81F61"/>
    <w:rsid w:val="00EA3815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C7E820-4536-4C3D-9B50-77473D7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58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945</Words>
  <Characters>5393</Characters>
  <Application>Microsoft Office Word</Application>
  <DocSecurity>0</DocSecurity>
  <Lines>44</Lines>
  <Paragraphs>12</Paragraphs>
  <ScaleCrop>false</ScaleCrop>
  <Company>Krokoz™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</cp:lastModifiedBy>
  <cp:revision>14</cp:revision>
  <dcterms:created xsi:type="dcterms:W3CDTF">2014-04-08T13:19:00Z</dcterms:created>
  <dcterms:modified xsi:type="dcterms:W3CDTF">2016-02-03T10:27:00Z</dcterms:modified>
</cp:coreProperties>
</file>