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8A" w:rsidRPr="00B1038A" w:rsidRDefault="00B1038A" w:rsidP="00B1038A">
      <w:pPr>
        <w:pStyle w:val="a3"/>
      </w:pPr>
      <w:r w:rsidRPr="00B1038A">
        <w:t>СОЛНЕЧНЫЙ КРУГ</w:t>
      </w:r>
    </w:p>
    <w:p w:rsidR="00B1038A" w:rsidRPr="00B1038A" w:rsidRDefault="00B1038A" w:rsidP="00B1038A">
      <w:pPr>
        <w:pStyle w:val="a3"/>
      </w:pPr>
      <w:r w:rsidRPr="00B1038A">
        <w:t>Детская песня</w:t>
      </w:r>
    </w:p>
    <w:p w:rsidR="00B1038A" w:rsidRPr="00B1038A" w:rsidRDefault="00B1038A" w:rsidP="00B1038A">
      <w:pPr>
        <w:pStyle w:val="a3"/>
      </w:pPr>
      <w:r w:rsidRPr="00B1038A">
        <w:t xml:space="preserve">Слова песни Л. </w:t>
      </w:r>
      <w:proofErr w:type="spellStart"/>
      <w:r w:rsidRPr="00B1038A">
        <w:t>Ошанин</w:t>
      </w:r>
      <w:proofErr w:type="spellEnd"/>
    </w:p>
    <w:p w:rsidR="00B1038A" w:rsidRPr="00B1038A" w:rsidRDefault="00B1038A" w:rsidP="00B1038A">
      <w:pPr>
        <w:pStyle w:val="a3"/>
      </w:pPr>
      <w:r w:rsidRPr="00B1038A">
        <w:t>Солнечный круг, небо вокруг — </w:t>
      </w:r>
      <w:r w:rsidRPr="00B1038A">
        <w:br/>
        <w:t>Это рисунок мальчишки. </w:t>
      </w:r>
      <w:r w:rsidRPr="00B1038A">
        <w:br/>
        <w:t>Нарисовал он на листке</w:t>
      </w:r>
      <w:proofErr w:type="gramStart"/>
      <w:r w:rsidRPr="00B1038A">
        <w:t> </w:t>
      </w:r>
      <w:r w:rsidRPr="00B1038A">
        <w:br/>
        <w:t>И</w:t>
      </w:r>
      <w:proofErr w:type="gramEnd"/>
      <w:r w:rsidRPr="00B1038A">
        <w:t> подписал в уголке: </w:t>
      </w:r>
      <w:r w:rsidRPr="00B1038A">
        <w:br/>
      </w:r>
      <w:r w:rsidRPr="00B1038A">
        <w:br/>
        <w:t>Пусть всегда будет солнце, </w:t>
      </w:r>
      <w:r w:rsidRPr="00B1038A">
        <w:br/>
        <w:t>Пусть всегда будет небо, </w:t>
      </w:r>
      <w:r w:rsidRPr="00B1038A">
        <w:br/>
        <w:t>Пусть всегда будет мама, </w:t>
      </w:r>
      <w:r w:rsidRPr="00B1038A">
        <w:br/>
        <w:t>Пусть всегда буду я. </w:t>
      </w:r>
      <w:r w:rsidRPr="00B1038A">
        <w:br/>
      </w:r>
      <w:r w:rsidRPr="00B1038A">
        <w:br/>
        <w:t>Тише, солдат, слышишь, солдат,- </w:t>
      </w:r>
      <w:r w:rsidRPr="00B1038A">
        <w:br/>
        <w:t>Люди пугаются взрывов. </w:t>
      </w:r>
      <w:r w:rsidRPr="00B1038A">
        <w:br/>
        <w:t>Тысячи глаз в небо глядят, </w:t>
      </w:r>
      <w:r w:rsidRPr="00B1038A">
        <w:br/>
        <w:t>Губы упрямо твердят: </w:t>
      </w:r>
      <w:r w:rsidRPr="00B1038A">
        <w:br/>
      </w:r>
      <w:r w:rsidRPr="00B1038A">
        <w:br/>
        <w:t>Пусть всегда будет солнце, </w:t>
      </w:r>
      <w:r w:rsidRPr="00B1038A">
        <w:br/>
        <w:t>Пусть всегда будет небо, </w:t>
      </w:r>
      <w:r w:rsidRPr="00B1038A">
        <w:br/>
        <w:t>Пусть всегда будет мама, </w:t>
      </w:r>
      <w:r w:rsidRPr="00B1038A">
        <w:br/>
        <w:t>Пусть всегда буду я. </w:t>
      </w:r>
      <w:r w:rsidRPr="00B1038A">
        <w:br/>
      </w:r>
      <w:r w:rsidRPr="00B1038A">
        <w:br/>
        <w:t>Против беды, против войны</w:t>
      </w:r>
      <w:proofErr w:type="gramStart"/>
      <w:r w:rsidRPr="00B1038A">
        <w:t> </w:t>
      </w:r>
      <w:r w:rsidRPr="00B1038A">
        <w:br/>
        <w:t>В</w:t>
      </w:r>
      <w:proofErr w:type="gramEnd"/>
      <w:r w:rsidRPr="00B1038A">
        <w:t>станем за наших мальчишек. </w:t>
      </w:r>
      <w:r w:rsidRPr="00B1038A">
        <w:br/>
        <w:t>Солнце — навек! Счастье — навек! —  </w:t>
      </w:r>
      <w:r w:rsidRPr="00B1038A">
        <w:br/>
        <w:t>Так повелел человек. </w:t>
      </w:r>
      <w:r w:rsidRPr="00B1038A">
        <w:br/>
      </w:r>
      <w:r w:rsidRPr="00B1038A">
        <w:br/>
        <w:t>Пусть всегда будет солнце, </w:t>
      </w:r>
      <w:r w:rsidRPr="00B1038A">
        <w:br/>
        <w:t>Пусть всегда будет небо, </w:t>
      </w:r>
      <w:r w:rsidRPr="00B1038A">
        <w:br/>
        <w:t>Пусть всегда будет мама, </w:t>
      </w:r>
      <w:r w:rsidRPr="00B1038A">
        <w:br/>
        <w:t>Пусть всегда буду я.</w:t>
      </w:r>
    </w:p>
    <w:p w:rsidR="0042109D" w:rsidRPr="00B1038A" w:rsidRDefault="0042109D" w:rsidP="00B1038A">
      <w:pPr>
        <w:pStyle w:val="a3"/>
      </w:pPr>
    </w:p>
    <w:sectPr w:rsidR="0042109D" w:rsidRPr="00B1038A" w:rsidSect="00B1038A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38A"/>
    <w:rsid w:val="001C02FE"/>
    <w:rsid w:val="00380FA1"/>
    <w:rsid w:val="0042109D"/>
    <w:rsid w:val="00422BF2"/>
    <w:rsid w:val="009D35D5"/>
    <w:rsid w:val="00A506B3"/>
    <w:rsid w:val="00AE5A46"/>
    <w:rsid w:val="00B1038A"/>
    <w:rsid w:val="00EE26D0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D"/>
  </w:style>
  <w:style w:type="paragraph" w:styleId="2">
    <w:name w:val="heading 2"/>
    <w:basedOn w:val="a"/>
    <w:link w:val="20"/>
    <w:uiPriority w:val="9"/>
    <w:qFormat/>
    <w:rsid w:val="00B1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103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103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0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0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03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B1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2015-01-28T18:52:00Z</dcterms:created>
  <dcterms:modified xsi:type="dcterms:W3CDTF">2015-01-29T07:44:00Z</dcterms:modified>
</cp:coreProperties>
</file>