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9" w:rsidRPr="00DB21FD" w:rsidRDefault="00C76AEB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</w:t>
      </w:r>
      <w:r w:rsidR="003B50C7" w:rsidRPr="00DB21FD">
        <w:rPr>
          <w:b/>
          <w:sz w:val="28"/>
          <w:szCs w:val="28"/>
        </w:rPr>
        <w:t xml:space="preserve">    </w:t>
      </w:r>
      <w:r w:rsidR="006073DE">
        <w:rPr>
          <w:b/>
          <w:sz w:val="28"/>
          <w:szCs w:val="28"/>
        </w:rPr>
        <w:t xml:space="preserve"> Открытое занятие</w:t>
      </w:r>
      <w:r w:rsidR="003B50C7" w:rsidRPr="00DB21FD">
        <w:rPr>
          <w:b/>
          <w:sz w:val="28"/>
          <w:szCs w:val="28"/>
        </w:rPr>
        <w:t xml:space="preserve"> в старшей группе</w:t>
      </w:r>
      <w:r w:rsidR="007F2360">
        <w:rPr>
          <w:b/>
          <w:sz w:val="28"/>
          <w:szCs w:val="28"/>
        </w:rPr>
        <w:t xml:space="preserve"> «Мамочка любимая</w:t>
      </w:r>
      <w:bookmarkStart w:id="0" w:name="_GoBack"/>
      <w:bookmarkEnd w:id="0"/>
      <w:r w:rsidR="006073DE">
        <w:rPr>
          <w:b/>
          <w:sz w:val="28"/>
          <w:szCs w:val="28"/>
        </w:rPr>
        <w:t>»</w:t>
      </w:r>
    </w:p>
    <w:p w:rsidR="00C76AEB" w:rsidRPr="00DB21FD" w:rsidRDefault="009F2EAB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Дети входят в зал с цветами </w:t>
      </w:r>
      <w:r w:rsidR="00D67B49" w:rsidRPr="00DB21FD">
        <w:rPr>
          <w:b/>
          <w:sz w:val="28"/>
          <w:szCs w:val="28"/>
        </w:rPr>
        <w:t>в руках, выполняют музыка</w:t>
      </w:r>
      <w:r w:rsidR="006073DE">
        <w:rPr>
          <w:b/>
          <w:sz w:val="28"/>
          <w:szCs w:val="28"/>
        </w:rPr>
        <w:t xml:space="preserve">льную композицию </w:t>
      </w:r>
      <w:r w:rsidR="00D67B49" w:rsidRPr="00DB21FD">
        <w:rPr>
          <w:b/>
          <w:sz w:val="28"/>
          <w:szCs w:val="28"/>
        </w:rPr>
        <w:t>, останавливаются полукругом.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Четверо детей выходят на середину зала.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1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Пора! Пора!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2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Пора! Пора!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1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Пришла на праздник детвора!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2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дорогие гости здесь!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Вместе: </w:t>
      </w:r>
      <w:r w:rsidRPr="00DB21FD">
        <w:rPr>
          <w:sz w:val="28"/>
          <w:szCs w:val="28"/>
        </w:rPr>
        <w:t>Какая радостная весть!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3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Что за шум и суета,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волненье без конца?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4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 </w:t>
      </w:r>
      <w:r w:rsidRPr="00DB21FD">
        <w:rPr>
          <w:sz w:val="28"/>
          <w:szCs w:val="28"/>
        </w:rPr>
        <w:t>Мы концерт готовим маме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По особенной программе.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3 ребенок.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Много добрых, нежных слов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Каждый ей сказать готов.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Мамы будут улыбаться</w:t>
      </w:r>
    </w:p>
    <w:p w:rsidR="009F2EAB" w:rsidRPr="00DB21FD" w:rsidRDefault="009F2EAB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концертом восхищатьс</w:t>
      </w:r>
      <w:r w:rsidR="00DB21FD">
        <w:rPr>
          <w:sz w:val="28"/>
          <w:szCs w:val="28"/>
        </w:rPr>
        <w:t>я</w:t>
      </w:r>
    </w:p>
    <w:p w:rsidR="00D67B49" w:rsidRPr="00DB21FD" w:rsidRDefault="009F2EAB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4 ребенок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Пусть звучат сегодня в зале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Песни, музыка и смех.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на праздник мам позвали…</w:t>
      </w:r>
    </w:p>
    <w:p w:rsidR="00D67B49" w:rsidRPr="00DB21FD" w:rsidRDefault="00D67B49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Все дети: </w:t>
      </w:r>
      <w:r w:rsidRPr="00DB21FD">
        <w:rPr>
          <w:sz w:val="28"/>
          <w:szCs w:val="28"/>
        </w:rPr>
        <w:t>Наши мамы лучше всех!</w:t>
      </w:r>
    </w:p>
    <w:p w:rsidR="00D67B49" w:rsidRPr="00DB21FD" w:rsidRDefault="00D67B49" w:rsidP="00DB21FD">
      <w:pPr>
        <w:spacing w:after="0"/>
        <w:rPr>
          <w:b/>
          <w:i/>
          <w:sz w:val="28"/>
          <w:szCs w:val="28"/>
        </w:rPr>
      </w:pPr>
      <w:r w:rsidRPr="00DB21FD">
        <w:rPr>
          <w:b/>
          <w:i/>
          <w:sz w:val="28"/>
          <w:szCs w:val="28"/>
        </w:rPr>
        <w:t>Дети уходят на места в полукруг.</w:t>
      </w:r>
    </w:p>
    <w:p w:rsidR="00D67B49" w:rsidRPr="00DB21FD" w:rsidRDefault="00D67B49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Перекличка.</w:t>
      </w:r>
    </w:p>
    <w:p w:rsidR="00D67B49" w:rsidRPr="00DB21FD" w:rsidRDefault="00D67B49" w:rsidP="00DB21F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t>Дорогие наши мамы,</w:t>
      </w:r>
    </w:p>
    <w:p w:rsidR="00D67B49" w:rsidRPr="00DB21FD" w:rsidRDefault="00D67B49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t>Наши бабушки, друзья!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 этот день чудесный, ясный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Просыпается земля!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</w:p>
    <w:p w:rsidR="00D67B49" w:rsidRPr="00DB21FD" w:rsidRDefault="00D67B49" w:rsidP="00DB21F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lastRenderedPageBreak/>
        <w:t>Праздник радостный, весенний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Двери солнцу распахнул.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Пригласил сюда веселье,</w:t>
      </w:r>
    </w:p>
    <w:p w:rsidR="00DB21FD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Сколько шариков надул!</w:t>
      </w:r>
    </w:p>
    <w:p w:rsidR="00D67B49" w:rsidRPr="00DB21FD" w:rsidRDefault="00D67B49" w:rsidP="00DB21F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t>Это мы шары надули,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Чтоб вас нынче поздравлять.</w:t>
      </w:r>
    </w:p>
    <w:p w:rsidR="00D67B49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Еле с вечера уснули,</w:t>
      </w:r>
    </w:p>
    <w:p w:rsidR="00FD64D2" w:rsidRPr="00DB21FD" w:rsidRDefault="00D67B49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Так боялись мы проспать!</w:t>
      </w:r>
    </w:p>
    <w:p w:rsidR="00FD64D2" w:rsidRPr="00DB21FD" w:rsidRDefault="00FD64D2" w:rsidP="00DB21F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t>Мы подглядывали, знаем,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Вы, мальчишки, молодцы!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Нынче женщин поздравляют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Дети, дедушки, отцы!</w:t>
      </w:r>
    </w:p>
    <w:p w:rsidR="00FD64D2" w:rsidRPr="00DB21FD" w:rsidRDefault="00FD64D2" w:rsidP="00DB21F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B21FD">
        <w:rPr>
          <w:sz w:val="28"/>
          <w:szCs w:val="28"/>
        </w:rPr>
        <w:t>Нашим мамам в день весенний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Шлет привет сама весна.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Звон ручья и птичье пение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Дарит к празднику она.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Пусть льется песенка ручьем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сердце мамы согревает.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в ней про мамочку поем,</w:t>
      </w:r>
    </w:p>
    <w:p w:rsidR="00FD64D2" w:rsidRPr="00DB21FD" w:rsidRDefault="00FD64D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Нежней которой не бывает.</w:t>
      </w:r>
    </w:p>
    <w:p w:rsidR="006353AD" w:rsidRPr="00DB21FD" w:rsidRDefault="009F2EAB" w:rsidP="00DB21FD">
      <w:pPr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           </w:t>
      </w:r>
      <w:r w:rsidR="00DB21FD">
        <w:rPr>
          <w:b/>
          <w:sz w:val="28"/>
          <w:szCs w:val="28"/>
        </w:rPr>
        <w:t xml:space="preserve">                    </w:t>
      </w:r>
      <w:r w:rsidRPr="00DB21FD">
        <w:rPr>
          <w:b/>
          <w:sz w:val="28"/>
          <w:szCs w:val="28"/>
        </w:rPr>
        <w:t xml:space="preserve"> Песня</w:t>
      </w:r>
    </w:p>
    <w:p w:rsidR="0044775E" w:rsidRPr="00DB21FD" w:rsidRDefault="0072634C" w:rsidP="00DB21FD">
      <w:pPr>
        <w:spacing w:after="0"/>
        <w:rPr>
          <w:b/>
          <w:sz w:val="28"/>
          <w:szCs w:val="28"/>
          <w:u w:val="single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 xml:space="preserve">Да, день сегодня замечательный. Светло и радостно не только от солнечных лучей, но и от </w:t>
      </w:r>
      <w:r w:rsidR="00DB21FD">
        <w:rPr>
          <w:sz w:val="28"/>
          <w:szCs w:val="28"/>
        </w:rPr>
        <w:t xml:space="preserve"> </w:t>
      </w:r>
      <w:r w:rsidRPr="00DB21FD">
        <w:rPr>
          <w:sz w:val="28"/>
          <w:szCs w:val="28"/>
        </w:rPr>
        <w:t xml:space="preserve"> маминых улыбок и счастливых глаз. Сколько звучит нежных и теплых слов, торжественных</w:t>
      </w:r>
      <w:r w:rsidR="00DB21FD">
        <w:rPr>
          <w:sz w:val="28"/>
          <w:szCs w:val="28"/>
        </w:rPr>
        <w:t xml:space="preserve"> </w:t>
      </w:r>
      <w:r w:rsidRPr="00DB21FD">
        <w:rPr>
          <w:sz w:val="28"/>
          <w:szCs w:val="28"/>
        </w:rPr>
        <w:t xml:space="preserve"> поздравлений,  как будто их копили весь год, чтобы сказать сегодня мамам, бабушкам, сестренкам.Ребята, знаете, что мамин праздник – это весенний </w:t>
      </w:r>
      <w:r w:rsidR="00C9264B" w:rsidRPr="00DB21FD">
        <w:rPr>
          <w:sz w:val="28"/>
          <w:szCs w:val="28"/>
        </w:rPr>
        <w:t>праздник. Слышится капель, весело поют птицы и распускаются первые цветы.</w:t>
      </w:r>
    </w:p>
    <w:p w:rsidR="0044775E" w:rsidRPr="00DB21FD" w:rsidRDefault="00C9264B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Стук в дверь. Входит почтальон Печкин.</w:t>
      </w:r>
    </w:p>
    <w:p w:rsidR="00C9264B" w:rsidRPr="00DB21FD" w:rsidRDefault="00C9264B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b/>
          <w:sz w:val="28"/>
          <w:szCs w:val="28"/>
        </w:rPr>
        <w:t xml:space="preserve">Печкин. </w:t>
      </w:r>
      <w:r w:rsidR="0044775E" w:rsidRPr="00DB21FD">
        <w:rPr>
          <w:sz w:val="28"/>
          <w:szCs w:val="28"/>
        </w:rPr>
        <w:t>Здравствуйте! Это детский сад №5</w:t>
      </w:r>
      <w:r w:rsidRPr="00DB21FD">
        <w:rPr>
          <w:sz w:val="28"/>
          <w:szCs w:val="28"/>
        </w:rPr>
        <w:t xml:space="preserve">? </w:t>
      </w:r>
      <w:r w:rsidRPr="00DB21FD">
        <w:rPr>
          <w:i/>
          <w:sz w:val="28"/>
          <w:szCs w:val="28"/>
        </w:rPr>
        <w:t>(ответ)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Ага! Значит, принес по адресу.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Здравствуй, Печкин! А что ты принес по адресу?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Печкин. </w:t>
      </w:r>
      <w:r w:rsidRPr="00DB21FD">
        <w:rPr>
          <w:sz w:val="28"/>
          <w:szCs w:val="28"/>
        </w:rPr>
        <w:t>Как что? Письмо, оно заказное. Только я вам его не отдам, у вас документов нету.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Как же это? Ребята, что будем делать? Ведь у нас действительно нет документов.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Печкин.</w:t>
      </w:r>
      <w:r w:rsidRPr="00DB21FD">
        <w:rPr>
          <w:i/>
          <w:sz w:val="28"/>
          <w:szCs w:val="28"/>
        </w:rPr>
        <w:t xml:space="preserve"> </w:t>
      </w:r>
      <w:r w:rsidRPr="00DB21FD">
        <w:rPr>
          <w:sz w:val="28"/>
          <w:szCs w:val="28"/>
        </w:rPr>
        <w:t>Вот-вот! А раз документов нет, письмо я вам не отдам.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lastRenderedPageBreak/>
        <w:t xml:space="preserve">Ведущий. </w:t>
      </w:r>
      <w:r w:rsidRPr="00DB21FD">
        <w:rPr>
          <w:sz w:val="28"/>
          <w:szCs w:val="28"/>
        </w:rPr>
        <w:t>А зачем же ты его принес?</w:t>
      </w:r>
    </w:p>
    <w:p w:rsidR="00C9264B" w:rsidRPr="00DB21FD" w:rsidRDefault="00C926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Печкин. </w:t>
      </w:r>
      <w:r w:rsidRPr="00DB21FD">
        <w:rPr>
          <w:sz w:val="28"/>
          <w:szCs w:val="28"/>
        </w:rPr>
        <w:t>Положено так. Я – почтальон, работа у меня такая. Во!</w:t>
      </w:r>
    </w:p>
    <w:p w:rsidR="00401D79" w:rsidRPr="00DB21FD" w:rsidRDefault="00401D79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 просит помощи родителей: </w:t>
      </w:r>
      <w:r w:rsidR="00CF7F4B" w:rsidRPr="00DB21FD">
        <w:rPr>
          <w:sz w:val="28"/>
          <w:szCs w:val="28"/>
        </w:rPr>
        <w:t xml:space="preserve">Дорогие родители, есть ли у вас хоть какой-нибудь документ, удостоверяющий личность? </w:t>
      </w:r>
      <w:r w:rsidR="00CF7F4B" w:rsidRPr="00DB21FD">
        <w:rPr>
          <w:i/>
          <w:sz w:val="28"/>
          <w:szCs w:val="28"/>
        </w:rPr>
        <w:t>(родители судорожно начинают искать хоть какой-нибудь документ в сумках</w:t>
      </w:r>
      <w:r w:rsidR="00D70542" w:rsidRPr="00DB21FD">
        <w:rPr>
          <w:i/>
          <w:sz w:val="28"/>
          <w:szCs w:val="28"/>
        </w:rPr>
        <w:t>, д</w:t>
      </w:r>
      <w:r w:rsidR="00CF7F4B" w:rsidRPr="00DB21FD">
        <w:rPr>
          <w:i/>
          <w:sz w:val="28"/>
          <w:szCs w:val="28"/>
        </w:rPr>
        <w:t>окумент показывают Печкину</w:t>
      </w:r>
      <w:r w:rsidR="00D70542" w:rsidRPr="00DB21FD">
        <w:rPr>
          <w:i/>
          <w:sz w:val="28"/>
          <w:szCs w:val="28"/>
        </w:rPr>
        <w:t>)</w:t>
      </w:r>
      <w:r w:rsidR="00CF7F4B" w:rsidRPr="00DB21FD">
        <w:rPr>
          <w:i/>
          <w:sz w:val="28"/>
          <w:szCs w:val="28"/>
        </w:rPr>
        <w:t>.</w:t>
      </w:r>
    </w:p>
    <w:p w:rsidR="00CF7F4B" w:rsidRPr="00DB21FD" w:rsidRDefault="00CF7F4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Печкин. </w:t>
      </w:r>
      <w:r w:rsidRPr="00DB21FD">
        <w:rPr>
          <w:sz w:val="28"/>
          <w:szCs w:val="28"/>
        </w:rPr>
        <w:t xml:space="preserve">Вот и хорошо. Распишитесь в получении. Да! К письму прилагается подарочек – красивый такой! </w:t>
      </w:r>
      <w:r w:rsidR="00AB3266" w:rsidRPr="00DB21FD">
        <w:rPr>
          <w:i/>
          <w:sz w:val="28"/>
          <w:szCs w:val="28"/>
        </w:rPr>
        <w:t xml:space="preserve">(Печкин заносит воздушные шары). </w:t>
      </w:r>
      <w:r w:rsidR="00AB3266" w:rsidRPr="00DB21FD">
        <w:rPr>
          <w:sz w:val="28"/>
          <w:szCs w:val="28"/>
        </w:rPr>
        <w:t>Ну, мне пора! У меня работа не для лентяя. До свидания! Пишите письма, а я доставлю их по адресу.</w:t>
      </w:r>
    </w:p>
    <w:p w:rsidR="00AB3266" w:rsidRPr="00DB21FD" w:rsidRDefault="00AB3266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Печкин уходит.</w:t>
      </w:r>
    </w:p>
    <w:p w:rsidR="0044775E" w:rsidRPr="00DB21FD" w:rsidRDefault="00AB3266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i/>
          <w:sz w:val="28"/>
          <w:szCs w:val="28"/>
        </w:rPr>
        <w:t xml:space="preserve">(выпускает шары, к каждому шарику прикреплена открытка с заданием ). </w:t>
      </w:r>
    </w:p>
    <w:p w:rsidR="00AB3266" w:rsidRPr="00DB21FD" w:rsidRDefault="00AB3266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Читает письмо.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 8 марта поздравляю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Бабушек, девчонок, мам!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Счастья, радости желаю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большим, и малышам.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Вы, девчонки и мальчишки –</w:t>
      </w:r>
    </w:p>
    <w:p w:rsidR="00AB3266" w:rsidRPr="00DB21FD" w:rsidRDefault="00AB3266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 xml:space="preserve"> Непоседы, шалунишки</w:t>
      </w:r>
      <w:r w:rsidR="00614644" w:rsidRPr="00DB21FD">
        <w:rPr>
          <w:sz w:val="28"/>
          <w:szCs w:val="28"/>
        </w:rPr>
        <w:t>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 своих скорей поздравьте,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Улыбаться их заставьте.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Чтобы весело вам было,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Чтоб смеялись и шутили.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 шарах мои задания,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Их выполняйте со старанием.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 гости ждите и меня.</w:t>
      </w:r>
    </w:p>
    <w:p w:rsidR="00614644" w:rsidRPr="00DB21FD" w:rsidRDefault="00D70542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Скоро буду я</w:t>
      </w:r>
      <w:r w:rsidR="00614644" w:rsidRPr="00DB21FD">
        <w:rPr>
          <w:sz w:val="28"/>
          <w:szCs w:val="28"/>
        </w:rPr>
        <w:t xml:space="preserve">. </w:t>
      </w:r>
      <w:r w:rsidR="00614644" w:rsidRPr="00DB21FD">
        <w:rPr>
          <w:b/>
          <w:sz w:val="28"/>
          <w:szCs w:val="28"/>
        </w:rPr>
        <w:t>Весна.</w:t>
      </w: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614644" w:rsidRPr="00DB21FD" w:rsidRDefault="00614644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Так вот кто прислал нам этот замечательный подарок! Ну, что, ребята, раз есть задания, их нужно выполнять. Посмотрим, какое задание у нас в первом шарике.</w:t>
      </w: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lastRenderedPageBreak/>
        <w:t>1 задание.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Мамы все давно уж в зале –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Милые, красивые.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Праздник этот долго ждали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Дети их счастливые.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Поздравляют вас детишки –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Ваши доченьки, сынишки!</w:t>
      </w:r>
    </w:p>
    <w:p w:rsidR="0044775E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Конечно же, у нас давно уже все готово для поздравления наших мамочек.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1 ребенок.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Маму любят все на свете,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Мама – первый друг!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Любят мам не только дети,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Любят все вокруг!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Если что-нибудь случится,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Если вдруг беда,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Мамочка придет на помощь,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Выручит всегда!</w:t>
      </w: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2 ребенок.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Милые, хорошие!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Бывало трудно вам подчас,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это понимаем.</w:t>
      </w:r>
    </w:p>
    <w:p w:rsidR="00614644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очень-очень любим вас</w:t>
      </w:r>
    </w:p>
    <w:p w:rsidR="003B50C7" w:rsidRPr="00DB21FD" w:rsidRDefault="00614644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всех вас обнимаем.</w:t>
      </w:r>
    </w:p>
    <w:p w:rsidR="003B50C7" w:rsidRPr="00DB21FD" w:rsidRDefault="003B50C7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3 ребенок.</w:t>
      </w:r>
    </w:p>
    <w:p w:rsidR="003B50C7" w:rsidRPr="00DB21FD" w:rsidRDefault="003B50C7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нынче заверяем вас –</w:t>
      </w:r>
    </w:p>
    <w:p w:rsidR="003B50C7" w:rsidRPr="00DB21FD" w:rsidRDefault="003B50C7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Приложим все старания,</w:t>
      </w:r>
    </w:p>
    <w:p w:rsidR="003B50C7" w:rsidRPr="00DB21FD" w:rsidRDefault="003B50C7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Чтоб не краснели вы за нас</w:t>
      </w:r>
    </w:p>
    <w:p w:rsidR="003B50C7" w:rsidRPr="00DB21FD" w:rsidRDefault="003B50C7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 группе на собраниях.</w:t>
      </w:r>
    </w:p>
    <w:p w:rsidR="00DB21FD" w:rsidRDefault="00DB21FD" w:rsidP="00DB21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B21FD" w:rsidRDefault="00DB21FD" w:rsidP="00DB21FD">
      <w:pPr>
        <w:spacing w:after="0"/>
        <w:rPr>
          <w:sz w:val="28"/>
          <w:szCs w:val="28"/>
        </w:rPr>
      </w:pPr>
    </w:p>
    <w:p w:rsidR="00DB21FD" w:rsidRDefault="00DB21FD" w:rsidP="00DB21FD">
      <w:pPr>
        <w:spacing w:after="0"/>
        <w:rPr>
          <w:sz w:val="28"/>
          <w:szCs w:val="28"/>
        </w:rPr>
      </w:pPr>
    </w:p>
    <w:p w:rsidR="00DB21FD" w:rsidRDefault="00DB21FD" w:rsidP="00DB21FD">
      <w:pPr>
        <w:spacing w:after="0"/>
        <w:rPr>
          <w:sz w:val="28"/>
          <w:szCs w:val="28"/>
        </w:rPr>
      </w:pPr>
    </w:p>
    <w:p w:rsidR="00DB21FD" w:rsidRDefault="00DB21FD" w:rsidP="00DB21FD">
      <w:pPr>
        <w:spacing w:after="0"/>
        <w:rPr>
          <w:sz w:val="28"/>
          <w:szCs w:val="28"/>
        </w:rPr>
      </w:pPr>
    </w:p>
    <w:p w:rsidR="00DB21FD" w:rsidRDefault="00DB21FD" w:rsidP="00DB21FD">
      <w:pPr>
        <w:spacing w:after="0"/>
        <w:rPr>
          <w:sz w:val="28"/>
          <w:szCs w:val="28"/>
        </w:rPr>
      </w:pPr>
    </w:p>
    <w:p w:rsidR="00DB21FD" w:rsidRDefault="00DB21FD" w:rsidP="00DB21FD">
      <w:pPr>
        <w:spacing w:after="0"/>
        <w:rPr>
          <w:sz w:val="28"/>
          <w:szCs w:val="28"/>
        </w:rPr>
      </w:pPr>
    </w:p>
    <w:p w:rsidR="00C06448" w:rsidRPr="00DB21FD" w:rsidRDefault="00DB21FD" w:rsidP="00DB21F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B50C7" w:rsidRPr="00DB21FD">
        <w:rPr>
          <w:b/>
          <w:sz w:val="28"/>
          <w:szCs w:val="28"/>
        </w:rPr>
        <w:t>4</w:t>
      </w:r>
      <w:r w:rsidR="00C06448" w:rsidRPr="00DB21FD">
        <w:rPr>
          <w:b/>
          <w:sz w:val="28"/>
          <w:szCs w:val="28"/>
        </w:rPr>
        <w:t xml:space="preserve"> ребенок.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 первыми весенними цветами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Наступает этот день в году.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К</w:t>
      </w:r>
      <w:r w:rsidR="00DB21FD">
        <w:rPr>
          <w:sz w:val="28"/>
          <w:szCs w:val="28"/>
        </w:rPr>
        <w:t xml:space="preserve"> </w:t>
      </w:r>
      <w:r w:rsidRPr="00DB21FD">
        <w:rPr>
          <w:sz w:val="28"/>
          <w:szCs w:val="28"/>
        </w:rPr>
        <w:t xml:space="preserve"> дорогой своей любимой маме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Я тихонько утром подойду.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Нет тебя милей на белом свете –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Много раз ей это повторю,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мимозы желтенький букетик,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Словно лучик солнца, подарю!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Для вас, дорогие мамочки, дети исполнят замечательную песенку.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</w:p>
    <w:p w:rsidR="0044775E" w:rsidRPr="00DB21FD" w:rsidRDefault="00C06448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</w:t>
      </w:r>
      <w:r w:rsidR="00667DD0" w:rsidRPr="00DB21FD">
        <w:rPr>
          <w:b/>
          <w:sz w:val="28"/>
          <w:szCs w:val="28"/>
        </w:rPr>
        <w:t xml:space="preserve">               </w:t>
      </w:r>
      <w:r w:rsidR="00DB21FD">
        <w:rPr>
          <w:b/>
          <w:sz w:val="28"/>
          <w:szCs w:val="28"/>
        </w:rPr>
        <w:t xml:space="preserve">        </w:t>
      </w:r>
      <w:r w:rsidRPr="00DB21FD">
        <w:rPr>
          <w:b/>
          <w:sz w:val="28"/>
          <w:szCs w:val="28"/>
        </w:rPr>
        <w:t xml:space="preserve"> </w:t>
      </w:r>
      <w:r w:rsidR="0044775E" w:rsidRPr="00DB21FD">
        <w:rPr>
          <w:b/>
          <w:sz w:val="28"/>
          <w:szCs w:val="28"/>
        </w:rPr>
        <w:t>Песня</w:t>
      </w:r>
    </w:p>
    <w:p w:rsidR="003B50C7" w:rsidRPr="00DB21FD" w:rsidRDefault="003B50C7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                    </w:t>
      </w:r>
      <w:r w:rsidR="0044775E" w:rsidRPr="00DB21FD">
        <w:rPr>
          <w:b/>
          <w:sz w:val="28"/>
          <w:szCs w:val="28"/>
        </w:rPr>
        <w:t xml:space="preserve">                  </w:t>
      </w:r>
    </w:p>
    <w:p w:rsidR="00C06448" w:rsidRPr="00DB21FD" w:rsidRDefault="00DB21FD" w:rsidP="00DB21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4775E" w:rsidRPr="00DB21FD">
        <w:rPr>
          <w:b/>
          <w:sz w:val="28"/>
          <w:szCs w:val="28"/>
        </w:rPr>
        <w:t xml:space="preserve">   </w:t>
      </w:r>
      <w:r w:rsidR="00C06448" w:rsidRPr="00DB21FD">
        <w:rPr>
          <w:b/>
          <w:sz w:val="28"/>
          <w:szCs w:val="28"/>
        </w:rPr>
        <w:t>Ребенок.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Эй, девчонки! Эй, мальчишки!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Непоседы, шалунишки!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 круг скорее вы бегите,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Мамам танец покажите.</w:t>
      </w:r>
    </w:p>
    <w:p w:rsidR="00C06448" w:rsidRPr="00DB21FD" w:rsidRDefault="00C06448" w:rsidP="00DB21FD">
      <w:pPr>
        <w:pStyle w:val="a3"/>
        <w:spacing w:after="0"/>
        <w:rPr>
          <w:sz w:val="28"/>
          <w:szCs w:val="28"/>
        </w:rPr>
      </w:pPr>
    </w:p>
    <w:p w:rsidR="00C06448" w:rsidRPr="00DB21FD" w:rsidRDefault="00C06448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                       </w:t>
      </w:r>
      <w:r w:rsidR="00D31CFD" w:rsidRPr="00DB21FD">
        <w:rPr>
          <w:b/>
          <w:sz w:val="28"/>
          <w:szCs w:val="28"/>
        </w:rPr>
        <w:t xml:space="preserve">             </w:t>
      </w:r>
      <w:r w:rsidR="0044775E" w:rsidRPr="00DB21FD">
        <w:rPr>
          <w:b/>
          <w:sz w:val="28"/>
          <w:szCs w:val="28"/>
        </w:rPr>
        <w:t xml:space="preserve">       </w:t>
      </w:r>
      <w:r w:rsidR="00D31CFD" w:rsidRPr="00DB21FD">
        <w:rPr>
          <w:b/>
          <w:sz w:val="28"/>
          <w:szCs w:val="28"/>
        </w:rPr>
        <w:t xml:space="preserve"> </w:t>
      </w:r>
      <w:r w:rsidR="00DB21FD">
        <w:rPr>
          <w:b/>
          <w:sz w:val="28"/>
          <w:szCs w:val="28"/>
        </w:rPr>
        <w:t xml:space="preserve"> Танец</w:t>
      </w:r>
      <w:r w:rsidR="00D31CFD" w:rsidRPr="00DB21FD">
        <w:rPr>
          <w:b/>
          <w:sz w:val="28"/>
          <w:szCs w:val="28"/>
        </w:rPr>
        <w:t xml:space="preserve">. </w:t>
      </w:r>
    </w:p>
    <w:p w:rsidR="00667DD0" w:rsidRPr="00DB21FD" w:rsidRDefault="00667DD0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Ребята, давайте посмотрим, что у нас находится во втором шарике.</w:t>
      </w:r>
    </w:p>
    <w:p w:rsidR="0044775E" w:rsidRPr="00DB21FD" w:rsidRDefault="00667DD0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Здесь на писано «Мамины помощники». Чтобы это значило? Я так думаю,  сейчас мы посмотрим, как же наши</w:t>
      </w:r>
      <w:r w:rsidR="0044775E" w:rsidRPr="00DB21FD">
        <w:rPr>
          <w:sz w:val="28"/>
          <w:szCs w:val="28"/>
        </w:rPr>
        <w:t xml:space="preserve"> дети помогают дома своим мамам</w:t>
      </w:r>
    </w:p>
    <w:p w:rsidR="0044775E" w:rsidRPr="00DB21FD" w:rsidRDefault="00667DD0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Звучит музыка, входят Лиса Алиса и Кот Базилио.</w:t>
      </w:r>
    </w:p>
    <w:p w:rsidR="00667DD0" w:rsidRPr="00DB21FD" w:rsidRDefault="00667DD0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Лиса. </w:t>
      </w:r>
      <w:r w:rsidRPr="00DB21FD">
        <w:rPr>
          <w:sz w:val="28"/>
          <w:szCs w:val="28"/>
        </w:rPr>
        <w:t>Ой! Сколько детишек</w:t>
      </w:r>
      <w:r w:rsidR="00BB16EB" w:rsidRPr="00DB21FD">
        <w:rPr>
          <w:sz w:val="28"/>
          <w:szCs w:val="28"/>
        </w:rPr>
        <w:t xml:space="preserve">, да такие аккуратненькие  и нарядненькие. Базилио, посмотри! 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Базилио. </w:t>
      </w:r>
      <w:r w:rsidRPr="00DB21FD">
        <w:rPr>
          <w:sz w:val="28"/>
          <w:szCs w:val="28"/>
        </w:rPr>
        <w:t>Как же я посмотрю? Я ж слепой!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Алиса. </w:t>
      </w:r>
      <w:r w:rsidRPr="00DB21FD">
        <w:rPr>
          <w:sz w:val="28"/>
          <w:szCs w:val="28"/>
        </w:rPr>
        <w:t>А! Ну, да! Рассказываю: куда попали мы с тобой – неизвестно. Большое, красивое помещение, много женщин и детей  ничего не понимаю. На страну Дураков не похоже. В чем дело?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Ведущий.</w:t>
      </w:r>
      <w:r w:rsidRPr="00DB21FD">
        <w:rPr>
          <w:sz w:val="28"/>
          <w:szCs w:val="28"/>
        </w:rPr>
        <w:t xml:space="preserve"> Здравствуйте, здравствуйте! Знакомые лица! Ребята, кто это?</w:t>
      </w:r>
    </w:p>
    <w:p w:rsidR="00BB16EB" w:rsidRPr="00DB21FD" w:rsidRDefault="00BB16EB" w:rsidP="00DB21FD">
      <w:pPr>
        <w:pStyle w:val="a3"/>
        <w:spacing w:after="0"/>
        <w:rPr>
          <w:b/>
          <w:i/>
          <w:sz w:val="28"/>
          <w:szCs w:val="28"/>
        </w:rPr>
      </w:pPr>
      <w:r w:rsidRPr="00DB21FD">
        <w:rPr>
          <w:b/>
          <w:i/>
          <w:sz w:val="28"/>
          <w:szCs w:val="28"/>
        </w:rPr>
        <w:t>Дети отвечают.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lastRenderedPageBreak/>
        <w:t xml:space="preserve">Кот. </w:t>
      </w:r>
      <w:r w:rsidRPr="00DB21FD">
        <w:rPr>
          <w:sz w:val="28"/>
          <w:szCs w:val="28"/>
        </w:rPr>
        <w:t>Алиса! Они нас знают! Нужно скорее делать лапы, а то нас заметут!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Лиса.</w:t>
      </w:r>
      <w:r w:rsidRPr="00DB21FD">
        <w:rPr>
          <w:sz w:val="28"/>
          <w:szCs w:val="28"/>
        </w:rPr>
        <w:t xml:space="preserve"> Не переживай, Базилио, это всего лишь дети, нам не стоит их бояться. А что это у вас здесь за мероприятие? Праздничек какой-то затеяли всем на удивление!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Ведущий.</w:t>
      </w:r>
      <w:r w:rsidRPr="00DB21FD">
        <w:rPr>
          <w:sz w:val="28"/>
          <w:szCs w:val="28"/>
        </w:rPr>
        <w:t xml:space="preserve"> Мы поздравляем своих бабушек и мам.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Лиса.</w:t>
      </w:r>
      <w:r w:rsidRPr="00DB21FD">
        <w:rPr>
          <w:sz w:val="28"/>
          <w:szCs w:val="28"/>
        </w:rPr>
        <w:t xml:space="preserve"> Так, так, празднуете значит?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Ведущий.</w:t>
      </w:r>
      <w:r w:rsidRPr="00DB21FD">
        <w:rPr>
          <w:sz w:val="28"/>
          <w:szCs w:val="28"/>
        </w:rPr>
        <w:t xml:space="preserve"> Празднуем. А вы что, хотите испортить нам всё?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Базилио.</w:t>
      </w:r>
      <w:r w:rsidRPr="00DB21FD">
        <w:rPr>
          <w:sz w:val="28"/>
          <w:szCs w:val="28"/>
        </w:rPr>
        <w:t xml:space="preserve"> Нет-нет-нет, что вы! Как можно! Просто хотим дать пару дельных советов, очень вам пригодится, поверьте.</w:t>
      </w:r>
    </w:p>
    <w:p w:rsidR="0044775E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Ведущий.</w:t>
      </w:r>
      <w:r w:rsidRPr="00DB21FD">
        <w:rPr>
          <w:sz w:val="28"/>
          <w:szCs w:val="28"/>
        </w:rPr>
        <w:t xml:space="preserve"> Ну, ладно, послушаем.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Итак, совет первый:</w:t>
      </w:r>
      <w:r w:rsidRPr="00DB21FD">
        <w:rPr>
          <w:sz w:val="28"/>
          <w:szCs w:val="28"/>
        </w:rPr>
        <w:t xml:space="preserve"> Если мама в магазине не купила то, что вам хочется – расставьте руки в стороны. Открывайте рот пошире и кричите : «А-а-а!». И тогда сам директор магазина прибежит и скажет вашей маме «Заберите всё бесплатно, пусть он только замолчит!»</w:t>
      </w:r>
    </w:p>
    <w:p w:rsidR="00BB16EB" w:rsidRPr="00DB21FD" w:rsidRDefault="00BB16EB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="004921B5" w:rsidRPr="00DB21FD">
        <w:rPr>
          <w:sz w:val="28"/>
          <w:szCs w:val="28"/>
        </w:rPr>
        <w:t>Ни за что! Мы не будем ныть и капризничать, дети у нас все воспитанные.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А вот второй совет: </w:t>
      </w:r>
      <w:r w:rsidRPr="00DB21FD">
        <w:rPr>
          <w:sz w:val="28"/>
          <w:szCs w:val="28"/>
        </w:rPr>
        <w:t>Если мама сказала вам собрать все игрушки, ничего не убирайте, а игрушки разбросайте ещё больше.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И этого мы делать не будем! Мы не станем маму огорчать, а будем нашей маме помогать.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Лиса.</w:t>
      </w:r>
      <w:r w:rsidRPr="00DB21FD">
        <w:rPr>
          <w:sz w:val="28"/>
          <w:szCs w:val="28"/>
        </w:rPr>
        <w:t xml:space="preserve"> Вижу, нам здесь делать нечего. Ничему дельному вас не научишь, зря только время тратим.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>Ведущий.</w:t>
      </w:r>
      <w:r w:rsidRPr="00DB21FD">
        <w:rPr>
          <w:sz w:val="28"/>
          <w:szCs w:val="28"/>
        </w:rPr>
        <w:t xml:space="preserve"> Вы нас, конечно, не научите, а вот мы можем научить вас хорошему.</w:t>
      </w:r>
    </w:p>
    <w:p w:rsidR="00D70542" w:rsidRPr="00DB21FD" w:rsidRDefault="00D70542" w:rsidP="00DB21FD">
      <w:pPr>
        <w:pStyle w:val="a3"/>
        <w:spacing w:after="0"/>
        <w:rPr>
          <w:sz w:val="28"/>
          <w:szCs w:val="28"/>
        </w:rPr>
      </w:pPr>
    </w:p>
    <w:p w:rsidR="004921B5" w:rsidRPr="00DB21FD" w:rsidRDefault="00DB21FD" w:rsidP="00DB21F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921B5" w:rsidRPr="00DB21FD">
        <w:rPr>
          <w:b/>
          <w:sz w:val="28"/>
          <w:szCs w:val="28"/>
        </w:rPr>
        <w:t>1 ребенок.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Помогаю маме я,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Каждый день работаю!</w:t>
      </w:r>
    </w:p>
    <w:p w:rsidR="00FD5438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Убираю со стола,</w:t>
      </w:r>
    </w:p>
    <w:p w:rsidR="004921B5" w:rsidRPr="00DB21FD" w:rsidRDefault="00FD5438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 xml:space="preserve">Мою пол </w:t>
      </w:r>
      <w:r w:rsidR="004921B5" w:rsidRPr="00DB21FD">
        <w:rPr>
          <w:sz w:val="28"/>
          <w:szCs w:val="28"/>
        </w:rPr>
        <w:t>с охотою!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DB21FD" w:rsidRDefault="00DB21FD" w:rsidP="00DB21FD">
      <w:pPr>
        <w:pStyle w:val="a3"/>
        <w:spacing w:after="0"/>
        <w:rPr>
          <w:b/>
          <w:sz w:val="28"/>
          <w:szCs w:val="28"/>
        </w:rPr>
      </w:pPr>
    </w:p>
    <w:p w:rsidR="004921B5" w:rsidRPr="00DB21FD" w:rsidRDefault="004921B5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lastRenderedPageBreak/>
        <w:t>2 ребенок.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Мамин труд я берегу,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Помогаю, чем могу.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Нынче мама на обед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Наготовила котлет.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 сказала: «Слушай!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Выручи, покушай!»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Я поел немного,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Разве не подмога?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</w:p>
    <w:p w:rsidR="004921B5" w:rsidRPr="00DB21FD" w:rsidRDefault="004921B5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3 ребенок.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Мы с сестренкою вдвоем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Всю квартиру уберем.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Испечем пирог румяный,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Будем ждать прихода мамы.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Только мама на порог –</w:t>
      </w:r>
    </w:p>
    <w:p w:rsidR="00DB7D2D" w:rsidRPr="00DB21FD" w:rsidRDefault="00DB7D2D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А у нас готов пирог.</w:t>
      </w:r>
    </w:p>
    <w:p w:rsidR="004921B5" w:rsidRPr="00DB21FD" w:rsidRDefault="004921B5" w:rsidP="00DB21FD">
      <w:pPr>
        <w:pStyle w:val="a3"/>
        <w:spacing w:after="0"/>
        <w:rPr>
          <w:sz w:val="28"/>
          <w:szCs w:val="28"/>
        </w:rPr>
      </w:pPr>
    </w:p>
    <w:p w:rsidR="004921B5" w:rsidRPr="00DB21FD" w:rsidRDefault="004921B5" w:rsidP="00DB21FD">
      <w:pPr>
        <w:pStyle w:val="a3"/>
        <w:spacing w:after="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</w:t>
      </w:r>
      <w:r w:rsidR="00DB7D2D" w:rsidRPr="00DB21FD">
        <w:rPr>
          <w:b/>
          <w:sz w:val="28"/>
          <w:szCs w:val="28"/>
        </w:rPr>
        <w:t xml:space="preserve">          Игра «Сладкий подарок»               </w:t>
      </w:r>
    </w:p>
    <w:p w:rsidR="00DB7D2D" w:rsidRPr="00DB21FD" w:rsidRDefault="004921B5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i/>
          <w:sz w:val="28"/>
          <w:szCs w:val="28"/>
        </w:rPr>
        <w:t xml:space="preserve">     </w:t>
      </w:r>
      <w:r w:rsidR="00DB21FD">
        <w:rPr>
          <w:i/>
          <w:sz w:val="28"/>
          <w:szCs w:val="28"/>
        </w:rPr>
        <w:t xml:space="preserve">      </w:t>
      </w:r>
    </w:p>
    <w:p w:rsidR="006E0FDF" w:rsidRPr="00DB21FD" w:rsidRDefault="006E0FDF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i/>
          <w:sz w:val="28"/>
          <w:szCs w:val="28"/>
        </w:rPr>
        <w:t xml:space="preserve">(Алисе и Базилио) </w:t>
      </w:r>
      <w:r w:rsidRPr="00DB21FD">
        <w:rPr>
          <w:sz w:val="28"/>
          <w:szCs w:val="28"/>
        </w:rPr>
        <w:t>Ну, что, поняли, как правильно всё нужно делать?</w:t>
      </w:r>
    </w:p>
    <w:p w:rsidR="006E0FDF" w:rsidRPr="00DB21FD" w:rsidRDefault="006E0FDF" w:rsidP="00DB21FD">
      <w:pPr>
        <w:pStyle w:val="a3"/>
        <w:spacing w:after="0"/>
        <w:rPr>
          <w:i/>
          <w:sz w:val="28"/>
          <w:szCs w:val="28"/>
        </w:rPr>
      </w:pPr>
      <w:r w:rsidRPr="00DB21FD">
        <w:rPr>
          <w:b/>
          <w:sz w:val="28"/>
          <w:szCs w:val="28"/>
        </w:rPr>
        <w:t xml:space="preserve">Лиса и Кот. </w:t>
      </w:r>
      <w:r w:rsidRPr="00DB21FD">
        <w:rPr>
          <w:sz w:val="28"/>
          <w:szCs w:val="28"/>
        </w:rPr>
        <w:t xml:space="preserve">Теперь-то мы все поняли. Обещаем, что больше никогда и никого не будем учить плохому.. Мы пойдем исправляться. Не будем больше искать страну Дураков, а лучше поможем маленькому Буратино выучить Азбуку и научим его помогать своему папе Карло. До свидания, друзья, спасибо! </w:t>
      </w:r>
      <w:r w:rsidRPr="00DB21FD">
        <w:rPr>
          <w:i/>
          <w:sz w:val="28"/>
          <w:szCs w:val="28"/>
        </w:rPr>
        <w:t>(Уходят)</w:t>
      </w:r>
    </w:p>
    <w:p w:rsidR="006E0FDF" w:rsidRPr="00DB21FD" w:rsidRDefault="006E0FDF" w:rsidP="00DB21FD">
      <w:pPr>
        <w:pStyle w:val="a3"/>
        <w:spacing w:after="0"/>
        <w:rPr>
          <w:i/>
          <w:sz w:val="28"/>
          <w:szCs w:val="28"/>
        </w:rPr>
      </w:pPr>
    </w:p>
    <w:p w:rsidR="006E0FDF" w:rsidRPr="00DB21FD" w:rsidRDefault="006E0FDF" w:rsidP="00DB21FD">
      <w:pPr>
        <w:pStyle w:val="a3"/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 xml:space="preserve">Ну, что, ребята, </w:t>
      </w:r>
      <w:r w:rsidR="0025362D" w:rsidRPr="00DB21FD">
        <w:rPr>
          <w:sz w:val="28"/>
          <w:szCs w:val="28"/>
        </w:rPr>
        <w:t>продолжим праздник? А в этом шарике какие  то загадки</w:t>
      </w:r>
      <w:r w:rsidRPr="00DB21FD">
        <w:rPr>
          <w:sz w:val="28"/>
          <w:szCs w:val="28"/>
        </w:rPr>
        <w:t xml:space="preserve"> </w:t>
      </w:r>
    </w:p>
    <w:p w:rsidR="006E0FDF" w:rsidRPr="00DB21FD" w:rsidRDefault="0025362D" w:rsidP="00DB21FD">
      <w:pPr>
        <w:pStyle w:val="a3"/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 xml:space="preserve"> З</w:t>
      </w:r>
      <w:r w:rsidR="00544345" w:rsidRPr="00DB21FD">
        <w:rPr>
          <w:sz w:val="28"/>
          <w:szCs w:val="28"/>
        </w:rPr>
        <w:t>агадки:</w:t>
      </w:r>
    </w:p>
    <w:p w:rsidR="00544345" w:rsidRPr="00DB21FD" w:rsidRDefault="0031691F" w:rsidP="00DB21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Кто трудится дома весь день напролет?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Кого ваша мамочка мамой зовёт?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</w:p>
    <w:p w:rsidR="0031691F" w:rsidRPr="00DB21FD" w:rsidRDefault="0031691F" w:rsidP="00DB21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Морщинки добрые у глаз, а руки трудовые,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Мы слушаем её рассказ про годы молодые?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</w:p>
    <w:p w:rsidR="0031691F" w:rsidRPr="00DB21FD" w:rsidRDefault="0031691F" w:rsidP="00DB21F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>Сказки вечером прочтет, чтобы вы уснули,</w:t>
      </w:r>
    </w:p>
    <w:p w:rsid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Утром завтракать зовёт – папина мамуля!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Конечно же – это наши бабушки!</w:t>
      </w:r>
    </w:p>
    <w:p w:rsidR="0031691F" w:rsidRPr="00DB21FD" w:rsidRDefault="0031691F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1 ребенок.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Мы с моею бабушкой старые друзья,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До чего хорошая бабушка моя!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Сказок знает столько, что не перечесть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И всегда в запасе новенькая есть.</w:t>
      </w:r>
    </w:p>
    <w:p w:rsidR="0031691F" w:rsidRPr="00DB21FD" w:rsidRDefault="0031691F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2 ребенок.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А вот руки бабушки – это просто клад!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Быть без дела бабушке руки не велят.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Золотые. Ловкие, как люблю я их!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Нет! Других, наверное, не найти таких!</w:t>
      </w:r>
    </w:p>
    <w:p w:rsidR="0031691F" w:rsidRPr="00DB21FD" w:rsidRDefault="0031691F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3 ребенок.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Мы очень любим бабушку,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Мы очень дружим с ней.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С хорошей, доброй бабушкой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Ребятам веселей.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Есть много разных песенок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На свете обо всем,</w:t>
      </w: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 xml:space="preserve">А мы сейчас вам песенку </w:t>
      </w:r>
    </w:p>
    <w:p w:rsidR="0031691F" w:rsidRPr="00DB21FD" w:rsidRDefault="006C12E5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О бабушке споём.</w:t>
      </w:r>
    </w:p>
    <w:p w:rsidR="006C12E5" w:rsidRPr="00DB21FD" w:rsidRDefault="006C12E5" w:rsidP="00DB21FD">
      <w:pPr>
        <w:pStyle w:val="a3"/>
        <w:spacing w:after="0"/>
        <w:ind w:left="1080"/>
        <w:rPr>
          <w:sz w:val="28"/>
          <w:szCs w:val="28"/>
        </w:rPr>
      </w:pPr>
    </w:p>
    <w:p w:rsidR="0031691F" w:rsidRPr="00DB21FD" w:rsidRDefault="0031691F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  </w:t>
      </w:r>
      <w:r w:rsidR="0025362D" w:rsidRPr="00DB21FD">
        <w:rPr>
          <w:b/>
          <w:sz w:val="28"/>
          <w:szCs w:val="28"/>
        </w:rPr>
        <w:t xml:space="preserve">                       </w:t>
      </w:r>
      <w:r w:rsidR="006C12E5" w:rsidRPr="00DB21FD">
        <w:rPr>
          <w:b/>
          <w:sz w:val="28"/>
          <w:szCs w:val="28"/>
        </w:rPr>
        <w:t xml:space="preserve">   </w:t>
      </w:r>
      <w:r w:rsidRPr="00DB21FD">
        <w:rPr>
          <w:b/>
          <w:sz w:val="28"/>
          <w:szCs w:val="28"/>
        </w:rPr>
        <w:t xml:space="preserve"> Песня «Бабушка».</w:t>
      </w:r>
    </w:p>
    <w:p w:rsidR="0031691F" w:rsidRPr="00DB21FD" w:rsidRDefault="0031691F" w:rsidP="00DB21FD">
      <w:pPr>
        <w:pStyle w:val="a3"/>
        <w:spacing w:after="0"/>
        <w:ind w:left="1080"/>
        <w:rPr>
          <w:b/>
          <w:sz w:val="28"/>
          <w:szCs w:val="28"/>
        </w:rPr>
      </w:pPr>
    </w:p>
    <w:p w:rsidR="002950A7" w:rsidRPr="00DB21FD" w:rsidRDefault="006C12E5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</w:t>
      </w:r>
      <w:r w:rsidR="0025362D" w:rsidRPr="00DB21FD">
        <w:rPr>
          <w:b/>
          <w:sz w:val="28"/>
          <w:szCs w:val="28"/>
        </w:rPr>
        <w:t xml:space="preserve">                             </w:t>
      </w:r>
      <w:r w:rsidRPr="00DB21FD">
        <w:rPr>
          <w:b/>
          <w:sz w:val="28"/>
          <w:szCs w:val="28"/>
        </w:rPr>
        <w:t xml:space="preserve"> </w:t>
      </w:r>
      <w:r w:rsidR="0031691F" w:rsidRPr="00DB21FD">
        <w:rPr>
          <w:b/>
          <w:sz w:val="28"/>
          <w:szCs w:val="28"/>
        </w:rPr>
        <w:t>Игра</w:t>
      </w:r>
      <w:r w:rsidR="00DB21FD">
        <w:rPr>
          <w:b/>
          <w:sz w:val="28"/>
          <w:szCs w:val="28"/>
        </w:rPr>
        <w:t xml:space="preserve"> «Платочки»</w:t>
      </w:r>
    </w:p>
    <w:p w:rsidR="0025362D" w:rsidRPr="00DB21FD" w:rsidRDefault="002950A7" w:rsidP="00DB21FD">
      <w:pPr>
        <w:spacing w:after="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 xml:space="preserve">Ну, что, ребята, </w:t>
      </w:r>
      <w:r w:rsidR="0025362D" w:rsidRPr="00DB21FD">
        <w:rPr>
          <w:sz w:val="28"/>
          <w:szCs w:val="28"/>
        </w:rPr>
        <w:t>остался последний шарик. Читает</w:t>
      </w:r>
    </w:p>
    <w:p w:rsidR="0025362D" w:rsidRPr="00DB21FD" w:rsidRDefault="0025362D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 xml:space="preserve">                    </w:t>
      </w:r>
      <w:r w:rsidR="002950A7" w:rsidRPr="00DB21FD">
        <w:rPr>
          <w:sz w:val="28"/>
          <w:szCs w:val="28"/>
        </w:rPr>
        <w:t>Весна шагает по дворам</w:t>
      </w:r>
    </w:p>
    <w:p w:rsidR="002950A7" w:rsidRPr="00DB21FD" w:rsidRDefault="0025362D" w:rsidP="00DB21FD">
      <w:pPr>
        <w:spacing w:after="0"/>
        <w:rPr>
          <w:sz w:val="28"/>
          <w:szCs w:val="28"/>
        </w:rPr>
      </w:pPr>
      <w:r w:rsidRPr="00DB21FD">
        <w:rPr>
          <w:sz w:val="28"/>
          <w:szCs w:val="28"/>
        </w:rPr>
        <w:t xml:space="preserve">                    </w:t>
      </w:r>
      <w:r w:rsidR="002950A7" w:rsidRPr="00DB21FD">
        <w:rPr>
          <w:sz w:val="28"/>
          <w:szCs w:val="28"/>
        </w:rPr>
        <w:t>В лучах тепла и света.</w:t>
      </w:r>
    </w:p>
    <w:p w:rsidR="002950A7" w:rsidRPr="00DB21FD" w:rsidRDefault="00DB21FD" w:rsidP="00DB21F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0A7" w:rsidRPr="00DB21FD">
        <w:rPr>
          <w:sz w:val="28"/>
          <w:szCs w:val="28"/>
        </w:rPr>
        <w:t>Сегодня праздник наших мам</w:t>
      </w:r>
    </w:p>
    <w:p w:rsidR="002950A7" w:rsidRPr="00DB21FD" w:rsidRDefault="00DB21FD" w:rsidP="00DB21F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0A7" w:rsidRPr="00DB21FD">
        <w:rPr>
          <w:sz w:val="28"/>
          <w:szCs w:val="28"/>
        </w:rPr>
        <w:t>И нам приятно это.</w:t>
      </w:r>
    </w:p>
    <w:p w:rsidR="002950A7" w:rsidRPr="00DB21FD" w:rsidRDefault="00DB21FD" w:rsidP="00DB21F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0A7" w:rsidRPr="00DB21FD">
        <w:rPr>
          <w:sz w:val="28"/>
          <w:szCs w:val="28"/>
        </w:rPr>
        <w:t>Сол</w:t>
      </w:r>
      <w:r w:rsidR="00376214" w:rsidRPr="00DB21FD">
        <w:rPr>
          <w:sz w:val="28"/>
          <w:szCs w:val="28"/>
        </w:rPr>
        <w:t>нце ярче засветилось,</w:t>
      </w:r>
    </w:p>
    <w:p w:rsidR="00376214" w:rsidRPr="00DB21FD" w:rsidRDefault="00DB21FD" w:rsidP="00DB21FD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6214" w:rsidRPr="00DB21FD">
        <w:rPr>
          <w:sz w:val="28"/>
          <w:szCs w:val="28"/>
        </w:rPr>
        <w:t>Птицы с юга возвратились.</w:t>
      </w:r>
    </w:p>
    <w:p w:rsidR="003B50C7" w:rsidRPr="00DB21FD" w:rsidRDefault="003B50C7" w:rsidP="00DB21FD">
      <w:pPr>
        <w:pStyle w:val="a3"/>
        <w:spacing w:after="0"/>
        <w:ind w:left="1080"/>
        <w:rPr>
          <w:sz w:val="28"/>
          <w:szCs w:val="28"/>
        </w:rPr>
      </w:pPr>
    </w:p>
    <w:p w:rsidR="003B50C7" w:rsidRPr="00DB21FD" w:rsidRDefault="003B50C7" w:rsidP="00DB21FD">
      <w:pPr>
        <w:pStyle w:val="a3"/>
        <w:spacing w:after="0"/>
        <w:ind w:left="1080"/>
        <w:rPr>
          <w:sz w:val="28"/>
          <w:szCs w:val="28"/>
        </w:rPr>
      </w:pPr>
    </w:p>
    <w:p w:rsidR="00376214" w:rsidRPr="00DB21FD" w:rsidRDefault="00376214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lastRenderedPageBreak/>
        <w:t>Под музыку входит Весна.</w:t>
      </w:r>
    </w:p>
    <w:p w:rsidR="003B50C7" w:rsidRPr="00DB21FD" w:rsidRDefault="003B50C7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Весна.</w:t>
      </w:r>
    </w:p>
    <w:p w:rsidR="00376214" w:rsidRPr="00DB21FD" w:rsidRDefault="00376214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Здравствуйте, мои друзья!</w:t>
      </w:r>
    </w:p>
    <w:p w:rsidR="00376214" w:rsidRPr="00DB21FD" w:rsidRDefault="00376214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Я Весна – красна, бужу землю ото сна.</w:t>
      </w:r>
    </w:p>
    <w:p w:rsidR="00376214" w:rsidRPr="00DB21FD" w:rsidRDefault="00376214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С 8 марта поздравляю,</w:t>
      </w:r>
    </w:p>
    <w:p w:rsidR="00376214" w:rsidRPr="00DB21FD" w:rsidRDefault="00376214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Счастья, радости желаю!</w:t>
      </w:r>
    </w:p>
    <w:p w:rsidR="00376214" w:rsidRPr="00DB21FD" w:rsidRDefault="00376214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Очень рада, что пришла я к вам.</w:t>
      </w:r>
      <w:r w:rsidR="00E35562" w:rsidRPr="00DB21FD">
        <w:rPr>
          <w:sz w:val="28"/>
          <w:szCs w:val="28"/>
        </w:rPr>
        <w:t xml:space="preserve"> Ведь, самый первый весенний праздник – это мамин праздник. Вы справились с моими заданиями? Вижу, что да, молодцы!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Спасибо тебе, Весна. Мы здорово повеселились! Но и для тебя у нас тоже есть подарок.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</w:p>
    <w:p w:rsidR="008C5AD0" w:rsidRPr="00DB21FD" w:rsidRDefault="00E35562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 xml:space="preserve">                                        </w:t>
      </w:r>
      <w:r w:rsidR="003B50C7" w:rsidRPr="00DB21FD">
        <w:rPr>
          <w:b/>
          <w:sz w:val="28"/>
          <w:szCs w:val="28"/>
        </w:rPr>
        <w:t xml:space="preserve">    </w:t>
      </w:r>
      <w:r w:rsidR="008C5AD0" w:rsidRPr="00DB21FD">
        <w:rPr>
          <w:b/>
          <w:sz w:val="28"/>
          <w:szCs w:val="28"/>
        </w:rPr>
        <w:t xml:space="preserve"> Хоровод</w:t>
      </w:r>
    </w:p>
    <w:p w:rsidR="00E35562" w:rsidRPr="00DB21FD" w:rsidRDefault="00E35562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Весна.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Спасибо вам, мои друзья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За то, что встретили меня.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Дарю вам корзину с цветами,</w:t>
      </w:r>
    </w:p>
    <w:p w:rsidR="00E35562" w:rsidRPr="00DB21FD" w:rsidRDefault="0084541C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А что</w:t>
      </w:r>
      <w:r w:rsidR="00E35562" w:rsidRPr="00DB21FD">
        <w:rPr>
          <w:sz w:val="28"/>
          <w:szCs w:val="28"/>
        </w:rPr>
        <w:t xml:space="preserve"> в ней – найдете сами.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Ну, а мне пора прощаться,</w:t>
      </w:r>
    </w:p>
    <w:p w:rsidR="00E35562" w:rsidRPr="00DB21FD" w:rsidRDefault="00E35562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В лес весенний возвращаться</w:t>
      </w:r>
      <w:r w:rsidR="00454328" w:rsidRPr="00DB21FD">
        <w:rPr>
          <w:sz w:val="28"/>
          <w:szCs w:val="28"/>
        </w:rPr>
        <w:t>.</w:t>
      </w:r>
    </w:p>
    <w:p w:rsidR="00454328" w:rsidRPr="00DB21FD" w:rsidRDefault="00454328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Весна уходит.</w:t>
      </w:r>
    </w:p>
    <w:p w:rsidR="0084541C" w:rsidRPr="00DB21FD" w:rsidRDefault="0084541C" w:rsidP="00DB21FD">
      <w:pPr>
        <w:pStyle w:val="a3"/>
        <w:spacing w:after="0"/>
        <w:ind w:left="1080"/>
        <w:rPr>
          <w:b/>
          <w:sz w:val="28"/>
          <w:szCs w:val="28"/>
        </w:rPr>
      </w:pPr>
    </w:p>
    <w:p w:rsidR="00454328" w:rsidRPr="00DB21FD" w:rsidRDefault="00454328" w:rsidP="00DB21FD">
      <w:pPr>
        <w:pStyle w:val="a3"/>
        <w:spacing w:after="0"/>
        <w:ind w:left="1080"/>
        <w:rPr>
          <w:i/>
          <w:sz w:val="28"/>
          <w:szCs w:val="28"/>
        </w:rPr>
      </w:pPr>
      <w:r w:rsidRPr="00DB21FD">
        <w:rPr>
          <w:i/>
          <w:sz w:val="28"/>
          <w:szCs w:val="28"/>
        </w:rPr>
        <w:t>Ведущий показывает детям корзину, в ней угощения, либо подарки мамам.</w:t>
      </w:r>
    </w:p>
    <w:p w:rsidR="00454328" w:rsidRPr="00DB21FD" w:rsidRDefault="00454328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b/>
          <w:sz w:val="28"/>
          <w:szCs w:val="28"/>
        </w:rPr>
        <w:t xml:space="preserve">Ведущий. </w:t>
      </w:r>
      <w:r w:rsidRPr="00DB21FD">
        <w:rPr>
          <w:sz w:val="28"/>
          <w:szCs w:val="28"/>
        </w:rPr>
        <w:t>Ну, вот и подошел к концу наш праздник.</w:t>
      </w:r>
    </w:p>
    <w:p w:rsidR="00454328" w:rsidRPr="00DB21FD" w:rsidRDefault="00454328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Очень старались и волновались</w:t>
      </w:r>
      <w:r w:rsidR="00ED3FF1" w:rsidRPr="00DB21FD">
        <w:rPr>
          <w:sz w:val="28"/>
          <w:szCs w:val="28"/>
        </w:rPr>
        <w:t>,</w:t>
      </w:r>
    </w:p>
    <w:p w:rsidR="00ED3FF1" w:rsidRPr="00DB21FD" w:rsidRDefault="00ED3FF1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Готовились долго, где-то смущались.</w:t>
      </w:r>
    </w:p>
    <w:p w:rsidR="00ED3FF1" w:rsidRPr="00DB21FD" w:rsidRDefault="00ED3FF1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Мы рады вас видеть, до скорой встречи,</w:t>
      </w:r>
    </w:p>
    <w:p w:rsidR="00ED3FF1" w:rsidRPr="00DB21FD" w:rsidRDefault="00ED3FF1" w:rsidP="00DB21FD">
      <w:pPr>
        <w:pStyle w:val="a3"/>
        <w:spacing w:after="0"/>
        <w:ind w:left="1080"/>
        <w:rPr>
          <w:sz w:val="28"/>
          <w:szCs w:val="28"/>
        </w:rPr>
      </w:pPr>
      <w:r w:rsidRPr="00DB21FD">
        <w:rPr>
          <w:sz w:val="28"/>
          <w:szCs w:val="28"/>
        </w:rPr>
        <w:t>Вас целуют ваши дети.</w:t>
      </w:r>
    </w:p>
    <w:p w:rsidR="0084541C" w:rsidRPr="00DB21FD" w:rsidRDefault="0084541C" w:rsidP="00DB21FD">
      <w:pPr>
        <w:pStyle w:val="a3"/>
        <w:spacing w:after="0"/>
        <w:ind w:left="1080"/>
        <w:rPr>
          <w:b/>
          <w:sz w:val="28"/>
          <w:szCs w:val="28"/>
        </w:rPr>
      </w:pPr>
      <w:r w:rsidRPr="00DB21FD">
        <w:rPr>
          <w:b/>
          <w:sz w:val="28"/>
          <w:szCs w:val="28"/>
        </w:rPr>
        <w:t>Под музыку дети выходят из зала.</w:t>
      </w:r>
    </w:p>
    <w:p w:rsidR="00ED3FF1" w:rsidRPr="00DB21FD" w:rsidRDefault="00ED3FF1" w:rsidP="00DB21FD">
      <w:pPr>
        <w:pStyle w:val="a3"/>
        <w:spacing w:after="0"/>
        <w:ind w:left="1080"/>
        <w:rPr>
          <w:sz w:val="28"/>
          <w:szCs w:val="28"/>
        </w:rPr>
      </w:pPr>
    </w:p>
    <w:p w:rsidR="0031691F" w:rsidRPr="00DB21FD" w:rsidRDefault="0031691F" w:rsidP="00DB21FD">
      <w:pPr>
        <w:pStyle w:val="a3"/>
        <w:spacing w:after="0"/>
        <w:ind w:left="1080"/>
        <w:rPr>
          <w:sz w:val="28"/>
          <w:szCs w:val="28"/>
        </w:rPr>
      </w:pPr>
    </w:p>
    <w:p w:rsidR="00544345" w:rsidRPr="00DB21FD" w:rsidRDefault="00544345" w:rsidP="00DB21FD">
      <w:pPr>
        <w:spacing w:after="0"/>
        <w:rPr>
          <w:sz w:val="28"/>
          <w:szCs w:val="28"/>
        </w:rPr>
      </w:pPr>
    </w:p>
    <w:p w:rsidR="00C06448" w:rsidRPr="00DB21FD" w:rsidRDefault="00C06448" w:rsidP="00DB21FD">
      <w:pPr>
        <w:pStyle w:val="a3"/>
        <w:spacing w:after="0"/>
        <w:rPr>
          <w:b/>
          <w:sz w:val="28"/>
          <w:szCs w:val="28"/>
        </w:rPr>
      </w:pPr>
    </w:p>
    <w:p w:rsidR="00C06448" w:rsidRPr="00DB21FD" w:rsidRDefault="00C06448" w:rsidP="00DB21FD">
      <w:pPr>
        <w:pStyle w:val="a3"/>
        <w:spacing w:after="0"/>
        <w:rPr>
          <w:b/>
          <w:sz w:val="28"/>
          <w:szCs w:val="28"/>
        </w:rPr>
      </w:pPr>
    </w:p>
    <w:p w:rsidR="00614644" w:rsidRPr="00DB21FD" w:rsidRDefault="00614644" w:rsidP="00DB21FD">
      <w:pPr>
        <w:pStyle w:val="a3"/>
        <w:spacing w:after="0"/>
        <w:rPr>
          <w:b/>
          <w:sz w:val="28"/>
          <w:szCs w:val="28"/>
        </w:rPr>
      </w:pPr>
    </w:p>
    <w:p w:rsidR="0072634C" w:rsidRPr="00DB21FD" w:rsidRDefault="0072634C" w:rsidP="00DB21FD">
      <w:pPr>
        <w:pStyle w:val="a3"/>
        <w:spacing w:after="0"/>
        <w:rPr>
          <w:b/>
          <w:sz w:val="28"/>
          <w:szCs w:val="28"/>
        </w:rPr>
      </w:pPr>
    </w:p>
    <w:p w:rsidR="0072634C" w:rsidRPr="00DB21FD" w:rsidRDefault="0072634C" w:rsidP="00DB21FD">
      <w:pPr>
        <w:pStyle w:val="a3"/>
        <w:spacing w:after="0"/>
        <w:rPr>
          <w:b/>
          <w:sz w:val="28"/>
          <w:szCs w:val="28"/>
        </w:rPr>
      </w:pPr>
    </w:p>
    <w:p w:rsidR="0072634C" w:rsidRPr="00DB21FD" w:rsidRDefault="0072634C" w:rsidP="00DB21FD">
      <w:pPr>
        <w:pStyle w:val="a3"/>
        <w:spacing w:after="0"/>
        <w:rPr>
          <w:b/>
          <w:sz w:val="28"/>
          <w:szCs w:val="28"/>
        </w:rPr>
      </w:pPr>
    </w:p>
    <w:p w:rsidR="0072634C" w:rsidRPr="00DB21FD" w:rsidRDefault="0072634C" w:rsidP="00DB21FD">
      <w:pPr>
        <w:pStyle w:val="a3"/>
        <w:spacing w:after="0"/>
        <w:rPr>
          <w:sz w:val="28"/>
          <w:szCs w:val="28"/>
        </w:rPr>
      </w:pPr>
    </w:p>
    <w:sectPr w:rsidR="0072634C" w:rsidRPr="00DB21FD" w:rsidSect="00FD6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32" w:rsidRDefault="00CA0432" w:rsidP="00FD64D2">
      <w:pPr>
        <w:spacing w:after="0" w:line="240" w:lineRule="auto"/>
      </w:pPr>
      <w:r>
        <w:separator/>
      </w:r>
    </w:p>
  </w:endnote>
  <w:endnote w:type="continuationSeparator" w:id="0">
    <w:p w:rsidR="00CA0432" w:rsidRDefault="00CA0432" w:rsidP="00FD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28" w:rsidRDefault="004543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79451"/>
      <w:docPartObj>
        <w:docPartGallery w:val="Page Numbers (Bottom of Page)"/>
        <w:docPartUnique/>
      </w:docPartObj>
    </w:sdtPr>
    <w:sdtEndPr/>
    <w:sdtContent>
      <w:p w:rsidR="00454328" w:rsidRDefault="00E6461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3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328" w:rsidRDefault="004543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28" w:rsidRDefault="00454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32" w:rsidRDefault="00CA0432" w:rsidP="00FD64D2">
      <w:pPr>
        <w:spacing w:after="0" w:line="240" w:lineRule="auto"/>
      </w:pPr>
      <w:r>
        <w:separator/>
      </w:r>
    </w:p>
  </w:footnote>
  <w:footnote w:type="continuationSeparator" w:id="0">
    <w:p w:rsidR="00CA0432" w:rsidRDefault="00CA0432" w:rsidP="00FD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28" w:rsidRDefault="00454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28" w:rsidRDefault="004543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28" w:rsidRDefault="0045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2C19"/>
    <w:multiLevelType w:val="hybridMultilevel"/>
    <w:tmpl w:val="E8C09296"/>
    <w:lvl w:ilvl="0" w:tplc="D744E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F4EB2"/>
    <w:multiLevelType w:val="hybridMultilevel"/>
    <w:tmpl w:val="6BEE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AEB"/>
    <w:rsid w:val="000D3377"/>
    <w:rsid w:val="000D6BFC"/>
    <w:rsid w:val="001E2A2D"/>
    <w:rsid w:val="001F6AED"/>
    <w:rsid w:val="0025362D"/>
    <w:rsid w:val="002950A7"/>
    <w:rsid w:val="0031691F"/>
    <w:rsid w:val="003469B3"/>
    <w:rsid w:val="00376214"/>
    <w:rsid w:val="00390DD9"/>
    <w:rsid w:val="003B12DE"/>
    <w:rsid w:val="003B50C7"/>
    <w:rsid w:val="00401D79"/>
    <w:rsid w:val="0044775E"/>
    <w:rsid w:val="00454328"/>
    <w:rsid w:val="004921B5"/>
    <w:rsid w:val="00544345"/>
    <w:rsid w:val="00576FDB"/>
    <w:rsid w:val="005E0EC3"/>
    <w:rsid w:val="005E418F"/>
    <w:rsid w:val="006073DE"/>
    <w:rsid w:val="00614644"/>
    <w:rsid w:val="006353AD"/>
    <w:rsid w:val="006570B1"/>
    <w:rsid w:val="006612D6"/>
    <w:rsid w:val="00667DD0"/>
    <w:rsid w:val="006C12E5"/>
    <w:rsid w:val="006E0FDF"/>
    <w:rsid w:val="0072634C"/>
    <w:rsid w:val="007F2360"/>
    <w:rsid w:val="0080554D"/>
    <w:rsid w:val="00814863"/>
    <w:rsid w:val="0084541C"/>
    <w:rsid w:val="008C5AD0"/>
    <w:rsid w:val="0099179A"/>
    <w:rsid w:val="009B2F90"/>
    <w:rsid w:val="009B7228"/>
    <w:rsid w:val="009F2EAB"/>
    <w:rsid w:val="00A26A9B"/>
    <w:rsid w:val="00A2727E"/>
    <w:rsid w:val="00A57265"/>
    <w:rsid w:val="00AB3266"/>
    <w:rsid w:val="00BB16EB"/>
    <w:rsid w:val="00C06448"/>
    <w:rsid w:val="00C446ED"/>
    <w:rsid w:val="00C76AEB"/>
    <w:rsid w:val="00C9264B"/>
    <w:rsid w:val="00CA0432"/>
    <w:rsid w:val="00CF7F4B"/>
    <w:rsid w:val="00D214D2"/>
    <w:rsid w:val="00D31CFD"/>
    <w:rsid w:val="00D67B49"/>
    <w:rsid w:val="00D70542"/>
    <w:rsid w:val="00DB21FD"/>
    <w:rsid w:val="00DB7D2D"/>
    <w:rsid w:val="00E35562"/>
    <w:rsid w:val="00E64617"/>
    <w:rsid w:val="00EC7433"/>
    <w:rsid w:val="00ED3FF1"/>
    <w:rsid w:val="00F30EC9"/>
    <w:rsid w:val="00F630EF"/>
    <w:rsid w:val="00FD543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A3BB-2393-40F3-AE6B-6B50B7A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4D2"/>
  </w:style>
  <w:style w:type="paragraph" w:styleId="a6">
    <w:name w:val="footer"/>
    <w:basedOn w:val="a"/>
    <w:link w:val="a7"/>
    <w:uiPriority w:val="99"/>
    <w:unhideWhenUsed/>
    <w:rsid w:val="00FD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10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20</cp:revision>
  <dcterms:created xsi:type="dcterms:W3CDTF">2015-02-11T09:24:00Z</dcterms:created>
  <dcterms:modified xsi:type="dcterms:W3CDTF">2016-02-21T19:49:00Z</dcterms:modified>
</cp:coreProperties>
</file>