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9B" w:rsidRPr="00F603D4" w:rsidRDefault="009C029B" w:rsidP="007820C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Тема урока: « </w:t>
      </w:r>
      <w:r w:rsidR="005873F7" w:rsidRPr="00F603D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Сравнение дробей</w:t>
      </w:r>
      <w:r w:rsidRPr="00F603D4">
        <w:rPr>
          <w:rFonts w:ascii="Times New Roman" w:eastAsia="Times New Roman" w:hAnsi="Times New Roman" w:cs="Times New Roman"/>
          <w:sz w:val="21"/>
          <w:szCs w:val="21"/>
          <w:lang w:eastAsia="ru-RU"/>
        </w:rPr>
        <w:t>» (Слайд 1)</w:t>
      </w:r>
    </w:p>
    <w:p w:rsidR="009C029B" w:rsidRPr="00F603D4" w:rsidRDefault="009C029B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ЦЕЛ</w:t>
      </w:r>
      <w:r w:rsidR="00054820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 w:rsidRP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: (Слайд 2)</w:t>
      </w:r>
    </w:p>
    <w:p w:rsidR="009C029B" w:rsidRPr="00F603D4" w:rsidRDefault="009C029B" w:rsidP="009C0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Повторить и обобщить изучаемый материал</w:t>
      </w:r>
    </w:p>
    <w:p w:rsidR="009C029B" w:rsidRPr="005873F7" w:rsidRDefault="009C029B" w:rsidP="009C0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Отработать и закрепить</w:t>
      </w:r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 w:rsidR="005873F7"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>правила сравнения дробей с одинаковыми и разными знаменателями.</w:t>
      </w:r>
    </w:p>
    <w:p w:rsidR="009C029B" w:rsidRPr="005873F7" w:rsidRDefault="009C029B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1</w:t>
      </w:r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>.Вводно - мотивационный</w:t>
      </w:r>
      <w:r w:rsid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Проверка домашнего задания  </w:t>
      </w:r>
      <w:proofErr w:type="gramStart"/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( </w:t>
      </w:r>
      <w:proofErr w:type="gramEnd"/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>7 минут)</w:t>
      </w:r>
    </w:p>
    <w:p w:rsidR="009C029B" w:rsidRDefault="009C029B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Включить </w:t>
      </w:r>
      <w:r w:rsid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>учащихся в учебную деятельность, проверить готовность к уроку.</w:t>
      </w:r>
    </w:p>
    <w:p w:rsidR="005873F7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>Сообщение темы урока. 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Целей.</w:t>
      </w:r>
    </w:p>
    <w:p w:rsidR="00F603D4" w:rsidRDefault="009C029B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Сегодня урок математики будет проходить </w:t>
      </w:r>
      <w:r w:rsidR="005873F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необычно, в виде путешествия за сокровищами. </w:t>
      </w:r>
      <w:r w:rsid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Маленький капитан Джек нашёл в бутылке карту сокровищ капитана Флинта. Мы должны помочь ему добраться до них. Поможем?</w:t>
      </w:r>
    </w:p>
    <w:p w:rsidR="009C029B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Сумеем ли мы за 40 минут добраться до </w:t>
      </w:r>
      <w:r w:rsid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тайника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, будет зависеть от вас, от правильности и быстроты решения вами поставленных задач.</w:t>
      </w:r>
    </w:p>
    <w:p w:rsidR="005873F7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Отправимся мы в путь, конечн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о-</w:t>
      </w:r>
      <w:proofErr w:type="gramEnd"/>
      <w:r w:rsid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же на корабле. </w:t>
      </w:r>
    </w:p>
    <w:p w:rsidR="005873F7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Провери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исправен ли наш корабль? И все ли готовы к путешествию. </w:t>
      </w:r>
    </w:p>
    <w:p w:rsidR="005873F7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Открываем тетрадочки с д/з.</w:t>
      </w:r>
    </w:p>
    <w:p w:rsidR="005873F7" w:rsidRDefault="005873F7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Проверяем. (№ 701, 702, 703)</w:t>
      </w:r>
    </w:p>
    <w:p w:rsidR="004C3555" w:rsidRDefault="004C3555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№ 702</w:t>
      </w:r>
    </w:p>
    <w:p w:rsidR="004C3555" w:rsidRDefault="004C3555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в порядке возрастания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17</m:t>
            </m:r>
          </m:den>
        </m:f>
      </m:oMath>
    </w:p>
    <w:p w:rsidR="004C3555" w:rsidRDefault="004C3555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б) в порядке убывания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41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100</m:t>
            </m:r>
          </m:den>
        </m:f>
      </m:oMath>
      <w:r w:rsidR="00EF13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29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100</m:t>
            </m:r>
          </m:den>
        </m:f>
      </m:oMath>
      <w:r w:rsidR="00EF13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100</m:t>
            </m:r>
          </m:den>
        </m:f>
      </m:oMath>
      <w:r w:rsidR="00EF13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100</m:t>
            </m:r>
          </m:den>
        </m:f>
      </m:oMath>
      <w:r w:rsidR="00EF138D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100</m:t>
            </m:r>
          </m:den>
        </m:f>
      </m:oMath>
    </w:p>
    <w:p w:rsidR="00F603D4" w:rsidRDefault="00EF138D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Отправляемся. На нашем корабле есть свои порядки. Попробуйте сформулировать их, подсказкой вам будут вот эти крылатые выражения. </w:t>
      </w:r>
    </w:p>
    <w:p w:rsidR="009C029B" w:rsidRPr="005873F7" w:rsidRDefault="00EF138D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Итак, вы команда. Посмотрим, умеет</w:t>
      </w:r>
      <w:r w:rsidR="00F603D4">
        <w:rPr>
          <w:rFonts w:ascii="Times New Roman" w:eastAsia="Times New Roman" w:hAnsi="Times New Roman" w:cs="Times New Roman"/>
          <w:sz w:val="24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ли вы работать слаженно, дружно, активно.</w:t>
      </w:r>
    </w:p>
    <w:p w:rsidR="00EF138D" w:rsidRDefault="00EF138D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У</w:t>
      </w:r>
      <w:r w:rsidR="009C029B" w:rsidRPr="005873F7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 xml:space="preserve"> каждого из </w:t>
      </w:r>
      <w:r w:rsidR="009C029B" w:rsidRPr="005873F7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вас на стол</w:t>
      </w:r>
      <w:r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е</w:t>
      </w:r>
      <w:r w:rsidR="009C029B" w:rsidRPr="005873F7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 xml:space="preserve">судовой журнал. </w:t>
      </w:r>
      <w:r w:rsidRPr="00F603D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Не забывайте их заполнять во время работы</w:t>
      </w:r>
      <w:r w:rsidR="00F603D4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.</w:t>
      </w:r>
    </w:p>
    <w:p w:rsidR="00F603D4" w:rsidRPr="00F603D4" w:rsidRDefault="00F603D4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 пути нас ждут приключения и опасности. Готовы? Тогда отправляемся.</w:t>
      </w:r>
    </w:p>
    <w:p w:rsidR="00F603D4" w:rsidRDefault="00F603D4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b/>
          <w:iCs/>
          <w:sz w:val="24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4"/>
          <w:szCs w:val="21"/>
          <w:lang w:eastAsia="ru-RU"/>
        </w:rPr>
        <w:t>.</w:t>
      </w:r>
      <w:r w:rsidRPr="00F603D4">
        <w:rPr>
          <w:rFonts w:ascii="Times New Roman" w:eastAsia="Times New Roman" w:hAnsi="Times New Roman" w:cs="Times New Roman"/>
          <w:b/>
          <w:iCs/>
          <w:sz w:val="24"/>
          <w:szCs w:val="21"/>
          <w:lang w:eastAsia="ru-RU"/>
        </w:rPr>
        <w:t xml:space="preserve"> Встреча с огненным пиратом.</w:t>
      </w:r>
    </w:p>
    <w:p w:rsidR="00F603D4" w:rsidRPr="00F603D4" w:rsidRDefault="00F603D4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-Как сравнить дроби с одинаковым знаменателем?</w:t>
      </w:r>
    </w:p>
    <w:p w:rsidR="00F603D4" w:rsidRDefault="00F603D4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F603D4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- А с одинаковым числителем?</w:t>
      </w:r>
    </w:p>
    <w:p w:rsidR="007820CE" w:rsidRDefault="00F603D4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В</w:t>
      </w:r>
      <w:r w:rsidRPr="00F603D4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ыберите из данных дробей те, что больше 1</w:t>
      </w:r>
      <w:r w:rsidR="007820C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-запишите их в свой судовой журнал </w:t>
      </w:r>
      <w:proofErr w:type="gramStart"/>
      <w:r w:rsidR="007820C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-з</w:t>
      </w:r>
      <w:proofErr w:type="gramEnd"/>
      <w:r w:rsidR="007820C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адание №1   (отв.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5</m:t>
            </m:r>
          </m:den>
        </m:f>
      </m:oMath>
      <w:r w:rsidR="007820C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11</m:t>
            </m:r>
          </m:den>
        </m:f>
      </m:oMath>
      <w:r w:rsidR="007820CE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1"/>
                <w:lang w:eastAsia="ru-RU"/>
              </w:rPr>
              <m:t>13</m:t>
            </m:r>
          </m:den>
        </m:f>
      </m:oMath>
      <w:r w:rsidR="007820C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) </w:t>
      </w:r>
      <w:r w:rsidR="007820CE" w:rsidRPr="007820CE"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>Самая меньшая цифра-будет первой цифрой кода к сундуку с сокровищами</w:t>
      </w:r>
      <w:r w:rsidR="007820CE"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 xml:space="preserve">  (5)</w:t>
      </w:r>
    </w:p>
    <w:p w:rsidR="007820CE" w:rsidRDefault="007820CE" w:rsidP="0078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 xml:space="preserve">2.  Летающий сапог. </w:t>
      </w:r>
    </w:p>
    <w:p w:rsidR="007820CE" w:rsidRPr="007820CE" w:rsidRDefault="007820CE" w:rsidP="0078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Он быстр и ловок, </w:t>
      </w:r>
    </w:p>
    <w:p w:rsidR="007820CE" w:rsidRPr="007820CE" w:rsidRDefault="007820CE" w:rsidP="0078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 xml:space="preserve">От него не уйти, </w:t>
      </w:r>
    </w:p>
    <w:p w:rsidR="007820CE" w:rsidRPr="007820CE" w:rsidRDefault="007820CE" w:rsidP="0078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Закружит, запутает</w:t>
      </w:r>
    </w:p>
    <w:p w:rsidR="007820CE" w:rsidRPr="007820CE" w:rsidRDefault="007820CE" w:rsidP="00782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Cs/>
          <w:iCs/>
          <w:sz w:val="24"/>
          <w:szCs w:val="21"/>
          <w:lang w:eastAsia="ru-RU"/>
        </w:rPr>
        <w:t>Собьёт нас с пути</w:t>
      </w:r>
    </w:p>
    <w:p w:rsidR="007820CE" w:rsidRDefault="007820CE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</w:p>
    <w:p w:rsidR="007820CE" w:rsidRDefault="007820CE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lastRenderedPageBreak/>
        <w:t xml:space="preserve">Помочь нам может только попугай капитана. Уж он-то не раз встречался с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сапогом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и умеет его заговорить.</w:t>
      </w:r>
    </w:p>
    <w:p w:rsidR="007820CE" w:rsidRDefault="007820CE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Найдите равные дроби.</w:t>
      </w:r>
    </w:p>
    <w:p w:rsidR="007820CE" w:rsidRDefault="007820CE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Запишите дроби, равные данной  (в журнал)</w:t>
      </w:r>
      <w:proofErr w:type="gramEnd"/>
    </w:p>
    <w:p w:rsidR="007820CE" w:rsidRDefault="007820CE" w:rsidP="00F603D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Запишите 3 равные дроби в порядке возрастания знаменателя</w:t>
      </w: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</w:t>
      </w:r>
    </w:p>
    <w:p w:rsidR="007820CE" w:rsidRDefault="007820CE" w:rsidP="007820C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>В</w:t>
      </w:r>
      <w:r w:rsidRPr="007820CE"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 xml:space="preserve">торую цифру </w:t>
      </w:r>
      <w:r w:rsidRPr="007820CE">
        <w:rPr>
          <w:rFonts w:ascii="Times New Roman" w:eastAsia="Times New Roman" w:hAnsi="Times New Roman" w:cs="Times New Roman"/>
          <w:b/>
          <w:bCs/>
          <w:iCs/>
          <w:sz w:val="24"/>
          <w:szCs w:val="21"/>
          <w:u w:val="single"/>
          <w:lang w:eastAsia="ru-RU"/>
        </w:rPr>
        <w:t>кода</w:t>
      </w:r>
      <w:r w:rsidRPr="007820CE"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 xml:space="preserve"> найдёте, уменьшив знаменатель последней дроби в 10 раз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 xml:space="preserve"> (2)</w:t>
      </w:r>
    </w:p>
    <w:p w:rsidR="007820CE" w:rsidRPr="007820CE" w:rsidRDefault="007820CE" w:rsidP="007820C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1"/>
          <w:lang w:eastAsia="ru-RU"/>
        </w:rPr>
        <w:t>3. Остров «Секрет»</w:t>
      </w:r>
    </w:p>
    <w:p w:rsidR="00DB0BB1" w:rsidRPr="00DB0BB1" w:rsidRDefault="007820CE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  </w:t>
      </w:r>
      <w:r w:rsidR="00DB0BB1" w:rsidRPr="00DB0BB1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Неизвестно, когда и как возник этот остров</w:t>
      </w:r>
      <w:r w:rsidR="00DB0BB1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 Но</w:t>
      </w: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,</w:t>
      </w:r>
      <w:r w:rsidR="00DB0BB1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 xml:space="preserve"> только смелые путники ступали на </w:t>
      </w:r>
      <w:r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него в поисках пищи</w:t>
      </w:r>
      <w:r w:rsidR="00DB0BB1">
        <w:rPr>
          <w:rFonts w:ascii="Times New Roman" w:eastAsia="Times New Roman" w:hAnsi="Times New Roman" w:cs="Times New Roman"/>
          <w:iCs/>
          <w:sz w:val="24"/>
          <w:szCs w:val="21"/>
          <w:lang w:eastAsia="ru-RU"/>
        </w:rPr>
        <w:t>. Населяют его дикие животные. Чтобы они не успели прийти к месту нашей высадки, нужно быстро добыть провизию и отплывать. У нас не более 5-ти минут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6DF" w:rsidTr="007E56DF">
        <w:tc>
          <w:tcPr>
            <w:tcW w:w="4785" w:type="dxa"/>
          </w:tcPr>
          <w:p w:rsidR="007E56DF" w:rsidRDefault="007E56DF" w:rsidP="007E56D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вариант</w:t>
            </w:r>
          </w:p>
          <w:p w:rsidR="007E56DF" w:rsidRPr="007E56DF" w:rsidRDefault="007E56DF" w:rsidP="007E56D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Pr="007E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 дроби:</w:t>
            </w:r>
          </w:p>
          <w:p w:rsidR="007E56DF" w:rsidRDefault="007E56DF" w:rsidP="009C029B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17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16</m:t>
                  </m:r>
                </m:den>
              </m:f>
            </m:oMath>
          </w:p>
          <w:p w:rsidR="00FD3EC9" w:rsidRDefault="00FD3EC9" w:rsidP="009C029B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7</m:t>
                  </m:r>
                </m:den>
              </m:f>
            </m:oMath>
          </w:p>
          <w:p w:rsidR="00FD3EC9" w:rsidRDefault="00FD3EC9" w:rsidP="009C029B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8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12</m:t>
                  </m:r>
                </m:den>
              </m:f>
            </m:oMath>
          </w:p>
        </w:tc>
        <w:tc>
          <w:tcPr>
            <w:tcW w:w="4786" w:type="dxa"/>
          </w:tcPr>
          <w:p w:rsidR="007E56DF" w:rsidRDefault="007E56DF" w:rsidP="007E56D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</w:t>
            </w:r>
          </w:p>
          <w:p w:rsidR="007E56DF" w:rsidRPr="007E56DF" w:rsidRDefault="007E56DF" w:rsidP="007E56D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7E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 дроби:</w:t>
            </w:r>
          </w:p>
          <w:p w:rsidR="007E56DF" w:rsidRDefault="00FD3EC9" w:rsidP="009C029B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8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11</m:t>
                  </m:r>
                </m:den>
              </m:f>
            </m:oMath>
          </w:p>
          <w:p w:rsidR="00FD3EC9" w:rsidRDefault="00FD3EC9" w:rsidP="009C029B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7</m:t>
                  </m:r>
                </m:den>
              </m:f>
            </m:oMath>
          </w:p>
          <w:p w:rsidR="00FD3EC9" w:rsidRDefault="00FD3EC9" w:rsidP="00FD3EC9">
            <w:pPr>
              <w:spacing w:after="15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9</m:t>
                  </m:r>
                </m:den>
              </m:f>
            </m:oMath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 w:cs="Helvetica"/>
                      <w:b/>
                      <w:bCs/>
                      <w:i/>
                      <w:color w:val="333333"/>
                      <w:sz w:val="21"/>
                      <w:szCs w:val="21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Helvetica"/>
                      <w:color w:val="333333"/>
                      <w:sz w:val="21"/>
                      <w:szCs w:val="21"/>
                      <w:lang w:eastAsia="ru-RU"/>
                    </w:rPr>
                    <m:t>12</m:t>
                  </m:r>
                </m:den>
              </m:f>
            </m:oMath>
          </w:p>
        </w:tc>
      </w:tr>
    </w:tbl>
    <w:p w:rsidR="007820CE" w:rsidRPr="007820CE" w:rsidRDefault="007820CE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Третья цифра кода будет общим делителем чисел 9 и 12</w:t>
      </w:r>
      <w:r>
        <w:rPr>
          <w:rFonts w:ascii="Times New Roman" w:eastAsia="Times New Roman" w:hAnsi="Times New Roman" w:cs="Times New Roman"/>
          <w:b/>
          <w:bCs/>
          <w:szCs w:val="21"/>
          <w:lang w:eastAsia="ru-RU"/>
        </w:rPr>
        <w:t xml:space="preserve"> (3)</w:t>
      </w:r>
    </w:p>
    <w:p w:rsidR="00680F70" w:rsidRPr="007820CE" w:rsidRDefault="00025264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Cs w:val="21"/>
          <w:lang w:eastAsia="ru-RU"/>
        </w:rPr>
      </w:pPr>
      <w:r w:rsidRPr="007820CE">
        <w:rPr>
          <w:rFonts w:ascii="Times New Roman" w:eastAsia="Times New Roman" w:hAnsi="Times New Roman" w:cs="Times New Roman"/>
          <w:bCs/>
          <w:szCs w:val="21"/>
          <w:lang w:eastAsia="ru-RU"/>
        </w:rPr>
        <w:t>Два пирата стреляли по мишеням. Первый сделал 10 выстрелов и попал 6 раз, а второй сделал 8 выстрелов и попал 5 раз. Определите, чей результат лучше?</w:t>
      </w:r>
    </w:p>
    <w:p w:rsidR="00680F70" w:rsidRDefault="003F03D6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3F03D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сравнить </w:t>
      </w:r>
      <m:oMath>
        <m:f>
          <m:fPr>
            <m:ctrlPr>
              <w:rPr>
                <w:rFonts w:ascii="Cambria Math" w:eastAsia="Times New Roman" w:hAnsi="Cambria Math" w:cs="Helvetica"/>
                <w:b/>
                <w:bCs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 xml:space="preserve">10 </m:t>
            </m:r>
          </m:den>
        </m:f>
      </m:oMath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 w:cs="Helvetica"/>
                <w:b/>
                <w:bCs/>
                <w:i/>
                <w:color w:val="333333"/>
                <w:sz w:val="21"/>
                <w:szCs w:val="21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Helvetica"/>
                <w:color w:val="333333"/>
                <w:sz w:val="21"/>
                <w:szCs w:val="21"/>
                <w:lang w:eastAsia="ru-RU"/>
              </w:rPr>
              <m:t>8</m:t>
            </m:r>
          </m:den>
        </m:f>
      </m:oMath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)</w:t>
      </w:r>
      <w:proofErr w:type="gramEnd"/>
    </w:p>
    <w:p w:rsidR="003F03D6" w:rsidRDefault="003F03D6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F03D6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Ответ:  у 2-го пирата результат лучше.</w:t>
      </w:r>
    </w:p>
    <w:p w:rsidR="002A39F2" w:rsidRDefault="002A39F2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Итог урока: Справились ли мы с заданием? </w:t>
      </w:r>
    </w:p>
    <w:p w:rsidR="002A39F2" w:rsidRDefault="002A39F2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Все умеют сравнивать обыкновенные дроби?</w:t>
      </w:r>
    </w:p>
    <w:p w:rsidR="002A39F2" w:rsidRPr="003F03D6" w:rsidRDefault="002A39F2" w:rsidP="009C029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Давайте повторим правила сравнения</w:t>
      </w:r>
    </w:p>
    <w:p w:rsidR="009C029B" w:rsidRDefault="00874E73" w:rsidP="00874E7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Домашнее </w:t>
      </w:r>
      <w:r w:rsidR="007709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№ 718, 720, 722(б)</w:t>
      </w:r>
    </w:p>
    <w:p w:rsidR="0077095C" w:rsidRPr="007A393F" w:rsidRDefault="0077095C" w:rsidP="00874E7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Придумать задачу, в которой пришлось бы сравнивать дроби.</w:t>
      </w:r>
    </w:p>
    <w:p w:rsidR="009C029B" w:rsidRPr="007A393F" w:rsidRDefault="009C029B" w:rsidP="007A393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A393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7A393F" w:rsidRPr="007A393F">
        <w:rPr>
          <w:rFonts w:ascii="Times New Roman" w:eastAsia="Times New Roman" w:hAnsi="Times New Roman" w:cs="Times New Roman"/>
          <w:sz w:val="21"/>
          <w:szCs w:val="21"/>
          <w:lang w:eastAsia="ru-RU"/>
        </w:rPr>
        <w:t>Рефлексия</w:t>
      </w:r>
    </w:p>
    <w:p w:rsidR="007A393F" w:rsidRPr="00513D64" w:rsidRDefault="007A393F" w:rsidP="007A393F">
      <w:pPr>
        <w:rPr>
          <w:rFonts w:ascii="Times New Roman" w:hAnsi="Times New Roman" w:cs="Times New Roman"/>
          <w:b/>
          <w:sz w:val="32"/>
        </w:rPr>
      </w:pPr>
      <w:r w:rsidRPr="00345C2D">
        <w:rPr>
          <w:rFonts w:ascii="Times New Roman" w:hAnsi="Times New Roman" w:cs="Times New Roman"/>
          <w:b/>
          <w:sz w:val="24"/>
        </w:rPr>
        <w:t>Оцените свою работу</w:t>
      </w:r>
      <w:r>
        <w:rPr>
          <w:rFonts w:ascii="Times New Roman" w:hAnsi="Times New Roman" w:cs="Times New Roman"/>
          <w:b/>
          <w:sz w:val="24"/>
        </w:rPr>
        <w:t xml:space="preserve"> на уроке</w:t>
      </w:r>
      <w:r w:rsidRPr="00513D64">
        <w:rPr>
          <w:rFonts w:ascii="Times New Roman" w:hAnsi="Times New Roman" w:cs="Times New Roman"/>
          <w:b/>
          <w:sz w:val="32"/>
        </w:rPr>
        <w:t>:</w:t>
      </w:r>
    </w:p>
    <w:p w:rsidR="007A393F" w:rsidRPr="007A393F" w:rsidRDefault="007A393F" w:rsidP="007A393F">
      <w:pPr>
        <w:pStyle w:val="aa"/>
        <w:numPr>
          <w:ilvl w:val="0"/>
          <w:numId w:val="2"/>
        </w:numPr>
        <w:shd w:val="clear" w:color="auto" w:fill="FFFFFF"/>
        <w:spacing w:after="150" w:line="30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домашнее задание </w:t>
      </w:r>
    </w:p>
    <w:p w:rsidR="007A393F" w:rsidRPr="00345C2D" w:rsidRDefault="007A393F" w:rsidP="007A393F">
      <w:pPr>
        <w:pStyle w:val="aa"/>
        <w:numPr>
          <w:ilvl w:val="0"/>
          <w:numId w:val="2"/>
        </w:numPr>
        <w:shd w:val="clear" w:color="auto" w:fill="FFFFFF"/>
        <w:spacing w:after="15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определения/правила</w:t>
      </w:r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A393F" w:rsidRPr="00345C2D" w:rsidRDefault="007A393F" w:rsidP="007A393F">
      <w:pPr>
        <w:pStyle w:val="aa"/>
        <w:numPr>
          <w:ilvl w:val="0"/>
          <w:numId w:val="2"/>
        </w:numPr>
        <w:shd w:val="clear" w:color="auto" w:fill="FFFFFF"/>
        <w:spacing w:after="15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</w:t>
      </w:r>
      <w:proofErr w:type="gramStart"/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дисциплину </w:t>
      </w:r>
    </w:p>
    <w:p w:rsidR="007A393F" w:rsidRPr="00345C2D" w:rsidRDefault="007A393F" w:rsidP="007A393F">
      <w:pPr>
        <w:pStyle w:val="aa"/>
        <w:numPr>
          <w:ilvl w:val="0"/>
          <w:numId w:val="2"/>
        </w:numPr>
        <w:shd w:val="clear" w:color="auto" w:fill="FFFFFF"/>
        <w:spacing w:after="15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успева</w:t>
      </w:r>
      <w:proofErr w:type="gramStart"/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</w:p>
    <w:p w:rsidR="007A393F" w:rsidRPr="00345C2D" w:rsidRDefault="007A393F" w:rsidP="007A393F">
      <w:pPr>
        <w:pStyle w:val="aa"/>
        <w:numPr>
          <w:ilvl w:val="0"/>
          <w:numId w:val="2"/>
        </w:numPr>
        <w:shd w:val="clear" w:color="auto" w:fill="FFFFFF"/>
        <w:spacing w:after="150" w:line="36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Ошибался</w:t>
      </w:r>
      <w:proofErr w:type="gramEnd"/>
      <w:r w:rsidRPr="00345C2D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ошибался (</w:t>
      </w:r>
      <w:r w:rsidRPr="00345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подчеркните нужное)</w:t>
      </w:r>
    </w:p>
    <w:p w:rsidR="009C029B" w:rsidRPr="002641C6" w:rsidRDefault="009C029B" w:rsidP="007A393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2641C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</w:t>
      </w:r>
      <w:bookmarkStart w:id="0" w:name="_GoBack"/>
      <w:bookmarkEnd w:id="0"/>
      <w:r w:rsidRPr="002641C6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</w:r>
    </w:p>
    <w:sectPr w:rsidR="009C029B" w:rsidRPr="002641C6" w:rsidSect="0077095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5AA"/>
    <w:multiLevelType w:val="hybridMultilevel"/>
    <w:tmpl w:val="0DCEE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270C"/>
    <w:multiLevelType w:val="multilevel"/>
    <w:tmpl w:val="46BC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70"/>
    <w:rsid w:val="00025264"/>
    <w:rsid w:val="00054820"/>
    <w:rsid w:val="00093E70"/>
    <w:rsid w:val="002641C6"/>
    <w:rsid w:val="00272ED0"/>
    <w:rsid w:val="002A39F2"/>
    <w:rsid w:val="002C6C2D"/>
    <w:rsid w:val="003B7E5A"/>
    <w:rsid w:val="003F03D6"/>
    <w:rsid w:val="00477214"/>
    <w:rsid w:val="004C3555"/>
    <w:rsid w:val="005873F7"/>
    <w:rsid w:val="005D0A32"/>
    <w:rsid w:val="00680F70"/>
    <w:rsid w:val="0077095C"/>
    <w:rsid w:val="007820CE"/>
    <w:rsid w:val="007A393F"/>
    <w:rsid w:val="007E56DF"/>
    <w:rsid w:val="00874E73"/>
    <w:rsid w:val="009C029B"/>
    <w:rsid w:val="00DB0BB1"/>
    <w:rsid w:val="00E54D91"/>
    <w:rsid w:val="00EC7A28"/>
    <w:rsid w:val="00EF138D"/>
    <w:rsid w:val="00F603D4"/>
    <w:rsid w:val="00F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29B"/>
    <w:rPr>
      <w:b/>
      <w:bCs/>
    </w:rPr>
  </w:style>
  <w:style w:type="character" w:styleId="a5">
    <w:name w:val="Emphasis"/>
    <w:basedOn w:val="a0"/>
    <w:uiPriority w:val="20"/>
    <w:qFormat/>
    <w:rsid w:val="009C029B"/>
    <w:rPr>
      <w:i/>
      <w:iCs/>
    </w:rPr>
  </w:style>
  <w:style w:type="character" w:customStyle="1" w:styleId="apple-converted-space">
    <w:name w:val="apple-converted-space"/>
    <w:basedOn w:val="a0"/>
    <w:rsid w:val="009C029B"/>
  </w:style>
  <w:style w:type="character" w:styleId="a6">
    <w:name w:val="Placeholder Text"/>
    <w:basedOn w:val="a0"/>
    <w:uiPriority w:val="99"/>
    <w:semiHidden/>
    <w:rsid w:val="004C355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5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29B"/>
    <w:rPr>
      <w:b/>
      <w:bCs/>
    </w:rPr>
  </w:style>
  <w:style w:type="character" w:styleId="a5">
    <w:name w:val="Emphasis"/>
    <w:basedOn w:val="a0"/>
    <w:uiPriority w:val="20"/>
    <w:qFormat/>
    <w:rsid w:val="009C029B"/>
    <w:rPr>
      <w:i/>
      <w:iCs/>
    </w:rPr>
  </w:style>
  <w:style w:type="character" w:customStyle="1" w:styleId="apple-converted-space">
    <w:name w:val="apple-converted-space"/>
    <w:basedOn w:val="a0"/>
    <w:rsid w:val="009C029B"/>
  </w:style>
  <w:style w:type="character" w:styleId="a6">
    <w:name w:val="Placeholder Text"/>
    <w:basedOn w:val="a0"/>
    <w:uiPriority w:val="99"/>
    <w:semiHidden/>
    <w:rsid w:val="004C355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5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2016-02-05T08:47:00Z</dcterms:created>
  <dcterms:modified xsi:type="dcterms:W3CDTF">2016-02-23T05:29:00Z</dcterms:modified>
</cp:coreProperties>
</file>