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2E" w:rsidRPr="00CE69DF" w:rsidRDefault="00844968" w:rsidP="00844968">
      <w:pPr>
        <w:spacing w:after="0"/>
        <w:jc w:val="center"/>
        <w:rPr>
          <w:rFonts w:ascii="Monotype Corsiva" w:hAnsi="Monotype Corsiva" w:cs="Times New Roman"/>
          <w:b/>
          <w:sz w:val="52"/>
          <w:szCs w:val="52"/>
        </w:rPr>
      </w:pPr>
      <w:r w:rsidRPr="00CE69DF">
        <w:rPr>
          <w:rFonts w:ascii="Monotype Corsiva" w:hAnsi="Monotype Corsiva" w:cs="Times New Roman"/>
          <w:b/>
          <w:sz w:val="52"/>
          <w:szCs w:val="52"/>
        </w:rPr>
        <w:t xml:space="preserve">Обучение грамоте по «Прописям» </w:t>
      </w:r>
      <w:r w:rsidR="0041082E" w:rsidRPr="00CE69DF">
        <w:rPr>
          <w:rFonts w:ascii="Monotype Corsiva" w:hAnsi="Monotype Corsiva" w:cs="Times New Roman"/>
          <w:b/>
          <w:sz w:val="52"/>
          <w:szCs w:val="52"/>
        </w:rPr>
        <w:t>58 ч</w:t>
      </w:r>
      <w:r w:rsidR="00C927D7">
        <w:rPr>
          <w:rFonts w:ascii="Monotype Corsiva" w:hAnsi="Monotype Corsiva" w:cs="Times New Roman"/>
          <w:b/>
          <w:sz w:val="52"/>
          <w:szCs w:val="52"/>
        </w:rPr>
        <w:t>.</w:t>
      </w:r>
    </w:p>
    <w:p w:rsidR="00C927D7" w:rsidRDefault="00C927D7" w:rsidP="008449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2,5 часа в неделю</w:t>
      </w:r>
    </w:p>
    <w:p w:rsidR="00756AE5" w:rsidRPr="00CE69DF" w:rsidRDefault="00844968" w:rsidP="008449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69DF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CE69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E69DF">
        <w:rPr>
          <w:rFonts w:ascii="Times New Roman" w:hAnsi="Times New Roman" w:cs="Times New Roman"/>
          <w:b/>
          <w:sz w:val="24"/>
          <w:szCs w:val="24"/>
        </w:rPr>
        <w:t>буквенный</w:t>
      </w:r>
      <w:proofErr w:type="gramEnd"/>
      <w:r w:rsidRPr="00CE69DF">
        <w:rPr>
          <w:rFonts w:ascii="Times New Roman" w:hAnsi="Times New Roman" w:cs="Times New Roman"/>
          <w:b/>
          <w:sz w:val="24"/>
          <w:szCs w:val="24"/>
        </w:rPr>
        <w:t xml:space="preserve"> период</w:t>
      </w:r>
      <w:r w:rsidR="0041082E" w:rsidRPr="00CE6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82E" w:rsidRPr="00CE69DF">
        <w:rPr>
          <w:rFonts w:ascii="Times New Roman" w:hAnsi="Times New Roman" w:cs="Times New Roman"/>
          <w:b/>
          <w:sz w:val="24"/>
          <w:szCs w:val="24"/>
        </w:rPr>
        <w:t>8 ч</w:t>
      </w:r>
    </w:p>
    <w:tbl>
      <w:tblPr>
        <w:tblStyle w:val="a4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363"/>
        <w:gridCol w:w="992"/>
        <w:gridCol w:w="992"/>
      </w:tblGrid>
      <w:tr w:rsidR="0041082E" w:rsidRPr="00CE69DF" w:rsidTr="00934F5D">
        <w:trPr>
          <w:trHeight w:val="279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</w:tcPr>
          <w:p w:rsidR="0041082E" w:rsidRPr="00CE69DF" w:rsidRDefault="0041082E" w:rsidP="00410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8363" w:type="dxa"/>
            <w:vMerge w:val="restart"/>
            <w:tcBorders>
              <w:bottom w:val="single" w:sz="4" w:space="0" w:color="auto"/>
            </w:tcBorders>
          </w:tcPr>
          <w:p w:rsidR="0041082E" w:rsidRPr="00CE69DF" w:rsidRDefault="0041082E" w:rsidP="0044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1082E" w:rsidRPr="00CE69DF" w:rsidRDefault="00934F5D" w:rsidP="0044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34F5D" w:rsidRPr="00CE69DF" w:rsidTr="00934F5D">
        <w:trPr>
          <w:trHeight w:val="69"/>
        </w:trPr>
        <w:tc>
          <w:tcPr>
            <w:tcW w:w="710" w:type="dxa"/>
            <w:vMerge/>
          </w:tcPr>
          <w:p w:rsidR="00934F5D" w:rsidRPr="00CE69DF" w:rsidRDefault="00934F5D" w:rsidP="0044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vMerge/>
          </w:tcPr>
          <w:p w:rsidR="00934F5D" w:rsidRPr="00CE69DF" w:rsidRDefault="00934F5D" w:rsidP="0044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34F5D" w:rsidRPr="00CE69DF" w:rsidRDefault="00934F5D" w:rsidP="0044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992" w:type="dxa"/>
          </w:tcPr>
          <w:p w:rsidR="00934F5D" w:rsidRPr="00CE69DF" w:rsidRDefault="00934F5D" w:rsidP="0044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34F5D" w:rsidRPr="00CE69DF" w:rsidTr="00934F5D">
        <w:trPr>
          <w:trHeight w:val="343"/>
        </w:trPr>
        <w:tc>
          <w:tcPr>
            <w:tcW w:w="710" w:type="dxa"/>
          </w:tcPr>
          <w:p w:rsidR="00934F5D" w:rsidRPr="00CE69DF" w:rsidRDefault="00934F5D" w:rsidP="0041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934F5D" w:rsidRPr="00CE69DF" w:rsidRDefault="00934F5D" w:rsidP="004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прописью.  Выполнение рисунков в прописи </w:t>
            </w:r>
          </w:p>
        </w:tc>
        <w:tc>
          <w:tcPr>
            <w:tcW w:w="992" w:type="dxa"/>
          </w:tcPr>
          <w:p w:rsidR="00934F5D" w:rsidRPr="00CE69DF" w:rsidRDefault="0003473A" w:rsidP="004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992" w:type="dxa"/>
          </w:tcPr>
          <w:p w:rsidR="00934F5D" w:rsidRPr="00CE69DF" w:rsidRDefault="00934F5D" w:rsidP="00410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5D" w:rsidRPr="00CE69DF" w:rsidTr="00934F5D">
        <w:trPr>
          <w:trHeight w:val="263"/>
        </w:trPr>
        <w:tc>
          <w:tcPr>
            <w:tcW w:w="710" w:type="dxa"/>
          </w:tcPr>
          <w:p w:rsidR="00934F5D" w:rsidRPr="00CE69DF" w:rsidRDefault="00934F5D" w:rsidP="0041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934F5D" w:rsidRPr="00CE69DF" w:rsidRDefault="00934F5D" w:rsidP="004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разлиновкой прописи.  Знакомство с этапами основного алгоритма письма </w:t>
            </w:r>
          </w:p>
        </w:tc>
        <w:tc>
          <w:tcPr>
            <w:tcW w:w="992" w:type="dxa"/>
          </w:tcPr>
          <w:p w:rsidR="00934F5D" w:rsidRPr="00CE69DF" w:rsidRDefault="0003473A" w:rsidP="004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992" w:type="dxa"/>
          </w:tcPr>
          <w:p w:rsidR="00934F5D" w:rsidRPr="00CE69DF" w:rsidRDefault="00934F5D" w:rsidP="00410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5D" w:rsidRPr="00CE69DF" w:rsidTr="00934F5D">
        <w:trPr>
          <w:trHeight w:val="498"/>
        </w:trPr>
        <w:tc>
          <w:tcPr>
            <w:tcW w:w="710" w:type="dxa"/>
          </w:tcPr>
          <w:p w:rsidR="00934F5D" w:rsidRPr="00CE69DF" w:rsidRDefault="00934F5D" w:rsidP="0041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 седьмым элементом алгоритма. </w:t>
            </w:r>
          </w:p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умений писать элементы основного алгоритма. </w:t>
            </w:r>
          </w:p>
        </w:tc>
        <w:tc>
          <w:tcPr>
            <w:tcW w:w="992" w:type="dxa"/>
          </w:tcPr>
          <w:p w:rsidR="00934F5D" w:rsidRPr="00CE69DF" w:rsidRDefault="0003473A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992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5D" w:rsidRPr="00CE69DF" w:rsidTr="00934F5D">
        <w:trPr>
          <w:trHeight w:val="203"/>
        </w:trPr>
        <w:tc>
          <w:tcPr>
            <w:tcW w:w="710" w:type="dxa"/>
          </w:tcPr>
          <w:p w:rsidR="00934F5D" w:rsidRPr="00CE69DF" w:rsidRDefault="00934F5D" w:rsidP="0041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рабочим пространством дополнительных строк. Написание элементов букв И, Г, </w:t>
            </w:r>
            <w:proofErr w:type="gramStart"/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, Т. </w:t>
            </w:r>
          </w:p>
        </w:tc>
        <w:tc>
          <w:tcPr>
            <w:tcW w:w="992" w:type="dxa"/>
          </w:tcPr>
          <w:p w:rsidR="00934F5D" w:rsidRPr="00CE69DF" w:rsidRDefault="0003473A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92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5D" w:rsidRPr="00CE69DF" w:rsidTr="00934F5D">
        <w:trPr>
          <w:trHeight w:val="221"/>
        </w:trPr>
        <w:tc>
          <w:tcPr>
            <w:tcW w:w="710" w:type="dxa"/>
          </w:tcPr>
          <w:p w:rsidR="00934F5D" w:rsidRPr="00CE69DF" w:rsidRDefault="00934F5D" w:rsidP="0044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элементов букв Л, Г. Написание элементов букв н, к, Э. </w:t>
            </w:r>
          </w:p>
        </w:tc>
        <w:tc>
          <w:tcPr>
            <w:tcW w:w="992" w:type="dxa"/>
          </w:tcPr>
          <w:p w:rsidR="00934F5D" w:rsidRPr="00CE69DF" w:rsidRDefault="0003473A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5D" w:rsidRPr="00CE69DF" w:rsidTr="00934F5D">
        <w:trPr>
          <w:trHeight w:val="253"/>
        </w:trPr>
        <w:tc>
          <w:tcPr>
            <w:tcW w:w="710" w:type="dxa"/>
          </w:tcPr>
          <w:p w:rsidR="00934F5D" w:rsidRPr="00CE69DF" w:rsidRDefault="00934F5D" w:rsidP="0044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Написание элементов букв</w:t>
            </w:r>
            <w:proofErr w:type="gramStart"/>
            <w:r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, И.  Написание элементов буквы у. </w:t>
            </w:r>
          </w:p>
        </w:tc>
        <w:tc>
          <w:tcPr>
            <w:tcW w:w="992" w:type="dxa"/>
          </w:tcPr>
          <w:p w:rsidR="00934F5D" w:rsidRPr="00CE69DF" w:rsidRDefault="0003473A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2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5D" w:rsidRPr="00CE69DF" w:rsidTr="00934F5D">
        <w:trPr>
          <w:trHeight w:val="284"/>
        </w:trPr>
        <w:tc>
          <w:tcPr>
            <w:tcW w:w="710" w:type="dxa"/>
          </w:tcPr>
          <w:p w:rsidR="00934F5D" w:rsidRPr="00CE69DF" w:rsidRDefault="00934F5D" w:rsidP="0041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элементов букв </w:t>
            </w:r>
            <w:proofErr w:type="gramStart"/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, Н. Соединение 3-х и 4-х «крючков» в связку.</w:t>
            </w:r>
          </w:p>
        </w:tc>
        <w:tc>
          <w:tcPr>
            <w:tcW w:w="992" w:type="dxa"/>
          </w:tcPr>
          <w:p w:rsidR="00934F5D" w:rsidRPr="00CE69DF" w:rsidRDefault="0003473A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92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5D" w:rsidRPr="00CE69DF" w:rsidTr="00934F5D">
        <w:tc>
          <w:tcPr>
            <w:tcW w:w="710" w:type="dxa"/>
          </w:tcPr>
          <w:p w:rsidR="00934F5D" w:rsidRPr="00CE69DF" w:rsidRDefault="00934F5D" w:rsidP="0044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. Упражнение в написании элементов букв. </w:t>
            </w:r>
          </w:p>
        </w:tc>
        <w:tc>
          <w:tcPr>
            <w:tcW w:w="992" w:type="dxa"/>
          </w:tcPr>
          <w:p w:rsidR="00934F5D" w:rsidRPr="00CE69DF" w:rsidRDefault="0003473A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968" w:rsidRPr="00CE69DF" w:rsidRDefault="0041082E" w:rsidP="008449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9DF">
        <w:rPr>
          <w:rFonts w:ascii="Times New Roman" w:hAnsi="Times New Roman" w:cs="Times New Roman"/>
          <w:b/>
          <w:sz w:val="24"/>
          <w:szCs w:val="24"/>
        </w:rPr>
        <w:t>Букварный период 50 ч.</w:t>
      </w:r>
    </w:p>
    <w:tbl>
      <w:tblPr>
        <w:tblStyle w:val="a4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363"/>
        <w:gridCol w:w="992"/>
        <w:gridCol w:w="992"/>
      </w:tblGrid>
      <w:tr w:rsidR="00934F5D" w:rsidRPr="00CE69DF" w:rsidTr="00934F5D">
        <w:tc>
          <w:tcPr>
            <w:tcW w:w="710" w:type="dxa"/>
          </w:tcPr>
          <w:p w:rsidR="00934F5D" w:rsidRPr="00CE69DF" w:rsidRDefault="00934F5D" w:rsidP="0044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а </w:t>
            </w:r>
          </w:p>
        </w:tc>
        <w:tc>
          <w:tcPr>
            <w:tcW w:w="992" w:type="dxa"/>
          </w:tcPr>
          <w:p w:rsidR="00934F5D" w:rsidRPr="00CE69DF" w:rsidRDefault="0003473A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92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5D" w:rsidRPr="00CE69DF" w:rsidTr="00934F5D">
        <w:tc>
          <w:tcPr>
            <w:tcW w:w="710" w:type="dxa"/>
          </w:tcPr>
          <w:p w:rsidR="00934F5D" w:rsidRPr="00CE69DF" w:rsidRDefault="00934F5D" w:rsidP="0044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у </w:t>
            </w:r>
          </w:p>
        </w:tc>
        <w:tc>
          <w:tcPr>
            <w:tcW w:w="992" w:type="dxa"/>
          </w:tcPr>
          <w:p w:rsidR="00934F5D" w:rsidRPr="00CE69DF" w:rsidRDefault="00BA60E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5D" w:rsidRPr="00CE69DF" w:rsidTr="00934F5D">
        <w:tc>
          <w:tcPr>
            <w:tcW w:w="710" w:type="dxa"/>
          </w:tcPr>
          <w:p w:rsidR="00934F5D" w:rsidRPr="00CE69DF" w:rsidRDefault="00934F5D" w:rsidP="0044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буквы А. </w:t>
            </w:r>
          </w:p>
        </w:tc>
        <w:tc>
          <w:tcPr>
            <w:tcW w:w="992" w:type="dxa"/>
          </w:tcPr>
          <w:p w:rsidR="00934F5D" w:rsidRPr="00CE69DF" w:rsidRDefault="00BA60E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5D" w:rsidRPr="00CE69DF" w:rsidTr="00934F5D">
        <w:tc>
          <w:tcPr>
            <w:tcW w:w="710" w:type="dxa"/>
          </w:tcPr>
          <w:p w:rsidR="00934F5D" w:rsidRPr="00CE69DF" w:rsidRDefault="00934F5D" w:rsidP="0044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буквы У. </w:t>
            </w:r>
          </w:p>
        </w:tc>
        <w:tc>
          <w:tcPr>
            <w:tcW w:w="992" w:type="dxa"/>
          </w:tcPr>
          <w:p w:rsidR="00934F5D" w:rsidRPr="00CE69DF" w:rsidRDefault="00BA60E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992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5D" w:rsidRPr="00CE69DF" w:rsidTr="00934F5D">
        <w:tc>
          <w:tcPr>
            <w:tcW w:w="710" w:type="dxa"/>
          </w:tcPr>
          <w:p w:rsidR="00934F5D" w:rsidRPr="00CE69DF" w:rsidRDefault="00934F5D" w:rsidP="0044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proofErr w:type="gramStart"/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934F5D" w:rsidRPr="00CE69DF" w:rsidRDefault="00BA60E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992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5D" w:rsidRPr="00CE69DF" w:rsidTr="00934F5D">
        <w:tc>
          <w:tcPr>
            <w:tcW w:w="710" w:type="dxa"/>
          </w:tcPr>
          <w:p w:rsidR="00934F5D" w:rsidRPr="00CE69DF" w:rsidRDefault="00934F5D" w:rsidP="0044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proofErr w:type="gramStart"/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934F5D" w:rsidRPr="00CE69DF" w:rsidRDefault="00BA60E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992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5D" w:rsidRPr="00CE69DF" w:rsidTr="00934F5D">
        <w:tc>
          <w:tcPr>
            <w:tcW w:w="710" w:type="dxa"/>
          </w:tcPr>
          <w:p w:rsidR="00934F5D" w:rsidRPr="00CE69DF" w:rsidRDefault="00934F5D" w:rsidP="0044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буквы М. </w:t>
            </w:r>
          </w:p>
        </w:tc>
        <w:tc>
          <w:tcPr>
            <w:tcW w:w="992" w:type="dxa"/>
          </w:tcPr>
          <w:p w:rsidR="00934F5D" w:rsidRPr="00CE69DF" w:rsidRDefault="00BA60E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5D" w:rsidRPr="00CE69DF" w:rsidTr="00934F5D">
        <w:tc>
          <w:tcPr>
            <w:tcW w:w="710" w:type="dxa"/>
          </w:tcPr>
          <w:p w:rsidR="00934F5D" w:rsidRPr="00CE69DF" w:rsidRDefault="00934F5D" w:rsidP="0044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Н. Правильно оформлять предложение на письме, писать имена с большой буквы.</w:t>
            </w:r>
          </w:p>
        </w:tc>
        <w:tc>
          <w:tcPr>
            <w:tcW w:w="992" w:type="dxa"/>
          </w:tcPr>
          <w:p w:rsidR="00934F5D" w:rsidRPr="00CE69DF" w:rsidRDefault="00BA60E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2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5D" w:rsidRPr="00CE69DF" w:rsidTr="00934F5D">
        <w:tc>
          <w:tcPr>
            <w:tcW w:w="710" w:type="dxa"/>
          </w:tcPr>
          <w:p w:rsidR="00934F5D" w:rsidRPr="00CE69DF" w:rsidRDefault="00934F5D" w:rsidP="0044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о.                    Пропись №2</w:t>
            </w:r>
          </w:p>
        </w:tc>
        <w:tc>
          <w:tcPr>
            <w:tcW w:w="992" w:type="dxa"/>
          </w:tcPr>
          <w:p w:rsidR="00934F5D" w:rsidRPr="00CE69DF" w:rsidRDefault="00BA60E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92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5D" w:rsidRPr="00CE69DF" w:rsidTr="00934F5D">
        <w:tc>
          <w:tcPr>
            <w:tcW w:w="710" w:type="dxa"/>
          </w:tcPr>
          <w:p w:rsidR="00934F5D" w:rsidRPr="00CE69DF" w:rsidRDefault="00934F5D" w:rsidP="0044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э. </w:t>
            </w:r>
          </w:p>
        </w:tc>
        <w:tc>
          <w:tcPr>
            <w:tcW w:w="992" w:type="dxa"/>
          </w:tcPr>
          <w:p w:rsidR="00934F5D" w:rsidRPr="00CE69DF" w:rsidRDefault="00BA60E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5D" w:rsidRPr="00CE69DF" w:rsidTr="00934F5D">
        <w:trPr>
          <w:trHeight w:val="340"/>
        </w:trPr>
        <w:tc>
          <w:tcPr>
            <w:tcW w:w="710" w:type="dxa"/>
          </w:tcPr>
          <w:p w:rsidR="00934F5D" w:rsidRPr="00CE69DF" w:rsidRDefault="00934F5D" w:rsidP="0044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буквы О. Письмо заглавной буквы Э. </w:t>
            </w:r>
          </w:p>
        </w:tc>
        <w:tc>
          <w:tcPr>
            <w:tcW w:w="992" w:type="dxa"/>
          </w:tcPr>
          <w:p w:rsidR="00934F5D" w:rsidRPr="00CE69DF" w:rsidRDefault="00BA60E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92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5D" w:rsidRPr="00CE69DF" w:rsidTr="00934F5D">
        <w:trPr>
          <w:trHeight w:val="261"/>
        </w:trPr>
        <w:tc>
          <w:tcPr>
            <w:tcW w:w="710" w:type="dxa"/>
          </w:tcPr>
          <w:p w:rsidR="00934F5D" w:rsidRPr="00CE69DF" w:rsidRDefault="00934F5D" w:rsidP="0044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р. Письмо строчной буквы </w:t>
            </w:r>
            <w:proofErr w:type="gramStart"/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934F5D" w:rsidRPr="00CE69DF" w:rsidRDefault="00BA60E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92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5D" w:rsidRPr="00CE69DF" w:rsidTr="00934F5D">
        <w:tc>
          <w:tcPr>
            <w:tcW w:w="710" w:type="dxa"/>
          </w:tcPr>
          <w:p w:rsidR="00934F5D" w:rsidRPr="00CE69DF" w:rsidRDefault="00934F5D" w:rsidP="0044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3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69DF" w:rsidRPr="00CE69DF">
              <w:rPr>
                <w:rFonts w:ascii="Times New Roman" w:hAnsi="Times New Roman" w:cs="Times New Roman"/>
                <w:sz w:val="24"/>
                <w:szCs w:val="24"/>
              </w:rPr>
              <w:t>исьмо заглавной буквы Р.</w:t>
            </w:r>
          </w:p>
        </w:tc>
        <w:tc>
          <w:tcPr>
            <w:tcW w:w="992" w:type="dxa"/>
          </w:tcPr>
          <w:p w:rsidR="00934F5D" w:rsidRPr="00CE69DF" w:rsidRDefault="00BA60E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92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5D" w:rsidRPr="00CE69DF" w:rsidTr="00934F5D">
        <w:tc>
          <w:tcPr>
            <w:tcW w:w="710" w:type="dxa"/>
          </w:tcPr>
          <w:p w:rsidR="00934F5D" w:rsidRPr="00CE69DF" w:rsidRDefault="00934F5D" w:rsidP="0044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3" w:type="dxa"/>
          </w:tcPr>
          <w:p w:rsidR="00934F5D" w:rsidRPr="00CE69DF" w:rsidRDefault="00CE69DF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Л.</w:t>
            </w:r>
          </w:p>
        </w:tc>
        <w:tc>
          <w:tcPr>
            <w:tcW w:w="992" w:type="dxa"/>
          </w:tcPr>
          <w:p w:rsidR="00934F5D" w:rsidRPr="00CE69DF" w:rsidRDefault="00BA60E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992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5D" w:rsidRPr="00CE69DF" w:rsidTr="00934F5D">
        <w:tc>
          <w:tcPr>
            <w:tcW w:w="710" w:type="dxa"/>
          </w:tcPr>
          <w:p w:rsidR="00934F5D" w:rsidRPr="00CE69DF" w:rsidRDefault="00934F5D" w:rsidP="0044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63" w:type="dxa"/>
          </w:tcPr>
          <w:p w:rsidR="00934F5D" w:rsidRPr="00CE69DF" w:rsidRDefault="00CE69DF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ы.</w:t>
            </w:r>
          </w:p>
        </w:tc>
        <w:tc>
          <w:tcPr>
            <w:tcW w:w="992" w:type="dxa"/>
          </w:tcPr>
          <w:p w:rsidR="00934F5D" w:rsidRPr="00CE69DF" w:rsidRDefault="00D610B7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992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5D" w:rsidRPr="00CE69DF" w:rsidTr="00934F5D">
        <w:trPr>
          <w:trHeight w:val="219"/>
        </w:trPr>
        <w:tc>
          <w:tcPr>
            <w:tcW w:w="710" w:type="dxa"/>
          </w:tcPr>
          <w:p w:rsidR="00934F5D" w:rsidRPr="00CE69DF" w:rsidRDefault="00934F5D" w:rsidP="0044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3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и. Письмо заглавной буквы И. </w:t>
            </w:r>
          </w:p>
        </w:tc>
        <w:tc>
          <w:tcPr>
            <w:tcW w:w="992" w:type="dxa"/>
          </w:tcPr>
          <w:p w:rsidR="00934F5D" w:rsidRPr="00CE69DF" w:rsidRDefault="00D610B7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92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5D" w:rsidRPr="00CE69DF" w:rsidTr="00934F5D">
        <w:trPr>
          <w:trHeight w:val="548"/>
        </w:trPr>
        <w:tc>
          <w:tcPr>
            <w:tcW w:w="710" w:type="dxa"/>
          </w:tcPr>
          <w:p w:rsidR="00934F5D" w:rsidRPr="00CE69DF" w:rsidRDefault="00934F5D" w:rsidP="0044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3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.  Записывать печатный шрифт письменными буквами. </w:t>
            </w:r>
          </w:p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й. Письмо заглавной буквы Й. </w:t>
            </w:r>
          </w:p>
        </w:tc>
        <w:tc>
          <w:tcPr>
            <w:tcW w:w="992" w:type="dxa"/>
          </w:tcPr>
          <w:p w:rsidR="00934F5D" w:rsidRPr="00CE69DF" w:rsidRDefault="00D610B7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5D" w:rsidRPr="00CE69DF" w:rsidTr="00934F5D">
        <w:trPr>
          <w:trHeight w:val="272"/>
        </w:trPr>
        <w:tc>
          <w:tcPr>
            <w:tcW w:w="710" w:type="dxa"/>
          </w:tcPr>
          <w:p w:rsidR="00934F5D" w:rsidRPr="00CE69DF" w:rsidRDefault="00934F5D" w:rsidP="0093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3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б. Письмо строчной буквы п. </w:t>
            </w:r>
          </w:p>
        </w:tc>
        <w:tc>
          <w:tcPr>
            <w:tcW w:w="992" w:type="dxa"/>
          </w:tcPr>
          <w:p w:rsidR="00934F5D" w:rsidRPr="00CE69DF" w:rsidRDefault="00D610B7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92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5D" w:rsidRPr="00CE69DF" w:rsidTr="00934F5D">
        <w:tc>
          <w:tcPr>
            <w:tcW w:w="710" w:type="dxa"/>
          </w:tcPr>
          <w:p w:rsidR="00934F5D" w:rsidRPr="00CE69DF" w:rsidRDefault="00565C35" w:rsidP="0044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63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69DF" w:rsidRPr="00CE69DF">
              <w:rPr>
                <w:rFonts w:ascii="Times New Roman" w:hAnsi="Times New Roman" w:cs="Times New Roman"/>
                <w:sz w:val="24"/>
                <w:szCs w:val="24"/>
              </w:rPr>
              <w:t>исьмо заглавной буквы Б.</w:t>
            </w:r>
          </w:p>
        </w:tc>
        <w:tc>
          <w:tcPr>
            <w:tcW w:w="992" w:type="dxa"/>
          </w:tcPr>
          <w:p w:rsidR="00934F5D" w:rsidRPr="00CE69DF" w:rsidRDefault="00D610B7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92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5D" w:rsidRPr="00CE69DF" w:rsidTr="00934F5D">
        <w:tc>
          <w:tcPr>
            <w:tcW w:w="710" w:type="dxa"/>
          </w:tcPr>
          <w:p w:rsidR="00934F5D" w:rsidRPr="00CE69DF" w:rsidRDefault="00565C35" w:rsidP="0044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63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69DF"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исьмо заглавной буквы п. </w:t>
            </w:r>
          </w:p>
        </w:tc>
        <w:tc>
          <w:tcPr>
            <w:tcW w:w="992" w:type="dxa"/>
          </w:tcPr>
          <w:p w:rsidR="00934F5D" w:rsidRPr="00CE69DF" w:rsidRDefault="00D610B7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5D" w:rsidRPr="00CE69DF" w:rsidTr="00934F5D">
        <w:tc>
          <w:tcPr>
            <w:tcW w:w="710" w:type="dxa"/>
          </w:tcPr>
          <w:p w:rsidR="00934F5D" w:rsidRPr="00CE69DF" w:rsidRDefault="00565C35" w:rsidP="0044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63" w:type="dxa"/>
          </w:tcPr>
          <w:p w:rsidR="00934F5D" w:rsidRPr="00CE69DF" w:rsidRDefault="00CE69DF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proofErr w:type="gramStart"/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934F5D" w:rsidRPr="00CE69DF" w:rsidRDefault="00D610B7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5D" w:rsidRPr="00CE69DF" w:rsidTr="00934F5D">
        <w:tc>
          <w:tcPr>
            <w:tcW w:w="710" w:type="dxa"/>
          </w:tcPr>
          <w:p w:rsidR="00934F5D" w:rsidRPr="00CE69DF" w:rsidRDefault="00565C35" w:rsidP="0044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</w:tcPr>
          <w:p w:rsidR="00934F5D" w:rsidRPr="00CE69DF" w:rsidRDefault="00CE69DF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proofErr w:type="gramStart"/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934F5D" w:rsidRPr="00CE69DF" w:rsidRDefault="00D610B7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35" w:rsidRPr="00CE69DF" w:rsidTr="00565C35">
        <w:trPr>
          <w:trHeight w:val="249"/>
        </w:trPr>
        <w:tc>
          <w:tcPr>
            <w:tcW w:w="710" w:type="dxa"/>
          </w:tcPr>
          <w:p w:rsidR="00565C35" w:rsidRPr="00CE69DF" w:rsidRDefault="00565C35" w:rsidP="0056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63" w:type="dxa"/>
          </w:tcPr>
          <w:p w:rsidR="00565C35" w:rsidRPr="00CE69DF" w:rsidRDefault="00565C35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В. Письмо заглавной буквы Ф. Закрепление умений  составлять предложения из данных слов.</w:t>
            </w:r>
          </w:p>
        </w:tc>
        <w:tc>
          <w:tcPr>
            <w:tcW w:w="992" w:type="dxa"/>
          </w:tcPr>
          <w:p w:rsidR="00565C35" w:rsidRPr="00CE69DF" w:rsidRDefault="00D610B7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992" w:type="dxa"/>
          </w:tcPr>
          <w:p w:rsidR="00565C35" w:rsidRPr="00CE69DF" w:rsidRDefault="00565C35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35" w:rsidRPr="00CE69DF" w:rsidTr="00565C35">
        <w:trPr>
          <w:trHeight w:val="312"/>
        </w:trPr>
        <w:tc>
          <w:tcPr>
            <w:tcW w:w="710" w:type="dxa"/>
          </w:tcPr>
          <w:p w:rsidR="00565C35" w:rsidRPr="00CE69DF" w:rsidRDefault="00565C35" w:rsidP="0056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63" w:type="dxa"/>
          </w:tcPr>
          <w:p w:rsidR="00565C35" w:rsidRPr="00CE69DF" w:rsidRDefault="00565C35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г.    Письмо строчной буквы к.     Пропись №3</w:t>
            </w:r>
          </w:p>
        </w:tc>
        <w:tc>
          <w:tcPr>
            <w:tcW w:w="992" w:type="dxa"/>
          </w:tcPr>
          <w:p w:rsidR="00565C35" w:rsidRPr="00CE69DF" w:rsidRDefault="00D610B7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992" w:type="dxa"/>
          </w:tcPr>
          <w:p w:rsidR="00565C35" w:rsidRPr="00CE69DF" w:rsidRDefault="00565C35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5D" w:rsidRPr="00CE69DF" w:rsidTr="00934F5D">
        <w:tc>
          <w:tcPr>
            <w:tcW w:w="710" w:type="dxa"/>
          </w:tcPr>
          <w:p w:rsidR="00934F5D" w:rsidRPr="00CE69DF" w:rsidRDefault="00565C35" w:rsidP="0044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63" w:type="dxa"/>
          </w:tcPr>
          <w:p w:rsidR="00934F5D" w:rsidRPr="00CE69DF" w:rsidRDefault="00CE69DF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буквы Г. </w:t>
            </w:r>
          </w:p>
        </w:tc>
        <w:tc>
          <w:tcPr>
            <w:tcW w:w="992" w:type="dxa"/>
          </w:tcPr>
          <w:p w:rsidR="00934F5D" w:rsidRPr="00CE69DF" w:rsidRDefault="00D610B7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992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5D" w:rsidRPr="00CE69DF" w:rsidTr="00934F5D">
        <w:tc>
          <w:tcPr>
            <w:tcW w:w="710" w:type="dxa"/>
          </w:tcPr>
          <w:p w:rsidR="00934F5D" w:rsidRPr="00CE69DF" w:rsidRDefault="00565C35" w:rsidP="0044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63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69DF"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исьмо заглавной буквы К. </w:t>
            </w:r>
          </w:p>
        </w:tc>
        <w:tc>
          <w:tcPr>
            <w:tcW w:w="992" w:type="dxa"/>
          </w:tcPr>
          <w:p w:rsidR="00934F5D" w:rsidRPr="00CE69DF" w:rsidRDefault="00D610B7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92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5D" w:rsidRPr="00CE69DF" w:rsidTr="00934F5D">
        <w:tc>
          <w:tcPr>
            <w:tcW w:w="710" w:type="dxa"/>
          </w:tcPr>
          <w:p w:rsidR="00934F5D" w:rsidRPr="00CE69DF" w:rsidRDefault="00565C35" w:rsidP="0044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63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Письмо с</w:t>
            </w:r>
            <w:r w:rsidR="00CE69DF"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трочной буквы д. </w:t>
            </w:r>
          </w:p>
        </w:tc>
        <w:tc>
          <w:tcPr>
            <w:tcW w:w="992" w:type="dxa"/>
          </w:tcPr>
          <w:p w:rsidR="00934F5D" w:rsidRPr="00CE69DF" w:rsidRDefault="00D610B7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92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5D" w:rsidRPr="00CE69DF" w:rsidTr="00934F5D">
        <w:tc>
          <w:tcPr>
            <w:tcW w:w="710" w:type="dxa"/>
          </w:tcPr>
          <w:p w:rsidR="00934F5D" w:rsidRPr="00CE69DF" w:rsidRDefault="00565C35" w:rsidP="0044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63" w:type="dxa"/>
          </w:tcPr>
          <w:p w:rsidR="00934F5D" w:rsidRPr="00CE69DF" w:rsidRDefault="00CE69DF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proofErr w:type="gramStart"/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934F5D" w:rsidRPr="00CE69DF" w:rsidRDefault="00D610B7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92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35" w:rsidRPr="00CE69DF" w:rsidTr="00565C35">
        <w:trPr>
          <w:trHeight w:val="261"/>
        </w:trPr>
        <w:tc>
          <w:tcPr>
            <w:tcW w:w="710" w:type="dxa"/>
          </w:tcPr>
          <w:p w:rsidR="00565C35" w:rsidRPr="00CE69DF" w:rsidRDefault="00565C35" w:rsidP="0056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63" w:type="dxa"/>
          </w:tcPr>
          <w:p w:rsidR="00565C35" w:rsidRPr="00CE69DF" w:rsidRDefault="00565C35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буквы Д. Письмо заглавной буквы Т. </w:t>
            </w:r>
          </w:p>
        </w:tc>
        <w:tc>
          <w:tcPr>
            <w:tcW w:w="992" w:type="dxa"/>
          </w:tcPr>
          <w:p w:rsidR="00565C35" w:rsidRPr="00CE69DF" w:rsidRDefault="00D610B7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92" w:type="dxa"/>
          </w:tcPr>
          <w:p w:rsidR="00565C35" w:rsidRPr="00CE69DF" w:rsidRDefault="00565C35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5D" w:rsidRPr="00CE69DF" w:rsidTr="00934F5D">
        <w:tc>
          <w:tcPr>
            <w:tcW w:w="710" w:type="dxa"/>
          </w:tcPr>
          <w:p w:rsidR="00934F5D" w:rsidRPr="00CE69DF" w:rsidRDefault="00565C35" w:rsidP="0044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63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ж.</w:t>
            </w:r>
            <w:r w:rsidR="00565C35"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 Письмо заглавной буквы Ж.</w:t>
            </w:r>
            <w:r w:rsidR="00CE69DF"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34F5D" w:rsidRPr="00CE69DF" w:rsidRDefault="00D610B7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5D" w:rsidRPr="00CE69DF" w:rsidTr="00934F5D">
        <w:tc>
          <w:tcPr>
            <w:tcW w:w="710" w:type="dxa"/>
          </w:tcPr>
          <w:p w:rsidR="00934F5D" w:rsidRPr="00CE69DF" w:rsidRDefault="00565C35" w:rsidP="0044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63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ш.</w:t>
            </w:r>
            <w:r w:rsidR="00565C35"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 Письмо заглавной буквы Ш. </w:t>
            </w:r>
            <w:r w:rsidR="00CE69DF"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34F5D" w:rsidRPr="00CE69DF" w:rsidRDefault="00D610B7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92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35" w:rsidRPr="00CE69DF" w:rsidTr="00565C35">
        <w:trPr>
          <w:trHeight w:val="173"/>
        </w:trPr>
        <w:tc>
          <w:tcPr>
            <w:tcW w:w="710" w:type="dxa"/>
          </w:tcPr>
          <w:p w:rsidR="00565C35" w:rsidRPr="00CE69DF" w:rsidRDefault="00565C35" w:rsidP="0056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63" w:type="dxa"/>
          </w:tcPr>
          <w:p w:rsidR="00565C35" w:rsidRPr="00CE69DF" w:rsidRDefault="00565C35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з. Письмо строчной буквы </w:t>
            </w:r>
          </w:p>
        </w:tc>
        <w:tc>
          <w:tcPr>
            <w:tcW w:w="992" w:type="dxa"/>
          </w:tcPr>
          <w:p w:rsidR="00565C35" w:rsidRPr="00CE69DF" w:rsidRDefault="00D610B7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92" w:type="dxa"/>
          </w:tcPr>
          <w:p w:rsidR="00565C35" w:rsidRPr="00CE69DF" w:rsidRDefault="00565C35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5D" w:rsidRPr="00CE69DF" w:rsidTr="00934F5D">
        <w:tc>
          <w:tcPr>
            <w:tcW w:w="710" w:type="dxa"/>
          </w:tcPr>
          <w:p w:rsidR="00934F5D" w:rsidRPr="00CE69DF" w:rsidRDefault="00565C35" w:rsidP="0044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4F5D" w:rsidRPr="00CE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69DF"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исьмо заглавной буквы З. </w:t>
            </w:r>
          </w:p>
        </w:tc>
        <w:tc>
          <w:tcPr>
            <w:tcW w:w="992" w:type="dxa"/>
          </w:tcPr>
          <w:p w:rsidR="00934F5D" w:rsidRPr="00CE69DF" w:rsidRDefault="00D610B7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92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5D" w:rsidRPr="00CE69DF" w:rsidTr="00934F5D">
        <w:tc>
          <w:tcPr>
            <w:tcW w:w="710" w:type="dxa"/>
          </w:tcPr>
          <w:p w:rsidR="00934F5D" w:rsidRPr="00CE69DF" w:rsidRDefault="00565C35" w:rsidP="0044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34F5D" w:rsidRPr="00CE6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69DF"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исьмо заглавной буквы С. </w:t>
            </w:r>
          </w:p>
        </w:tc>
        <w:tc>
          <w:tcPr>
            <w:tcW w:w="992" w:type="dxa"/>
          </w:tcPr>
          <w:p w:rsidR="00934F5D" w:rsidRPr="00CE69DF" w:rsidRDefault="00D610B7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92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5D" w:rsidRPr="00CE69DF" w:rsidTr="00934F5D">
        <w:tc>
          <w:tcPr>
            <w:tcW w:w="710" w:type="dxa"/>
          </w:tcPr>
          <w:p w:rsidR="00934F5D" w:rsidRPr="00CE69DF" w:rsidRDefault="00565C35" w:rsidP="0044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63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строчных букв </w:t>
            </w:r>
            <w:proofErr w:type="spellStart"/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69DF" w:rsidRPr="00CE69D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proofErr w:type="spellEnd"/>
            <w:proofErr w:type="gramEnd"/>
            <w:r w:rsidR="00CE69DF" w:rsidRPr="00CE6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34F5D" w:rsidRPr="00CE69DF" w:rsidRDefault="00D610B7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92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5D" w:rsidRPr="00CE69DF" w:rsidTr="00934F5D">
        <w:tc>
          <w:tcPr>
            <w:tcW w:w="710" w:type="dxa"/>
          </w:tcPr>
          <w:p w:rsidR="00934F5D" w:rsidRPr="00CE69DF" w:rsidRDefault="00565C35" w:rsidP="0044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63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Письмо заглавных букв</w:t>
            </w:r>
            <w:proofErr w:type="gramStart"/>
            <w:r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="00CE69DF"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, Ё. </w:t>
            </w:r>
          </w:p>
        </w:tc>
        <w:tc>
          <w:tcPr>
            <w:tcW w:w="992" w:type="dxa"/>
          </w:tcPr>
          <w:p w:rsidR="00934F5D" w:rsidRPr="00CE69DF" w:rsidRDefault="00D610B7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92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5D" w:rsidRPr="00CE69DF" w:rsidTr="00934F5D">
        <w:tc>
          <w:tcPr>
            <w:tcW w:w="710" w:type="dxa"/>
          </w:tcPr>
          <w:p w:rsidR="00934F5D" w:rsidRPr="00CE69DF" w:rsidRDefault="00565C35" w:rsidP="0044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63" w:type="dxa"/>
          </w:tcPr>
          <w:p w:rsidR="00934F5D" w:rsidRPr="00CE69DF" w:rsidRDefault="00CE69DF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ю. </w:t>
            </w:r>
          </w:p>
        </w:tc>
        <w:tc>
          <w:tcPr>
            <w:tcW w:w="992" w:type="dxa"/>
          </w:tcPr>
          <w:p w:rsidR="00934F5D" w:rsidRPr="00CE69DF" w:rsidRDefault="00D610B7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92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5D" w:rsidRPr="00CE69DF" w:rsidTr="00934F5D">
        <w:tc>
          <w:tcPr>
            <w:tcW w:w="710" w:type="dxa"/>
          </w:tcPr>
          <w:p w:rsidR="00934F5D" w:rsidRPr="00CE69DF" w:rsidRDefault="00565C35" w:rsidP="0044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63" w:type="dxa"/>
          </w:tcPr>
          <w:p w:rsidR="00934F5D" w:rsidRPr="00CE69DF" w:rsidRDefault="00CE69DF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я.</w:t>
            </w:r>
          </w:p>
        </w:tc>
        <w:tc>
          <w:tcPr>
            <w:tcW w:w="992" w:type="dxa"/>
          </w:tcPr>
          <w:p w:rsidR="00934F5D" w:rsidRPr="00CE69DF" w:rsidRDefault="00D610B7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5D" w:rsidRPr="00CE69DF" w:rsidTr="00934F5D">
        <w:tc>
          <w:tcPr>
            <w:tcW w:w="710" w:type="dxa"/>
          </w:tcPr>
          <w:p w:rsidR="00934F5D" w:rsidRPr="00CE69DF" w:rsidRDefault="00565C35" w:rsidP="0044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63" w:type="dxa"/>
          </w:tcPr>
          <w:p w:rsidR="00934F5D" w:rsidRPr="00CE69DF" w:rsidRDefault="00CE69DF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буквы Ю. </w:t>
            </w:r>
            <w:r w:rsidR="00934F5D"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         Пропись №4</w:t>
            </w:r>
          </w:p>
        </w:tc>
        <w:tc>
          <w:tcPr>
            <w:tcW w:w="992" w:type="dxa"/>
          </w:tcPr>
          <w:p w:rsidR="00934F5D" w:rsidRPr="00CE69DF" w:rsidRDefault="00D610B7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92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5D" w:rsidRPr="00CE69DF" w:rsidTr="00934F5D">
        <w:tc>
          <w:tcPr>
            <w:tcW w:w="710" w:type="dxa"/>
          </w:tcPr>
          <w:p w:rsidR="00934F5D" w:rsidRPr="00CE69DF" w:rsidRDefault="00565C35" w:rsidP="0044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63" w:type="dxa"/>
          </w:tcPr>
          <w:p w:rsidR="00934F5D" w:rsidRPr="00CE69DF" w:rsidRDefault="00CE69DF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буквы Я. </w:t>
            </w:r>
          </w:p>
        </w:tc>
        <w:tc>
          <w:tcPr>
            <w:tcW w:w="992" w:type="dxa"/>
          </w:tcPr>
          <w:p w:rsidR="00934F5D" w:rsidRPr="00CE69DF" w:rsidRDefault="00D610B7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992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9DF" w:rsidRPr="00CE69DF" w:rsidTr="00C927D7">
        <w:trPr>
          <w:trHeight w:val="498"/>
        </w:trPr>
        <w:tc>
          <w:tcPr>
            <w:tcW w:w="710" w:type="dxa"/>
          </w:tcPr>
          <w:p w:rsidR="00CE69DF" w:rsidRPr="00CE69DF" w:rsidRDefault="00CE69DF" w:rsidP="00CE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63" w:type="dxa"/>
          </w:tcPr>
          <w:p w:rsidR="00CE69DF" w:rsidRPr="00CE69DF" w:rsidRDefault="00CE69DF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ь. Наблюдение за элементами буквы ь. Сопоставление с другими буквами. </w:t>
            </w:r>
          </w:p>
        </w:tc>
        <w:tc>
          <w:tcPr>
            <w:tcW w:w="992" w:type="dxa"/>
          </w:tcPr>
          <w:p w:rsidR="00CE69DF" w:rsidRPr="00CE69DF" w:rsidRDefault="00D610B7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992" w:type="dxa"/>
          </w:tcPr>
          <w:p w:rsidR="00CE69DF" w:rsidRPr="00CE69DF" w:rsidRDefault="00CE69DF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9DF" w:rsidRPr="00CE69DF" w:rsidTr="00CE69DF">
        <w:trPr>
          <w:trHeight w:val="282"/>
        </w:trPr>
        <w:tc>
          <w:tcPr>
            <w:tcW w:w="710" w:type="dxa"/>
          </w:tcPr>
          <w:p w:rsidR="00CE69DF" w:rsidRPr="00CE69DF" w:rsidRDefault="00CE69DF" w:rsidP="00CE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63" w:type="dxa"/>
          </w:tcPr>
          <w:p w:rsidR="00CE69DF" w:rsidRPr="00CE69DF" w:rsidRDefault="00CE69DF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ь. Различать смягчающий и разделительный ь. </w:t>
            </w:r>
          </w:p>
        </w:tc>
        <w:tc>
          <w:tcPr>
            <w:tcW w:w="992" w:type="dxa"/>
          </w:tcPr>
          <w:p w:rsidR="00CE69DF" w:rsidRPr="00CE69DF" w:rsidRDefault="00D610B7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992" w:type="dxa"/>
          </w:tcPr>
          <w:p w:rsidR="00CE69DF" w:rsidRPr="00CE69DF" w:rsidRDefault="00CE69DF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9DF" w:rsidRPr="00CE69DF" w:rsidTr="00C927D7">
        <w:trPr>
          <w:trHeight w:val="498"/>
        </w:trPr>
        <w:tc>
          <w:tcPr>
            <w:tcW w:w="710" w:type="dxa"/>
          </w:tcPr>
          <w:p w:rsidR="00CE69DF" w:rsidRPr="00CE69DF" w:rsidRDefault="00CE69DF" w:rsidP="00CE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63" w:type="dxa"/>
          </w:tcPr>
          <w:p w:rsidR="00CE69DF" w:rsidRPr="00CE69DF" w:rsidRDefault="00CE69DF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ъ. Сопоставление алгоритма написания буквы. Анализ двух видов соединения ъ с другими буквами. </w:t>
            </w:r>
          </w:p>
        </w:tc>
        <w:tc>
          <w:tcPr>
            <w:tcW w:w="992" w:type="dxa"/>
          </w:tcPr>
          <w:p w:rsidR="00CE69DF" w:rsidRPr="00CE69DF" w:rsidRDefault="00D610B7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2" w:type="dxa"/>
          </w:tcPr>
          <w:p w:rsidR="00CE69DF" w:rsidRPr="00CE69DF" w:rsidRDefault="00CE69DF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5D" w:rsidRPr="00CE69DF" w:rsidTr="00934F5D">
        <w:tc>
          <w:tcPr>
            <w:tcW w:w="710" w:type="dxa"/>
          </w:tcPr>
          <w:p w:rsidR="00934F5D" w:rsidRPr="00CE69DF" w:rsidRDefault="00CE69DF" w:rsidP="0044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63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х. </w:t>
            </w:r>
            <w:r w:rsidR="00CE69DF"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буквы Х </w:t>
            </w:r>
          </w:p>
        </w:tc>
        <w:tc>
          <w:tcPr>
            <w:tcW w:w="992" w:type="dxa"/>
          </w:tcPr>
          <w:p w:rsidR="00934F5D" w:rsidRPr="00CE69DF" w:rsidRDefault="00D610B7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92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5D" w:rsidRPr="00CE69DF" w:rsidTr="00934F5D">
        <w:tc>
          <w:tcPr>
            <w:tcW w:w="710" w:type="dxa"/>
          </w:tcPr>
          <w:p w:rsidR="00934F5D" w:rsidRPr="00CE69DF" w:rsidRDefault="00CE69DF" w:rsidP="0044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63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ц. </w:t>
            </w:r>
          </w:p>
        </w:tc>
        <w:tc>
          <w:tcPr>
            <w:tcW w:w="992" w:type="dxa"/>
          </w:tcPr>
          <w:p w:rsidR="00934F5D" w:rsidRPr="00CE69DF" w:rsidRDefault="00D610B7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92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5D" w:rsidRPr="00CE69DF" w:rsidTr="00934F5D">
        <w:tc>
          <w:tcPr>
            <w:tcW w:w="710" w:type="dxa"/>
          </w:tcPr>
          <w:p w:rsidR="00934F5D" w:rsidRPr="00CE69DF" w:rsidRDefault="00CE69DF" w:rsidP="0044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63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69DF"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исьмо заглавной буквы Ц. </w:t>
            </w:r>
          </w:p>
        </w:tc>
        <w:tc>
          <w:tcPr>
            <w:tcW w:w="992" w:type="dxa"/>
          </w:tcPr>
          <w:p w:rsidR="00934F5D" w:rsidRPr="00CE69DF" w:rsidRDefault="00D610B7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92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9DF" w:rsidRPr="00CE69DF" w:rsidTr="00CE69DF">
        <w:trPr>
          <w:trHeight w:val="229"/>
        </w:trPr>
        <w:tc>
          <w:tcPr>
            <w:tcW w:w="710" w:type="dxa"/>
          </w:tcPr>
          <w:p w:rsidR="00CE69DF" w:rsidRPr="00CE69DF" w:rsidRDefault="00CE69DF" w:rsidP="00CE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63" w:type="dxa"/>
          </w:tcPr>
          <w:p w:rsidR="00CE69DF" w:rsidRPr="00CE69DF" w:rsidRDefault="00CE69DF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ч. Письмо строчной буквы щ. </w:t>
            </w:r>
          </w:p>
        </w:tc>
        <w:tc>
          <w:tcPr>
            <w:tcW w:w="992" w:type="dxa"/>
          </w:tcPr>
          <w:p w:rsidR="00CE69DF" w:rsidRPr="00CE69DF" w:rsidRDefault="00D610B7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992" w:type="dxa"/>
          </w:tcPr>
          <w:p w:rsidR="00CE69DF" w:rsidRPr="00CE69DF" w:rsidRDefault="00CE69DF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5D" w:rsidRPr="00CE69DF" w:rsidTr="00934F5D">
        <w:tc>
          <w:tcPr>
            <w:tcW w:w="710" w:type="dxa"/>
          </w:tcPr>
          <w:p w:rsidR="00934F5D" w:rsidRPr="00CE69DF" w:rsidRDefault="00CE69DF" w:rsidP="0044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363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69DF" w:rsidRPr="00CE69DF">
              <w:rPr>
                <w:rFonts w:ascii="Times New Roman" w:hAnsi="Times New Roman" w:cs="Times New Roman"/>
                <w:sz w:val="24"/>
                <w:szCs w:val="24"/>
              </w:rPr>
              <w:t>исьмо заглавной буквы Ч.</w:t>
            </w:r>
          </w:p>
        </w:tc>
        <w:tc>
          <w:tcPr>
            <w:tcW w:w="992" w:type="dxa"/>
          </w:tcPr>
          <w:p w:rsidR="00934F5D" w:rsidRPr="00CE69DF" w:rsidRDefault="00D610B7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992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5D" w:rsidRPr="00CE69DF" w:rsidTr="00934F5D">
        <w:tc>
          <w:tcPr>
            <w:tcW w:w="710" w:type="dxa"/>
          </w:tcPr>
          <w:p w:rsidR="00934F5D" w:rsidRPr="00CE69DF" w:rsidRDefault="00CE69DF" w:rsidP="0044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63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69DF" w:rsidRPr="00CE69DF">
              <w:rPr>
                <w:rFonts w:ascii="Times New Roman" w:hAnsi="Times New Roman" w:cs="Times New Roman"/>
                <w:sz w:val="24"/>
                <w:szCs w:val="24"/>
              </w:rPr>
              <w:t xml:space="preserve">исьмо заглавной буквы Щ. </w:t>
            </w:r>
          </w:p>
        </w:tc>
        <w:tc>
          <w:tcPr>
            <w:tcW w:w="992" w:type="dxa"/>
          </w:tcPr>
          <w:p w:rsidR="00934F5D" w:rsidRPr="00CE69DF" w:rsidRDefault="00D610B7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992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5D" w:rsidRPr="00CE69DF" w:rsidTr="00934F5D">
        <w:tc>
          <w:tcPr>
            <w:tcW w:w="710" w:type="dxa"/>
          </w:tcPr>
          <w:p w:rsidR="00934F5D" w:rsidRPr="00CE69DF" w:rsidRDefault="00CE69DF" w:rsidP="0044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63" w:type="dxa"/>
          </w:tcPr>
          <w:p w:rsidR="00934F5D" w:rsidRPr="00CE69DF" w:rsidRDefault="00CE69DF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DF">
              <w:rPr>
                <w:rFonts w:ascii="Times New Roman" w:hAnsi="Times New Roman" w:cs="Times New Roman"/>
                <w:sz w:val="24"/>
                <w:szCs w:val="24"/>
              </w:rPr>
              <w:t>Диагностика и тренинг.</w:t>
            </w:r>
          </w:p>
        </w:tc>
        <w:tc>
          <w:tcPr>
            <w:tcW w:w="992" w:type="dxa"/>
          </w:tcPr>
          <w:p w:rsidR="00934F5D" w:rsidRPr="00CE69DF" w:rsidRDefault="00D610B7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992" w:type="dxa"/>
          </w:tcPr>
          <w:p w:rsidR="00934F5D" w:rsidRPr="00CE69DF" w:rsidRDefault="00934F5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968" w:rsidRDefault="00844968"/>
    <w:p w:rsidR="003F4427" w:rsidRDefault="003F4427"/>
    <w:p w:rsidR="003F4427" w:rsidRDefault="003F4427"/>
    <w:p w:rsidR="003F4427" w:rsidRDefault="003F4427"/>
    <w:p w:rsidR="003F4427" w:rsidRDefault="003F4427"/>
    <w:p w:rsidR="003F4427" w:rsidRDefault="003F4427"/>
    <w:p w:rsidR="003F4427" w:rsidRDefault="003F4427"/>
    <w:p w:rsidR="003F4427" w:rsidRDefault="003F4427"/>
    <w:p w:rsidR="003F4427" w:rsidRDefault="003F4427"/>
    <w:p w:rsidR="003F4427" w:rsidRDefault="003F4427"/>
    <w:p w:rsidR="003F4427" w:rsidRDefault="003F4427"/>
    <w:p w:rsidR="003F4427" w:rsidRDefault="003F4427"/>
    <w:p w:rsidR="003F4427" w:rsidRDefault="003F4427"/>
    <w:p w:rsidR="003F4427" w:rsidRDefault="003F4427"/>
    <w:p w:rsidR="003F4427" w:rsidRDefault="003F4427"/>
    <w:p w:rsidR="003F4427" w:rsidRDefault="003F4427"/>
    <w:p w:rsidR="003F4427" w:rsidRDefault="003F4427"/>
    <w:p w:rsidR="003F4427" w:rsidRDefault="003F4427"/>
    <w:p w:rsidR="003F4427" w:rsidRDefault="003F4427"/>
    <w:p w:rsidR="003F4427" w:rsidRDefault="003F4427"/>
    <w:p w:rsidR="003F4427" w:rsidRDefault="003F4427"/>
    <w:p w:rsidR="004447DA" w:rsidRPr="00C927D7" w:rsidRDefault="004447DA" w:rsidP="004447DA">
      <w:pPr>
        <w:spacing w:after="0"/>
        <w:jc w:val="center"/>
        <w:rPr>
          <w:rFonts w:ascii="Monotype Corsiva" w:hAnsi="Monotype Corsiva" w:cs="Times New Roman"/>
          <w:b/>
          <w:sz w:val="52"/>
          <w:szCs w:val="52"/>
        </w:rPr>
      </w:pPr>
      <w:r w:rsidRPr="00C927D7">
        <w:rPr>
          <w:rFonts w:ascii="Monotype Corsiva" w:hAnsi="Monotype Corsiva" w:cs="Times New Roman"/>
          <w:b/>
          <w:sz w:val="52"/>
          <w:szCs w:val="52"/>
        </w:rPr>
        <w:lastRenderedPageBreak/>
        <w:t>Обучение грамоте по «Букварю»</w:t>
      </w:r>
      <w:r w:rsidR="00C927D7">
        <w:rPr>
          <w:rFonts w:ascii="Monotype Corsiva" w:hAnsi="Monotype Corsiva" w:cs="Times New Roman"/>
          <w:b/>
          <w:sz w:val="52"/>
          <w:szCs w:val="52"/>
        </w:rPr>
        <w:t xml:space="preserve"> 35 ч.</w:t>
      </w:r>
    </w:p>
    <w:p w:rsidR="00C927D7" w:rsidRDefault="00C927D7" w:rsidP="004447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1,5 часа в неделю</w:t>
      </w:r>
    </w:p>
    <w:p w:rsidR="004447DA" w:rsidRPr="00C927D7" w:rsidRDefault="003F4427" w:rsidP="004447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7D7">
        <w:rPr>
          <w:rFonts w:ascii="Times New Roman" w:hAnsi="Times New Roman" w:cs="Times New Roman"/>
          <w:b/>
          <w:sz w:val="24"/>
          <w:szCs w:val="24"/>
        </w:rPr>
        <w:t>Наша речь</w:t>
      </w:r>
      <w:r w:rsidR="00C927D7">
        <w:rPr>
          <w:rFonts w:ascii="Times New Roman" w:hAnsi="Times New Roman" w:cs="Times New Roman"/>
          <w:b/>
          <w:sz w:val="24"/>
          <w:szCs w:val="24"/>
        </w:rPr>
        <w:t xml:space="preserve"> 6 ч.</w:t>
      </w:r>
    </w:p>
    <w:tbl>
      <w:tblPr>
        <w:tblStyle w:val="a4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5"/>
        <w:gridCol w:w="992"/>
        <w:gridCol w:w="992"/>
      </w:tblGrid>
      <w:tr w:rsidR="0085105E" w:rsidRPr="00C927D7" w:rsidTr="0085105E">
        <w:trPr>
          <w:trHeight w:val="276"/>
        </w:trPr>
        <w:tc>
          <w:tcPr>
            <w:tcW w:w="568" w:type="dxa"/>
            <w:vMerge w:val="restart"/>
          </w:tcPr>
          <w:p w:rsidR="0085105E" w:rsidRPr="00C927D7" w:rsidRDefault="0085105E" w:rsidP="00C9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8505" w:type="dxa"/>
            <w:vMerge w:val="restart"/>
          </w:tcPr>
          <w:p w:rsidR="0085105E" w:rsidRPr="00C927D7" w:rsidRDefault="0085105E" w:rsidP="0044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7D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gridSpan w:val="2"/>
          </w:tcPr>
          <w:p w:rsidR="0085105E" w:rsidRPr="00C927D7" w:rsidRDefault="0085105E" w:rsidP="0044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5105E" w:rsidRPr="00C927D7" w:rsidTr="0085105E">
        <w:trPr>
          <w:trHeight w:val="276"/>
        </w:trPr>
        <w:tc>
          <w:tcPr>
            <w:tcW w:w="568" w:type="dxa"/>
            <w:vMerge/>
          </w:tcPr>
          <w:p w:rsidR="0085105E" w:rsidRPr="00C927D7" w:rsidRDefault="0085105E" w:rsidP="0044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85105E" w:rsidRPr="00C927D7" w:rsidRDefault="0085105E" w:rsidP="0044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105E" w:rsidRPr="00C927D7" w:rsidRDefault="0085105E" w:rsidP="0044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85105E" w:rsidRPr="00C927D7" w:rsidRDefault="0085105E" w:rsidP="0044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5105E" w:rsidRPr="00C927D7" w:rsidTr="0085105E">
        <w:trPr>
          <w:trHeight w:val="518"/>
        </w:trPr>
        <w:tc>
          <w:tcPr>
            <w:tcW w:w="568" w:type="dxa"/>
          </w:tcPr>
          <w:p w:rsidR="0085105E" w:rsidRPr="00C927D7" w:rsidRDefault="0085105E" w:rsidP="00C9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85105E" w:rsidRPr="00C927D7" w:rsidRDefault="0085105E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Здравствуй, школа! </w:t>
            </w:r>
            <w:r w:rsidRPr="00C927D7">
              <w:rPr>
                <w:rFonts w:ascii="Times New Roman" w:hAnsi="Times New Roman" w:cs="Times New Roman"/>
                <w:sz w:val="24"/>
                <w:szCs w:val="24"/>
              </w:rPr>
              <w:t xml:space="preserve">Мы теперь не просто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мы теперь – ученики. </w:t>
            </w:r>
            <w:r w:rsidRPr="00C927D7">
              <w:rPr>
                <w:rFonts w:ascii="Times New Roman" w:hAnsi="Times New Roman" w:cs="Times New Roman"/>
                <w:sz w:val="24"/>
                <w:szCs w:val="24"/>
              </w:rPr>
              <w:t>Мы живём в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 общий язык – русский.</w:t>
            </w:r>
          </w:p>
        </w:tc>
        <w:tc>
          <w:tcPr>
            <w:tcW w:w="992" w:type="dxa"/>
          </w:tcPr>
          <w:p w:rsidR="0085105E" w:rsidRDefault="006B1755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992" w:type="dxa"/>
          </w:tcPr>
          <w:p w:rsidR="0085105E" w:rsidRDefault="0085105E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5E" w:rsidRPr="00C927D7" w:rsidTr="0085105E">
        <w:trPr>
          <w:trHeight w:val="243"/>
        </w:trPr>
        <w:tc>
          <w:tcPr>
            <w:tcW w:w="568" w:type="dxa"/>
          </w:tcPr>
          <w:p w:rsidR="0085105E" w:rsidRPr="00C927D7" w:rsidRDefault="0085105E" w:rsidP="00C9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85105E" w:rsidRPr="00C927D7" w:rsidRDefault="0085105E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D7">
              <w:rPr>
                <w:rFonts w:ascii="Times New Roman" w:hAnsi="Times New Roman" w:cs="Times New Roman"/>
                <w:sz w:val="24"/>
                <w:szCs w:val="24"/>
              </w:rPr>
              <w:t>Как мы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аемся. Язык мимики и жестов. Как зарождалась речь. Устная и письменная речь. </w:t>
            </w:r>
          </w:p>
        </w:tc>
        <w:tc>
          <w:tcPr>
            <w:tcW w:w="992" w:type="dxa"/>
          </w:tcPr>
          <w:p w:rsidR="0085105E" w:rsidRPr="00C927D7" w:rsidRDefault="006B1755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992" w:type="dxa"/>
          </w:tcPr>
          <w:p w:rsidR="0085105E" w:rsidRPr="00C927D7" w:rsidRDefault="0085105E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5E" w:rsidRPr="00C927D7" w:rsidTr="0085105E">
        <w:trPr>
          <w:trHeight w:val="374"/>
        </w:trPr>
        <w:tc>
          <w:tcPr>
            <w:tcW w:w="568" w:type="dxa"/>
          </w:tcPr>
          <w:p w:rsidR="0085105E" w:rsidRPr="00C927D7" w:rsidRDefault="0085105E" w:rsidP="00C9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85105E" w:rsidRPr="00C927D7" w:rsidRDefault="0085105E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Знаки препинания. </w:t>
            </w:r>
          </w:p>
        </w:tc>
        <w:tc>
          <w:tcPr>
            <w:tcW w:w="992" w:type="dxa"/>
          </w:tcPr>
          <w:p w:rsidR="0085105E" w:rsidRDefault="006B1755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992" w:type="dxa"/>
          </w:tcPr>
          <w:p w:rsidR="0085105E" w:rsidRDefault="0085105E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5E" w:rsidRPr="00C927D7" w:rsidTr="0085105E">
        <w:trPr>
          <w:trHeight w:val="281"/>
        </w:trPr>
        <w:tc>
          <w:tcPr>
            <w:tcW w:w="568" w:type="dxa"/>
          </w:tcPr>
          <w:p w:rsidR="0085105E" w:rsidRPr="00C927D7" w:rsidRDefault="0085105E" w:rsidP="005B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85105E" w:rsidRPr="00C927D7" w:rsidRDefault="0085105E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слово. Слоги. </w:t>
            </w:r>
          </w:p>
        </w:tc>
        <w:tc>
          <w:tcPr>
            <w:tcW w:w="992" w:type="dxa"/>
          </w:tcPr>
          <w:p w:rsidR="0085105E" w:rsidRDefault="006B1755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2" w:type="dxa"/>
          </w:tcPr>
          <w:p w:rsidR="0085105E" w:rsidRDefault="0085105E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5E" w:rsidRPr="00C927D7" w:rsidTr="0085105E">
        <w:trPr>
          <w:trHeight w:val="271"/>
        </w:trPr>
        <w:tc>
          <w:tcPr>
            <w:tcW w:w="568" w:type="dxa"/>
          </w:tcPr>
          <w:p w:rsidR="0085105E" w:rsidRPr="00C927D7" w:rsidRDefault="0085105E" w:rsidP="00C9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85105E" w:rsidRPr="00C927D7" w:rsidRDefault="0085105E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D7">
              <w:rPr>
                <w:rFonts w:ascii="Times New Roman" w:hAnsi="Times New Roman" w:cs="Times New Roman"/>
                <w:sz w:val="24"/>
                <w:szCs w:val="24"/>
              </w:rPr>
              <w:t>Звуки речи.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ласные и согласные звуки. </w:t>
            </w:r>
            <w:r w:rsidRPr="00C927D7">
              <w:rPr>
                <w:rFonts w:ascii="Times New Roman" w:hAnsi="Times New Roman" w:cs="Times New Roman"/>
                <w:sz w:val="24"/>
                <w:szCs w:val="24"/>
              </w:rPr>
              <w:t>Твёрдые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мягкие согласные звуки.</w:t>
            </w:r>
          </w:p>
        </w:tc>
        <w:tc>
          <w:tcPr>
            <w:tcW w:w="992" w:type="dxa"/>
          </w:tcPr>
          <w:p w:rsidR="0085105E" w:rsidRPr="00C927D7" w:rsidRDefault="006B1755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</w:tcPr>
          <w:p w:rsidR="0085105E" w:rsidRPr="00C927D7" w:rsidRDefault="0085105E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5E" w:rsidRPr="00C927D7" w:rsidTr="0085105E">
        <w:trPr>
          <w:trHeight w:val="260"/>
        </w:trPr>
        <w:tc>
          <w:tcPr>
            <w:tcW w:w="568" w:type="dxa"/>
          </w:tcPr>
          <w:p w:rsidR="0085105E" w:rsidRPr="00C927D7" w:rsidRDefault="0085105E" w:rsidP="00C9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85105E" w:rsidRPr="00C927D7" w:rsidRDefault="0085105E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Ударение. Ударный слог. Звуки и буквы. </w:t>
            </w:r>
          </w:p>
        </w:tc>
        <w:tc>
          <w:tcPr>
            <w:tcW w:w="992" w:type="dxa"/>
          </w:tcPr>
          <w:p w:rsidR="0085105E" w:rsidRDefault="006B1755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2" w:type="dxa"/>
          </w:tcPr>
          <w:p w:rsidR="0085105E" w:rsidRDefault="0085105E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7DA" w:rsidRPr="00C927D7" w:rsidRDefault="005B255A" w:rsidP="004447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Алфавит 29 ч.</w:t>
      </w:r>
    </w:p>
    <w:tbl>
      <w:tblPr>
        <w:tblStyle w:val="a4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5"/>
        <w:gridCol w:w="992"/>
        <w:gridCol w:w="992"/>
      </w:tblGrid>
      <w:tr w:rsidR="0085105E" w:rsidRPr="00C927D7" w:rsidTr="0085105E">
        <w:trPr>
          <w:trHeight w:val="314"/>
        </w:trPr>
        <w:tc>
          <w:tcPr>
            <w:tcW w:w="568" w:type="dxa"/>
          </w:tcPr>
          <w:p w:rsidR="0085105E" w:rsidRPr="00C927D7" w:rsidRDefault="0085105E" w:rsidP="005B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85105E" w:rsidRPr="00C927D7" w:rsidRDefault="0085105E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а.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а. Звук у. Буквы У, у.</w:t>
            </w:r>
          </w:p>
        </w:tc>
        <w:tc>
          <w:tcPr>
            <w:tcW w:w="992" w:type="dxa"/>
          </w:tcPr>
          <w:p w:rsidR="0085105E" w:rsidRDefault="006B1755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</w:tcPr>
          <w:p w:rsidR="0085105E" w:rsidRDefault="0085105E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5E" w:rsidRPr="00C927D7" w:rsidTr="0085105E">
        <w:trPr>
          <w:trHeight w:val="277"/>
        </w:trPr>
        <w:tc>
          <w:tcPr>
            <w:tcW w:w="568" w:type="dxa"/>
          </w:tcPr>
          <w:p w:rsidR="0085105E" w:rsidRPr="00C927D7" w:rsidRDefault="0085105E" w:rsidP="005B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85105E" w:rsidRPr="00C927D7" w:rsidRDefault="0085105E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D7">
              <w:rPr>
                <w:rFonts w:ascii="Times New Roman" w:hAnsi="Times New Roman" w:cs="Times New Roman"/>
                <w:sz w:val="24"/>
                <w:szCs w:val="24"/>
              </w:rPr>
              <w:t xml:space="preserve">Обычные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– специальные знаки. </w:t>
            </w:r>
            <w:proofErr w:type="gramStart"/>
            <w:r w:rsidRPr="00C927D7">
              <w:rPr>
                <w:rFonts w:ascii="Times New Roman" w:hAnsi="Times New Roman" w:cs="Times New Roman"/>
                <w:sz w:val="24"/>
                <w:szCs w:val="24"/>
              </w:rPr>
              <w:t>Звуки м, м</w:t>
            </w:r>
            <w:r w:rsidRPr="00C92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Буквы М, м. </w:t>
            </w:r>
            <w:r w:rsidRPr="00C927D7">
              <w:rPr>
                <w:rFonts w:ascii="Times New Roman" w:hAnsi="Times New Roman" w:cs="Times New Roman"/>
                <w:sz w:val="24"/>
                <w:szCs w:val="24"/>
              </w:rPr>
              <w:t>Звуки н, н</w:t>
            </w:r>
            <w:r w:rsidRPr="00C92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Буквы Н, н. </w:t>
            </w:r>
            <w:proofErr w:type="gramEnd"/>
          </w:p>
        </w:tc>
        <w:tc>
          <w:tcPr>
            <w:tcW w:w="992" w:type="dxa"/>
          </w:tcPr>
          <w:p w:rsidR="0085105E" w:rsidRPr="00C927D7" w:rsidRDefault="006B1755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992" w:type="dxa"/>
          </w:tcPr>
          <w:p w:rsidR="0085105E" w:rsidRPr="00C927D7" w:rsidRDefault="0085105E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5E" w:rsidRPr="00C927D7" w:rsidTr="0085105E">
        <w:trPr>
          <w:trHeight w:val="253"/>
        </w:trPr>
        <w:tc>
          <w:tcPr>
            <w:tcW w:w="568" w:type="dxa"/>
          </w:tcPr>
          <w:p w:rsidR="0085105E" w:rsidRPr="00C927D7" w:rsidRDefault="0085105E" w:rsidP="005B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85105E" w:rsidRPr="00C927D7" w:rsidRDefault="0085105E" w:rsidP="00A1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D7"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людей и кличках животных. </w:t>
            </w:r>
            <w:r w:rsidRPr="00C927D7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о.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 </w:t>
            </w:r>
          </w:p>
        </w:tc>
        <w:tc>
          <w:tcPr>
            <w:tcW w:w="992" w:type="dxa"/>
          </w:tcPr>
          <w:p w:rsidR="0085105E" w:rsidRPr="00C927D7" w:rsidRDefault="006B1755" w:rsidP="00A1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992" w:type="dxa"/>
          </w:tcPr>
          <w:p w:rsidR="0085105E" w:rsidRPr="00C927D7" w:rsidRDefault="0085105E" w:rsidP="00A12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5E" w:rsidRPr="00C927D7" w:rsidTr="0085105E">
        <w:trPr>
          <w:trHeight w:val="257"/>
        </w:trPr>
        <w:tc>
          <w:tcPr>
            <w:tcW w:w="568" w:type="dxa"/>
          </w:tcPr>
          <w:p w:rsidR="0085105E" w:rsidRPr="00C927D7" w:rsidRDefault="0085105E" w:rsidP="005B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85105E" w:rsidRPr="00C927D7" w:rsidRDefault="0085105E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э.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r w:rsidRPr="00C927D7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ьзование слов он, она, оно. </w:t>
            </w:r>
          </w:p>
        </w:tc>
        <w:tc>
          <w:tcPr>
            <w:tcW w:w="992" w:type="dxa"/>
          </w:tcPr>
          <w:p w:rsidR="0085105E" w:rsidRDefault="006B1755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2" w:type="dxa"/>
          </w:tcPr>
          <w:p w:rsidR="0085105E" w:rsidRDefault="0085105E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5E" w:rsidRPr="00C927D7" w:rsidTr="0085105E">
        <w:trPr>
          <w:trHeight w:val="261"/>
        </w:trPr>
        <w:tc>
          <w:tcPr>
            <w:tcW w:w="568" w:type="dxa"/>
          </w:tcPr>
          <w:p w:rsidR="0085105E" w:rsidRPr="00C927D7" w:rsidRDefault="0085105E" w:rsidP="005B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85105E" w:rsidRPr="00C927D7" w:rsidRDefault="0085105E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D7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 w:rsidRPr="00C927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927D7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C92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Буквы Р, р. </w:t>
            </w:r>
            <w:r w:rsidRPr="00C927D7">
              <w:rPr>
                <w:rFonts w:ascii="Times New Roman" w:hAnsi="Times New Roman" w:cs="Times New Roman"/>
                <w:sz w:val="24"/>
                <w:szCs w:val="24"/>
              </w:rPr>
              <w:t>Звуки л, л</w:t>
            </w:r>
            <w:r w:rsidRPr="00C92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Буквы Л,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927D7">
              <w:rPr>
                <w:rFonts w:ascii="Times New Roman" w:hAnsi="Times New Roman" w:cs="Times New Roman"/>
                <w:sz w:val="24"/>
                <w:szCs w:val="24"/>
              </w:rPr>
              <w:t>вуко</w:t>
            </w:r>
            <w:proofErr w:type="spellEnd"/>
            <w:r w:rsidRPr="00C927D7">
              <w:rPr>
                <w:rFonts w:ascii="Times New Roman" w:hAnsi="Times New Roman" w:cs="Times New Roman"/>
                <w:sz w:val="24"/>
                <w:szCs w:val="24"/>
              </w:rPr>
              <w:t xml:space="preserve">-буквенного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</w:p>
        </w:tc>
        <w:tc>
          <w:tcPr>
            <w:tcW w:w="992" w:type="dxa"/>
          </w:tcPr>
          <w:p w:rsidR="0085105E" w:rsidRPr="00C927D7" w:rsidRDefault="006B1755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</w:tcPr>
          <w:p w:rsidR="0085105E" w:rsidRPr="00C927D7" w:rsidRDefault="0085105E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5E" w:rsidRPr="00C927D7" w:rsidTr="0085105E">
        <w:trPr>
          <w:trHeight w:val="251"/>
        </w:trPr>
        <w:tc>
          <w:tcPr>
            <w:tcW w:w="568" w:type="dxa"/>
          </w:tcPr>
          <w:p w:rsidR="0085105E" w:rsidRPr="00C927D7" w:rsidRDefault="0085105E" w:rsidP="005B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85105E" w:rsidRPr="00C927D7" w:rsidRDefault="0085105E" w:rsidP="00A1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927D7">
              <w:rPr>
                <w:rFonts w:ascii="Times New Roman" w:hAnsi="Times New Roman" w:cs="Times New Roman"/>
                <w:sz w:val="24"/>
                <w:szCs w:val="24"/>
              </w:rPr>
              <w:t>тения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 с пропущенными буквами. Звук ы. Буква ы. </w:t>
            </w:r>
            <w:r w:rsidRPr="00C927D7">
              <w:rPr>
                <w:rFonts w:ascii="Times New Roman" w:hAnsi="Times New Roman" w:cs="Times New Roman"/>
                <w:sz w:val="24"/>
                <w:szCs w:val="24"/>
              </w:rPr>
              <w:t>Звук и. Буква</w:t>
            </w:r>
            <w:proofErr w:type="gramStart"/>
            <w:r w:rsidRPr="00C927D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927D7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</w:p>
        </w:tc>
        <w:tc>
          <w:tcPr>
            <w:tcW w:w="992" w:type="dxa"/>
          </w:tcPr>
          <w:p w:rsidR="0085105E" w:rsidRDefault="006B1755" w:rsidP="00A1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92" w:type="dxa"/>
          </w:tcPr>
          <w:p w:rsidR="0085105E" w:rsidRDefault="0085105E" w:rsidP="00A12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5E" w:rsidRPr="00C927D7" w:rsidTr="0085105E">
        <w:trPr>
          <w:trHeight w:val="562"/>
        </w:trPr>
        <w:tc>
          <w:tcPr>
            <w:tcW w:w="568" w:type="dxa"/>
          </w:tcPr>
          <w:p w:rsidR="0085105E" w:rsidRPr="00C927D7" w:rsidRDefault="0085105E" w:rsidP="005B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85105E" w:rsidRPr="00C927D7" w:rsidRDefault="0085105E" w:rsidP="00A1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D7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звуков на письме буквой и. </w:t>
            </w:r>
            <w:r w:rsidRPr="00C927D7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нировка в словообразовании. </w:t>
            </w:r>
          </w:p>
        </w:tc>
        <w:tc>
          <w:tcPr>
            <w:tcW w:w="992" w:type="dxa"/>
          </w:tcPr>
          <w:p w:rsidR="0085105E" w:rsidRPr="00C927D7" w:rsidRDefault="004A458D" w:rsidP="00A1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92" w:type="dxa"/>
          </w:tcPr>
          <w:p w:rsidR="0085105E" w:rsidRPr="00C927D7" w:rsidRDefault="0085105E" w:rsidP="00A12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5E" w:rsidRPr="00C927D7" w:rsidTr="0085105E">
        <w:trPr>
          <w:trHeight w:val="249"/>
        </w:trPr>
        <w:tc>
          <w:tcPr>
            <w:tcW w:w="568" w:type="dxa"/>
          </w:tcPr>
          <w:p w:rsidR="0085105E" w:rsidRPr="00C927D7" w:rsidRDefault="0085105E" w:rsidP="005B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85105E" w:rsidRPr="00C927D7" w:rsidRDefault="0085105E" w:rsidP="00A1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D7">
              <w:rPr>
                <w:rFonts w:ascii="Times New Roman" w:hAnsi="Times New Roman" w:cs="Times New Roman"/>
                <w:sz w:val="24"/>
                <w:szCs w:val="24"/>
              </w:rPr>
              <w:t>Слова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противоположным значением. </w:t>
            </w:r>
            <w:r w:rsidRPr="00C927D7">
              <w:rPr>
                <w:rFonts w:ascii="Times New Roman" w:hAnsi="Times New Roman" w:cs="Times New Roman"/>
                <w:sz w:val="24"/>
                <w:szCs w:val="24"/>
              </w:rPr>
              <w:t>Звук й</w:t>
            </w:r>
            <w:r w:rsidRPr="00C92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Буквы Й, й. </w:t>
            </w:r>
          </w:p>
        </w:tc>
        <w:tc>
          <w:tcPr>
            <w:tcW w:w="992" w:type="dxa"/>
          </w:tcPr>
          <w:p w:rsidR="0085105E" w:rsidRPr="00C927D7" w:rsidRDefault="004A458D" w:rsidP="00A1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992" w:type="dxa"/>
          </w:tcPr>
          <w:p w:rsidR="0085105E" w:rsidRPr="00C927D7" w:rsidRDefault="0085105E" w:rsidP="00A12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5E" w:rsidRPr="00C927D7" w:rsidTr="0085105E">
        <w:trPr>
          <w:trHeight w:val="252"/>
        </w:trPr>
        <w:tc>
          <w:tcPr>
            <w:tcW w:w="568" w:type="dxa"/>
          </w:tcPr>
          <w:p w:rsidR="0085105E" w:rsidRPr="00C927D7" w:rsidRDefault="0085105E" w:rsidP="005B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85105E" w:rsidRPr="00C927D7" w:rsidRDefault="0085105E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D7">
              <w:rPr>
                <w:rFonts w:ascii="Times New Roman" w:hAnsi="Times New Roman" w:cs="Times New Roman"/>
                <w:sz w:val="24"/>
                <w:szCs w:val="24"/>
              </w:rPr>
              <w:t>Звуки б, б</w:t>
            </w:r>
            <w:r w:rsidRPr="00C92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Буквы Б, б. </w:t>
            </w:r>
            <w:r w:rsidRPr="00C927D7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 w:rsidRPr="00C927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27D7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C92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Буквы П, п. </w:t>
            </w:r>
          </w:p>
        </w:tc>
        <w:tc>
          <w:tcPr>
            <w:tcW w:w="992" w:type="dxa"/>
          </w:tcPr>
          <w:p w:rsidR="0085105E" w:rsidRPr="00C927D7" w:rsidRDefault="004A458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92" w:type="dxa"/>
          </w:tcPr>
          <w:p w:rsidR="0085105E" w:rsidRPr="00C927D7" w:rsidRDefault="0085105E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5E" w:rsidRPr="00C927D7" w:rsidTr="0085105E">
        <w:trPr>
          <w:trHeight w:val="562"/>
        </w:trPr>
        <w:tc>
          <w:tcPr>
            <w:tcW w:w="568" w:type="dxa"/>
          </w:tcPr>
          <w:p w:rsidR="0085105E" w:rsidRPr="00C927D7" w:rsidRDefault="0085105E" w:rsidP="005B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85105E" w:rsidRPr="00C927D7" w:rsidRDefault="0085105E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D7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теме «Звуки, буквы 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п»  </w:t>
            </w:r>
            <w:r w:rsidRPr="00C927D7"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 звуки: б-п, б</w:t>
            </w:r>
            <w:r w:rsidRPr="00C92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C927D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C92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85105E" w:rsidRPr="00C927D7" w:rsidRDefault="004A458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92" w:type="dxa"/>
          </w:tcPr>
          <w:p w:rsidR="0085105E" w:rsidRPr="00C927D7" w:rsidRDefault="0085105E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5E" w:rsidRPr="00C927D7" w:rsidTr="0085105E">
        <w:trPr>
          <w:trHeight w:val="251"/>
        </w:trPr>
        <w:tc>
          <w:tcPr>
            <w:tcW w:w="568" w:type="dxa"/>
          </w:tcPr>
          <w:p w:rsidR="0085105E" w:rsidRPr="00C927D7" w:rsidRDefault="0085105E" w:rsidP="005B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85105E" w:rsidRPr="00C927D7" w:rsidRDefault="0085105E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D7">
              <w:rPr>
                <w:rFonts w:ascii="Times New Roman" w:hAnsi="Times New Roman" w:cs="Times New Roman"/>
                <w:sz w:val="24"/>
                <w:szCs w:val="24"/>
              </w:rPr>
              <w:t>Звуки в, в</w:t>
            </w:r>
            <w:r w:rsidRPr="00C92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r w:rsidRPr="00C927D7">
              <w:rPr>
                <w:rFonts w:ascii="Times New Roman" w:hAnsi="Times New Roman" w:cs="Times New Roman"/>
                <w:sz w:val="24"/>
                <w:szCs w:val="24"/>
              </w:rPr>
              <w:t>Звуки ф, ф</w:t>
            </w:r>
            <w:r w:rsidRPr="00C92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Буквы Ф, ф. </w:t>
            </w:r>
          </w:p>
        </w:tc>
        <w:tc>
          <w:tcPr>
            <w:tcW w:w="992" w:type="dxa"/>
          </w:tcPr>
          <w:p w:rsidR="0085105E" w:rsidRPr="00C927D7" w:rsidRDefault="004A458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</w:tcPr>
          <w:p w:rsidR="0085105E" w:rsidRPr="00C927D7" w:rsidRDefault="0085105E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5E" w:rsidRPr="00C927D7" w:rsidTr="0085105E">
        <w:trPr>
          <w:trHeight w:val="240"/>
        </w:trPr>
        <w:tc>
          <w:tcPr>
            <w:tcW w:w="568" w:type="dxa"/>
          </w:tcPr>
          <w:p w:rsidR="0085105E" w:rsidRPr="00C927D7" w:rsidRDefault="0085105E" w:rsidP="005B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85105E" w:rsidRPr="00C927D7" w:rsidRDefault="0085105E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D7">
              <w:rPr>
                <w:rFonts w:ascii="Times New Roman" w:hAnsi="Times New Roman" w:cs="Times New Roman"/>
                <w:sz w:val="24"/>
                <w:szCs w:val="24"/>
              </w:rPr>
              <w:t>Звуки г, г</w:t>
            </w:r>
            <w:r w:rsidRPr="00C92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Буквы Г, г. </w:t>
            </w:r>
            <w:r w:rsidRPr="00C927D7">
              <w:rPr>
                <w:rFonts w:ascii="Times New Roman" w:hAnsi="Times New Roman" w:cs="Times New Roman"/>
                <w:sz w:val="24"/>
                <w:szCs w:val="24"/>
              </w:rPr>
              <w:t>Звуки к, к</w:t>
            </w:r>
            <w:r w:rsidRPr="00C92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к. </w:t>
            </w:r>
          </w:p>
        </w:tc>
        <w:tc>
          <w:tcPr>
            <w:tcW w:w="992" w:type="dxa"/>
          </w:tcPr>
          <w:p w:rsidR="0085105E" w:rsidRPr="00C927D7" w:rsidRDefault="004A458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92" w:type="dxa"/>
          </w:tcPr>
          <w:p w:rsidR="0085105E" w:rsidRPr="00C927D7" w:rsidRDefault="0085105E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5E" w:rsidRPr="00C927D7" w:rsidTr="0085105E">
        <w:trPr>
          <w:trHeight w:val="245"/>
        </w:trPr>
        <w:tc>
          <w:tcPr>
            <w:tcW w:w="568" w:type="dxa"/>
          </w:tcPr>
          <w:p w:rsidR="0085105E" w:rsidRPr="00C927D7" w:rsidRDefault="0085105E" w:rsidP="005B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85105E" w:rsidRPr="00C927D7" w:rsidRDefault="0085105E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D7">
              <w:rPr>
                <w:rFonts w:ascii="Times New Roman" w:hAnsi="Times New Roman" w:cs="Times New Roman"/>
                <w:sz w:val="24"/>
                <w:szCs w:val="24"/>
              </w:rPr>
              <w:t>Звуки д, д</w:t>
            </w:r>
            <w:r w:rsidRPr="00C92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C927D7">
              <w:rPr>
                <w:rFonts w:ascii="Times New Roman" w:hAnsi="Times New Roman" w:cs="Times New Roman"/>
                <w:sz w:val="24"/>
                <w:szCs w:val="24"/>
              </w:rPr>
              <w:t>Звуки т, т</w:t>
            </w:r>
            <w:r w:rsidRPr="00C92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Буквы Т, т.</w:t>
            </w:r>
          </w:p>
        </w:tc>
        <w:tc>
          <w:tcPr>
            <w:tcW w:w="992" w:type="dxa"/>
          </w:tcPr>
          <w:p w:rsidR="0085105E" w:rsidRPr="00C927D7" w:rsidRDefault="004A458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992" w:type="dxa"/>
          </w:tcPr>
          <w:p w:rsidR="0085105E" w:rsidRPr="00C927D7" w:rsidRDefault="0085105E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5E" w:rsidRPr="00C927D7" w:rsidTr="0085105E">
        <w:trPr>
          <w:trHeight w:val="562"/>
        </w:trPr>
        <w:tc>
          <w:tcPr>
            <w:tcW w:w="568" w:type="dxa"/>
          </w:tcPr>
          <w:p w:rsidR="0085105E" w:rsidRPr="00C927D7" w:rsidRDefault="0085105E" w:rsidP="005B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85105E" w:rsidRPr="00C927D7" w:rsidRDefault="0085105E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D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927D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927D7">
              <w:rPr>
                <w:rFonts w:ascii="Times New Roman" w:hAnsi="Times New Roman" w:cs="Times New Roman"/>
                <w:sz w:val="24"/>
                <w:szCs w:val="24"/>
              </w:rPr>
              <w:t>.  Осмысленно правильно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ыразительно читать. </w:t>
            </w:r>
            <w:r w:rsidRPr="00C927D7">
              <w:rPr>
                <w:rFonts w:ascii="Times New Roman" w:hAnsi="Times New Roman" w:cs="Times New Roman"/>
                <w:sz w:val="24"/>
                <w:szCs w:val="24"/>
              </w:rPr>
              <w:t xml:space="preserve">Большая буква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географических названиях. </w:t>
            </w:r>
          </w:p>
        </w:tc>
        <w:tc>
          <w:tcPr>
            <w:tcW w:w="992" w:type="dxa"/>
          </w:tcPr>
          <w:p w:rsidR="0085105E" w:rsidRPr="00C927D7" w:rsidRDefault="004A458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992" w:type="dxa"/>
          </w:tcPr>
          <w:p w:rsidR="0085105E" w:rsidRPr="00C927D7" w:rsidRDefault="0085105E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5E" w:rsidRPr="00C927D7" w:rsidTr="0085105E">
        <w:trPr>
          <w:trHeight w:val="370"/>
        </w:trPr>
        <w:tc>
          <w:tcPr>
            <w:tcW w:w="568" w:type="dxa"/>
          </w:tcPr>
          <w:p w:rsidR="0085105E" w:rsidRPr="00C927D7" w:rsidRDefault="0085105E" w:rsidP="005B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85105E" w:rsidRPr="00C927D7" w:rsidRDefault="0085105E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Буквы Ж. ж. </w:t>
            </w:r>
            <w:r w:rsidRPr="00C927D7">
              <w:rPr>
                <w:rFonts w:ascii="Times New Roman" w:hAnsi="Times New Roman" w:cs="Times New Roman"/>
                <w:sz w:val="24"/>
                <w:szCs w:val="24"/>
              </w:rPr>
              <w:t xml:space="preserve">Звук ш. Буквы </w:t>
            </w:r>
            <w:proofErr w:type="gramStart"/>
            <w:r w:rsidRPr="00C927D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C927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ш. Сочетания букв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ши. </w:t>
            </w:r>
          </w:p>
        </w:tc>
        <w:tc>
          <w:tcPr>
            <w:tcW w:w="992" w:type="dxa"/>
          </w:tcPr>
          <w:p w:rsidR="0085105E" w:rsidRDefault="004A458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992" w:type="dxa"/>
          </w:tcPr>
          <w:p w:rsidR="0085105E" w:rsidRDefault="0085105E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5E" w:rsidRPr="00C927D7" w:rsidTr="0085105E">
        <w:trPr>
          <w:trHeight w:val="277"/>
        </w:trPr>
        <w:tc>
          <w:tcPr>
            <w:tcW w:w="568" w:type="dxa"/>
          </w:tcPr>
          <w:p w:rsidR="0085105E" w:rsidRPr="00C927D7" w:rsidRDefault="0085105E" w:rsidP="005B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 w:rsidR="0085105E" w:rsidRPr="00C927D7" w:rsidRDefault="0085105E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D7">
              <w:rPr>
                <w:rFonts w:ascii="Times New Roman" w:hAnsi="Times New Roman" w:cs="Times New Roman"/>
                <w:sz w:val="24"/>
                <w:szCs w:val="24"/>
              </w:rPr>
              <w:t>Звуки з, з</w:t>
            </w:r>
            <w:r w:rsidRPr="00C92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з. </w:t>
            </w:r>
            <w:r w:rsidRPr="00C927D7">
              <w:rPr>
                <w:rFonts w:ascii="Times New Roman" w:hAnsi="Times New Roman" w:cs="Times New Roman"/>
                <w:sz w:val="24"/>
                <w:szCs w:val="24"/>
              </w:rPr>
              <w:t>Звуки с, с</w:t>
            </w:r>
            <w:r w:rsidRPr="00C92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r w:rsidRPr="00C927D7">
              <w:rPr>
                <w:rFonts w:ascii="Times New Roman" w:hAnsi="Times New Roman" w:cs="Times New Roman"/>
                <w:sz w:val="24"/>
                <w:szCs w:val="24"/>
              </w:rPr>
              <w:t>Слова: в, на, за, над, под,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к, с.</w:t>
            </w:r>
          </w:p>
        </w:tc>
        <w:tc>
          <w:tcPr>
            <w:tcW w:w="992" w:type="dxa"/>
          </w:tcPr>
          <w:p w:rsidR="0085105E" w:rsidRPr="00C927D7" w:rsidRDefault="004A458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92" w:type="dxa"/>
          </w:tcPr>
          <w:p w:rsidR="0085105E" w:rsidRPr="00C927D7" w:rsidRDefault="0085105E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5E" w:rsidRPr="00C927D7" w:rsidTr="0085105E">
        <w:trPr>
          <w:trHeight w:val="550"/>
        </w:trPr>
        <w:tc>
          <w:tcPr>
            <w:tcW w:w="568" w:type="dxa"/>
          </w:tcPr>
          <w:p w:rsidR="0085105E" w:rsidRPr="00C927D7" w:rsidRDefault="0085105E" w:rsidP="005B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5105E" w:rsidRPr="00C927D7" w:rsidRDefault="0085105E" w:rsidP="005B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5105E" w:rsidRPr="00C927D7" w:rsidRDefault="0085105E" w:rsidP="00A1216D">
            <w:pPr>
              <w:tabs>
                <w:tab w:val="center" w:pos="4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7D7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звуков 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э; й, о.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 и Ё, ё. </w:t>
            </w:r>
            <w:r w:rsidRPr="00C927D7">
              <w:rPr>
                <w:rFonts w:ascii="Times New Roman" w:hAnsi="Times New Roman" w:cs="Times New Roman"/>
                <w:sz w:val="24"/>
                <w:szCs w:val="24"/>
              </w:rPr>
              <w:t>Буквы е, ё – показатели мягкости предш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ествующих согласных звуков. </w:t>
            </w:r>
          </w:p>
        </w:tc>
        <w:tc>
          <w:tcPr>
            <w:tcW w:w="992" w:type="dxa"/>
          </w:tcPr>
          <w:p w:rsidR="0085105E" w:rsidRPr="00C927D7" w:rsidRDefault="004A458D" w:rsidP="00A1216D">
            <w:pPr>
              <w:tabs>
                <w:tab w:val="center" w:pos="4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</w:tcPr>
          <w:p w:rsidR="0085105E" w:rsidRPr="00C927D7" w:rsidRDefault="0085105E" w:rsidP="00A1216D">
            <w:pPr>
              <w:tabs>
                <w:tab w:val="center" w:pos="4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5E" w:rsidRPr="00C927D7" w:rsidTr="0085105E">
        <w:trPr>
          <w:trHeight w:val="274"/>
        </w:trPr>
        <w:tc>
          <w:tcPr>
            <w:tcW w:w="568" w:type="dxa"/>
          </w:tcPr>
          <w:p w:rsidR="0085105E" w:rsidRPr="00C927D7" w:rsidRDefault="0085105E" w:rsidP="005B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</w:tcPr>
          <w:p w:rsidR="0085105E" w:rsidRPr="00C927D7" w:rsidRDefault="0085105E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Диалог. Речевой этикет.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 w:rsidRPr="00C927D7">
              <w:rPr>
                <w:rFonts w:ascii="Times New Roman" w:hAnsi="Times New Roman" w:cs="Times New Roman"/>
                <w:sz w:val="24"/>
                <w:szCs w:val="24"/>
              </w:rPr>
              <w:t xml:space="preserve"> слов,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одержащих буквы е, ё. </w:t>
            </w:r>
          </w:p>
        </w:tc>
        <w:tc>
          <w:tcPr>
            <w:tcW w:w="992" w:type="dxa"/>
          </w:tcPr>
          <w:p w:rsidR="0085105E" w:rsidRDefault="004A458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92" w:type="dxa"/>
          </w:tcPr>
          <w:p w:rsidR="0085105E" w:rsidRDefault="0085105E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5E" w:rsidRPr="00C927D7" w:rsidTr="0085105E">
        <w:trPr>
          <w:trHeight w:val="265"/>
        </w:trPr>
        <w:tc>
          <w:tcPr>
            <w:tcW w:w="568" w:type="dxa"/>
          </w:tcPr>
          <w:p w:rsidR="0085105E" w:rsidRPr="00C927D7" w:rsidRDefault="0085105E" w:rsidP="005B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</w:tcPr>
          <w:p w:rsidR="0085105E" w:rsidRPr="00C927D7" w:rsidRDefault="0085105E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D7">
              <w:rPr>
                <w:rFonts w:ascii="Times New Roman" w:hAnsi="Times New Roman" w:cs="Times New Roman"/>
                <w:sz w:val="24"/>
                <w:szCs w:val="24"/>
              </w:rPr>
              <w:t>Сочетание звуков й</w:t>
            </w:r>
            <w:r w:rsidRPr="00C92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 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ю. </w:t>
            </w:r>
            <w:r w:rsidRPr="00C927D7">
              <w:rPr>
                <w:rFonts w:ascii="Times New Roman" w:hAnsi="Times New Roman" w:cs="Times New Roman"/>
                <w:sz w:val="24"/>
                <w:szCs w:val="24"/>
              </w:rPr>
              <w:t>Сочетание звуков й</w:t>
            </w:r>
            <w:r w:rsidRPr="00C92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Буквы Я. я. </w:t>
            </w:r>
          </w:p>
        </w:tc>
        <w:tc>
          <w:tcPr>
            <w:tcW w:w="992" w:type="dxa"/>
          </w:tcPr>
          <w:p w:rsidR="0085105E" w:rsidRPr="00C927D7" w:rsidRDefault="004A458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92" w:type="dxa"/>
          </w:tcPr>
          <w:p w:rsidR="0085105E" w:rsidRPr="00C927D7" w:rsidRDefault="0085105E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5E" w:rsidRPr="00C927D7" w:rsidTr="0085105E">
        <w:trPr>
          <w:trHeight w:val="268"/>
        </w:trPr>
        <w:tc>
          <w:tcPr>
            <w:tcW w:w="568" w:type="dxa"/>
          </w:tcPr>
          <w:p w:rsidR="0085105E" w:rsidRPr="00C927D7" w:rsidRDefault="0085105E" w:rsidP="005B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</w:tcPr>
          <w:p w:rsidR="0085105E" w:rsidRPr="00C927D7" w:rsidRDefault="0085105E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стное народное творчество.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 w:rsidRPr="00C92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слов, содержащих буквы ю, я.</w:t>
            </w:r>
          </w:p>
        </w:tc>
        <w:tc>
          <w:tcPr>
            <w:tcW w:w="992" w:type="dxa"/>
          </w:tcPr>
          <w:p w:rsidR="0085105E" w:rsidRPr="00C927D7" w:rsidRDefault="004A458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92" w:type="dxa"/>
          </w:tcPr>
          <w:p w:rsidR="0085105E" w:rsidRPr="00C927D7" w:rsidRDefault="0085105E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5E" w:rsidRPr="00C927D7" w:rsidTr="0085105E">
        <w:trPr>
          <w:trHeight w:val="542"/>
        </w:trPr>
        <w:tc>
          <w:tcPr>
            <w:tcW w:w="568" w:type="dxa"/>
          </w:tcPr>
          <w:p w:rsidR="0085105E" w:rsidRPr="00C927D7" w:rsidRDefault="0085105E" w:rsidP="005B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</w:tcPr>
          <w:p w:rsidR="0085105E" w:rsidRPr="00C927D7" w:rsidRDefault="0085105E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D7">
              <w:rPr>
                <w:rFonts w:ascii="Times New Roman" w:hAnsi="Times New Roman" w:cs="Times New Roman"/>
                <w:sz w:val="24"/>
                <w:szCs w:val="24"/>
              </w:rPr>
              <w:t>Буква ь. Мягкий знак – показатель мягкости предшес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твующего согласного звука.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 w:rsidRPr="00C927D7">
              <w:rPr>
                <w:rFonts w:ascii="Times New Roman" w:hAnsi="Times New Roman" w:cs="Times New Roman"/>
                <w:sz w:val="24"/>
                <w:szCs w:val="24"/>
              </w:rPr>
              <w:t xml:space="preserve">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содержащих мягкий знак.</w:t>
            </w:r>
          </w:p>
        </w:tc>
        <w:tc>
          <w:tcPr>
            <w:tcW w:w="992" w:type="dxa"/>
          </w:tcPr>
          <w:p w:rsidR="0085105E" w:rsidRPr="00C927D7" w:rsidRDefault="004A458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92" w:type="dxa"/>
          </w:tcPr>
          <w:p w:rsidR="0085105E" w:rsidRPr="00C927D7" w:rsidRDefault="0085105E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5E" w:rsidRPr="00C927D7" w:rsidTr="0085105E">
        <w:trPr>
          <w:trHeight w:val="281"/>
        </w:trPr>
        <w:tc>
          <w:tcPr>
            <w:tcW w:w="568" w:type="dxa"/>
          </w:tcPr>
          <w:p w:rsidR="0085105E" w:rsidRPr="00C927D7" w:rsidRDefault="0085105E" w:rsidP="005B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</w:tcPr>
          <w:p w:rsidR="0085105E" w:rsidRPr="00C927D7" w:rsidRDefault="0085105E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D7"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елительный мягкий знак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927D7">
              <w:rPr>
                <w:rFonts w:ascii="Times New Roman" w:hAnsi="Times New Roman" w:cs="Times New Roman"/>
                <w:sz w:val="24"/>
                <w:szCs w:val="24"/>
              </w:rPr>
              <w:t>Две роли мягкого знака в русс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 языке.</w:t>
            </w:r>
          </w:p>
        </w:tc>
        <w:tc>
          <w:tcPr>
            <w:tcW w:w="992" w:type="dxa"/>
          </w:tcPr>
          <w:p w:rsidR="0085105E" w:rsidRPr="00C927D7" w:rsidRDefault="004A458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</w:tcPr>
          <w:p w:rsidR="0085105E" w:rsidRPr="00C927D7" w:rsidRDefault="0085105E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5E" w:rsidRPr="00C927D7" w:rsidTr="0085105E">
        <w:trPr>
          <w:trHeight w:val="562"/>
        </w:trPr>
        <w:tc>
          <w:tcPr>
            <w:tcW w:w="568" w:type="dxa"/>
          </w:tcPr>
          <w:p w:rsidR="0085105E" w:rsidRPr="00C927D7" w:rsidRDefault="0085105E" w:rsidP="005B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</w:tcPr>
          <w:p w:rsidR="0085105E" w:rsidRPr="00C927D7" w:rsidRDefault="0085105E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D7">
              <w:rPr>
                <w:rFonts w:ascii="Times New Roman" w:hAnsi="Times New Roman" w:cs="Times New Roman"/>
                <w:sz w:val="24"/>
                <w:szCs w:val="24"/>
              </w:rPr>
              <w:t>Буква ъ.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зделительный твёрдый знак.  Ч</w:t>
            </w:r>
            <w:r w:rsidRPr="00C927D7">
              <w:rPr>
                <w:rFonts w:ascii="Times New Roman" w:hAnsi="Times New Roman" w:cs="Times New Roman"/>
                <w:sz w:val="24"/>
                <w:szCs w:val="24"/>
              </w:rPr>
              <w:t>тение слов, содержащих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азделительный твёрдый знак.</w:t>
            </w:r>
          </w:p>
        </w:tc>
        <w:tc>
          <w:tcPr>
            <w:tcW w:w="992" w:type="dxa"/>
          </w:tcPr>
          <w:p w:rsidR="0085105E" w:rsidRPr="00C927D7" w:rsidRDefault="004A458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992" w:type="dxa"/>
          </w:tcPr>
          <w:p w:rsidR="0085105E" w:rsidRPr="00C927D7" w:rsidRDefault="0085105E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5E" w:rsidRPr="00C927D7" w:rsidTr="0085105E">
        <w:trPr>
          <w:trHeight w:val="250"/>
        </w:trPr>
        <w:tc>
          <w:tcPr>
            <w:tcW w:w="568" w:type="dxa"/>
          </w:tcPr>
          <w:p w:rsidR="0085105E" w:rsidRPr="00C927D7" w:rsidRDefault="0085105E" w:rsidP="005B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</w:tcPr>
          <w:p w:rsidR="0085105E" w:rsidRPr="00C927D7" w:rsidRDefault="0085105E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D7">
              <w:rPr>
                <w:rFonts w:ascii="Times New Roman" w:hAnsi="Times New Roman" w:cs="Times New Roman"/>
                <w:sz w:val="24"/>
                <w:szCs w:val="24"/>
              </w:rPr>
              <w:t>Звуки х, х</w:t>
            </w:r>
            <w:r w:rsidRPr="00C92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Буквы Х, х. Звук ц. 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ц. </w:t>
            </w:r>
          </w:p>
        </w:tc>
        <w:tc>
          <w:tcPr>
            <w:tcW w:w="992" w:type="dxa"/>
          </w:tcPr>
          <w:p w:rsidR="0085105E" w:rsidRPr="00C927D7" w:rsidRDefault="004A458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992" w:type="dxa"/>
          </w:tcPr>
          <w:p w:rsidR="0085105E" w:rsidRPr="00C927D7" w:rsidRDefault="0085105E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5E" w:rsidRPr="00C927D7" w:rsidTr="0085105E">
        <w:trPr>
          <w:trHeight w:val="255"/>
        </w:trPr>
        <w:tc>
          <w:tcPr>
            <w:tcW w:w="568" w:type="dxa"/>
          </w:tcPr>
          <w:p w:rsidR="0085105E" w:rsidRPr="00C927D7" w:rsidRDefault="0085105E" w:rsidP="005B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</w:tcPr>
          <w:p w:rsidR="0085105E" w:rsidRPr="00C927D7" w:rsidRDefault="0085105E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D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927D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927D7">
              <w:rPr>
                <w:rFonts w:ascii="Times New Roman" w:hAnsi="Times New Roman" w:cs="Times New Roman"/>
                <w:sz w:val="24"/>
                <w:szCs w:val="24"/>
              </w:rPr>
              <w:t xml:space="preserve"> в осмысленном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правильном чтении.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Весёлые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путаницы. </w:t>
            </w:r>
          </w:p>
        </w:tc>
        <w:tc>
          <w:tcPr>
            <w:tcW w:w="992" w:type="dxa"/>
          </w:tcPr>
          <w:p w:rsidR="0085105E" w:rsidRPr="00C927D7" w:rsidRDefault="004A458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2" w:type="dxa"/>
          </w:tcPr>
          <w:p w:rsidR="0085105E" w:rsidRPr="00C927D7" w:rsidRDefault="0085105E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5E" w:rsidRPr="00C927D7" w:rsidTr="0085105E">
        <w:trPr>
          <w:trHeight w:val="266"/>
        </w:trPr>
        <w:tc>
          <w:tcPr>
            <w:tcW w:w="568" w:type="dxa"/>
          </w:tcPr>
          <w:p w:rsidR="0085105E" w:rsidRPr="00C927D7" w:rsidRDefault="0085105E" w:rsidP="005B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5" w:type="dxa"/>
          </w:tcPr>
          <w:p w:rsidR="0085105E" w:rsidRPr="00C927D7" w:rsidRDefault="0085105E" w:rsidP="00851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D7">
              <w:rPr>
                <w:rFonts w:ascii="Times New Roman" w:hAnsi="Times New Roman" w:cs="Times New Roman"/>
                <w:sz w:val="24"/>
                <w:szCs w:val="24"/>
              </w:rPr>
              <w:t>Звук ч</w:t>
            </w:r>
            <w:r w:rsidRPr="00C92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C927D7">
              <w:rPr>
                <w:rFonts w:ascii="Times New Roman" w:hAnsi="Times New Roman" w:cs="Times New Roman"/>
                <w:sz w:val="24"/>
                <w:szCs w:val="24"/>
              </w:rPr>
              <w:t>. Буквы Ч.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7D7">
              <w:rPr>
                <w:rFonts w:ascii="Times New Roman" w:hAnsi="Times New Roman" w:cs="Times New Roman"/>
                <w:sz w:val="24"/>
                <w:szCs w:val="24"/>
              </w:rPr>
              <w:t>Звук щ</w:t>
            </w:r>
            <w:r w:rsidRPr="00C92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C927D7">
              <w:rPr>
                <w:rFonts w:ascii="Times New Roman" w:hAnsi="Times New Roman" w:cs="Times New Roman"/>
                <w:sz w:val="24"/>
                <w:szCs w:val="24"/>
              </w:rPr>
              <w:t xml:space="preserve">. Буквы </w:t>
            </w:r>
            <w:proofErr w:type="gramStart"/>
            <w:r w:rsidRPr="00C927D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C927D7">
              <w:rPr>
                <w:rFonts w:ascii="Times New Roman" w:hAnsi="Times New Roman" w:cs="Times New Roman"/>
                <w:sz w:val="24"/>
                <w:szCs w:val="24"/>
              </w:rPr>
              <w:t>, щ. Сочетан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букв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ща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чу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85105E" w:rsidRPr="00C927D7" w:rsidRDefault="004A458D" w:rsidP="00851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92" w:type="dxa"/>
          </w:tcPr>
          <w:p w:rsidR="0085105E" w:rsidRPr="00C927D7" w:rsidRDefault="0085105E" w:rsidP="00851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5E" w:rsidRPr="00C927D7" w:rsidTr="0085105E">
        <w:trPr>
          <w:trHeight w:val="252"/>
        </w:trPr>
        <w:tc>
          <w:tcPr>
            <w:tcW w:w="568" w:type="dxa"/>
          </w:tcPr>
          <w:p w:rsidR="0085105E" w:rsidRPr="00C927D7" w:rsidRDefault="0085105E" w:rsidP="005B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5" w:type="dxa"/>
          </w:tcPr>
          <w:p w:rsidR="0085105E" w:rsidRPr="00C927D7" w:rsidRDefault="0085105E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Шипящие согласные звуки. </w:t>
            </w:r>
            <w:r w:rsidRPr="00C927D7">
              <w:rPr>
                <w:rFonts w:ascii="Times New Roman" w:hAnsi="Times New Roman" w:cs="Times New Roman"/>
                <w:sz w:val="24"/>
                <w:szCs w:val="24"/>
              </w:rPr>
              <w:t xml:space="preserve">Прямое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переносное значение слов</w:t>
            </w:r>
          </w:p>
        </w:tc>
        <w:tc>
          <w:tcPr>
            <w:tcW w:w="992" w:type="dxa"/>
          </w:tcPr>
          <w:p w:rsidR="0085105E" w:rsidRDefault="004A458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92" w:type="dxa"/>
          </w:tcPr>
          <w:p w:rsidR="0085105E" w:rsidRDefault="0085105E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5E" w:rsidRPr="00C927D7" w:rsidTr="0085105E">
        <w:trPr>
          <w:trHeight w:val="243"/>
        </w:trPr>
        <w:tc>
          <w:tcPr>
            <w:tcW w:w="568" w:type="dxa"/>
          </w:tcPr>
          <w:p w:rsidR="0085105E" w:rsidRPr="00C927D7" w:rsidRDefault="0085105E" w:rsidP="005B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5" w:type="dxa"/>
          </w:tcPr>
          <w:p w:rsidR="0085105E" w:rsidRPr="00C927D7" w:rsidRDefault="0085105E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Алфавит. Необычные азбуки. Из истории букварей.</w:t>
            </w:r>
          </w:p>
        </w:tc>
        <w:tc>
          <w:tcPr>
            <w:tcW w:w="992" w:type="dxa"/>
          </w:tcPr>
          <w:p w:rsidR="0085105E" w:rsidRDefault="004A458D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992" w:type="dxa"/>
          </w:tcPr>
          <w:p w:rsidR="0085105E" w:rsidRDefault="0085105E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5E" w:rsidRPr="00C927D7" w:rsidTr="0085105E">
        <w:trPr>
          <w:trHeight w:val="388"/>
        </w:trPr>
        <w:tc>
          <w:tcPr>
            <w:tcW w:w="568" w:type="dxa"/>
          </w:tcPr>
          <w:p w:rsidR="0085105E" w:rsidRPr="00C927D7" w:rsidRDefault="0085105E" w:rsidP="005B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5" w:type="dxa"/>
          </w:tcPr>
          <w:p w:rsidR="0085105E" w:rsidRPr="00C927D7" w:rsidRDefault="0085105E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D7">
              <w:rPr>
                <w:rFonts w:ascii="Times New Roman" w:hAnsi="Times New Roman" w:cs="Times New Roman"/>
                <w:sz w:val="24"/>
                <w:szCs w:val="24"/>
              </w:rPr>
              <w:t>Сказки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диалоги  о животных. Ребятам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зверятах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Сказки в сказке.</w:t>
            </w:r>
          </w:p>
        </w:tc>
        <w:tc>
          <w:tcPr>
            <w:tcW w:w="992" w:type="dxa"/>
          </w:tcPr>
          <w:p w:rsidR="0085105E" w:rsidRPr="00C927D7" w:rsidRDefault="008C22AB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992" w:type="dxa"/>
          </w:tcPr>
          <w:p w:rsidR="0085105E" w:rsidRPr="00C927D7" w:rsidRDefault="0085105E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C13" w:rsidRDefault="00894C13" w:rsidP="00894C13">
      <w:pPr>
        <w:spacing w:after="0"/>
        <w:jc w:val="center"/>
        <w:rPr>
          <w:rFonts w:ascii="Monotype Corsiva" w:hAnsi="Monotype Corsiva" w:cs="Times New Roman"/>
          <w:b/>
          <w:sz w:val="52"/>
          <w:szCs w:val="52"/>
        </w:rPr>
      </w:pPr>
      <w:r>
        <w:rPr>
          <w:rFonts w:ascii="Monotype Corsiva" w:hAnsi="Monotype Corsiva" w:cs="Times New Roman"/>
          <w:b/>
          <w:sz w:val="52"/>
          <w:szCs w:val="52"/>
        </w:rPr>
        <w:lastRenderedPageBreak/>
        <w:t>Русский язык</w:t>
      </w:r>
      <w:r w:rsidR="00B972AA" w:rsidRPr="002F73CE">
        <w:rPr>
          <w:rFonts w:ascii="Monotype Corsiva" w:hAnsi="Monotype Corsiva" w:cs="Times New Roman"/>
          <w:b/>
          <w:sz w:val="52"/>
          <w:szCs w:val="52"/>
        </w:rPr>
        <w:t xml:space="preserve"> </w:t>
      </w:r>
      <w:r w:rsidR="002F73CE">
        <w:rPr>
          <w:rFonts w:ascii="Monotype Corsiva" w:hAnsi="Monotype Corsiva" w:cs="Times New Roman"/>
          <w:b/>
          <w:sz w:val="52"/>
          <w:szCs w:val="52"/>
        </w:rPr>
        <w:t xml:space="preserve">25 </w:t>
      </w:r>
      <w:r w:rsidR="00B972AA" w:rsidRPr="002F73CE">
        <w:rPr>
          <w:rFonts w:ascii="Monotype Corsiva" w:hAnsi="Monotype Corsiva" w:cs="Times New Roman"/>
          <w:b/>
          <w:sz w:val="52"/>
          <w:szCs w:val="52"/>
        </w:rPr>
        <w:t>ч</w:t>
      </w:r>
      <w:r w:rsidR="002F73CE">
        <w:rPr>
          <w:rFonts w:ascii="Monotype Corsiva" w:hAnsi="Monotype Corsiva" w:cs="Times New Roman"/>
          <w:b/>
          <w:sz w:val="52"/>
          <w:szCs w:val="52"/>
        </w:rPr>
        <w:t>.</w:t>
      </w:r>
    </w:p>
    <w:p w:rsidR="00B972AA" w:rsidRDefault="00B972AA" w:rsidP="00894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3CE">
        <w:rPr>
          <w:rFonts w:ascii="Monotype Corsiva" w:hAnsi="Monotype Corsiva" w:cs="Times New Roman"/>
          <w:b/>
          <w:sz w:val="52"/>
          <w:szCs w:val="52"/>
        </w:rPr>
        <w:t xml:space="preserve"> </w:t>
      </w:r>
      <w:r w:rsidR="002F73CE">
        <w:rPr>
          <w:rFonts w:ascii="Times New Roman" w:hAnsi="Times New Roman" w:cs="Times New Roman"/>
          <w:b/>
          <w:sz w:val="24"/>
          <w:szCs w:val="24"/>
        </w:rPr>
        <w:t>2,</w:t>
      </w:r>
      <w:r w:rsidR="00894C13">
        <w:rPr>
          <w:rFonts w:ascii="Times New Roman" w:hAnsi="Times New Roman" w:cs="Times New Roman"/>
          <w:b/>
          <w:sz w:val="24"/>
          <w:szCs w:val="24"/>
        </w:rPr>
        <w:t>5ч в неделю</w:t>
      </w:r>
    </w:p>
    <w:tbl>
      <w:tblPr>
        <w:tblStyle w:val="a4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5"/>
        <w:gridCol w:w="992"/>
        <w:gridCol w:w="992"/>
      </w:tblGrid>
      <w:tr w:rsidR="00894C13" w:rsidRPr="00C927D7" w:rsidTr="00894C13">
        <w:trPr>
          <w:trHeight w:val="276"/>
        </w:trPr>
        <w:tc>
          <w:tcPr>
            <w:tcW w:w="568" w:type="dxa"/>
            <w:vMerge w:val="restart"/>
          </w:tcPr>
          <w:p w:rsidR="00894C13" w:rsidRPr="00C927D7" w:rsidRDefault="00894C13" w:rsidP="00B60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8505" w:type="dxa"/>
            <w:vMerge w:val="restart"/>
          </w:tcPr>
          <w:p w:rsidR="00894C13" w:rsidRPr="00C927D7" w:rsidRDefault="00894C13" w:rsidP="00B60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7D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gridSpan w:val="2"/>
          </w:tcPr>
          <w:p w:rsidR="00894C13" w:rsidRPr="00C927D7" w:rsidRDefault="00894C13" w:rsidP="00B60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94C13" w:rsidRPr="00C927D7" w:rsidTr="00894C13">
        <w:trPr>
          <w:trHeight w:val="276"/>
        </w:trPr>
        <w:tc>
          <w:tcPr>
            <w:tcW w:w="568" w:type="dxa"/>
            <w:vMerge/>
          </w:tcPr>
          <w:p w:rsidR="00894C13" w:rsidRPr="00C927D7" w:rsidRDefault="00894C13" w:rsidP="00B60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894C13" w:rsidRPr="00C927D7" w:rsidRDefault="00894C13" w:rsidP="00B60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94C13" w:rsidRPr="00C927D7" w:rsidRDefault="00894C13" w:rsidP="00B60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894C13" w:rsidRPr="00C927D7" w:rsidRDefault="00894C13" w:rsidP="00B60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94C13" w:rsidRPr="002F73CE" w:rsidTr="00894C13">
        <w:trPr>
          <w:trHeight w:val="211"/>
        </w:trPr>
        <w:tc>
          <w:tcPr>
            <w:tcW w:w="568" w:type="dxa"/>
          </w:tcPr>
          <w:p w:rsidR="00894C13" w:rsidRPr="002F73CE" w:rsidRDefault="00894C13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894C13" w:rsidRPr="002F73CE" w:rsidRDefault="00894C13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устная и письменная. Слово и предложение.</w:t>
            </w:r>
          </w:p>
        </w:tc>
        <w:tc>
          <w:tcPr>
            <w:tcW w:w="992" w:type="dxa"/>
          </w:tcPr>
          <w:p w:rsidR="00894C13" w:rsidRDefault="008C22AB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92" w:type="dxa"/>
          </w:tcPr>
          <w:p w:rsidR="00894C13" w:rsidRDefault="00894C13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13" w:rsidRPr="002F73CE" w:rsidTr="00894C13">
        <w:trPr>
          <w:trHeight w:val="201"/>
        </w:trPr>
        <w:tc>
          <w:tcPr>
            <w:tcW w:w="568" w:type="dxa"/>
          </w:tcPr>
          <w:p w:rsidR="00894C13" w:rsidRPr="002F73CE" w:rsidRDefault="00894C13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894C13" w:rsidRPr="002F73CE" w:rsidRDefault="00894C13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и текст. Знаки препинания. </w:t>
            </w:r>
          </w:p>
        </w:tc>
        <w:tc>
          <w:tcPr>
            <w:tcW w:w="992" w:type="dxa"/>
          </w:tcPr>
          <w:p w:rsidR="00894C13" w:rsidRDefault="008C22AB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92" w:type="dxa"/>
          </w:tcPr>
          <w:p w:rsidR="00894C13" w:rsidRDefault="00894C13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13" w:rsidRPr="002F73CE" w:rsidTr="00894C13">
        <w:trPr>
          <w:trHeight w:val="347"/>
        </w:trPr>
        <w:tc>
          <w:tcPr>
            <w:tcW w:w="568" w:type="dxa"/>
          </w:tcPr>
          <w:p w:rsidR="00894C13" w:rsidRPr="002F73CE" w:rsidRDefault="00894C13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894C13" w:rsidRPr="002F73CE" w:rsidRDefault="00894C13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Слог. </w:t>
            </w:r>
            <w:r w:rsidRPr="002F73CE">
              <w:rPr>
                <w:rFonts w:ascii="Times New Roman" w:hAnsi="Times New Roman" w:cs="Times New Roman"/>
                <w:sz w:val="24"/>
                <w:szCs w:val="24"/>
              </w:rPr>
              <w:t>Перенос слов.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бучать правилу переноса. </w:t>
            </w:r>
            <w:r w:rsidRPr="002F73CE">
              <w:rPr>
                <w:rFonts w:ascii="Times New Roman" w:hAnsi="Times New Roman" w:cs="Times New Roman"/>
                <w:sz w:val="24"/>
                <w:szCs w:val="24"/>
              </w:rPr>
              <w:t xml:space="preserve">Обучать переносу слов с й и 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середине. </w:t>
            </w:r>
          </w:p>
        </w:tc>
        <w:tc>
          <w:tcPr>
            <w:tcW w:w="992" w:type="dxa"/>
          </w:tcPr>
          <w:p w:rsidR="00894C13" w:rsidRDefault="008C22AB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92" w:type="dxa"/>
          </w:tcPr>
          <w:p w:rsidR="00894C13" w:rsidRDefault="00894C13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13" w:rsidRPr="002F73CE" w:rsidTr="00894C13">
        <w:trPr>
          <w:trHeight w:val="213"/>
        </w:trPr>
        <w:tc>
          <w:tcPr>
            <w:tcW w:w="568" w:type="dxa"/>
          </w:tcPr>
          <w:p w:rsidR="00894C13" w:rsidRPr="002F73CE" w:rsidRDefault="00894C13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894C13" w:rsidRPr="002F73CE" w:rsidRDefault="00894C13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буквы. Алфавит. </w:t>
            </w:r>
          </w:p>
        </w:tc>
        <w:tc>
          <w:tcPr>
            <w:tcW w:w="992" w:type="dxa"/>
          </w:tcPr>
          <w:p w:rsidR="00894C13" w:rsidRDefault="008C22AB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92" w:type="dxa"/>
          </w:tcPr>
          <w:p w:rsidR="00894C13" w:rsidRDefault="00894C13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13" w:rsidRPr="002F73CE" w:rsidTr="00894C13">
        <w:tc>
          <w:tcPr>
            <w:tcW w:w="568" w:type="dxa"/>
          </w:tcPr>
          <w:p w:rsidR="00894C13" w:rsidRPr="002F73CE" w:rsidRDefault="00894C13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894C13" w:rsidRPr="002F73CE" w:rsidRDefault="00894C13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звуки. </w:t>
            </w:r>
          </w:p>
        </w:tc>
        <w:tc>
          <w:tcPr>
            <w:tcW w:w="992" w:type="dxa"/>
          </w:tcPr>
          <w:p w:rsidR="00894C13" w:rsidRDefault="008C22AB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992" w:type="dxa"/>
          </w:tcPr>
          <w:p w:rsidR="00894C13" w:rsidRDefault="00894C13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13" w:rsidRPr="002F73CE" w:rsidTr="00894C13">
        <w:trPr>
          <w:trHeight w:val="207"/>
        </w:trPr>
        <w:tc>
          <w:tcPr>
            <w:tcW w:w="568" w:type="dxa"/>
          </w:tcPr>
          <w:p w:rsidR="00894C13" w:rsidRPr="002F73CE" w:rsidRDefault="00894C13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894C13" w:rsidRPr="002F73CE" w:rsidRDefault="00894C13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Ударение. </w:t>
            </w:r>
            <w:r w:rsidRPr="002F73CE">
              <w:rPr>
                <w:rFonts w:ascii="Times New Roman" w:hAnsi="Times New Roman" w:cs="Times New Roman"/>
                <w:sz w:val="24"/>
                <w:szCs w:val="24"/>
              </w:rPr>
              <w:t>Ударн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и безударные гласные.</w:t>
            </w:r>
          </w:p>
        </w:tc>
        <w:tc>
          <w:tcPr>
            <w:tcW w:w="992" w:type="dxa"/>
          </w:tcPr>
          <w:p w:rsidR="00894C13" w:rsidRDefault="008C22AB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992" w:type="dxa"/>
          </w:tcPr>
          <w:p w:rsidR="00894C13" w:rsidRDefault="00894C13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13" w:rsidRPr="002F73CE" w:rsidTr="00894C13">
        <w:trPr>
          <w:trHeight w:val="265"/>
        </w:trPr>
        <w:tc>
          <w:tcPr>
            <w:tcW w:w="568" w:type="dxa"/>
          </w:tcPr>
          <w:p w:rsidR="00894C13" w:rsidRPr="002F73CE" w:rsidRDefault="00894C13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894C13" w:rsidRPr="002F73CE" w:rsidRDefault="00894C13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CE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гласные. Правило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верки безударных гласных.</w:t>
            </w:r>
          </w:p>
        </w:tc>
        <w:tc>
          <w:tcPr>
            <w:tcW w:w="992" w:type="dxa"/>
          </w:tcPr>
          <w:p w:rsidR="00894C13" w:rsidRPr="002F73CE" w:rsidRDefault="008C22AB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992" w:type="dxa"/>
          </w:tcPr>
          <w:p w:rsidR="00894C13" w:rsidRPr="002F73CE" w:rsidRDefault="00894C13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13" w:rsidRPr="002F73CE" w:rsidTr="00894C13">
        <w:trPr>
          <w:trHeight w:val="268"/>
        </w:trPr>
        <w:tc>
          <w:tcPr>
            <w:tcW w:w="568" w:type="dxa"/>
          </w:tcPr>
          <w:p w:rsidR="00894C13" w:rsidRPr="002F73CE" w:rsidRDefault="00894C13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894C13" w:rsidRPr="002F73CE" w:rsidRDefault="00894C13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звуки. </w:t>
            </w:r>
            <w:r w:rsidRPr="002F73CE">
              <w:rPr>
                <w:rFonts w:ascii="Times New Roman" w:hAnsi="Times New Roman" w:cs="Times New Roman"/>
                <w:sz w:val="24"/>
                <w:szCs w:val="24"/>
              </w:rPr>
              <w:t>Парные твёрдые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мягкие согласные звуки.</w:t>
            </w:r>
          </w:p>
        </w:tc>
        <w:tc>
          <w:tcPr>
            <w:tcW w:w="992" w:type="dxa"/>
          </w:tcPr>
          <w:p w:rsidR="00894C13" w:rsidRDefault="008C22AB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992" w:type="dxa"/>
          </w:tcPr>
          <w:p w:rsidR="00894C13" w:rsidRDefault="00894C13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13" w:rsidRPr="002F73CE" w:rsidTr="00894C13">
        <w:tc>
          <w:tcPr>
            <w:tcW w:w="568" w:type="dxa"/>
          </w:tcPr>
          <w:p w:rsidR="00894C13" w:rsidRPr="002F73CE" w:rsidRDefault="00894C13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894C13" w:rsidRPr="002F73CE" w:rsidRDefault="00894C13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CE">
              <w:rPr>
                <w:rFonts w:ascii="Times New Roman" w:hAnsi="Times New Roman" w:cs="Times New Roman"/>
                <w:sz w:val="24"/>
                <w:szCs w:val="24"/>
              </w:rPr>
              <w:t>Мягкий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– показатель мягкости. </w:t>
            </w:r>
          </w:p>
        </w:tc>
        <w:tc>
          <w:tcPr>
            <w:tcW w:w="992" w:type="dxa"/>
          </w:tcPr>
          <w:p w:rsidR="00894C13" w:rsidRPr="002F73CE" w:rsidRDefault="008C22AB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992" w:type="dxa"/>
          </w:tcPr>
          <w:p w:rsidR="00894C13" w:rsidRPr="002F73CE" w:rsidRDefault="00894C13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13" w:rsidRPr="002F73CE" w:rsidTr="00894C13">
        <w:trPr>
          <w:trHeight w:val="262"/>
        </w:trPr>
        <w:tc>
          <w:tcPr>
            <w:tcW w:w="568" w:type="dxa"/>
          </w:tcPr>
          <w:p w:rsidR="00894C13" w:rsidRPr="002F73CE" w:rsidRDefault="00894C13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894C13" w:rsidRPr="002F73CE" w:rsidRDefault="00894C13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CE">
              <w:rPr>
                <w:rFonts w:ascii="Times New Roman" w:hAnsi="Times New Roman" w:cs="Times New Roman"/>
                <w:sz w:val="24"/>
                <w:szCs w:val="24"/>
              </w:rPr>
              <w:t>Парные звонкие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глухие согласные звуки. </w:t>
            </w:r>
            <w:proofErr w:type="spellStart"/>
            <w:proofErr w:type="gramStart"/>
            <w:r w:rsidRPr="002F73CE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2F7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буквенный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слов. </w:t>
            </w:r>
          </w:p>
        </w:tc>
        <w:tc>
          <w:tcPr>
            <w:tcW w:w="992" w:type="dxa"/>
          </w:tcPr>
          <w:p w:rsidR="00894C13" w:rsidRPr="002F73CE" w:rsidRDefault="008C22AB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92" w:type="dxa"/>
          </w:tcPr>
          <w:p w:rsidR="00894C13" w:rsidRPr="002F73CE" w:rsidRDefault="00894C13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13" w:rsidRPr="002F73CE" w:rsidTr="00894C13">
        <w:tc>
          <w:tcPr>
            <w:tcW w:w="568" w:type="dxa"/>
          </w:tcPr>
          <w:p w:rsidR="00894C13" w:rsidRPr="002F73CE" w:rsidRDefault="00894C13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894C13" w:rsidRPr="002F73CE" w:rsidRDefault="00894C13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CE">
              <w:rPr>
                <w:rFonts w:ascii="Times New Roman" w:hAnsi="Times New Roman" w:cs="Times New Roman"/>
                <w:sz w:val="24"/>
                <w:szCs w:val="24"/>
              </w:rPr>
              <w:t>Непарные звонкие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глухие согласные звуки. </w:t>
            </w:r>
          </w:p>
        </w:tc>
        <w:tc>
          <w:tcPr>
            <w:tcW w:w="992" w:type="dxa"/>
          </w:tcPr>
          <w:p w:rsidR="00894C13" w:rsidRPr="002F73CE" w:rsidRDefault="008C22AB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894C13" w:rsidRPr="002F73CE" w:rsidRDefault="00894C13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13" w:rsidRPr="002F73CE" w:rsidTr="00894C13">
        <w:trPr>
          <w:trHeight w:val="256"/>
        </w:trPr>
        <w:tc>
          <w:tcPr>
            <w:tcW w:w="568" w:type="dxa"/>
          </w:tcPr>
          <w:p w:rsidR="00894C13" w:rsidRPr="002F73CE" w:rsidRDefault="00894C13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894C13" w:rsidRPr="002F73CE" w:rsidRDefault="00894C13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Шипящие согласные звуки. Сочетания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-ши.</w:t>
            </w:r>
          </w:p>
        </w:tc>
        <w:tc>
          <w:tcPr>
            <w:tcW w:w="992" w:type="dxa"/>
          </w:tcPr>
          <w:p w:rsidR="00894C13" w:rsidRDefault="008C22AB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92" w:type="dxa"/>
          </w:tcPr>
          <w:p w:rsidR="00894C13" w:rsidRDefault="00894C13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13" w:rsidRPr="002F73CE" w:rsidTr="00894C13">
        <w:trPr>
          <w:trHeight w:val="261"/>
        </w:trPr>
        <w:tc>
          <w:tcPr>
            <w:tcW w:w="568" w:type="dxa"/>
          </w:tcPr>
          <w:p w:rsidR="00894C13" w:rsidRPr="002F73CE" w:rsidRDefault="00894C13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894C13" w:rsidRPr="002F73CE" w:rsidRDefault="00894C13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Сочетания чу-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894C13" w:rsidRDefault="008C22AB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894C13" w:rsidRDefault="00894C13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13" w:rsidRPr="002F73CE" w:rsidTr="00894C13">
        <w:tc>
          <w:tcPr>
            <w:tcW w:w="568" w:type="dxa"/>
          </w:tcPr>
          <w:p w:rsidR="00894C13" w:rsidRPr="002F73CE" w:rsidRDefault="00894C13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894C13" w:rsidRPr="002F73CE" w:rsidRDefault="00894C13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894C13" w:rsidRDefault="008C22AB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894C13" w:rsidRDefault="00894C13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13" w:rsidRPr="002F73CE" w:rsidTr="00894C13">
        <w:trPr>
          <w:trHeight w:val="538"/>
        </w:trPr>
        <w:tc>
          <w:tcPr>
            <w:tcW w:w="568" w:type="dxa"/>
          </w:tcPr>
          <w:p w:rsidR="00894C13" w:rsidRPr="002F73CE" w:rsidRDefault="00894C13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894C13" w:rsidRPr="002F73CE" w:rsidRDefault="00894C13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C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2F73C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F73CE">
              <w:rPr>
                <w:rFonts w:ascii="Times New Roman" w:hAnsi="Times New Roman" w:cs="Times New Roman"/>
                <w:sz w:val="24"/>
                <w:szCs w:val="24"/>
              </w:rPr>
              <w:t>. Написание слов с буквосочетан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73CE">
              <w:rPr>
                <w:rFonts w:ascii="Times New Roman" w:hAnsi="Times New Roman" w:cs="Times New Roman"/>
                <w:sz w:val="24"/>
                <w:szCs w:val="24"/>
              </w:rPr>
              <w:t>чн-чк</w:t>
            </w:r>
            <w:proofErr w:type="spellEnd"/>
            <w:r w:rsidRPr="002F7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94C13" w:rsidRPr="002F73CE" w:rsidRDefault="008C22AB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92" w:type="dxa"/>
          </w:tcPr>
          <w:p w:rsidR="00894C13" w:rsidRPr="002F73CE" w:rsidRDefault="00894C13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13" w:rsidRPr="002F73CE" w:rsidTr="00894C13">
        <w:trPr>
          <w:trHeight w:val="391"/>
        </w:trPr>
        <w:tc>
          <w:tcPr>
            <w:tcW w:w="568" w:type="dxa"/>
          </w:tcPr>
          <w:p w:rsidR="00894C13" w:rsidRPr="002F73CE" w:rsidRDefault="00894C13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894C13" w:rsidRPr="002F73CE" w:rsidRDefault="00894C13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CE">
              <w:rPr>
                <w:rFonts w:ascii="Times New Roman" w:hAnsi="Times New Roman" w:cs="Times New Roman"/>
                <w:sz w:val="24"/>
                <w:szCs w:val="24"/>
              </w:rPr>
              <w:t>Большая буква в 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ах, фамилиях, отчествах людей, кличках животных. </w:t>
            </w:r>
          </w:p>
        </w:tc>
        <w:tc>
          <w:tcPr>
            <w:tcW w:w="992" w:type="dxa"/>
          </w:tcPr>
          <w:p w:rsidR="00894C13" w:rsidRPr="002F73CE" w:rsidRDefault="008C22AB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</w:tcPr>
          <w:p w:rsidR="00894C13" w:rsidRPr="002F73CE" w:rsidRDefault="00894C13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13" w:rsidRPr="002F73CE" w:rsidTr="00894C13">
        <w:tc>
          <w:tcPr>
            <w:tcW w:w="568" w:type="dxa"/>
          </w:tcPr>
          <w:p w:rsidR="00894C13" w:rsidRPr="002F73CE" w:rsidRDefault="00894C13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894C13" w:rsidRPr="002F73CE" w:rsidRDefault="00894C13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CE">
              <w:rPr>
                <w:rFonts w:ascii="Times New Roman" w:hAnsi="Times New Roman" w:cs="Times New Roman"/>
                <w:sz w:val="24"/>
                <w:szCs w:val="24"/>
              </w:rPr>
              <w:t>Большая буква в названиях стран,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городов, деревень, рек. </w:t>
            </w:r>
          </w:p>
        </w:tc>
        <w:tc>
          <w:tcPr>
            <w:tcW w:w="992" w:type="dxa"/>
          </w:tcPr>
          <w:p w:rsidR="00894C13" w:rsidRPr="002F73CE" w:rsidRDefault="008C22AB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992" w:type="dxa"/>
          </w:tcPr>
          <w:p w:rsidR="00894C13" w:rsidRPr="002F73CE" w:rsidRDefault="00894C13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13" w:rsidRPr="002F73CE" w:rsidTr="00894C13">
        <w:tc>
          <w:tcPr>
            <w:tcW w:w="568" w:type="dxa"/>
          </w:tcPr>
          <w:p w:rsidR="00894C13" w:rsidRPr="002F73CE" w:rsidRDefault="00894C13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894C13" w:rsidRPr="002F73CE" w:rsidRDefault="00894C13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CE">
              <w:rPr>
                <w:rFonts w:ascii="Times New Roman" w:hAnsi="Times New Roman" w:cs="Times New Roman"/>
                <w:sz w:val="24"/>
                <w:szCs w:val="24"/>
              </w:rPr>
              <w:t>Кто?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то? </w:t>
            </w:r>
          </w:p>
        </w:tc>
        <w:tc>
          <w:tcPr>
            <w:tcW w:w="992" w:type="dxa"/>
          </w:tcPr>
          <w:p w:rsidR="00894C13" w:rsidRPr="002F73CE" w:rsidRDefault="008C22AB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992" w:type="dxa"/>
          </w:tcPr>
          <w:p w:rsidR="00894C13" w:rsidRPr="002F73CE" w:rsidRDefault="00894C13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13" w:rsidRPr="002F73CE" w:rsidTr="00894C13">
        <w:tc>
          <w:tcPr>
            <w:tcW w:w="568" w:type="dxa"/>
          </w:tcPr>
          <w:p w:rsidR="00894C13" w:rsidRPr="002F73CE" w:rsidRDefault="00894C13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894C13" w:rsidRPr="002F73CE" w:rsidRDefault="00894C13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Предлог. </w:t>
            </w:r>
          </w:p>
        </w:tc>
        <w:tc>
          <w:tcPr>
            <w:tcW w:w="992" w:type="dxa"/>
          </w:tcPr>
          <w:p w:rsidR="00894C13" w:rsidRDefault="008C22AB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992" w:type="dxa"/>
          </w:tcPr>
          <w:p w:rsidR="00894C13" w:rsidRDefault="00894C13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13" w:rsidRPr="002F73CE" w:rsidTr="00894C13">
        <w:tc>
          <w:tcPr>
            <w:tcW w:w="568" w:type="dxa"/>
          </w:tcPr>
          <w:p w:rsidR="00894C13" w:rsidRPr="002F73CE" w:rsidRDefault="00894C13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894C13" w:rsidRPr="002F73CE" w:rsidRDefault="00894C13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CE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ой? Какая? Какое? Какие? </w:t>
            </w:r>
          </w:p>
        </w:tc>
        <w:tc>
          <w:tcPr>
            <w:tcW w:w="992" w:type="dxa"/>
          </w:tcPr>
          <w:p w:rsidR="00894C13" w:rsidRPr="002F73CE" w:rsidRDefault="008C22AB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92" w:type="dxa"/>
          </w:tcPr>
          <w:p w:rsidR="00894C13" w:rsidRPr="002F73CE" w:rsidRDefault="00894C13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13" w:rsidRPr="002F73CE" w:rsidTr="00894C13">
        <w:tc>
          <w:tcPr>
            <w:tcW w:w="568" w:type="dxa"/>
          </w:tcPr>
          <w:p w:rsidR="00894C13" w:rsidRPr="002F73CE" w:rsidRDefault="00894C13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894C13" w:rsidRPr="002F73CE" w:rsidRDefault="00894C13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делал? Что делает? </w:t>
            </w:r>
          </w:p>
        </w:tc>
        <w:tc>
          <w:tcPr>
            <w:tcW w:w="992" w:type="dxa"/>
          </w:tcPr>
          <w:p w:rsidR="00894C13" w:rsidRDefault="008C22AB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92" w:type="dxa"/>
          </w:tcPr>
          <w:p w:rsidR="00894C13" w:rsidRDefault="00894C13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13" w:rsidRPr="002F73CE" w:rsidTr="00894C13">
        <w:trPr>
          <w:trHeight w:val="604"/>
        </w:trPr>
        <w:tc>
          <w:tcPr>
            <w:tcW w:w="568" w:type="dxa"/>
          </w:tcPr>
          <w:p w:rsidR="00894C13" w:rsidRPr="002F73CE" w:rsidRDefault="00894C13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 w:rsidR="00894C13" w:rsidRPr="002F73CE" w:rsidRDefault="00894C13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C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повторение </w:t>
            </w:r>
            <w:proofErr w:type="gramStart"/>
            <w:r w:rsidRPr="002F73C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F73CE">
              <w:rPr>
                <w:rFonts w:ascii="Times New Roman" w:hAnsi="Times New Roman" w:cs="Times New Roman"/>
                <w:sz w:val="24"/>
                <w:szCs w:val="24"/>
              </w:rPr>
              <w:t>. Слова-названия предметов, слова-названия призн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аков, слова-названия действий. </w:t>
            </w:r>
            <w:r w:rsidRPr="002F73CE"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деформированного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94C13" w:rsidRPr="002F73CE" w:rsidRDefault="008C22AB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894C13" w:rsidRPr="002F73CE" w:rsidRDefault="00894C13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13" w:rsidRPr="002F73CE" w:rsidTr="00894C13">
        <w:trPr>
          <w:trHeight w:val="273"/>
        </w:trPr>
        <w:tc>
          <w:tcPr>
            <w:tcW w:w="568" w:type="dxa"/>
          </w:tcPr>
          <w:p w:rsidR="00894C13" w:rsidRPr="002F73CE" w:rsidRDefault="00894C13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</w:tcPr>
          <w:p w:rsidR="00894C13" w:rsidRPr="002F73CE" w:rsidRDefault="00894C13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C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повторение </w:t>
            </w:r>
            <w:proofErr w:type="gramStart"/>
            <w:r w:rsidRPr="002F73C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F73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 работе</w:t>
            </w:r>
          </w:p>
        </w:tc>
        <w:tc>
          <w:tcPr>
            <w:tcW w:w="992" w:type="dxa"/>
          </w:tcPr>
          <w:p w:rsidR="00894C13" w:rsidRPr="002F73CE" w:rsidRDefault="008C22AB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</w:tcPr>
          <w:p w:rsidR="00894C13" w:rsidRPr="002F73CE" w:rsidRDefault="00894C13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13" w:rsidRPr="002F73CE" w:rsidTr="00894C13">
        <w:tc>
          <w:tcPr>
            <w:tcW w:w="568" w:type="dxa"/>
          </w:tcPr>
          <w:p w:rsidR="00894C13" w:rsidRPr="002F73CE" w:rsidRDefault="00894C13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</w:tcPr>
          <w:p w:rsidR="00894C13" w:rsidRPr="002F73CE" w:rsidRDefault="00894C13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C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92" w:type="dxa"/>
          </w:tcPr>
          <w:p w:rsidR="00894C13" w:rsidRPr="002F73CE" w:rsidRDefault="008C22AB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92" w:type="dxa"/>
          </w:tcPr>
          <w:p w:rsidR="00894C13" w:rsidRPr="002F73CE" w:rsidRDefault="00894C13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13" w:rsidRPr="002F73CE" w:rsidTr="00894C13">
        <w:tc>
          <w:tcPr>
            <w:tcW w:w="568" w:type="dxa"/>
          </w:tcPr>
          <w:p w:rsidR="00894C13" w:rsidRPr="002F73CE" w:rsidRDefault="00894C13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</w:tcPr>
          <w:p w:rsidR="00894C13" w:rsidRPr="002F73CE" w:rsidRDefault="00894C13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CE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992" w:type="dxa"/>
          </w:tcPr>
          <w:p w:rsidR="00894C13" w:rsidRPr="002F73CE" w:rsidRDefault="008C22AB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92" w:type="dxa"/>
          </w:tcPr>
          <w:p w:rsidR="00894C13" w:rsidRPr="002F73CE" w:rsidRDefault="00894C13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347" w:rsidRDefault="00566347" w:rsidP="00566347">
      <w:pPr>
        <w:keepNext/>
        <w:spacing w:before="240" w:after="60" w:line="240" w:lineRule="auto"/>
        <w:outlineLvl w:val="0"/>
      </w:pPr>
    </w:p>
    <w:p w:rsidR="00566347" w:rsidRDefault="00566347" w:rsidP="00566347">
      <w:pPr>
        <w:keepNext/>
        <w:spacing w:before="240" w:after="60" w:line="240" w:lineRule="auto"/>
        <w:outlineLvl w:val="0"/>
      </w:pPr>
    </w:p>
    <w:p w:rsidR="00566347" w:rsidRDefault="00566347" w:rsidP="00566347">
      <w:pPr>
        <w:keepNext/>
        <w:spacing w:before="240" w:after="60" w:line="240" w:lineRule="auto"/>
        <w:outlineLvl w:val="0"/>
      </w:pPr>
    </w:p>
    <w:p w:rsidR="00566347" w:rsidRDefault="00566347" w:rsidP="00566347">
      <w:pPr>
        <w:keepNext/>
        <w:spacing w:before="240" w:after="60" w:line="240" w:lineRule="auto"/>
        <w:outlineLvl w:val="0"/>
      </w:pPr>
    </w:p>
    <w:p w:rsidR="00566347" w:rsidRDefault="00566347" w:rsidP="00566347">
      <w:pPr>
        <w:keepNext/>
        <w:spacing w:before="240" w:after="60" w:line="240" w:lineRule="auto"/>
        <w:outlineLvl w:val="0"/>
      </w:pPr>
    </w:p>
    <w:p w:rsidR="00566347" w:rsidRDefault="00566347" w:rsidP="00566347">
      <w:pPr>
        <w:keepNext/>
        <w:spacing w:before="240" w:after="60" w:line="240" w:lineRule="auto"/>
        <w:outlineLvl w:val="0"/>
      </w:pPr>
    </w:p>
    <w:p w:rsidR="00566347" w:rsidRDefault="00566347" w:rsidP="00566347">
      <w:pPr>
        <w:keepNext/>
        <w:spacing w:before="240" w:after="60" w:line="240" w:lineRule="auto"/>
        <w:outlineLvl w:val="0"/>
      </w:pPr>
    </w:p>
    <w:p w:rsidR="00566347" w:rsidRDefault="00566347" w:rsidP="00566347">
      <w:pPr>
        <w:keepNext/>
        <w:spacing w:before="240" w:after="60" w:line="240" w:lineRule="auto"/>
        <w:outlineLvl w:val="0"/>
      </w:pPr>
    </w:p>
    <w:p w:rsidR="00566347" w:rsidRDefault="00566347" w:rsidP="00566347">
      <w:pPr>
        <w:keepNext/>
        <w:spacing w:before="240" w:after="60" w:line="240" w:lineRule="auto"/>
        <w:outlineLvl w:val="0"/>
      </w:pPr>
    </w:p>
    <w:p w:rsidR="00566347" w:rsidRDefault="00566347" w:rsidP="00566347">
      <w:pPr>
        <w:keepNext/>
        <w:spacing w:before="240" w:after="60" w:line="240" w:lineRule="auto"/>
        <w:outlineLvl w:val="0"/>
      </w:pPr>
    </w:p>
    <w:p w:rsidR="00566347" w:rsidRDefault="0056634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347" w:rsidRPr="00566347" w:rsidRDefault="00566347" w:rsidP="00566347">
      <w:pPr>
        <w:spacing w:after="0"/>
        <w:jc w:val="center"/>
        <w:rPr>
          <w:rFonts w:ascii="Monotype Corsiva" w:eastAsia="Times New Roman" w:hAnsi="Monotype Corsiva" w:cs="Times New Roman"/>
          <w:b/>
          <w:sz w:val="52"/>
          <w:szCs w:val="52"/>
          <w:lang w:eastAsia="ru-RU"/>
        </w:rPr>
      </w:pPr>
      <w:r w:rsidRPr="00566347">
        <w:rPr>
          <w:rFonts w:ascii="Monotype Corsiva" w:eastAsia="Times New Roman" w:hAnsi="Monotype Corsiva" w:cs="Times New Roman"/>
          <w:b/>
          <w:sz w:val="52"/>
          <w:szCs w:val="52"/>
          <w:lang w:eastAsia="ru-RU"/>
        </w:rPr>
        <w:lastRenderedPageBreak/>
        <w:t>Литературное чтение  15 часов</w:t>
      </w:r>
    </w:p>
    <w:p w:rsidR="00566347" w:rsidRDefault="00566347" w:rsidP="005663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1,5 часа в неделю</w:t>
      </w:r>
    </w:p>
    <w:tbl>
      <w:tblPr>
        <w:tblStyle w:val="a4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5"/>
        <w:gridCol w:w="992"/>
        <w:gridCol w:w="992"/>
      </w:tblGrid>
      <w:tr w:rsidR="00566347" w:rsidRPr="00C927D7" w:rsidTr="00B60B77">
        <w:trPr>
          <w:trHeight w:val="276"/>
        </w:trPr>
        <w:tc>
          <w:tcPr>
            <w:tcW w:w="568" w:type="dxa"/>
            <w:vMerge w:val="restart"/>
          </w:tcPr>
          <w:p w:rsidR="00566347" w:rsidRPr="00C927D7" w:rsidRDefault="00566347" w:rsidP="00B60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8505" w:type="dxa"/>
            <w:vMerge w:val="restart"/>
          </w:tcPr>
          <w:p w:rsidR="00566347" w:rsidRPr="00C927D7" w:rsidRDefault="00566347" w:rsidP="00B60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7D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gridSpan w:val="2"/>
          </w:tcPr>
          <w:p w:rsidR="00566347" w:rsidRPr="00C927D7" w:rsidRDefault="00566347" w:rsidP="00B60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66347" w:rsidRPr="00C927D7" w:rsidTr="00B60B77">
        <w:trPr>
          <w:trHeight w:val="276"/>
        </w:trPr>
        <w:tc>
          <w:tcPr>
            <w:tcW w:w="568" w:type="dxa"/>
            <w:vMerge/>
          </w:tcPr>
          <w:p w:rsidR="00566347" w:rsidRPr="00C927D7" w:rsidRDefault="00566347" w:rsidP="00B60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566347" w:rsidRPr="00C927D7" w:rsidRDefault="00566347" w:rsidP="00B60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66347" w:rsidRPr="00C927D7" w:rsidRDefault="00566347" w:rsidP="00B60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566347" w:rsidRPr="00C927D7" w:rsidRDefault="00566347" w:rsidP="00B60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</w:tbl>
    <w:p w:rsidR="00140EE1" w:rsidRPr="00894C13" w:rsidRDefault="00566347" w:rsidP="0056634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«Страна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Вообразилия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6 часов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05"/>
        <w:gridCol w:w="992"/>
        <w:gridCol w:w="992"/>
      </w:tblGrid>
      <w:tr w:rsidR="0093128F" w:rsidRPr="00894C13" w:rsidTr="0093128F">
        <w:trPr>
          <w:trHeight w:val="308"/>
        </w:trPr>
        <w:tc>
          <w:tcPr>
            <w:tcW w:w="568" w:type="dxa"/>
          </w:tcPr>
          <w:p w:rsidR="0093128F" w:rsidRPr="00894C13" w:rsidRDefault="0093128F" w:rsidP="00BA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</w:tcPr>
          <w:p w:rsidR="0093128F" w:rsidRDefault="0093128F" w:rsidP="0093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буквами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3128F" w:rsidRDefault="0093128F" w:rsidP="0093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С. Михалков  </w:t>
            </w:r>
            <w:r w:rsidRPr="00894C1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«Азбука»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3128F" w:rsidRPr="00894C13" w:rsidRDefault="0093128F" w:rsidP="0093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Фантастические существа</w:t>
            </w:r>
          </w:p>
        </w:tc>
        <w:tc>
          <w:tcPr>
            <w:tcW w:w="992" w:type="dxa"/>
          </w:tcPr>
          <w:p w:rsidR="0093128F" w:rsidRPr="00894C13" w:rsidRDefault="008C22AB" w:rsidP="00BA7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992" w:type="dxa"/>
          </w:tcPr>
          <w:p w:rsidR="0093128F" w:rsidRPr="00894C13" w:rsidRDefault="0093128F" w:rsidP="00BA7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28F" w:rsidRPr="00894C13" w:rsidTr="0093128F">
        <w:trPr>
          <w:trHeight w:val="568"/>
        </w:trPr>
        <w:tc>
          <w:tcPr>
            <w:tcW w:w="568" w:type="dxa"/>
          </w:tcPr>
          <w:p w:rsidR="0093128F" w:rsidRPr="00894C13" w:rsidRDefault="0093128F" w:rsidP="00BA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</w:tcPr>
          <w:p w:rsidR="0093128F" w:rsidRDefault="0093128F" w:rsidP="00BA7E0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94C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К. Чуковский  </w:t>
            </w:r>
            <w:r w:rsidRPr="00894C1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«Храбрецы»,</w:t>
            </w:r>
          </w:p>
          <w:p w:rsidR="0093128F" w:rsidRPr="00894C13" w:rsidRDefault="0093128F" w:rsidP="00BA7E0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4C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В.Левин</w:t>
            </w:r>
            <w:proofErr w:type="spellEnd"/>
            <w:r w:rsidRPr="00894C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9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«Маленькая пе</w:t>
            </w:r>
            <w:r w:rsidRPr="0089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94C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сенка о большом </w:t>
            </w:r>
            <w:r w:rsidRPr="0089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дожде»</w:t>
            </w:r>
          </w:p>
          <w:p w:rsidR="0093128F" w:rsidRPr="00894C13" w:rsidRDefault="0093128F" w:rsidP="00BA7E0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89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Стихотворный </w:t>
            </w:r>
            <w:r w:rsidRPr="00894C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ритм (хорей). </w:t>
            </w:r>
            <w:r w:rsidRPr="00894C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Дж. </w:t>
            </w:r>
            <w:proofErr w:type="spellStart"/>
            <w:r w:rsidRPr="00894C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Родари</w:t>
            </w:r>
            <w:proofErr w:type="spellEnd"/>
            <w:r w:rsidRPr="00894C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. «Лежебока», </w:t>
            </w:r>
            <w:proofErr w:type="spellStart"/>
            <w:r w:rsidRPr="00894C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В.Лифшиц</w:t>
            </w:r>
            <w:proofErr w:type="spellEnd"/>
            <w:r w:rsidRPr="00894C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94C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«Тимоша»</w:t>
            </w:r>
          </w:p>
        </w:tc>
        <w:tc>
          <w:tcPr>
            <w:tcW w:w="992" w:type="dxa"/>
          </w:tcPr>
          <w:p w:rsidR="0093128F" w:rsidRPr="00894C13" w:rsidRDefault="006959A0" w:rsidP="00BA7E0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992" w:type="dxa"/>
          </w:tcPr>
          <w:p w:rsidR="0093128F" w:rsidRPr="00894C13" w:rsidRDefault="0093128F" w:rsidP="00BA7E0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  <w:tr w:rsidR="0093128F" w:rsidRPr="00894C13" w:rsidTr="0093128F">
        <w:trPr>
          <w:trHeight w:val="562"/>
        </w:trPr>
        <w:tc>
          <w:tcPr>
            <w:tcW w:w="568" w:type="dxa"/>
          </w:tcPr>
          <w:p w:rsidR="0093128F" w:rsidRPr="00894C13" w:rsidRDefault="0093128F" w:rsidP="00BA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</w:tcPr>
          <w:p w:rsidR="0093128F" w:rsidRPr="00894C13" w:rsidRDefault="0093128F" w:rsidP="00BA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9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нового ритма (ямба). «Обыкновенная история». </w:t>
            </w:r>
            <w:proofErr w:type="spellStart"/>
            <w:r w:rsidRPr="0089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И.Токмакова</w:t>
            </w:r>
            <w:proofErr w:type="spellEnd"/>
            <w:r w:rsidRPr="0089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«Пряничные человечки» </w:t>
            </w:r>
          </w:p>
        </w:tc>
        <w:tc>
          <w:tcPr>
            <w:tcW w:w="992" w:type="dxa"/>
          </w:tcPr>
          <w:p w:rsidR="0093128F" w:rsidRPr="00894C13" w:rsidRDefault="006959A0" w:rsidP="00BA7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992" w:type="dxa"/>
          </w:tcPr>
          <w:p w:rsidR="0093128F" w:rsidRPr="00894C13" w:rsidRDefault="0093128F" w:rsidP="00BA7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28F" w:rsidRPr="00894C13" w:rsidTr="0093128F">
        <w:trPr>
          <w:trHeight w:val="562"/>
        </w:trPr>
        <w:tc>
          <w:tcPr>
            <w:tcW w:w="568" w:type="dxa"/>
          </w:tcPr>
          <w:p w:rsidR="0093128F" w:rsidRPr="00894C13" w:rsidRDefault="0093128F" w:rsidP="00BA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</w:tcPr>
          <w:p w:rsidR="0093128F" w:rsidRDefault="0093128F" w:rsidP="00BA7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рифмы. </w:t>
            </w:r>
            <w:proofErr w:type="spellStart"/>
            <w:r w:rsidRPr="0089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К.Чуковский</w:t>
            </w:r>
            <w:proofErr w:type="spellEnd"/>
            <w:r w:rsidRPr="0089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9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Тараканище</w:t>
            </w:r>
            <w:proofErr w:type="spellEnd"/>
            <w:r w:rsidRPr="0089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«Скрюченная песенка»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3128F" w:rsidRPr="00894C13" w:rsidRDefault="0093128F" w:rsidP="00BA7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C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М.Карем</w:t>
            </w:r>
            <w:proofErr w:type="spellEnd"/>
            <w:r w:rsidRPr="00894C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«На травке»,</w:t>
            </w:r>
            <w:r w:rsidRPr="0089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</w:t>
            </w:r>
            <w:proofErr w:type="spellStart"/>
            <w:r w:rsidRPr="0089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Хотомская</w:t>
            </w:r>
            <w:proofErr w:type="spellEnd"/>
            <w:r w:rsidRPr="0089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«Аист»</w:t>
            </w:r>
          </w:p>
        </w:tc>
        <w:tc>
          <w:tcPr>
            <w:tcW w:w="992" w:type="dxa"/>
          </w:tcPr>
          <w:p w:rsidR="0093128F" w:rsidRPr="00894C13" w:rsidRDefault="006959A0" w:rsidP="00BA7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992" w:type="dxa"/>
          </w:tcPr>
          <w:p w:rsidR="0093128F" w:rsidRPr="00894C13" w:rsidRDefault="0093128F" w:rsidP="00BA7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28F" w:rsidRPr="00894C13" w:rsidTr="0093128F">
        <w:trPr>
          <w:trHeight w:val="828"/>
        </w:trPr>
        <w:tc>
          <w:tcPr>
            <w:tcW w:w="568" w:type="dxa"/>
          </w:tcPr>
          <w:p w:rsidR="0093128F" w:rsidRPr="00894C13" w:rsidRDefault="0093128F" w:rsidP="00BA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5" w:type="dxa"/>
          </w:tcPr>
          <w:p w:rsidR="0093128F" w:rsidRPr="00894C13" w:rsidRDefault="0093128F" w:rsidP="00BA7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128F" w:rsidRPr="00894C13" w:rsidRDefault="0093128F" w:rsidP="00BA7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Чудесные приключения. </w:t>
            </w:r>
            <w:proofErr w:type="spellStart"/>
            <w:r w:rsidRPr="0089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Ю.Тувим</w:t>
            </w:r>
            <w:proofErr w:type="spellEnd"/>
            <w:r w:rsidRPr="0089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«Чудеса», </w:t>
            </w:r>
            <w:proofErr w:type="spellStart"/>
            <w:r w:rsidRPr="0089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Д.Самойлов</w:t>
            </w:r>
            <w:proofErr w:type="spellEnd"/>
            <w:r w:rsidRPr="0089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«Сказка»,</w:t>
            </w:r>
          </w:p>
          <w:p w:rsidR="0093128F" w:rsidRPr="00894C13" w:rsidRDefault="0093128F" w:rsidP="00BA7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C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Б.Заходер</w:t>
            </w:r>
            <w:proofErr w:type="spellEnd"/>
            <w:r w:rsidRPr="00894C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«На </w:t>
            </w:r>
            <w:proofErr w:type="spellStart"/>
            <w:r w:rsidRPr="00894C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Горизонтских</w:t>
            </w:r>
            <w:proofErr w:type="spellEnd"/>
            <w:r w:rsidRPr="00894C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островах»</w:t>
            </w:r>
          </w:p>
        </w:tc>
        <w:tc>
          <w:tcPr>
            <w:tcW w:w="992" w:type="dxa"/>
          </w:tcPr>
          <w:p w:rsidR="0093128F" w:rsidRPr="00894C13" w:rsidRDefault="006959A0" w:rsidP="00BA7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992" w:type="dxa"/>
          </w:tcPr>
          <w:p w:rsidR="0093128F" w:rsidRPr="00894C13" w:rsidRDefault="0093128F" w:rsidP="00BA7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28F" w:rsidRPr="00894C13" w:rsidTr="0093128F">
        <w:trPr>
          <w:trHeight w:val="848"/>
        </w:trPr>
        <w:tc>
          <w:tcPr>
            <w:tcW w:w="568" w:type="dxa"/>
          </w:tcPr>
          <w:p w:rsidR="0093128F" w:rsidRPr="00894C13" w:rsidRDefault="0093128F" w:rsidP="00BA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5" w:type="dxa"/>
          </w:tcPr>
          <w:p w:rsidR="0093128F" w:rsidRPr="00894C13" w:rsidRDefault="0093128F" w:rsidP="00BA7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Неживое</w:t>
            </w:r>
            <w:proofErr w:type="gramEnd"/>
            <w:r w:rsidRPr="0089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становится живым. </w:t>
            </w:r>
            <w:proofErr w:type="spellStart"/>
            <w:r w:rsidRPr="0089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О.Мандельштам</w:t>
            </w:r>
            <w:proofErr w:type="spellEnd"/>
            <w:r w:rsidRPr="0089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«Телефон», </w:t>
            </w:r>
            <w:proofErr w:type="spellStart"/>
            <w:r w:rsidRPr="0089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О.Дриз</w:t>
            </w:r>
            <w:proofErr w:type="spellEnd"/>
            <w:r w:rsidRPr="0089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«Юла», </w:t>
            </w:r>
            <w:proofErr w:type="spellStart"/>
            <w:r w:rsidRPr="00894C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Ю.Тувим</w:t>
            </w:r>
            <w:proofErr w:type="spellEnd"/>
            <w:r w:rsidRPr="00894C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«Пляска»</w:t>
            </w:r>
          </w:p>
          <w:p w:rsidR="0093128F" w:rsidRPr="00894C13" w:rsidRDefault="0093128F" w:rsidP="00BA7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</w:t>
            </w:r>
          </w:p>
          <w:p w:rsidR="0093128F" w:rsidRPr="00894C13" w:rsidRDefault="0093128F" w:rsidP="00BA7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Звучащий мир в поэзии. </w:t>
            </w:r>
            <w:proofErr w:type="spellStart"/>
            <w:r w:rsidRPr="0089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В.Лунин</w:t>
            </w:r>
            <w:proofErr w:type="spellEnd"/>
            <w:r w:rsidRPr="0089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«Жук», </w:t>
            </w:r>
            <w:proofErr w:type="spellStart"/>
            <w:r w:rsidRPr="0089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Н.Матвеева</w:t>
            </w:r>
            <w:proofErr w:type="spellEnd"/>
            <w:r w:rsidRPr="0089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«Груши», </w:t>
            </w:r>
            <w:r w:rsidRPr="00894C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«Было тихо»</w:t>
            </w:r>
          </w:p>
        </w:tc>
        <w:tc>
          <w:tcPr>
            <w:tcW w:w="992" w:type="dxa"/>
          </w:tcPr>
          <w:p w:rsidR="0093128F" w:rsidRPr="00894C13" w:rsidRDefault="006959A0" w:rsidP="00BA7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992" w:type="dxa"/>
          </w:tcPr>
          <w:p w:rsidR="0093128F" w:rsidRPr="00894C13" w:rsidRDefault="0093128F" w:rsidP="00BA7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128F" w:rsidRPr="00894C13" w:rsidRDefault="00566347" w:rsidP="009312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Сказки о животных  5 часов</w:t>
      </w:r>
    </w:p>
    <w:tbl>
      <w:tblPr>
        <w:tblW w:w="11068" w:type="dxa"/>
        <w:jc w:val="center"/>
        <w:tblInd w:w="3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8543"/>
        <w:gridCol w:w="998"/>
        <w:gridCol w:w="986"/>
      </w:tblGrid>
      <w:tr w:rsidR="0093128F" w:rsidRPr="00894C13" w:rsidTr="0093128F">
        <w:trPr>
          <w:trHeight w:val="472"/>
          <w:jc w:val="center"/>
        </w:trPr>
        <w:tc>
          <w:tcPr>
            <w:tcW w:w="541" w:type="dxa"/>
          </w:tcPr>
          <w:p w:rsidR="0093128F" w:rsidRPr="00894C13" w:rsidRDefault="0093128F" w:rsidP="005C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43" w:type="dxa"/>
          </w:tcPr>
          <w:p w:rsidR="0093128F" w:rsidRPr="00894C13" w:rsidRDefault="0093128F" w:rsidP="005C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сказки.</w:t>
            </w:r>
          </w:p>
          <w:p w:rsidR="0093128F" w:rsidRPr="00894C13" w:rsidRDefault="0093128F" w:rsidP="005C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сказки. «Лиса и рак»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9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«Лиса и тетерев»</w:t>
            </w:r>
          </w:p>
        </w:tc>
        <w:tc>
          <w:tcPr>
            <w:tcW w:w="998" w:type="dxa"/>
          </w:tcPr>
          <w:p w:rsidR="0093128F" w:rsidRPr="00894C13" w:rsidRDefault="006959A0" w:rsidP="005C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986" w:type="dxa"/>
          </w:tcPr>
          <w:p w:rsidR="0093128F" w:rsidRPr="00894C13" w:rsidRDefault="0093128F" w:rsidP="005C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28F" w:rsidRPr="00894C13" w:rsidTr="0093128F">
        <w:trPr>
          <w:trHeight w:val="324"/>
          <w:jc w:val="center"/>
        </w:trPr>
        <w:tc>
          <w:tcPr>
            <w:tcW w:w="541" w:type="dxa"/>
          </w:tcPr>
          <w:p w:rsidR="0093128F" w:rsidRPr="00894C13" w:rsidRDefault="0093128F" w:rsidP="005C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43" w:type="dxa"/>
          </w:tcPr>
          <w:p w:rsidR="0093128F" w:rsidRPr="00894C13" w:rsidRDefault="0093128F" w:rsidP="005C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сказки. «Лисичк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а-сестричка и волк». </w:t>
            </w:r>
          </w:p>
        </w:tc>
        <w:tc>
          <w:tcPr>
            <w:tcW w:w="998" w:type="dxa"/>
          </w:tcPr>
          <w:p w:rsidR="0093128F" w:rsidRPr="00894C13" w:rsidRDefault="006959A0" w:rsidP="005C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986" w:type="dxa"/>
          </w:tcPr>
          <w:p w:rsidR="0093128F" w:rsidRPr="00894C13" w:rsidRDefault="0093128F" w:rsidP="005C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28F" w:rsidRPr="00894C13" w:rsidTr="0093128F">
        <w:trPr>
          <w:trHeight w:val="562"/>
          <w:jc w:val="center"/>
        </w:trPr>
        <w:tc>
          <w:tcPr>
            <w:tcW w:w="541" w:type="dxa"/>
          </w:tcPr>
          <w:p w:rsidR="0093128F" w:rsidRPr="00894C13" w:rsidRDefault="0093128F" w:rsidP="005C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43" w:type="dxa"/>
          </w:tcPr>
          <w:p w:rsidR="0093128F" w:rsidRDefault="0093128F" w:rsidP="005C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сказки «Конь и лиса». </w:t>
            </w:r>
          </w:p>
          <w:p w:rsidR="0093128F" w:rsidRPr="00894C13" w:rsidRDefault="0093128F" w:rsidP="005C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«Как кролик взял койота на испуг».</w:t>
            </w:r>
            <w:r w:rsidRPr="0089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4C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«Гиена и черепаха»</w:t>
            </w:r>
          </w:p>
          <w:p w:rsidR="0093128F" w:rsidRPr="00894C13" w:rsidRDefault="0093128F" w:rsidP="005C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Авторские сказки. </w:t>
            </w:r>
            <w:proofErr w:type="spellStart"/>
            <w:r w:rsidRPr="0089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К.Ушинский</w:t>
            </w:r>
            <w:proofErr w:type="spellEnd"/>
            <w:r w:rsidRPr="0089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«Лиса и козёл»</w:t>
            </w:r>
          </w:p>
        </w:tc>
        <w:tc>
          <w:tcPr>
            <w:tcW w:w="998" w:type="dxa"/>
          </w:tcPr>
          <w:p w:rsidR="0093128F" w:rsidRPr="00894C13" w:rsidRDefault="006959A0" w:rsidP="005C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986" w:type="dxa"/>
          </w:tcPr>
          <w:p w:rsidR="0093128F" w:rsidRPr="00894C13" w:rsidRDefault="0093128F" w:rsidP="005C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28F" w:rsidRPr="00894C13" w:rsidTr="0093128F">
        <w:trPr>
          <w:trHeight w:val="582"/>
          <w:jc w:val="center"/>
        </w:trPr>
        <w:tc>
          <w:tcPr>
            <w:tcW w:w="541" w:type="dxa"/>
          </w:tcPr>
          <w:p w:rsidR="0093128F" w:rsidRPr="00894C13" w:rsidRDefault="0093128F" w:rsidP="005C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43" w:type="dxa"/>
          </w:tcPr>
          <w:p w:rsidR="0093128F" w:rsidRDefault="0093128F" w:rsidP="005C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 Харрис «Сказки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ядюшки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Римуса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93128F" w:rsidRPr="00894C13" w:rsidRDefault="0093128F" w:rsidP="005C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Д.Биссет</w:t>
            </w:r>
            <w:proofErr w:type="spellEnd"/>
            <w:r w:rsidRPr="0089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Лягушка в  зеркале». </w:t>
            </w:r>
          </w:p>
        </w:tc>
        <w:tc>
          <w:tcPr>
            <w:tcW w:w="998" w:type="dxa"/>
          </w:tcPr>
          <w:p w:rsidR="0093128F" w:rsidRPr="00894C13" w:rsidRDefault="006959A0" w:rsidP="005C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986" w:type="dxa"/>
          </w:tcPr>
          <w:p w:rsidR="0093128F" w:rsidRPr="00894C13" w:rsidRDefault="0093128F" w:rsidP="005C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28F" w:rsidRPr="00894C13" w:rsidTr="0093128F">
        <w:trPr>
          <w:trHeight w:val="562"/>
          <w:jc w:val="center"/>
        </w:trPr>
        <w:tc>
          <w:tcPr>
            <w:tcW w:w="541" w:type="dxa"/>
          </w:tcPr>
          <w:p w:rsidR="0093128F" w:rsidRPr="00894C13" w:rsidRDefault="0093128F" w:rsidP="005C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3" w:type="dxa"/>
          </w:tcPr>
          <w:p w:rsidR="0093128F" w:rsidRPr="00894C13" w:rsidRDefault="0093128F" w:rsidP="005C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А.Усачёв</w:t>
            </w:r>
            <w:proofErr w:type="spellEnd"/>
            <w:r w:rsidRPr="0089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«Пятно»</w:t>
            </w:r>
          </w:p>
          <w:p w:rsidR="0093128F" w:rsidRPr="00894C13" w:rsidRDefault="0093128F" w:rsidP="005C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Б.Сергуненков</w:t>
            </w:r>
            <w:proofErr w:type="spellEnd"/>
            <w:r w:rsidRPr="0089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«Сладкая трава»</w:t>
            </w:r>
          </w:p>
        </w:tc>
        <w:tc>
          <w:tcPr>
            <w:tcW w:w="998" w:type="dxa"/>
          </w:tcPr>
          <w:p w:rsidR="0093128F" w:rsidRPr="00894C13" w:rsidRDefault="006959A0" w:rsidP="005C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986" w:type="dxa"/>
          </w:tcPr>
          <w:p w:rsidR="0093128F" w:rsidRPr="00894C13" w:rsidRDefault="0093128F" w:rsidP="005C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2465" w:rsidRPr="00894C13" w:rsidRDefault="005C2465" w:rsidP="0056634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</w:t>
      </w:r>
      <w:r w:rsidR="0056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 и мы  4 часа</w:t>
      </w:r>
    </w:p>
    <w:tbl>
      <w:tblPr>
        <w:tblW w:w="11059" w:type="dxa"/>
        <w:jc w:val="center"/>
        <w:tblInd w:w="3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8505"/>
        <w:gridCol w:w="992"/>
        <w:gridCol w:w="981"/>
      </w:tblGrid>
      <w:tr w:rsidR="0093128F" w:rsidRPr="00894C13" w:rsidTr="0093128F">
        <w:trPr>
          <w:trHeight w:val="562"/>
          <w:jc w:val="center"/>
        </w:trPr>
        <w:tc>
          <w:tcPr>
            <w:tcW w:w="581" w:type="dxa"/>
          </w:tcPr>
          <w:p w:rsidR="0093128F" w:rsidRPr="00894C13" w:rsidRDefault="0093128F" w:rsidP="005C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5" w:type="dxa"/>
          </w:tcPr>
          <w:p w:rsidR="0093128F" w:rsidRPr="00894C13" w:rsidRDefault="0093128F" w:rsidP="005C246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894C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Г.Балл</w:t>
            </w:r>
            <w:proofErr w:type="spellEnd"/>
            <w:r w:rsidRPr="00894C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94C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Кружавинка</w:t>
            </w:r>
            <w:proofErr w:type="spellEnd"/>
            <w:r w:rsidRPr="00894C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»</w:t>
            </w:r>
          </w:p>
          <w:p w:rsidR="0093128F" w:rsidRPr="00894C13" w:rsidRDefault="0093128F" w:rsidP="005C246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9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Пришвин «Осеннее утро»</w:t>
            </w:r>
          </w:p>
        </w:tc>
        <w:tc>
          <w:tcPr>
            <w:tcW w:w="992" w:type="dxa"/>
          </w:tcPr>
          <w:p w:rsidR="0093128F" w:rsidRPr="00894C13" w:rsidRDefault="006959A0" w:rsidP="005C246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981" w:type="dxa"/>
          </w:tcPr>
          <w:p w:rsidR="0093128F" w:rsidRPr="00894C13" w:rsidRDefault="0093128F" w:rsidP="005C246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93128F" w:rsidRPr="00894C13" w:rsidTr="0093128F">
        <w:trPr>
          <w:trHeight w:val="848"/>
          <w:jc w:val="center"/>
        </w:trPr>
        <w:tc>
          <w:tcPr>
            <w:tcW w:w="581" w:type="dxa"/>
          </w:tcPr>
          <w:p w:rsidR="0093128F" w:rsidRPr="00894C13" w:rsidRDefault="0093128F" w:rsidP="005C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5" w:type="dxa"/>
          </w:tcPr>
          <w:p w:rsidR="0093128F" w:rsidRPr="00894C13" w:rsidRDefault="0093128F" w:rsidP="005C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Блок «Зайчик»</w:t>
            </w:r>
          </w:p>
          <w:p w:rsidR="0093128F" w:rsidRPr="00894C13" w:rsidRDefault="0093128F" w:rsidP="005C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Рубцов  «Воробей»</w:t>
            </w:r>
          </w:p>
          <w:p w:rsidR="0093128F" w:rsidRPr="00894C13" w:rsidRDefault="0093128F" w:rsidP="005C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Толстой «Орёл»</w:t>
            </w:r>
          </w:p>
        </w:tc>
        <w:tc>
          <w:tcPr>
            <w:tcW w:w="992" w:type="dxa"/>
          </w:tcPr>
          <w:p w:rsidR="0093128F" w:rsidRPr="00894C13" w:rsidRDefault="006959A0" w:rsidP="005C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981" w:type="dxa"/>
          </w:tcPr>
          <w:p w:rsidR="0093128F" w:rsidRPr="00894C13" w:rsidRDefault="0093128F" w:rsidP="005C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28F" w:rsidRPr="00894C13" w:rsidTr="0093128F">
        <w:trPr>
          <w:trHeight w:val="562"/>
          <w:jc w:val="center"/>
        </w:trPr>
        <w:tc>
          <w:tcPr>
            <w:tcW w:w="581" w:type="dxa"/>
          </w:tcPr>
          <w:p w:rsidR="0093128F" w:rsidRPr="00894C13" w:rsidRDefault="0093128F" w:rsidP="005C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5" w:type="dxa"/>
          </w:tcPr>
          <w:p w:rsidR="0093128F" w:rsidRPr="00894C13" w:rsidRDefault="0093128F" w:rsidP="005C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89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89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«Как Томка научился плавать»</w:t>
            </w:r>
          </w:p>
          <w:p w:rsidR="0093128F" w:rsidRPr="00894C13" w:rsidRDefault="0093128F" w:rsidP="005C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89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89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«Думают ли звери»</w:t>
            </w:r>
          </w:p>
        </w:tc>
        <w:tc>
          <w:tcPr>
            <w:tcW w:w="992" w:type="dxa"/>
          </w:tcPr>
          <w:p w:rsidR="0093128F" w:rsidRPr="00894C13" w:rsidRDefault="006959A0" w:rsidP="005C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981" w:type="dxa"/>
          </w:tcPr>
          <w:p w:rsidR="0093128F" w:rsidRPr="00894C13" w:rsidRDefault="0093128F" w:rsidP="005C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28F" w:rsidRPr="00894C13" w:rsidTr="0093128F">
        <w:trPr>
          <w:trHeight w:val="862"/>
          <w:jc w:val="center"/>
        </w:trPr>
        <w:tc>
          <w:tcPr>
            <w:tcW w:w="581" w:type="dxa"/>
          </w:tcPr>
          <w:p w:rsidR="0093128F" w:rsidRPr="00894C13" w:rsidRDefault="0093128F" w:rsidP="005C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5" w:type="dxa"/>
          </w:tcPr>
          <w:p w:rsidR="0093128F" w:rsidRPr="00894C13" w:rsidRDefault="0093128F" w:rsidP="005C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Пришвин  «Черёмуха».</w:t>
            </w:r>
          </w:p>
          <w:p w:rsidR="0093128F" w:rsidRPr="00894C13" w:rsidRDefault="0093128F" w:rsidP="005C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Жуковский  </w:t>
            </w:r>
            <w:r w:rsidRPr="0089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«Жаворонок»</w:t>
            </w:r>
          </w:p>
          <w:p w:rsidR="0093128F" w:rsidRPr="00894C13" w:rsidRDefault="0093128F" w:rsidP="005C2465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Л. </w:t>
            </w:r>
            <w:proofErr w:type="gramStart"/>
            <w:r w:rsidRPr="00894C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Толстой</w:t>
            </w:r>
            <w:proofErr w:type="gramEnd"/>
            <w:r w:rsidRPr="00894C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«Какая бывает роса на траве»</w:t>
            </w:r>
          </w:p>
        </w:tc>
        <w:tc>
          <w:tcPr>
            <w:tcW w:w="992" w:type="dxa"/>
          </w:tcPr>
          <w:p w:rsidR="0093128F" w:rsidRPr="00894C13" w:rsidRDefault="006959A0" w:rsidP="005C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981" w:type="dxa"/>
          </w:tcPr>
          <w:p w:rsidR="0093128F" w:rsidRPr="00894C13" w:rsidRDefault="0093128F" w:rsidP="005C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2465" w:rsidRDefault="005C2465"/>
    <w:p w:rsidR="00BA7E0F" w:rsidRDefault="00BA7E0F"/>
    <w:p w:rsidR="00BA7E0F" w:rsidRDefault="00BA7E0F"/>
    <w:p w:rsidR="0093128F" w:rsidRDefault="0093128F"/>
    <w:p w:rsidR="00B60B77" w:rsidRDefault="00B60B77" w:rsidP="00EF38FC">
      <w:pPr>
        <w:spacing w:after="0"/>
        <w:jc w:val="center"/>
        <w:rPr>
          <w:rFonts w:ascii="Monotype Corsiva" w:hAnsi="Monotype Corsiva" w:cs="Times New Roman"/>
          <w:b/>
          <w:sz w:val="52"/>
          <w:szCs w:val="52"/>
        </w:rPr>
      </w:pPr>
      <w:r>
        <w:rPr>
          <w:rFonts w:ascii="Monotype Corsiva" w:hAnsi="Monotype Corsiva" w:cs="Times New Roman"/>
          <w:b/>
          <w:sz w:val="52"/>
          <w:szCs w:val="52"/>
        </w:rPr>
        <w:lastRenderedPageBreak/>
        <w:t xml:space="preserve">Математика  66 </w:t>
      </w:r>
      <w:r w:rsidR="00BA7E0F" w:rsidRPr="00B60B77">
        <w:rPr>
          <w:rFonts w:ascii="Monotype Corsiva" w:hAnsi="Monotype Corsiva" w:cs="Times New Roman"/>
          <w:b/>
          <w:sz w:val="52"/>
          <w:szCs w:val="52"/>
        </w:rPr>
        <w:t>ч</w:t>
      </w:r>
      <w:r>
        <w:rPr>
          <w:rFonts w:ascii="Monotype Corsiva" w:hAnsi="Monotype Corsiva" w:cs="Times New Roman"/>
          <w:b/>
          <w:sz w:val="52"/>
          <w:szCs w:val="52"/>
        </w:rPr>
        <w:t>асов</w:t>
      </w:r>
      <w:r w:rsidR="00BA7E0F" w:rsidRPr="00B60B77">
        <w:rPr>
          <w:rFonts w:ascii="Monotype Corsiva" w:hAnsi="Monotype Corsiva" w:cs="Times New Roman"/>
          <w:b/>
          <w:sz w:val="52"/>
          <w:szCs w:val="52"/>
        </w:rPr>
        <w:t xml:space="preserve"> </w:t>
      </w:r>
    </w:p>
    <w:p w:rsidR="00BA7E0F" w:rsidRDefault="00B60B77" w:rsidP="00EF38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</w:t>
      </w:r>
      <w:r w:rsidR="00BA7E0F" w:rsidRPr="00B60B77">
        <w:rPr>
          <w:rFonts w:ascii="Times New Roman" w:hAnsi="Times New Roman" w:cs="Times New Roman"/>
          <w:b/>
          <w:sz w:val="24"/>
          <w:szCs w:val="24"/>
        </w:rPr>
        <w:t>ч в неделю)</w:t>
      </w:r>
    </w:p>
    <w:tbl>
      <w:tblPr>
        <w:tblStyle w:val="1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5"/>
        <w:gridCol w:w="992"/>
        <w:gridCol w:w="992"/>
      </w:tblGrid>
      <w:tr w:rsidR="00EF3F28" w:rsidRPr="00C927D7" w:rsidTr="00EF3F28">
        <w:trPr>
          <w:trHeight w:val="276"/>
        </w:trPr>
        <w:tc>
          <w:tcPr>
            <w:tcW w:w="568" w:type="dxa"/>
            <w:vMerge w:val="restart"/>
          </w:tcPr>
          <w:p w:rsidR="00EF3F28" w:rsidRPr="00C927D7" w:rsidRDefault="00EF3F28" w:rsidP="00695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8505" w:type="dxa"/>
            <w:vMerge w:val="restart"/>
          </w:tcPr>
          <w:p w:rsidR="00EF3F28" w:rsidRPr="00C927D7" w:rsidRDefault="00EF3F28" w:rsidP="00695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7D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gridSpan w:val="2"/>
          </w:tcPr>
          <w:p w:rsidR="00EF3F28" w:rsidRPr="00C927D7" w:rsidRDefault="00EF3F28" w:rsidP="00EF3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F3F28" w:rsidRPr="00C927D7" w:rsidTr="00EF3F28">
        <w:trPr>
          <w:trHeight w:val="276"/>
        </w:trPr>
        <w:tc>
          <w:tcPr>
            <w:tcW w:w="568" w:type="dxa"/>
            <w:vMerge/>
          </w:tcPr>
          <w:p w:rsidR="00EF3F28" w:rsidRPr="00C927D7" w:rsidRDefault="00EF3F28" w:rsidP="00695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EF3F28" w:rsidRPr="00C927D7" w:rsidRDefault="00EF3F28" w:rsidP="00695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F3F28" w:rsidRPr="00C927D7" w:rsidRDefault="00EF3F28" w:rsidP="00695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EF3F28" w:rsidRPr="00C927D7" w:rsidRDefault="00EF3F28" w:rsidP="00EF3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EF3F28" w:rsidRPr="00B60B77" w:rsidTr="0028182E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F28" w:rsidRPr="00B60B77" w:rsidRDefault="0028182E" w:rsidP="0028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F28" w:rsidRPr="00B60B77" w:rsidRDefault="0028182E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Форма, цвет, размер.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FD6D1B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28" w:rsidRPr="00B60B77" w:rsidTr="0028182E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F28" w:rsidRPr="00B60B77" w:rsidRDefault="00EF3F28" w:rsidP="00B60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F28" w:rsidRPr="00B60B77" w:rsidRDefault="0028182E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Пересчитывание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предметов. Геометрические фигуры.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FD6D1B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28" w:rsidRPr="00B60B77" w:rsidTr="0028182E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F28" w:rsidRPr="00B60B77" w:rsidRDefault="00EF3F28" w:rsidP="00B60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>Сравнени</w:t>
            </w:r>
            <w:r w:rsidR="0028182E">
              <w:rPr>
                <w:rFonts w:ascii="Times New Roman" w:hAnsi="Times New Roman" w:cs="Times New Roman"/>
                <w:sz w:val="24"/>
                <w:szCs w:val="24"/>
              </w:rPr>
              <w:t xml:space="preserve">е геометрических фигур. </w:t>
            </w: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>Сравнение предметов</w:t>
            </w:r>
            <w:r w:rsidR="0028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28182E">
              <w:rPr>
                <w:rFonts w:ascii="Times New Roman" w:hAnsi="Times New Roman" w:cs="Times New Roman"/>
                <w:sz w:val="24"/>
                <w:szCs w:val="24"/>
              </w:rPr>
              <w:t xml:space="preserve"> форме и цвету).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FD6D1B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28" w:rsidRPr="00B60B77" w:rsidTr="0028182E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F28" w:rsidRPr="00B60B77" w:rsidRDefault="00EF3F28" w:rsidP="00B60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>Сравнени</w:t>
            </w:r>
            <w:r w:rsidR="0028182E">
              <w:rPr>
                <w:rFonts w:ascii="Times New Roman" w:hAnsi="Times New Roman" w:cs="Times New Roman"/>
                <w:sz w:val="24"/>
                <w:szCs w:val="24"/>
              </w:rPr>
              <w:t xml:space="preserve">е предметов по высоте. </w:t>
            </w: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>Сравнение пред</w:t>
            </w:r>
            <w:r w:rsidR="0028182E">
              <w:rPr>
                <w:rFonts w:ascii="Times New Roman" w:hAnsi="Times New Roman" w:cs="Times New Roman"/>
                <w:sz w:val="24"/>
                <w:szCs w:val="24"/>
              </w:rPr>
              <w:t xml:space="preserve">метов по длине и ширине.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FD6D1B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E0F" w:rsidRPr="00B60B77" w:rsidRDefault="00B60B77" w:rsidP="00EF38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Считаем предметы (3</w:t>
      </w:r>
      <w:r w:rsidR="00BA7E0F" w:rsidRPr="00B60B77">
        <w:rPr>
          <w:rFonts w:ascii="Times New Roman" w:hAnsi="Times New Roman" w:cs="Times New Roman"/>
          <w:b/>
          <w:sz w:val="24"/>
          <w:szCs w:val="24"/>
        </w:rPr>
        <w:t>ч)</w:t>
      </w:r>
    </w:p>
    <w:tbl>
      <w:tblPr>
        <w:tblStyle w:val="2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5"/>
        <w:gridCol w:w="992"/>
        <w:gridCol w:w="992"/>
      </w:tblGrid>
      <w:tr w:rsidR="00EF3F28" w:rsidRPr="00B60B77" w:rsidTr="0028182E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F28" w:rsidRPr="00B60B77" w:rsidRDefault="0028182E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 1,2,3. Числа 4,5.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FD6D1B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28" w:rsidRPr="00B60B77" w:rsidTr="0028182E">
        <w:trPr>
          <w:trHeight w:val="3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F28" w:rsidRPr="00B60B77" w:rsidRDefault="0028182E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счёт. Числа 6,7.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FD6D1B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28" w:rsidRPr="00B60B77" w:rsidTr="0028182E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F28" w:rsidRPr="00B60B77" w:rsidRDefault="0028182E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 8, 9. </w:t>
            </w:r>
            <w:r w:rsidR="00EF3F28" w:rsidRPr="00B60B77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 до 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FD6D1B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E0F" w:rsidRPr="00B60B77" w:rsidRDefault="00B60B77" w:rsidP="00EF38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Сравниваем числа (4</w:t>
      </w:r>
      <w:r w:rsidR="00BA7E0F" w:rsidRPr="00B60B77">
        <w:rPr>
          <w:rFonts w:ascii="Times New Roman" w:hAnsi="Times New Roman" w:cs="Times New Roman"/>
          <w:b/>
          <w:sz w:val="24"/>
          <w:szCs w:val="24"/>
        </w:rPr>
        <w:t>ч)</w:t>
      </w:r>
    </w:p>
    <w:tbl>
      <w:tblPr>
        <w:tblStyle w:val="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5"/>
        <w:gridCol w:w="992"/>
        <w:gridCol w:w="992"/>
      </w:tblGrid>
      <w:tr w:rsidR="00EF3F28" w:rsidRPr="00B60B77" w:rsidTr="00EF3F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28" w:rsidRPr="00B60B77" w:rsidRDefault="00EF3F28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>Сравнен</w:t>
            </w:r>
            <w:r w:rsidR="0028182E">
              <w:rPr>
                <w:rFonts w:ascii="Times New Roman" w:hAnsi="Times New Roman" w:cs="Times New Roman"/>
                <w:sz w:val="24"/>
                <w:szCs w:val="24"/>
              </w:rPr>
              <w:t xml:space="preserve">ие количества предметов.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28" w:rsidRPr="00B60B77" w:rsidRDefault="00FD6D1B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28" w:rsidRPr="00B60B77" w:rsidTr="0028182E">
        <w:trPr>
          <w:trHeight w:val="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>Сравнени</w:t>
            </w:r>
            <w:r w:rsidR="0028182E">
              <w:rPr>
                <w:rFonts w:ascii="Times New Roman" w:hAnsi="Times New Roman" w:cs="Times New Roman"/>
                <w:sz w:val="24"/>
                <w:szCs w:val="24"/>
              </w:rPr>
              <w:t xml:space="preserve">е чисел. Знаки &gt;, &lt;, =. Равенство и неравенство.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FD6D1B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28" w:rsidRPr="00B60B77" w:rsidTr="0028182E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>Принцип построения числового</w:t>
            </w:r>
            <w:r w:rsidR="0028182E">
              <w:rPr>
                <w:rFonts w:ascii="Times New Roman" w:hAnsi="Times New Roman" w:cs="Times New Roman"/>
                <w:sz w:val="24"/>
                <w:szCs w:val="24"/>
              </w:rPr>
              <w:t xml:space="preserve"> ряда. Следующее число. Предыдущее число.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D925C0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28" w:rsidRPr="00B60B77" w:rsidTr="0028182E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 чисел с </w:t>
            </w:r>
            <w:r w:rsidR="0028182E">
              <w:rPr>
                <w:rFonts w:ascii="Times New Roman" w:hAnsi="Times New Roman" w:cs="Times New Roman"/>
                <w:sz w:val="24"/>
                <w:szCs w:val="24"/>
              </w:rPr>
              <w:t xml:space="preserve">помощью числового ряда. </w:t>
            </w: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>Сравнен</w:t>
            </w:r>
            <w:r w:rsidR="0028182E">
              <w:rPr>
                <w:rFonts w:ascii="Times New Roman" w:hAnsi="Times New Roman" w:cs="Times New Roman"/>
                <w:sz w:val="24"/>
                <w:szCs w:val="24"/>
              </w:rPr>
              <w:t>ие количества предметов.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D925C0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E0F" w:rsidRPr="00B60B77" w:rsidRDefault="00B60B77" w:rsidP="00EF38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Рисуем и измеряем (5</w:t>
      </w:r>
      <w:r w:rsidR="00BA7E0F" w:rsidRPr="00B60B77">
        <w:rPr>
          <w:rFonts w:ascii="Times New Roman" w:hAnsi="Times New Roman" w:cs="Times New Roman"/>
          <w:b/>
          <w:sz w:val="24"/>
          <w:szCs w:val="24"/>
        </w:rPr>
        <w:t>ч)</w:t>
      </w:r>
    </w:p>
    <w:tbl>
      <w:tblPr>
        <w:tblStyle w:val="4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5"/>
        <w:gridCol w:w="992"/>
        <w:gridCol w:w="992"/>
      </w:tblGrid>
      <w:tr w:rsidR="00EF3F28" w:rsidRPr="00B60B77" w:rsidTr="0028182E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>Точка. Отрезок. Распознавани</w:t>
            </w:r>
            <w:r w:rsidR="0028182E">
              <w:rPr>
                <w:rFonts w:ascii="Times New Roman" w:hAnsi="Times New Roman" w:cs="Times New Roman"/>
                <w:sz w:val="24"/>
                <w:szCs w:val="24"/>
              </w:rPr>
              <w:t xml:space="preserve">е геометрических фигур. Линии.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D925C0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28" w:rsidRPr="00B60B77" w:rsidTr="0028182E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F28" w:rsidRPr="00B60B77" w:rsidRDefault="0028182E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Отрезок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ломаная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Многоугольники.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D925C0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28" w:rsidRPr="00B60B77" w:rsidTr="0028182E">
        <w:trPr>
          <w:trHeight w:val="2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>Ориентирование на плоскости и в про</w:t>
            </w:r>
            <w:r w:rsidR="0028182E">
              <w:rPr>
                <w:rFonts w:ascii="Times New Roman" w:hAnsi="Times New Roman" w:cs="Times New Roman"/>
                <w:sz w:val="24"/>
                <w:szCs w:val="24"/>
              </w:rPr>
              <w:t>странств</w:t>
            </w:r>
            <w:proofErr w:type="gramStart"/>
            <w:r w:rsidR="0028182E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="0028182E">
              <w:rPr>
                <w:rFonts w:ascii="Times New Roman" w:hAnsi="Times New Roman" w:cs="Times New Roman"/>
                <w:sz w:val="24"/>
                <w:szCs w:val="24"/>
              </w:rPr>
              <w:t>лево-право).  Числа 0, 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D925C0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28" w:rsidRPr="00B60B77" w:rsidTr="0028182E"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F28" w:rsidRPr="00B60B77" w:rsidRDefault="0028182E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длины. Измерение длины отрезка.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D925C0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28" w:rsidRPr="00B60B77" w:rsidTr="0028182E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F28" w:rsidRPr="00B60B77" w:rsidRDefault="0028182E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Числовой луч. </w:t>
            </w:r>
            <w:r w:rsidR="00EF3F28" w:rsidRPr="00B60B7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="00EF3F28" w:rsidRPr="00B60B7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EF3F28" w:rsidRPr="00B60B7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теме «Рисуем и измеряем»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D925C0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E0F" w:rsidRPr="00B60B77" w:rsidRDefault="00B60B77" w:rsidP="00EF38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 и проверка (1</w:t>
      </w:r>
      <w:r w:rsidR="00BA7E0F" w:rsidRPr="00B60B77">
        <w:rPr>
          <w:rFonts w:ascii="Times New Roman" w:hAnsi="Times New Roman" w:cs="Times New Roman"/>
          <w:b/>
          <w:sz w:val="24"/>
          <w:szCs w:val="24"/>
        </w:rPr>
        <w:t>ч)</w:t>
      </w:r>
    </w:p>
    <w:tbl>
      <w:tblPr>
        <w:tblStyle w:val="5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5"/>
        <w:gridCol w:w="992"/>
        <w:gridCol w:w="992"/>
      </w:tblGrid>
      <w:tr w:rsidR="00EF3F28" w:rsidRPr="00B60B77" w:rsidTr="0028182E">
        <w:trPr>
          <w:trHeight w:val="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F28" w:rsidRPr="00B60B77" w:rsidRDefault="00EF3F28" w:rsidP="00EF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60B7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60B77">
              <w:rPr>
                <w:rFonts w:ascii="Times New Roman" w:hAnsi="Times New Roman" w:cs="Times New Roman"/>
                <w:sz w:val="24"/>
                <w:szCs w:val="24"/>
              </w:rPr>
              <w:t xml:space="preserve">. Отмечать числа на числовом луче, сравнивать. </w:t>
            </w:r>
          </w:p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Сравнивать, увеличивать и уменьшать числа на числовом луче.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D925C0" w:rsidP="00EF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EF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E0F" w:rsidRPr="00B60B77" w:rsidRDefault="00B60B77" w:rsidP="00EF38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Учимся складывать и вычитать (7</w:t>
      </w:r>
      <w:r w:rsidR="00BA7E0F" w:rsidRPr="00B60B77">
        <w:rPr>
          <w:rFonts w:ascii="Times New Roman" w:hAnsi="Times New Roman" w:cs="Times New Roman"/>
          <w:b/>
          <w:sz w:val="24"/>
          <w:szCs w:val="24"/>
        </w:rPr>
        <w:t>ч)</w:t>
      </w:r>
    </w:p>
    <w:tbl>
      <w:tblPr>
        <w:tblStyle w:val="6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5"/>
        <w:gridCol w:w="992"/>
        <w:gridCol w:w="992"/>
      </w:tblGrid>
      <w:tr w:rsidR="00EF3F28" w:rsidRPr="00B60B77" w:rsidTr="0028182E">
        <w:trPr>
          <w:trHeight w:val="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F28" w:rsidRPr="00B60B77" w:rsidRDefault="0028182E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Сложение. Вычитание.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D925C0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28" w:rsidRPr="00B60B77" w:rsidTr="0028182E">
        <w:trPr>
          <w:trHeight w:val="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F28" w:rsidRPr="00B60B77" w:rsidRDefault="0028182E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числа 3. Состав числа 4.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D925C0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28" w:rsidRPr="00B60B77" w:rsidTr="0028182E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F28" w:rsidRPr="00B60B77" w:rsidRDefault="0028182E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числа 5. </w:t>
            </w:r>
            <w:r w:rsidR="00EF3F28" w:rsidRPr="00B60B77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естановка чисел в сумме.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D925C0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28" w:rsidRPr="00B60B77" w:rsidTr="0028182E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F28" w:rsidRPr="00B60B77" w:rsidRDefault="0028182E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числа 6. Состав числа 7.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D925C0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28" w:rsidRPr="00B60B77" w:rsidTr="003E191D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B60B7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60B7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«Соста</w:t>
            </w:r>
            <w:r w:rsidR="0028182E">
              <w:rPr>
                <w:rFonts w:ascii="Times New Roman" w:hAnsi="Times New Roman" w:cs="Times New Roman"/>
                <w:sz w:val="24"/>
                <w:szCs w:val="24"/>
              </w:rPr>
              <w:t xml:space="preserve">в чисел 3, 4, 5, 6, 7». Состав числа 8.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D925C0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28" w:rsidRPr="00B60B77" w:rsidTr="003E191D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F28" w:rsidRPr="00B60B77" w:rsidRDefault="003E191D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числа 9. Чётные и нечетные числа.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D925C0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28" w:rsidRPr="00B60B77" w:rsidTr="003E191D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F28" w:rsidRPr="00B60B77" w:rsidRDefault="003E191D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числа 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D925C0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E0F" w:rsidRPr="00B60B77" w:rsidRDefault="00B60B77" w:rsidP="00EF38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Увеличиваем и уменьшаем (5</w:t>
      </w:r>
      <w:r w:rsidR="00BA7E0F" w:rsidRPr="00B60B77">
        <w:rPr>
          <w:rFonts w:ascii="Times New Roman" w:hAnsi="Times New Roman" w:cs="Times New Roman"/>
          <w:b/>
          <w:sz w:val="24"/>
          <w:szCs w:val="24"/>
        </w:rPr>
        <w:t>ч)</w:t>
      </w:r>
    </w:p>
    <w:tbl>
      <w:tblPr>
        <w:tblStyle w:val="7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5"/>
        <w:gridCol w:w="992"/>
        <w:gridCol w:w="992"/>
      </w:tblGrid>
      <w:tr w:rsidR="00EF3F28" w:rsidRPr="00B60B77" w:rsidTr="0028182E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>Выбор ар</w:t>
            </w:r>
            <w:r w:rsidR="003E191D">
              <w:rPr>
                <w:rFonts w:ascii="Times New Roman" w:hAnsi="Times New Roman" w:cs="Times New Roman"/>
                <w:sz w:val="24"/>
                <w:szCs w:val="24"/>
              </w:rPr>
              <w:t xml:space="preserve">ифметического действия. </w:t>
            </w: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п</w:t>
            </w:r>
            <w:r w:rsidR="003E191D">
              <w:rPr>
                <w:rFonts w:ascii="Times New Roman" w:hAnsi="Times New Roman" w:cs="Times New Roman"/>
                <w:sz w:val="24"/>
                <w:szCs w:val="24"/>
              </w:rPr>
              <w:t xml:space="preserve">омощью числового луча.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D925C0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28" w:rsidRPr="00B60B77" w:rsidTr="003E191D">
        <w:trPr>
          <w:trHeight w:val="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F28" w:rsidRPr="00B60B77" w:rsidRDefault="003E191D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Счёт двойками. </w:t>
            </w:r>
            <w:r w:rsidR="00EF3F28" w:rsidRPr="00B60B77">
              <w:rPr>
                <w:rFonts w:ascii="Times New Roman" w:hAnsi="Times New Roman" w:cs="Times New Roman"/>
                <w:sz w:val="24"/>
                <w:szCs w:val="24"/>
              </w:rPr>
              <w:t>Прибавлени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 вычитание числа 2.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D925C0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28" w:rsidRPr="00B60B77" w:rsidTr="003E191D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>Прибавление и в</w:t>
            </w:r>
            <w:r w:rsidR="003E191D">
              <w:rPr>
                <w:rFonts w:ascii="Times New Roman" w:hAnsi="Times New Roman" w:cs="Times New Roman"/>
                <w:sz w:val="24"/>
                <w:szCs w:val="24"/>
              </w:rPr>
              <w:t xml:space="preserve">ычитание чисел 1 и 2. </w:t>
            </w: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r w:rsidR="003E191D">
              <w:rPr>
                <w:rFonts w:ascii="Times New Roman" w:hAnsi="Times New Roman" w:cs="Times New Roman"/>
                <w:sz w:val="24"/>
                <w:szCs w:val="24"/>
              </w:rPr>
              <w:t xml:space="preserve"> с числами 3 и 4.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D925C0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28" w:rsidRPr="00B60B77" w:rsidTr="003E191D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191D">
              <w:rPr>
                <w:rFonts w:ascii="Times New Roman" w:hAnsi="Times New Roman" w:cs="Times New Roman"/>
                <w:sz w:val="24"/>
                <w:szCs w:val="24"/>
              </w:rPr>
              <w:t xml:space="preserve">ычитание чисел 3 и 4. Решение задач.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D925C0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28" w:rsidRPr="00B60B77" w:rsidTr="0028182E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 xml:space="preserve">Связь арифметических действий с увеличением/ уменьшением чисел. </w:t>
            </w:r>
          </w:p>
          <w:p w:rsidR="00EF3F28" w:rsidRPr="00B60B77" w:rsidRDefault="00EF3F28" w:rsidP="003E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B60B7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60B7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«Увеличилось и уменьшилось»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D925C0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E0F" w:rsidRPr="00B60B77" w:rsidRDefault="00BA7E0F" w:rsidP="00EF38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B77">
        <w:rPr>
          <w:rFonts w:ascii="Times New Roman" w:hAnsi="Times New Roman" w:cs="Times New Roman"/>
          <w:b/>
          <w:sz w:val="24"/>
          <w:szCs w:val="24"/>
        </w:rPr>
        <w:t>Закрепление и пр</w:t>
      </w:r>
      <w:r w:rsidR="006127E7">
        <w:rPr>
          <w:rFonts w:ascii="Times New Roman" w:hAnsi="Times New Roman" w:cs="Times New Roman"/>
          <w:b/>
          <w:sz w:val="24"/>
          <w:szCs w:val="24"/>
        </w:rPr>
        <w:t>оверка (2</w:t>
      </w:r>
      <w:r w:rsidRPr="00B60B77">
        <w:rPr>
          <w:rFonts w:ascii="Times New Roman" w:hAnsi="Times New Roman" w:cs="Times New Roman"/>
          <w:b/>
          <w:sz w:val="24"/>
          <w:szCs w:val="24"/>
        </w:rPr>
        <w:t>ч)</w:t>
      </w:r>
    </w:p>
    <w:tbl>
      <w:tblPr>
        <w:tblStyle w:val="8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5"/>
        <w:gridCol w:w="992"/>
        <w:gridCol w:w="992"/>
      </w:tblGrid>
      <w:tr w:rsidR="00EF3F28" w:rsidRPr="00B60B77" w:rsidTr="0028182E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B60B7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60B77">
              <w:rPr>
                <w:rFonts w:ascii="Times New Roman" w:hAnsi="Times New Roman" w:cs="Times New Roman"/>
                <w:sz w:val="24"/>
                <w:szCs w:val="24"/>
              </w:rPr>
              <w:t>. Повторять выч</w:t>
            </w:r>
            <w:r w:rsidR="003E191D">
              <w:rPr>
                <w:rFonts w:ascii="Times New Roman" w:hAnsi="Times New Roman" w:cs="Times New Roman"/>
                <w:sz w:val="24"/>
                <w:szCs w:val="24"/>
              </w:rPr>
              <w:t xml:space="preserve">исления в пределах 10. </w:t>
            </w: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сумм и остатка.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D925C0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28" w:rsidRPr="00B60B77" w:rsidTr="0028182E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>Проверка. Контролировать результаты вычислений с опорой на результаты наблюдений.</w:t>
            </w:r>
            <w:r w:rsidR="003E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>Проверка умений складывать числа в пределах 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D925C0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E0F" w:rsidRPr="00B60B77" w:rsidRDefault="006127E7" w:rsidP="00EF38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Рисуем и вырезаем (1</w:t>
      </w:r>
      <w:r w:rsidR="00BA7E0F" w:rsidRPr="00B60B77">
        <w:rPr>
          <w:rFonts w:ascii="Times New Roman" w:hAnsi="Times New Roman" w:cs="Times New Roman"/>
          <w:b/>
          <w:sz w:val="24"/>
          <w:szCs w:val="24"/>
        </w:rPr>
        <w:t>ч)</w:t>
      </w:r>
    </w:p>
    <w:tbl>
      <w:tblPr>
        <w:tblStyle w:val="9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5"/>
        <w:gridCol w:w="992"/>
        <w:gridCol w:w="992"/>
      </w:tblGrid>
      <w:tr w:rsidR="00EF3F28" w:rsidRPr="00B60B77" w:rsidTr="003E191D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F28" w:rsidRPr="00B60B77" w:rsidRDefault="00EF3F28" w:rsidP="003E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 w:rsidR="003E191D">
              <w:rPr>
                <w:rFonts w:ascii="Times New Roman" w:hAnsi="Times New Roman" w:cs="Times New Roman"/>
                <w:sz w:val="24"/>
                <w:szCs w:val="24"/>
              </w:rPr>
              <w:t xml:space="preserve">ая работа «Симметрия». </w:t>
            </w: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 xml:space="preserve">Равенство фигур.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D925C0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E0F" w:rsidRPr="00B60B77" w:rsidRDefault="006127E7" w:rsidP="00EF38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Десятки. (2</w:t>
      </w:r>
      <w:r w:rsidR="00BA7E0F" w:rsidRPr="00B60B77">
        <w:rPr>
          <w:rFonts w:ascii="Times New Roman" w:hAnsi="Times New Roman" w:cs="Times New Roman"/>
          <w:b/>
          <w:sz w:val="24"/>
          <w:szCs w:val="24"/>
        </w:rPr>
        <w:t>ч)</w:t>
      </w:r>
    </w:p>
    <w:tbl>
      <w:tblPr>
        <w:tblStyle w:val="10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5"/>
        <w:gridCol w:w="992"/>
        <w:gridCol w:w="992"/>
      </w:tblGrid>
      <w:tr w:rsidR="00EF3F28" w:rsidRPr="00B60B77" w:rsidTr="002818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28" w:rsidRPr="00B60B77" w:rsidRDefault="00EF3F28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28" w:rsidRPr="00B60B77" w:rsidRDefault="003E191D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Десяток.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28" w:rsidRPr="00B60B77" w:rsidRDefault="00D925C0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28" w:rsidRPr="00B60B77" w:rsidTr="003E191D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>Счёт десятками. Последовательность  расположе</w:t>
            </w:r>
            <w:r w:rsidR="003E191D">
              <w:rPr>
                <w:rFonts w:ascii="Times New Roman" w:hAnsi="Times New Roman" w:cs="Times New Roman"/>
                <w:sz w:val="24"/>
                <w:szCs w:val="24"/>
              </w:rPr>
              <w:t xml:space="preserve">ния десятков </w:t>
            </w:r>
            <w:proofErr w:type="gramStart"/>
            <w:r w:rsidR="003E19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E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E191D">
              <w:rPr>
                <w:rFonts w:ascii="Times New Roman" w:hAnsi="Times New Roman" w:cs="Times New Roman"/>
                <w:sz w:val="24"/>
                <w:szCs w:val="24"/>
              </w:rPr>
              <w:t>числом</w:t>
            </w:r>
            <w:proofErr w:type="gramEnd"/>
            <w:r w:rsidR="003E191D">
              <w:rPr>
                <w:rFonts w:ascii="Times New Roman" w:hAnsi="Times New Roman" w:cs="Times New Roman"/>
                <w:sz w:val="24"/>
                <w:szCs w:val="24"/>
              </w:rPr>
              <w:t xml:space="preserve"> ряду.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D925C0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E0F" w:rsidRPr="00B60B77" w:rsidRDefault="006127E7" w:rsidP="00EF38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«устроены» числа (6</w:t>
      </w:r>
      <w:r w:rsidR="00BA7E0F" w:rsidRPr="00B60B77">
        <w:rPr>
          <w:rFonts w:ascii="Times New Roman" w:hAnsi="Times New Roman" w:cs="Times New Roman"/>
          <w:b/>
          <w:sz w:val="24"/>
          <w:szCs w:val="24"/>
        </w:rPr>
        <w:t>ч)</w:t>
      </w:r>
    </w:p>
    <w:tbl>
      <w:tblPr>
        <w:tblStyle w:val="11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5"/>
        <w:gridCol w:w="992"/>
        <w:gridCol w:w="992"/>
      </w:tblGrid>
      <w:tr w:rsidR="00EF3F28" w:rsidRPr="00B60B77" w:rsidTr="003E191D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>Десятичный соста</w:t>
            </w:r>
            <w:r w:rsidR="003E191D">
              <w:rPr>
                <w:rFonts w:ascii="Times New Roman" w:hAnsi="Times New Roman" w:cs="Times New Roman"/>
                <w:sz w:val="24"/>
                <w:szCs w:val="24"/>
              </w:rPr>
              <w:t xml:space="preserve">в чисел второго десятка.  </w:t>
            </w: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>Следу</w:t>
            </w:r>
            <w:r w:rsidR="003E191D">
              <w:rPr>
                <w:rFonts w:ascii="Times New Roman" w:hAnsi="Times New Roman" w:cs="Times New Roman"/>
                <w:sz w:val="24"/>
                <w:szCs w:val="24"/>
              </w:rPr>
              <w:t xml:space="preserve">ющее и предыдущее число.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D925C0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28" w:rsidRPr="00B60B77" w:rsidTr="0028182E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</w:t>
            </w:r>
            <w:r w:rsidR="003E191D">
              <w:rPr>
                <w:rFonts w:ascii="Times New Roman" w:hAnsi="Times New Roman" w:cs="Times New Roman"/>
                <w:sz w:val="24"/>
                <w:szCs w:val="24"/>
              </w:rPr>
              <w:t xml:space="preserve"> на 1 во втором десятке. </w:t>
            </w: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 xml:space="preserve">Чётные и нечётные </w:t>
            </w:r>
            <w:r w:rsidR="003E191D">
              <w:rPr>
                <w:rFonts w:ascii="Times New Roman" w:hAnsi="Times New Roman" w:cs="Times New Roman"/>
                <w:sz w:val="24"/>
                <w:szCs w:val="24"/>
              </w:rPr>
              <w:t xml:space="preserve">числа во втором десятке.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D925C0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28" w:rsidRPr="00B60B77" w:rsidTr="0028182E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>Порядок следовани</w:t>
            </w:r>
            <w:r w:rsidR="003E191D">
              <w:rPr>
                <w:rFonts w:ascii="Times New Roman" w:hAnsi="Times New Roman" w:cs="Times New Roman"/>
                <w:sz w:val="24"/>
                <w:szCs w:val="24"/>
              </w:rPr>
              <w:t xml:space="preserve">я чисел второго десятка. </w:t>
            </w:r>
          </w:p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«Увеличение уменьшение чис</w:t>
            </w:r>
            <w:r w:rsidR="003E191D">
              <w:rPr>
                <w:rFonts w:ascii="Times New Roman" w:hAnsi="Times New Roman" w:cs="Times New Roman"/>
                <w:sz w:val="24"/>
                <w:szCs w:val="24"/>
              </w:rPr>
              <w:t xml:space="preserve">ел второго десятка на 1»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D925C0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28" w:rsidRPr="00B60B77" w:rsidTr="003E191D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>Двузна</w:t>
            </w:r>
            <w:r w:rsidR="003E191D">
              <w:rPr>
                <w:rFonts w:ascii="Times New Roman" w:hAnsi="Times New Roman" w:cs="Times New Roman"/>
                <w:sz w:val="24"/>
                <w:szCs w:val="24"/>
              </w:rPr>
              <w:t xml:space="preserve">чные числа от 20 до 100. </w:t>
            </w: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>Десятичный состав дву</w:t>
            </w:r>
            <w:r w:rsidR="003E191D">
              <w:rPr>
                <w:rFonts w:ascii="Times New Roman" w:hAnsi="Times New Roman" w:cs="Times New Roman"/>
                <w:sz w:val="24"/>
                <w:szCs w:val="24"/>
              </w:rPr>
              <w:t xml:space="preserve">значных чисел.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D925C0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28" w:rsidRPr="00B60B77" w:rsidTr="003E191D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F28" w:rsidRPr="00B60B77" w:rsidRDefault="003E191D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чисел. </w:t>
            </w:r>
            <w:r w:rsidR="00EF3F28" w:rsidRPr="00B60B77">
              <w:rPr>
                <w:rFonts w:ascii="Times New Roman" w:hAnsi="Times New Roman" w:cs="Times New Roman"/>
                <w:sz w:val="24"/>
                <w:szCs w:val="24"/>
              </w:rPr>
              <w:t>Порядок 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ования двузначных чисел.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D925C0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28" w:rsidRPr="00B60B77" w:rsidTr="003E191D">
        <w:trPr>
          <w:trHeight w:val="5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91D" w:rsidRPr="00B60B77" w:rsidRDefault="00EF3F28" w:rsidP="003E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по теме «Десятичный состав чисел  второго десятка» </w:t>
            </w:r>
          </w:p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 xml:space="preserve">«Действия с числами второго десятка»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D925C0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E0F" w:rsidRPr="00B60B77" w:rsidRDefault="006127E7" w:rsidP="00EF38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Вычисляем в пределах 20 (7</w:t>
      </w:r>
      <w:r w:rsidR="00BA7E0F" w:rsidRPr="00B60B77">
        <w:rPr>
          <w:rFonts w:ascii="Times New Roman" w:hAnsi="Times New Roman" w:cs="Times New Roman"/>
          <w:b/>
          <w:sz w:val="24"/>
          <w:szCs w:val="24"/>
        </w:rPr>
        <w:t>ч)</w:t>
      </w:r>
    </w:p>
    <w:tbl>
      <w:tblPr>
        <w:tblStyle w:val="12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5"/>
        <w:gridCol w:w="992"/>
        <w:gridCol w:w="992"/>
      </w:tblGrid>
      <w:tr w:rsidR="00EF3F28" w:rsidRPr="00B60B77" w:rsidTr="003E191D">
        <w:trPr>
          <w:trHeight w:val="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F28" w:rsidRPr="00B60B77" w:rsidRDefault="00EF3F28" w:rsidP="003E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однозначных чисел с числом 10. Вычитание числа 10 из чисел второго десятка.  Сложение и вычитание с числом 0.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D925C0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28" w:rsidRPr="00B60B77" w:rsidTr="003E191D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в пределах 20 без </w:t>
            </w:r>
            <w:r w:rsidR="003E191D">
              <w:rPr>
                <w:rFonts w:ascii="Times New Roman" w:hAnsi="Times New Roman" w:cs="Times New Roman"/>
                <w:sz w:val="24"/>
                <w:szCs w:val="24"/>
              </w:rPr>
              <w:t xml:space="preserve">перехода через десяток.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D925C0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28" w:rsidRPr="00B60B77" w:rsidTr="003E191D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 пределах 20 без перехода через десяток.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D925C0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28" w:rsidRPr="00B60B77" w:rsidTr="003E191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 xml:space="preserve">Решаем задачи </w:t>
            </w:r>
            <w:r w:rsidR="003E191D">
              <w:rPr>
                <w:rFonts w:ascii="Times New Roman" w:hAnsi="Times New Roman" w:cs="Times New Roman"/>
                <w:sz w:val="24"/>
                <w:szCs w:val="24"/>
              </w:rPr>
              <w:t xml:space="preserve">на сложение и вычитание. Длина </w:t>
            </w:r>
            <w:proofErr w:type="gramStart"/>
            <w:r w:rsidR="003E191D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="003E19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D925C0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28" w:rsidRPr="00B60B77" w:rsidTr="002818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28" w:rsidRPr="00B60B77" w:rsidRDefault="003E191D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Периметр.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28" w:rsidRPr="00B60B77" w:rsidRDefault="00D925C0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28" w:rsidRPr="00B60B77" w:rsidTr="002818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28" w:rsidRPr="00B60B77" w:rsidRDefault="003E191D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28" w:rsidRPr="00B60B77" w:rsidRDefault="00D925C0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28" w:rsidRPr="00B60B77" w:rsidTr="003E191D">
        <w:trPr>
          <w:trHeight w:val="5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</w:t>
            </w:r>
            <w:r w:rsidR="003E191D">
              <w:rPr>
                <w:rFonts w:ascii="Times New Roman" w:hAnsi="Times New Roman" w:cs="Times New Roman"/>
                <w:sz w:val="24"/>
                <w:szCs w:val="24"/>
              </w:rPr>
              <w:t>о по темам «Площадь» «Периметр».</w:t>
            </w:r>
          </w:p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вычислений в пределах 20 без перехода через десяток.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D925C0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E0F" w:rsidRPr="00B60B77" w:rsidRDefault="006127E7" w:rsidP="00EF38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Простая арифметика (7</w:t>
      </w:r>
      <w:r w:rsidR="00BA7E0F" w:rsidRPr="00B60B77">
        <w:rPr>
          <w:rFonts w:ascii="Times New Roman" w:hAnsi="Times New Roman" w:cs="Times New Roman"/>
          <w:b/>
          <w:sz w:val="24"/>
          <w:szCs w:val="24"/>
        </w:rPr>
        <w:t>ч)</w:t>
      </w:r>
    </w:p>
    <w:tbl>
      <w:tblPr>
        <w:tblStyle w:val="1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5"/>
        <w:gridCol w:w="992"/>
        <w:gridCol w:w="992"/>
      </w:tblGrid>
      <w:tr w:rsidR="00EF3F28" w:rsidRPr="00B60B77" w:rsidTr="003E191D">
        <w:trPr>
          <w:trHeight w:val="2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F28" w:rsidRPr="00B60B77" w:rsidRDefault="003E191D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текста задачи. </w:t>
            </w:r>
            <w:r w:rsidR="00EF3F28" w:rsidRPr="00B60B77">
              <w:rPr>
                <w:rFonts w:ascii="Times New Roman" w:hAnsi="Times New Roman" w:cs="Times New Roman"/>
                <w:sz w:val="24"/>
                <w:szCs w:val="24"/>
              </w:rPr>
              <w:t>Краткая запись условия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D925C0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28" w:rsidRPr="00B60B77" w:rsidTr="003E191D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>Сложен</w:t>
            </w:r>
            <w:r w:rsidR="003E191D">
              <w:rPr>
                <w:rFonts w:ascii="Times New Roman" w:hAnsi="Times New Roman" w:cs="Times New Roman"/>
                <w:sz w:val="24"/>
                <w:szCs w:val="24"/>
              </w:rPr>
              <w:t xml:space="preserve">ие и вычитание десятков. </w:t>
            </w: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>Сложение и выч</w:t>
            </w:r>
            <w:r w:rsidR="003E191D">
              <w:rPr>
                <w:rFonts w:ascii="Times New Roman" w:hAnsi="Times New Roman" w:cs="Times New Roman"/>
                <w:sz w:val="24"/>
                <w:szCs w:val="24"/>
              </w:rPr>
              <w:t xml:space="preserve">итание с круглым числом.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D925C0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28" w:rsidRPr="00B60B77" w:rsidTr="0028182E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>Решение тексто</w:t>
            </w:r>
            <w:r w:rsidR="003E191D">
              <w:rPr>
                <w:rFonts w:ascii="Times New Roman" w:hAnsi="Times New Roman" w:cs="Times New Roman"/>
                <w:sz w:val="24"/>
                <w:szCs w:val="24"/>
              </w:rPr>
              <w:t xml:space="preserve">вых задач в 2 действия. </w:t>
            </w: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</w:t>
            </w:r>
            <w:r w:rsidR="003E191D">
              <w:rPr>
                <w:rFonts w:ascii="Times New Roman" w:hAnsi="Times New Roman" w:cs="Times New Roman"/>
                <w:sz w:val="24"/>
                <w:szCs w:val="24"/>
              </w:rPr>
              <w:t xml:space="preserve">а увеличение/уменьшение.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D925C0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28" w:rsidRPr="00B60B77" w:rsidTr="0028182E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F28" w:rsidRPr="00B60B77" w:rsidRDefault="003E191D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выражения. </w:t>
            </w:r>
            <w:r w:rsidR="00EF3F28" w:rsidRPr="00B60B7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числа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однозначным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D925C0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28" w:rsidRPr="00B60B77" w:rsidTr="003E191D">
        <w:trPr>
          <w:trHeight w:val="1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>Сра</w:t>
            </w:r>
            <w:r w:rsidR="003E191D">
              <w:rPr>
                <w:rFonts w:ascii="Times New Roman" w:hAnsi="Times New Roman" w:cs="Times New Roman"/>
                <w:sz w:val="24"/>
                <w:szCs w:val="24"/>
              </w:rPr>
              <w:t xml:space="preserve">внение двузначных чисел. </w:t>
            </w: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>Сравнение резу</w:t>
            </w:r>
            <w:r w:rsidR="003E191D">
              <w:rPr>
                <w:rFonts w:ascii="Times New Roman" w:hAnsi="Times New Roman" w:cs="Times New Roman"/>
                <w:sz w:val="24"/>
                <w:szCs w:val="24"/>
              </w:rPr>
              <w:t xml:space="preserve">льтатов измерения длины.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D925C0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28" w:rsidRPr="00B60B77" w:rsidTr="003E191D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F28" w:rsidRPr="00B60B77" w:rsidRDefault="003E191D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D925C0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28" w:rsidRPr="00B60B77" w:rsidTr="0028182E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B60B77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 w:rsidR="003E191D">
              <w:rPr>
                <w:rFonts w:ascii="Times New Roman" w:hAnsi="Times New Roman" w:cs="Times New Roman"/>
                <w:sz w:val="24"/>
                <w:szCs w:val="24"/>
              </w:rPr>
              <w:t>енного</w:t>
            </w:r>
            <w:proofErr w:type="gramEnd"/>
            <w:r w:rsidR="003E191D">
              <w:rPr>
                <w:rFonts w:ascii="Times New Roman" w:hAnsi="Times New Roman" w:cs="Times New Roman"/>
                <w:sz w:val="24"/>
                <w:szCs w:val="24"/>
              </w:rPr>
              <w:t xml:space="preserve">. Решение примеров. Решение задач.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D925C0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E0F" w:rsidRPr="00B60B77" w:rsidRDefault="006127E7" w:rsidP="00EF38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что же дальше? (8</w:t>
      </w:r>
      <w:r w:rsidR="00BA7E0F" w:rsidRPr="00B60B77">
        <w:rPr>
          <w:rFonts w:ascii="Times New Roman" w:hAnsi="Times New Roman" w:cs="Times New Roman"/>
          <w:b/>
          <w:sz w:val="24"/>
          <w:szCs w:val="24"/>
        </w:rPr>
        <w:t>ч)</w:t>
      </w:r>
    </w:p>
    <w:tbl>
      <w:tblPr>
        <w:tblStyle w:val="14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5"/>
        <w:gridCol w:w="992"/>
        <w:gridCol w:w="992"/>
      </w:tblGrid>
      <w:tr w:rsidR="00EF3F28" w:rsidRPr="00B60B77" w:rsidTr="003E191D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F28" w:rsidRPr="00B60B77" w:rsidRDefault="003E191D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Слагаемые и сумма. </w:t>
            </w:r>
            <w:r w:rsidR="00EF3F28" w:rsidRPr="00B60B77">
              <w:rPr>
                <w:rFonts w:ascii="Times New Roman" w:hAnsi="Times New Roman" w:cs="Times New Roman"/>
                <w:sz w:val="24"/>
                <w:szCs w:val="24"/>
              </w:rPr>
              <w:t>Решение задач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нахождение слагаемого.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D925C0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28" w:rsidRPr="00B60B77" w:rsidTr="0028182E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91D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двузначного числа с </w:t>
            </w:r>
            <w:proofErr w:type="gramStart"/>
            <w:r w:rsidRPr="00B60B77">
              <w:rPr>
                <w:rFonts w:ascii="Times New Roman" w:hAnsi="Times New Roman" w:cs="Times New Roman"/>
                <w:sz w:val="24"/>
                <w:szCs w:val="24"/>
              </w:rPr>
              <w:t>круглым</w:t>
            </w:r>
            <w:proofErr w:type="gramEnd"/>
            <w:r w:rsidRPr="00B60B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E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>Вычитание кругло</w:t>
            </w:r>
            <w:r w:rsidR="003E191D">
              <w:rPr>
                <w:rFonts w:ascii="Times New Roman" w:hAnsi="Times New Roman" w:cs="Times New Roman"/>
                <w:sz w:val="24"/>
                <w:szCs w:val="24"/>
              </w:rPr>
              <w:t xml:space="preserve">го числа </w:t>
            </w:r>
            <w:proofErr w:type="gramStart"/>
            <w:r w:rsidR="003E191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3E191D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двузначного.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D925C0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28" w:rsidRPr="00B60B77" w:rsidTr="003E191D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>Уменьшаемо</w:t>
            </w:r>
            <w:r w:rsidR="003E191D">
              <w:rPr>
                <w:rFonts w:ascii="Times New Roman" w:hAnsi="Times New Roman" w:cs="Times New Roman"/>
                <w:sz w:val="24"/>
                <w:szCs w:val="24"/>
              </w:rPr>
              <w:t xml:space="preserve">е. Вычитаемое. Разность. </w:t>
            </w: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>Рациональ</w:t>
            </w:r>
            <w:r w:rsidR="003E191D">
              <w:rPr>
                <w:rFonts w:ascii="Times New Roman" w:hAnsi="Times New Roman" w:cs="Times New Roman"/>
                <w:sz w:val="24"/>
                <w:szCs w:val="24"/>
              </w:rPr>
              <w:t xml:space="preserve">ные приёмы вычислений.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D925C0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28" w:rsidRPr="00B60B77" w:rsidTr="0028182E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>Дополнение слагаем</w:t>
            </w:r>
            <w:r w:rsidR="003E191D">
              <w:rPr>
                <w:rFonts w:ascii="Times New Roman" w:hAnsi="Times New Roman" w:cs="Times New Roman"/>
                <w:sz w:val="24"/>
                <w:szCs w:val="24"/>
              </w:rPr>
              <w:t xml:space="preserve">ого до круглого числа. </w:t>
            </w: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>Вычис</w:t>
            </w:r>
            <w:r w:rsidR="003E191D">
              <w:rPr>
                <w:rFonts w:ascii="Times New Roman" w:hAnsi="Times New Roman" w:cs="Times New Roman"/>
                <w:sz w:val="24"/>
                <w:szCs w:val="24"/>
              </w:rPr>
              <w:t xml:space="preserve">ление значения выражений.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D925C0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28" w:rsidRPr="00B60B77" w:rsidTr="002818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28" w:rsidRPr="00B60B77" w:rsidRDefault="00EF3F28" w:rsidP="003E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двузначных чисел без перехода через десяток.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28" w:rsidRPr="00B60B77" w:rsidRDefault="00D925C0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28" w:rsidRPr="00B60B77" w:rsidTr="002818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28" w:rsidRPr="00B60B77" w:rsidRDefault="00EF3F28" w:rsidP="003E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28" w:rsidRPr="00B60B77" w:rsidRDefault="00D925C0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28" w:rsidRPr="00B60B77" w:rsidTr="003E191D">
        <w:trPr>
          <w:trHeight w:val="5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B77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 «Сложение и вычитание двузначных чисел без п</w:t>
            </w:r>
            <w:r w:rsidR="003E191D">
              <w:rPr>
                <w:rFonts w:ascii="Times New Roman" w:hAnsi="Times New Roman" w:cs="Times New Roman"/>
                <w:sz w:val="24"/>
                <w:szCs w:val="24"/>
              </w:rPr>
              <w:t>ерехода через десяток».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D925C0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28" w:rsidRPr="00B60B77" w:rsidTr="003E191D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>Плоски</w:t>
            </w:r>
            <w:r w:rsidR="003E191D">
              <w:rPr>
                <w:rFonts w:ascii="Times New Roman" w:hAnsi="Times New Roman" w:cs="Times New Roman"/>
                <w:sz w:val="24"/>
                <w:szCs w:val="24"/>
              </w:rPr>
              <w:t xml:space="preserve">е и объёмные предметы. </w:t>
            </w: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>Задачи на смекалку</w:t>
            </w:r>
            <w:r w:rsidR="003E1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D925C0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8FC" w:rsidRPr="006127E7" w:rsidRDefault="00EF38FC" w:rsidP="00612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7E7">
        <w:rPr>
          <w:rFonts w:ascii="Times New Roman" w:hAnsi="Times New Roman" w:cs="Times New Roman"/>
          <w:b/>
          <w:sz w:val="24"/>
          <w:szCs w:val="24"/>
        </w:rPr>
        <w:t>Повторение</w:t>
      </w:r>
      <w:r w:rsidR="006127E7">
        <w:rPr>
          <w:rFonts w:ascii="Times New Roman" w:hAnsi="Times New Roman" w:cs="Times New Roman"/>
          <w:b/>
          <w:sz w:val="24"/>
          <w:szCs w:val="24"/>
        </w:rPr>
        <w:t xml:space="preserve"> (4ч)</w:t>
      </w:r>
    </w:p>
    <w:tbl>
      <w:tblPr>
        <w:tblStyle w:val="14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5"/>
        <w:gridCol w:w="992"/>
        <w:gridCol w:w="992"/>
      </w:tblGrid>
      <w:tr w:rsidR="00EF3F28" w:rsidRPr="00B60B77" w:rsidTr="003E191D">
        <w:trPr>
          <w:trHeight w:val="4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>Десятки. Называем, з</w:t>
            </w:r>
            <w:r w:rsidR="003E191D">
              <w:rPr>
                <w:rFonts w:ascii="Times New Roman" w:hAnsi="Times New Roman" w:cs="Times New Roman"/>
                <w:sz w:val="24"/>
                <w:szCs w:val="24"/>
              </w:rPr>
              <w:t xml:space="preserve">аписываем, сравниваем. </w:t>
            </w: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>Выполнение сложения и вычитания в пределах 100 без п</w:t>
            </w:r>
            <w:r w:rsidR="003E191D">
              <w:rPr>
                <w:rFonts w:ascii="Times New Roman" w:hAnsi="Times New Roman" w:cs="Times New Roman"/>
                <w:sz w:val="24"/>
                <w:szCs w:val="24"/>
              </w:rPr>
              <w:t>ерехода через десяток.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D925C0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28" w:rsidRPr="00B60B77" w:rsidTr="0003473A">
        <w:trPr>
          <w:trHeight w:val="788"/>
        </w:trPr>
        <w:tc>
          <w:tcPr>
            <w:tcW w:w="568" w:type="dxa"/>
          </w:tcPr>
          <w:p w:rsidR="00EF3F28" w:rsidRPr="00B60B77" w:rsidRDefault="00EF3F28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5" w:type="dxa"/>
            <w:hideMark/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100. Систематизация изученного материала по теме «Как устроены числа». Отработка умений выполнять сложение и вычитание чисел на основе их десятичного состава. </w:t>
            </w:r>
          </w:p>
        </w:tc>
        <w:tc>
          <w:tcPr>
            <w:tcW w:w="992" w:type="dxa"/>
          </w:tcPr>
          <w:p w:rsidR="00EF3F28" w:rsidRPr="00B60B77" w:rsidRDefault="00D925C0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28" w:rsidRPr="00B60B77" w:rsidTr="0028182E">
        <w:tc>
          <w:tcPr>
            <w:tcW w:w="568" w:type="dxa"/>
            <w:hideMark/>
          </w:tcPr>
          <w:p w:rsidR="00EF3F28" w:rsidRPr="00B60B77" w:rsidRDefault="00EF3F28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5" w:type="dxa"/>
            <w:hideMark/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>Итоговая работа.</w:t>
            </w:r>
          </w:p>
        </w:tc>
        <w:tc>
          <w:tcPr>
            <w:tcW w:w="992" w:type="dxa"/>
          </w:tcPr>
          <w:p w:rsidR="00EF3F28" w:rsidRPr="00B60B77" w:rsidRDefault="00D925C0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92" w:type="dxa"/>
          </w:tcPr>
          <w:p w:rsidR="00EF3F28" w:rsidRPr="00B60B77" w:rsidRDefault="00EF3F28" w:rsidP="00BA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28" w:rsidRPr="00B60B77" w:rsidTr="0028182E">
        <w:tc>
          <w:tcPr>
            <w:tcW w:w="568" w:type="dxa"/>
            <w:hideMark/>
          </w:tcPr>
          <w:p w:rsidR="00EF3F28" w:rsidRPr="00B60B77" w:rsidRDefault="00EF3F28" w:rsidP="00BA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5" w:type="dxa"/>
            <w:hideMark/>
          </w:tcPr>
          <w:p w:rsidR="00EF3F28" w:rsidRPr="00B60B77" w:rsidRDefault="00EF3F28" w:rsidP="00EF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итоговой работы</w:t>
            </w: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F3F28" w:rsidRDefault="00D925C0" w:rsidP="00EF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92" w:type="dxa"/>
          </w:tcPr>
          <w:p w:rsidR="00EF3F28" w:rsidRDefault="00EF3F28" w:rsidP="00EF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E0F" w:rsidRDefault="00BA7E0F" w:rsidP="00BA7E0F">
      <w:pPr>
        <w:jc w:val="center"/>
        <w:rPr>
          <w:b/>
          <w:sz w:val="18"/>
          <w:szCs w:val="18"/>
        </w:rPr>
      </w:pPr>
    </w:p>
    <w:p w:rsidR="00000817" w:rsidRDefault="00000817" w:rsidP="00622A39">
      <w:pPr>
        <w:spacing w:after="0" w:line="240" w:lineRule="auto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000817" w:rsidRPr="00FD6D1B" w:rsidRDefault="00CB5B65" w:rsidP="003F4427">
      <w:pPr>
        <w:tabs>
          <w:tab w:val="left" w:pos="4253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smallCaps/>
          <w:sz w:val="52"/>
          <w:szCs w:val="52"/>
          <w:lang w:eastAsia="ru-RU"/>
        </w:rPr>
      </w:pPr>
      <w:r w:rsidRPr="00FD6D1B">
        <w:rPr>
          <w:rFonts w:ascii="Monotype Corsiva" w:eastAsia="Times New Roman" w:hAnsi="Monotype Corsiva" w:cs="Times New Roman"/>
          <w:b/>
          <w:smallCaps/>
          <w:sz w:val="52"/>
          <w:szCs w:val="52"/>
          <w:lang w:eastAsia="ru-RU"/>
        </w:rPr>
        <w:lastRenderedPageBreak/>
        <w:t xml:space="preserve">окружающий мир   </w:t>
      </w:r>
      <w:r w:rsidR="00844B6E" w:rsidRPr="00FD6D1B">
        <w:rPr>
          <w:rFonts w:ascii="Monotype Corsiva" w:eastAsia="Times New Roman" w:hAnsi="Monotype Corsiva" w:cs="Times New Roman"/>
          <w:b/>
          <w:smallCaps/>
          <w:sz w:val="52"/>
          <w:szCs w:val="52"/>
          <w:lang w:eastAsia="ru-RU"/>
        </w:rPr>
        <w:t>34</w:t>
      </w:r>
      <w:r w:rsidR="00622A39" w:rsidRPr="00FD6D1B">
        <w:rPr>
          <w:rFonts w:ascii="Monotype Corsiva" w:eastAsia="Times New Roman" w:hAnsi="Monotype Corsiva" w:cs="Times New Roman"/>
          <w:b/>
          <w:smallCaps/>
          <w:sz w:val="52"/>
          <w:szCs w:val="52"/>
          <w:lang w:eastAsia="ru-RU"/>
        </w:rPr>
        <w:t xml:space="preserve"> ч.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"/>
        <w:gridCol w:w="8224"/>
        <w:gridCol w:w="1134"/>
        <w:gridCol w:w="992"/>
      </w:tblGrid>
      <w:tr w:rsidR="00C37EBF" w:rsidRPr="00622A39" w:rsidTr="00C37EBF">
        <w:trPr>
          <w:trHeight w:val="271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C37EBF" w:rsidRPr="00622A39" w:rsidRDefault="00C37EBF" w:rsidP="00C37EBF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49" w:type="dxa"/>
            <w:gridSpan w:val="2"/>
            <w:vMerge w:val="restart"/>
            <w:shd w:val="clear" w:color="auto" w:fill="auto"/>
            <w:vAlign w:val="center"/>
          </w:tcPr>
          <w:p w:rsidR="00C37EBF" w:rsidRPr="00622A39" w:rsidRDefault="00C37EBF" w:rsidP="00C37EBF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6" w:type="dxa"/>
            <w:gridSpan w:val="2"/>
          </w:tcPr>
          <w:p w:rsidR="00C37EBF" w:rsidRDefault="00C37EBF" w:rsidP="003F4427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C37EBF" w:rsidRPr="00622A39" w:rsidTr="00C37EBF">
        <w:trPr>
          <w:trHeight w:val="267"/>
        </w:trPr>
        <w:tc>
          <w:tcPr>
            <w:tcW w:w="540" w:type="dxa"/>
            <w:vMerge/>
            <w:shd w:val="clear" w:color="auto" w:fill="auto"/>
            <w:vAlign w:val="center"/>
          </w:tcPr>
          <w:p w:rsidR="00C37EBF" w:rsidRDefault="00C37EBF" w:rsidP="003F4427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49" w:type="dxa"/>
            <w:gridSpan w:val="2"/>
            <w:vMerge/>
            <w:shd w:val="clear" w:color="auto" w:fill="auto"/>
            <w:vAlign w:val="center"/>
          </w:tcPr>
          <w:p w:rsidR="00C37EBF" w:rsidRDefault="00C37EBF" w:rsidP="003F4427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7EBF" w:rsidRDefault="00C37EBF" w:rsidP="003F4427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</w:tcPr>
          <w:p w:rsidR="00C37EBF" w:rsidRDefault="00C37EBF" w:rsidP="003F4427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C37EBF" w:rsidRPr="00622A39" w:rsidTr="00B417A4">
        <w:trPr>
          <w:trHeight w:val="248"/>
        </w:trPr>
        <w:tc>
          <w:tcPr>
            <w:tcW w:w="10915" w:type="dxa"/>
            <w:gridSpan w:val="5"/>
            <w:shd w:val="clear" w:color="auto" w:fill="auto"/>
          </w:tcPr>
          <w:p w:rsidR="00C37EBF" w:rsidRPr="00C37EBF" w:rsidRDefault="00C37EBF" w:rsidP="00C37EBF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«Пришла пора учиться», </w:t>
            </w:r>
            <w:r w:rsidRPr="00622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622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1F284B" w:rsidRPr="00622A39" w:rsidTr="001F284B">
        <w:trPr>
          <w:trHeight w:val="248"/>
        </w:trPr>
        <w:tc>
          <w:tcPr>
            <w:tcW w:w="565" w:type="dxa"/>
            <w:gridSpan w:val="2"/>
            <w:shd w:val="clear" w:color="auto" w:fill="auto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4" w:type="dxa"/>
            <w:shd w:val="clear" w:color="auto" w:fill="auto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 «Что такое Окружающий мир»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2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и твоё имя</w:t>
            </w:r>
          </w:p>
        </w:tc>
        <w:tc>
          <w:tcPr>
            <w:tcW w:w="1134" w:type="dxa"/>
          </w:tcPr>
          <w:p w:rsidR="001F284B" w:rsidRPr="00622A39" w:rsidRDefault="006959A0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992" w:type="dxa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84B" w:rsidRPr="00622A39" w:rsidTr="001F284B">
        <w:trPr>
          <w:trHeight w:val="253"/>
        </w:trPr>
        <w:tc>
          <w:tcPr>
            <w:tcW w:w="565" w:type="dxa"/>
            <w:gridSpan w:val="2"/>
            <w:shd w:val="clear" w:color="auto" w:fill="auto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4" w:type="dxa"/>
            <w:shd w:val="clear" w:color="auto" w:fill="auto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«Твоя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2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Твоя школа</w:t>
            </w:r>
          </w:p>
        </w:tc>
        <w:tc>
          <w:tcPr>
            <w:tcW w:w="1134" w:type="dxa"/>
          </w:tcPr>
          <w:p w:rsidR="001F284B" w:rsidRPr="00622A39" w:rsidRDefault="006959A0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992" w:type="dxa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84B" w:rsidRPr="00622A39" w:rsidTr="001F284B">
        <w:trPr>
          <w:trHeight w:val="242"/>
        </w:trPr>
        <w:tc>
          <w:tcPr>
            <w:tcW w:w="565" w:type="dxa"/>
            <w:gridSpan w:val="2"/>
            <w:shd w:val="clear" w:color="auto" w:fill="auto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4" w:type="dxa"/>
            <w:shd w:val="clear" w:color="auto" w:fill="auto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во дворе школы. </w:t>
            </w:r>
            <w:r w:rsidRPr="0062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дворе школы </w:t>
            </w:r>
          </w:p>
        </w:tc>
        <w:tc>
          <w:tcPr>
            <w:tcW w:w="1134" w:type="dxa"/>
          </w:tcPr>
          <w:p w:rsidR="001F284B" w:rsidRPr="00622A39" w:rsidRDefault="006959A0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992" w:type="dxa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84B" w:rsidRPr="00622A39" w:rsidTr="001F284B">
        <w:trPr>
          <w:trHeight w:val="247"/>
        </w:trPr>
        <w:tc>
          <w:tcPr>
            <w:tcW w:w="565" w:type="dxa"/>
            <w:gridSpan w:val="2"/>
            <w:shd w:val="clear" w:color="auto" w:fill="auto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4" w:type="dxa"/>
            <w:shd w:val="clear" w:color="auto" w:fill="auto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вот и лето прошло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2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и лето прошло</w:t>
            </w:r>
          </w:p>
        </w:tc>
        <w:tc>
          <w:tcPr>
            <w:tcW w:w="1134" w:type="dxa"/>
          </w:tcPr>
          <w:p w:rsidR="001F284B" w:rsidRPr="00622A39" w:rsidRDefault="006959A0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992" w:type="dxa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84B" w:rsidRPr="00622A39" w:rsidTr="001F284B">
        <w:trPr>
          <w:trHeight w:val="250"/>
        </w:trPr>
        <w:tc>
          <w:tcPr>
            <w:tcW w:w="565" w:type="dxa"/>
            <w:gridSpan w:val="2"/>
            <w:shd w:val="clear" w:color="auto" w:fill="auto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4" w:type="dxa"/>
            <w:shd w:val="clear" w:color="auto" w:fill="auto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дорога в школу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2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в школу</w:t>
            </w:r>
          </w:p>
        </w:tc>
        <w:tc>
          <w:tcPr>
            <w:tcW w:w="1134" w:type="dxa"/>
          </w:tcPr>
          <w:p w:rsidR="001F284B" w:rsidRPr="00622A39" w:rsidRDefault="006959A0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992" w:type="dxa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84B" w:rsidRPr="00622A39" w:rsidTr="001F284B">
        <w:trPr>
          <w:trHeight w:val="20"/>
        </w:trPr>
        <w:tc>
          <w:tcPr>
            <w:tcW w:w="565" w:type="dxa"/>
            <w:gridSpan w:val="2"/>
            <w:shd w:val="clear" w:color="auto" w:fill="auto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4" w:type="dxa"/>
            <w:shd w:val="clear" w:color="auto" w:fill="auto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 распорядок дня</w:t>
            </w:r>
          </w:p>
        </w:tc>
        <w:tc>
          <w:tcPr>
            <w:tcW w:w="1134" w:type="dxa"/>
          </w:tcPr>
          <w:p w:rsidR="001F284B" w:rsidRPr="00622A39" w:rsidRDefault="006959A0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992" w:type="dxa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84B" w:rsidRPr="00622A39" w:rsidTr="001F284B">
        <w:trPr>
          <w:trHeight w:val="245"/>
        </w:trPr>
        <w:tc>
          <w:tcPr>
            <w:tcW w:w="565" w:type="dxa"/>
            <w:gridSpan w:val="2"/>
            <w:shd w:val="clear" w:color="auto" w:fill="auto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4" w:type="dxa"/>
            <w:shd w:val="clear" w:color="auto" w:fill="auto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«Осень»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2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1134" w:type="dxa"/>
          </w:tcPr>
          <w:p w:rsidR="001F284B" w:rsidRPr="00622A39" w:rsidRDefault="006959A0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992" w:type="dxa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9A0" w:rsidRPr="00622A39" w:rsidTr="006959A0">
        <w:trPr>
          <w:trHeight w:val="20"/>
        </w:trPr>
        <w:tc>
          <w:tcPr>
            <w:tcW w:w="10915" w:type="dxa"/>
            <w:gridSpan w:val="5"/>
            <w:shd w:val="clear" w:color="auto" w:fill="auto"/>
          </w:tcPr>
          <w:p w:rsidR="006959A0" w:rsidRPr="00622A39" w:rsidRDefault="006959A0" w:rsidP="006959A0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Человек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 часов</w:t>
            </w:r>
          </w:p>
        </w:tc>
      </w:tr>
      <w:tr w:rsidR="001F284B" w:rsidRPr="00622A39" w:rsidTr="001F284B">
        <w:trPr>
          <w:trHeight w:val="20"/>
        </w:trPr>
        <w:tc>
          <w:tcPr>
            <w:tcW w:w="565" w:type="dxa"/>
            <w:gridSpan w:val="2"/>
            <w:shd w:val="clear" w:color="auto" w:fill="auto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4" w:type="dxa"/>
            <w:shd w:val="clear" w:color="auto" w:fill="auto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ты рос</w:t>
            </w:r>
          </w:p>
        </w:tc>
        <w:tc>
          <w:tcPr>
            <w:tcW w:w="1134" w:type="dxa"/>
          </w:tcPr>
          <w:p w:rsidR="001F284B" w:rsidRPr="00622A39" w:rsidRDefault="006959A0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992" w:type="dxa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84B" w:rsidRPr="00622A39" w:rsidTr="001F284B">
        <w:trPr>
          <w:trHeight w:val="232"/>
        </w:trPr>
        <w:tc>
          <w:tcPr>
            <w:tcW w:w="565" w:type="dxa"/>
            <w:gridSpan w:val="2"/>
            <w:shd w:val="clear" w:color="auto" w:fill="auto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24" w:type="dxa"/>
            <w:shd w:val="clear" w:color="auto" w:fill="auto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ты воспринимаешь мир</w:t>
            </w:r>
          </w:p>
        </w:tc>
        <w:tc>
          <w:tcPr>
            <w:tcW w:w="1134" w:type="dxa"/>
          </w:tcPr>
          <w:p w:rsidR="001F284B" w:rsidRPr="00622A39" w:rsidRDefault="006959A0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992" w:type="dxa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84B" w:rsidRPr="00622A39" w:rsidTr="001F284B">
        <w:trPr>
          <w:trHeight w:val="237"/>
        </w:trPr>
        <w:tc>
          <w:tcPr>
            <w:tcW w:w="565" w:type="dxa"/>
            <w:gridSpan w:val="2"/>
            <w:shd w:val="clear" w:color="auto" w:fill="auto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24" w:type="dxa"/>
            <w:shd w:val="clear" w:color="auto" w:fill="auto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Твоё тело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2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ты питаешься</w:t>
            </w:r>
          </w:p>
        </w:tc>
        <w:tc>
          <w:tcPr>
            <w:tcW w:w="1134" w:type="dxa"/>
          </w:tcPr>
          <w:p w:rsidR="001F284B" w:rsidRPr="00622A39" w:rsidRDefault="006959A0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992" w:type="dxa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84B" w:rsidRPr="00622A39" w:rsidTr="001F284B">
        <w:trPr>
          <w:trHeight w:val="227"/>
        </w:trPr>
        <w:tc>
          <w:tcPr>
            <w:tcW w:w="565" w:type="dxa"/>
            <w:gridSpan w:val="2"/>
            <w:shd w:val="clear" w:color="auto" w:fill="auto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24" w:type="dxa"/>
            <w:shd w:val="clear" w:color="auto" w:fill="auto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Твоя одежда. </w:t>
            </w:r>
          </w:p>
        </w:tc>
        <w:tc>
          <w:tcPr>
            <w:tcW w:w="1134" w:type="dxa"/>
          </w:tcPr>
          <w:p w:rsidR="001F284B" w:rsidRPr="00622A39" w:rsidRDefault="006959A0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992" w:type="dxa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84B" w:rsidRPr="00622A39" w:rsidTr="001F284B">
        <w:trPr>
          <w:trHeight w:val="231"/>
        </w:trPr>
        <w:tc>
          <w:tcPr>
            <w:tcW w:w="565" w:type="dxa"/>
            <w:gridSpan w:val="2"/>
            <w:shd w:val="clear" w:color="auto" w:fill="auto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24" w:type="dxa"/>
            <w:shd w:val="clear" w:color="auto" w:fill="auto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Будь здоров. </w:t>
            </w:r>
          </w:p>
        </w:tc>
        <w:tc>
          <w:tcPr>
            <w:tcW w:w="1134" w:type="dxa"/>
          </w:tcPr>
          <w:p w:rsidR="001F284B" w:rsidRPr="00622A39" w:rsidRDefault="006959A0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992" w:type="dxa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84B" w:rsidRPr="00622A39" w:rsidTr="001F284B">
        <w:trPr>
          <w:trHeight w:val="348"/>
        </w:trPr>
        <w:tc>
          <w:tcPr>
            <w:tcW w:w="565" w:type="dxa"/>
            <w:gridSpan w:val="2"/>
            <w:shd w:val="clear" w:color="auto" w:fill="auto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24" w:type="dxa"/>
            <w:shd w:val="clear" w:color="auto" w:fill="auto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Твоё настроение. </w:t>
            </w:r>
          </w:p>
        </w:tc>
        <w:tc>
          <w:tcPr>
            <w:tcW w:w="1134" w:type="dxa"/>
          </w:tcPr>
          <w:p w:rsidR="001F284B" w:rsidRPr="00622A39" w:rsidRDefault="006959A0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992" w:type="dxa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84B" w:rsidRPr="00622A39" w:rsidTr="001F284B">
        <w:trPr>
          <w:trHeight w:val="283"/>
        </w:trPr>
        <w:tc>
          <w:tcPr>
            <w:tcW w:w="565" w:type="dxa"/>
            <w:gridSpan w:val="2"/>
            <w:shd w:val="clear" w:color="auto" w:fill="auto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24" w:type="dxa"/>
            <w:shd w:val="clear" w:color="auto" w:fill="auto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Будь </w:t>
            </w:r>
            <w:r w:rsidRPr="0062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Внимательным. </w:t>
            </w:r>
          </w:p>
        </w:tc>
        <w:tc>
          <w:tcPr>
            <w:tcW w:w="1134" w:type="dxa"/>
          </w:tcPr>
          <w:p w:rsidR="001F284B" w:rsidRPr="00622A39" w:rsidRDefault="006959A0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992" w:type="dxa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84B" w:rsidRPr="00622A39" w:rsidTr="00C927D7">
        <w:trPr>
          <w:trHeight w:val="243"/>
        </w:trPr>
        <w:tc>
          <w:tcPr>
            <w:tcW w:w="10915" w:type="dxa"/>
            <w:gridSpan w:val="5"/>
            <w:shd w:val="clear" w:color="auto" w:fill="auto"/>
            <w:vAlign w:val="center"/>
          </w:tcPr>
          <w:p w:rsidR="001F284B" w:rsidRDefault="001F284B" w:rsidP="003F4427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«Природа в жизни человека», </w:t>
            </w:r>
            <w:r w:rsidRPr="00622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 w:rsidRPr="00622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</w:p>
        </w:tc>
      </w:tr>
      <w:tr w:rsidR="001F284B" w:rsidRPr="00622A39" w:rsidTr="001F284B">
        <w:trPr>
          <w:trHeight w:val="560"/>
        </w:trPr>
        <w:tc>
          <w:tcPr>
            <w:tcW w:w="565" w:type="dxa"/>
            <w:gridSpan w:val="2"/>
            <w:shd w:val="clear" w:color="auto" w:fill="auto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24" w:type="dxa"/>
            <w:shd w:val="clear" w:color="auto" w:fill="auto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«Полна природа удивления»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2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и воздух. </w:t>
            </w:r>
          </w:p>
        </w:tc>
        <w:tc>
          <w:tcPr>
            <w:tcW w:w="1134" w:type="dxa"/>
          </w:tcPr>
          <w:p w:rsidR="001F284B" w:rsidRPr="00622A39" w:rsidRDefault="006959A0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992" w:type="dxa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84B" w:rsidRPr="00622A39" w:rsidTr="001F284B">
        <w:trPr>
          <w:trHeight w:val="285"/>
        </w:trPr>
        <w:tc>
          <w:tcPr>
            <w:tcW w:w="565" w:type="dxa"/>
            <w:gridSpan w:val="2"/>
            <w:shd w:val="clear" w:color="auto" w:fill="auto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24" w:type="dxa"/>
            <w:shd w:val="clear" w:color="auto" w:fill="auto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«Зима»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2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1134" w:type="dxa"/>
          </w:tcPr>
          <w:p w:rsidR="001F284B" w:rsidRPr="00622A39" w:rsidRDefault="006959A0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992" w:type="dxa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84B" w:rsidRPr="00622A39" w:rsidTr="001F284B">
        <w:trPr>
          <w:trHeight w:val="20"/>
        </w:trPr>
        <w:tc>
          <w:tcPr>
            <w:tcW w:w="565" w:type="dxa"/>
            <w:gridSpan w:val="2"/>
            <w:shd w:val="clear" w:color="auto" w:fill="auto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24" w:type="dxa"/>
            <w:shd w:val="clear" w:color="auto" w:fill="auto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</w:t>
            </w:r>
          </w:p>
        </w:tc>
        <w:tc>
          <w:tcPr>
            <w:tcW w:w="1134" w:type="dxa"/>
          </w:tcPr>
          <w:p w:rsidR="001F284B" w:rsidRPr="00622A39" w:rsidRDefault="006959A0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992" w:type="dxa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84B" w:rsidRPr="00622A39" w:rsidTr="001F284B">
        <w:trPr>
          <w:trHeight w:val="265"/>
        </w:trPr>
        <w:tc>
          <w:tcPr>
            <w:tcW w:w="565" w:type="dxa"/>
            <w:gridSpan w:val="2"/>
            <w:shd w:val="clear" w:color="auto" w:fill="auto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24" w:type="dxa"/>
            <w:shd w:val="clear" w:color="auto" w:fill="auto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устроено растение. </w:t>
            </w:r>
          </w:p>
        </w:tc>
        <w:tc>
          <w:tcPr>
            <w:tcW w:w="1134" w:type="dxa"/>
          </w:tcPr>
          <w:p w:rsidR="001F284B" w:rsidRPr="00622A39" w:rsidRDefault="006959A0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992" w:type="dxa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84B" w:rsidRPr="00622A39" w:rsidTr="001F284B">
        <w:trPr>
          <w:trHeight w:val="254"/>
        </w:trPr>
        <w:tc>
          <w:tcPr>
            <w:tcW w:w="565" w:type="dxa"/>
            <w:gridSpan w:val="2"/>
            <w:shd w:val="clear" w:color="auto" w:fill="auto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24" w:type="dxa"/>
            <w:shd w:val="clear" w:color="auto" w:fill="auto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Деревья, кустарники, травы. </w:t>
            </w:r>
          </w:p>
        </w:tc>
        <w:tc>
          <w:tcPr>
            <w:tcW w:w="1134" w:type="dxa"/>
          </w:tcPr>
          <w:p w:rsidR="001F284B" w:rsidRPr="00622A39" w:rsidRDefault="006959A0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992" w:type="dxa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84B" w:rsidRPr="00622A39" w:rsidTr="001F284B">
        <w:trPr>
          <w:trHeight w:val="259"/>
        </w:trPr>
        <w:tc>
          <w:tcPr>
            <w:tcW w:w="565" w:type="dxa"/>
            <w:gridSpan w:val="2"/>
            <w:shd w:val="clear" w:color="auto" w:fill="auto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24" w:type="dxa"/>
            <w:shd w:val="clear" w:color="auto" w:fill="auto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развивается растение. </w:t>
            </w:r>
          </w:p>
        </w:tc>
        <w:tc>
          <w:tcPr>
            <w:tcW w:w="1134" w:type="dxa"/>
          </w:tcPr>
          <w:p w:rsidR="001F284B" w:rsidRPr="00622A39" w:rsidRDefault="006959A0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992" w:type="dxa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84B" w:rsidRPr="00622A39" w:rsidTr="001F284B">
        <w:trPr>
          <w:trHeight w:val="262"/>
        </w:trPr>
        <w:tc>
          <w:tcPr>
            <w:tcW w:w="565" w:type="dxa"/>
            <w:gridSpan w:val="2"/>
            <w:shd w:val="clear" w:color="auto" w:fill="auto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24" w:type="dxa"/>
            <w:shd w:val="clear" w:color="auto" w:fill="auto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Насекомые, </w:t>
            </w:r>
            <w:r w:rsidRPr="00622A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птицы.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Рыбы. Звери.</w:t>
            </w:r>
          </w:p>
        </w:tc>
        <w:tc>
          <w:tcPr>
            <w:tcW w:w="1134" w:type="dxa"/>
          </w:tcPr>
          <w:p w:rsidR="001F284B" w:rsidRPr="00622A39" w:rsidRDefault="006959A0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992" w:type="dxa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84B" w:rsidRPr="00622A39" w:rsidTr="001F284B">
        <w:trPr>
          <w:trHeight w:val="253"/>
        </w:trPr>
        <w:tc>
          <w:tcPr>
            <w:tcW w:w="565" w:type="dxa"/>
            <w:gridSpan w:val="2"/>
            <w:shd w:val="clear" w:color="auto" w:fill="auto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24" w:type="dxa"/>
            <w:shd w:val="clear" w:color="auto" w:fill="auto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животных. </w:t>
            </w:r>
          </w:p>
        </w:tc>
        <w:tc>
          <w:tcPr>
            <w:tcW w:w="1134" w:type="dxa"/>
          </w:tcPr>
          <w:p w:rsidR="001F284B" w:rsidRPr="00622A39" w:rsidRDefault="006959A0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992" w:type="dxa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84B" w:rsidRPr="00622A39" w:rsidTr="001F284B">
        <w:trPr>
          <w:trHeight w:val="256"/>
        </w:trPr>
        <w:tc>
          <w:tcPr>
            <w:tcW w:w="565" w:type="dxa"/>
            <w:gridSpan w:val="2"/>
            <w:shd w:val="clear" w:color="auto" w:fill="auto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24" w:type="dxa"/>
            <w:shd w:val="clear" w:color="auto" w:fill="auto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 ж</w:t>
            </w:r>
            <w:r w:rsidRPr="0062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ивотные. </w:t>
            </w:r>
          </w:p>
        </w:tc>
        <w:tc>
          <w:tcPr>
            <w:tcW w:w="1134" w:type="dxa"/>
          </w:tcPr>
          <w:p w:rsidR="001F284B" w:rsidRPr="00622A39" w:rsidRDefault="006959A0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992" w:type="dxa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84B" w:rsidRPr="00622A39" w:rsidTr="001F284B">
        <w:trPr>
          <w:trHeight w:val="233"/>
        </w:trPr>
        <w:tc>
          <w:tcPr>
            <w:tcW w:w="565" w:type="dxa"/>
            <w:gridSpan w:val="2"/>
            <w:shd w:val="clear" w:color="auto" w:fill="auto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24" w:type="dxa"/>
            <w:shd w:val="clear" w:color="auto" w:fill="auto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«Береги природу, человек». </w:t>
            </w:r>
          </w:p>
        </w:tc>
        <w:tc>
          <w:tcPr>
            <w:tcW w:w="1134" w:type="dxa"/>
          </w:tcPr>
          <w:p w:rsidR="001F284B" w:rsidRPr="00622A39" w:rsidRDefault="006959A0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992" w:type="dxa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84B" w:rsidRPr="00622A39" w:rsidTr="00C927D7">
        <w:trPr>
          <w:trHeight w:val="169"/>
        </w:trPr>
        <w:tc>
          <w:tcPr>
            <w:tcW w:w="10915" w:type="dxa"/>
            <w:gridSpan w:val="5"/>
            <w:shd w:val="clear" w:color="auto" w:fill="auto"/>
            <w:vAlign w:val="center"/>
          </w:tcPr>
          <w:p w:rsidR="001F284B" w:rsidRDefault="001F284B" w:rsidP="003F4427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«Человек среди людей»  9 часов</w:t>
            </w:r>
          </w:p>
        </w:tc>
      </w:tr>
      <w:tr w:rsidR="001F284B" w:rsidRPr="00622A39" w:rsidTr="001F284B">
        <w:trPr>
          <w:trHeight w:val="227"/>
        </w:trPr>
        <w:tc>
          <w:tcPr>
            <w:tcW w:w="565" w:type="dxa"/>
            <w:gridSpan w:val="2"/>
            <w:shd w:val="clear" w:color="auto" w:fill="auto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24" w:type="dxa"/>
            <w:shd w:val="clear" w:color="auto" w:fill="auto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Наша Родина. </w:t>
            </w:r>
          </w:p>
        </w:tc>
        <w:tc>
          <w:tcPr>
            <w:tcW w:w="1134" w:type="dxa"/>
          </w:tcPr>
          <w:p w:rsidR="001F284B" w:rsidRPr="00622A39" w:rsidRDefault="006959A0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992" w:type="dxa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84B" w:rsidRPr="00622A39" w:rsidTr="001F284B">
        <w:trPr>
          <w:trHeight w:val="230"/>
        </w:trPr>
        <w:tc>
          <w:tcPr>
            <w:tcW w:w="565" w:type="dxa"/>
            <w:gridSpan w:val="2"/>
            <w:shd w:val="clear" w:color="auto" w:fill="auto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24" w:type="dxa"/>
            <w:shd w:val="clear" w:color="auto" w:fill="auto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дом. Значение семьи в жизни человека.</w:t>
            </w:r>
          </w:p>
        </w:tc>
        <w:tc>
          <w:tcPr>
            <w:tcW w:w="1134" w:type="dxa"/>
          </w:tcPr>
          <w:p w:rsidR="001F284B" w:rsidRPr="00622A39" w:rsidRDefault="006959A0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992" w:type="dxa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84B" w:rsidRPr="00622A39" w:rsidTr="001F284B">
        <w:trPr>
          <w:trHeight w:val="235"/>
        </w:trPr>
        <w:tc>
          <w:tcPr>
            <w:tcW w:w="565" w:type="dxa"/>
            <w:gridSpan w:val="2"/>
            <w:shd w:val="clear" w:color="auto" w:fill="auto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224" w:type="dxa"/>
            <w:shd w:val="clear" w:color="auto" w:fill="auto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родственники. Родственные связи.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семьи.</w:t>
            </w:r>
          </w:p>
        </w:tc>
        <w:tc>
          <w:tcPr>
            <w:tcW w:w="1134" w:type="dxa"/>
          </w:tcPr>
          <w:p w:rsidR="001F284B" w:rsidRPr="00622A39" w:rsidRDefault="006959A0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4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84B" w:rsidRPr="00622A39" w:rsidTr="001F284B">
        <w:trPr>
          <w:trHeight w:val="562"/>
        </w:trPr>
        <w:tc>
          <w:tcPr>
            <w:tcW w:w="565" w:type="dxa"/>
            <w:gridSpan w:val="2"/>
            <w:shd w:val="clear" w:color="auto" w:fill="auto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224" w:type="dxa"/>
            <w:shd w:val="clear" w:color="auto" w:fill="auto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Хороший день. Взаимодействия в семье.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 и выполнение домашних обязанностей.</w:t>
            </w:r>
          </w:p>
        </w:tc>
        <w:tc>
          <w:tcPr>
            <w:tcW w:w="1134" w:type="dxa"/>
          </w:tcPr>
          <w:p w:rsidR="001F284B" w:rsidRPr="00622A39" w:rsidRDefault="006959A0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4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84B" w:rsidRPr="00622A39" w:rsidTr="001F284B">
        <w:trPr>
          <w:trHeight w:val="218"/>
        </w:trPr>
        <w:tc>
          <w:tcPr>
            <w:tcW w:w="565" w:type="dxa"/>
            <w:gridSpan w:val="2"/>
            <w:shd w:val="clear" w:color="auto" w:fill="auto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224" w:type="dxa"/>
            <w:shd w:val="clear" w:color="auto" w:fill="auto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природу «Весна».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1134" w:type="dxa"/>
          </w:tcPr>
          <w:p w:rsidR="001F284B" w:rsidRPr="00622A39" w:rsidRDefault="006959A0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4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84B" w:rsidRPr="00622A39" w:rsidTr="001F284B">
        <w:trPr>
          <w:trHeight w:val="223"/>
        </w:trPr>
        <w:tc>
          <w:tcPr>
            <w:tcW w:w="565" w:type="dxa"/>
            <w:gridSpan w:val="2"/>
            <w:shd w:val="clear" w:color="auto" w:fill="auto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24" w:type="dxa"/>
            <w:shd w:val="clear" w:color="auto" w:fill="auto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безопасность. Факторы риска.</w:t>
            </w:r>
          </w:p>
        </w:tc>
        <w:tc>
          <w:tcPr>
            <w:tcW w:w="1134" w:type="dxa"/>
          </w:tcPr>
          <w:p w:rsidR="001F284B" w:rsidRPr="00622A39" w:rsidRDefault="006959A0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84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6E" w:rsidRPr="00622A39" w:rsidTr="001F284B">
        <w:trPr>
          <w:trHeight w:val="223"/>
        </w:trPr>
        <w:tc>
          <w:tcPr>
            <w:tcW w:w="565" w:type="dxa"/>
            <w:gridSpan w:val="2"/>
            <w:shd w:val="clear" w:color="auto" w:fill="auto"/>
          </w:tcPr>
          <w:p w:rsidR="00844B6E" w:rsidRDefault="00844B6E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224" w:type="dxa"/>
            <w:shd w:val="clear" w:color="auto" w:fill="auto"/>
          </w:tcPr>
          <w:p w:rsidR="00844B6E" w:rsidRPr="00844B6E" w:rsidRDefault="00844B6E" w:rsidP="008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безопасность. Правила поведения с незнакомыми людьми.</w:t>
            </w:r>
          </w:p>
        </w:tc>
        <w:tc>
          <w:tcPr>
            <w:tcW w:w="1134" w:type="dxa"/>
          </w:tcPr>
          <w:p w:rsidR="00844B6E" w:rsidRDefault="00844B6E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992" w:type="dxa"/>
          </w:tcPr>
          <w:p w:rsidR="00844B6E" w:rsidRPr="00622A39" w:rsidRDefault="00844B6E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84B" w:rsidRPr="00622A39" w:rsidTr="001F284B">
        <w:trPr>
          <w:trHeight w:val="226"/>
        </w:trPr>
        <w:tc>
          <w:tcPr>
            <w:tcW w:w="565" w:type="dxa"/>
            <w:gridSpan w:val="2"/>
            <w:shd w:val="clear" w:color="auto" w:fill="auto"/>
          </w:tcPr>
          <w:p w:rsidR="001F284B" w:rsidRPr="00622A39" w:rsidRDefault="00844B6E" w:rsidP="001F284B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224" w:type="dxa"/>
            <w:shd w:val="clear" w:color="auto" w:fill="auto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вежливы. Общение с людьми.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чувств.</w:t>
            </w:r>
          </w:p>
        </w:tc>
        <w:tc>
          <w:tcPr>
            <w:tcW w:w="1134" w:type="dxa"/>
          </w:tcPr>
          <w:p w:rsidR="001F284B" w:rsidRPr="00622A39" w:rsidRDefault="00844B6E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992" w:type="dxa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84B" w:rsidRPr="00622A39" w:rsidTr="00CB5B65">
        <w:trPr>
          <w:trHeight w:val="217"/>
        </w:trPr>
        <w:tc>
          <w:tcPr>
            <w:tcW w:w="565" w:type="dxa"/>
            <w:gridSpan w:val="2"/>
            <w:shd w:val="clear" w:color="auto" w:fill="auto"/>
          </w:tcPr>
          <w:p w:rsidR="001F284B" w:rsidRPr="00622A39" w:rsidRDefault="00844B6E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224" w:type="dxa"/>
            <w:shd w:val="clear" w:color="auto" w:fill="auto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едем, едем, едем. Виды транспорта.</w:t>
            </w:r>
            <w:r w:rsidR="00CB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транспорте.</w:t>
            </w:r>
          </w:p>
        </w:tc>
        <w:tc>
          <w:tcPr>
            <w:tcW w:w="1134" w:type="dxa"/>
          </w:tcPr>
          <w:p w:rsidR="001F284B" w:rsidRPr="00622A39" w:rsidRDefault="00844B6E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992" w:type="dxa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84B" w:rsidRPr="00622A39" w:rsidTr="001F284B">
        <w:trPr>
          <w:trHeight w:val="20"/>
        </w:trPr>
        <w:tc>
          <w:tcPr>
            <w:tcW w:w="565" w:type="dxa"/>
            <w:gridSpan w:val="2"/>
            <w:shd w:val="clear" w:color="auto" w:fill="auto"/>
          </w:tcPr>
          <w:p w:rsidR="001F284B" w:rsidRPr="00622A39" w:rsidRDefault="00844B6E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24" w:type="dxa"/>
            <w:shd w:val="clear" w:color="auto" w:fill="auto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 лето</w:t>
            </w:r>
          </w:p>
        </w:tc>
        <w:tc>
          <w:tcPr>
            <w:tcW w:w="1134" w:type="dxa"/>
          </w:tcPr>
          <w:p w:rsidR="001F284B" w:rsidRPr="00622A39" w:rsidRDefault="00844B6E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992" w:type="dxa"/>
          </w:tcPr>
          <w:p w:rsidR="001F284B" w:rsidRPr="00622A39" w:rsidRDefault="001F284B" w:rsidP="003F44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0817" w:rsidRDefault="00000817"/>
    <w:p w:rsidR="00152B83" w:rsidRDefault="00152B83"/>
    <w:p w:rsidR="00152B83" w:rsidRDefault="00152B83"/>
    <w:p w:rsidR="00152B83" w:rsidRDefault="00152B83"/>
    <w:p w:rsidR="00152B83" w:rsidRDefault="00152B83"/>
    <w:p w:rsidR="0003473A" w:rsidRDefault="0003473A" w:rsidP="0003473A">
      <w:pPr>
        <w:spacing w:after="0" w:line="240" w:lineRule="auto"/>
        <w:rPr>
          <w:rFonts w:ascii="Monotype Corsiva" w:eastAsia="Calibri" w:hAnsi="Monotype Corsiva" w:cs="Times New Roman"/>
          <w:b/>
          <w:sz w:val="52"/>
          <w:szCs w:val="52"/>
        </w:rPr>
      </w:pPr>
    </w:p>
    <w:p w:rsidR="00152B83" w:rsidRDefault="00CB5B65" w:rsidP="00CB5B65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52"/>
          <w:szCs w:val="52"/>
        </w:rPr>
      </w:pPr>
      <w:r>
        <w:rPr>
          <w:rFonts w:ascii="Monotype Corsiva" w:eastAsia="Calibri" w:hAnsi="Monotype Corsiva" w:cs="Times New Roman"/>
          <w:b/>
          <w:sz w:val="52"/>
          <w:szCs w:val="52"/>
        </w:rPr>
        <w:lastRenderedPageBreak/>
        <w:t xml:space="preserve">Изобразительное искусство 9ч. </w:t>
      </w:r>
    </w:p>
    <w:p w:rsidR="00FD6D1B" w:rsidRPr="00FD6D1B" w:rsidRDefault="00FD6D1B" w:rsidP="00CB5B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0,25 ч. в неделю</w:t>
      </w:r>
    </w:p>
    <w:p w:rsidR="00CB5B65" w:rsidRPr="00CB5B65" w:rsidRDefault="00CB5B65" w:rsidP="00CB5B65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8252"/>
        <w:gridCol w:w="1134"/>
        <w:gridCol w:w="992"/>
      </w:tblGrid>
      <w:tr w:rsidR="001B3255" w:rsidRPr="00CB5B65" w:rsidTr="00C927D7">
        <w:trPr>
          <w:trHeight w:val="280"/>
        </w:trPr>
        <w:tc>
          <w:tcPr>
            <w:tcW w:w="503" w:type="dxa"/>
            <w:vMerge w:val="restart"/>
            <w:shd w:val="clear" w:color="auto" w:fill="auto"/>
          </w:tcPr>
          <w:p w:rsidR="001B3255" w:rsidRPr="00CB5B65" w:rsidRDefault="001B3255" w:rsidP="00CB5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5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8252" w:type="dxa"/>
            <w:vMerge w:val="restart"/>
            <w:shd w:val="clear" w:color="auto" w:fill="auto"/>
          </w:tcPr>
          <w:p w:rsidR="001B3255" w:rsidRPr="00CB5B65" w:rsidRDefault="001B3255" w:rsidP="00CB5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5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2126" w:type="dxa"/>
            <w:gridSpan w:val="2"/>
          </w:tcPr>
          <w:p w:rsidR="001B3255" w:rsidRPr="00CB5B65" w:rsidRDefault="001B3255" w:rsidP="00CB5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B3255" w:rsidRPr="00CB5B65" w:rsidTr="00C5464F">
        <w:trPr>
          <w:trHeight w:val="206"/>
        </w:trPr>
        <w:tc>
          <w:tcPr>
            <w:tcW w:w="503" w:type="dxa"/>
            <w:vMerge/>
            <w:shd w:val="clear" w:color="auto" w:fill="auto"/>
          </w:tcPr>
          <w:p w:rsidR="001B3255" w:rsidRPr="00CB5B65" w:rsidRDefault="001B3255" w:rsidP="00CB5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2" w:type="dxa"/>
            <w:vMerge/>
            <w:shd w:val="clear" w:color="auto" w:fill="auto"/>
          </w:tcPr>
          <w:p w:rsidR="001B3255" w:rsidRPr="00CB5B65" w:rsidRDefault="001B3255" w:rsidP="00CB5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3255" w:rsidRPr="00CB5B65" w:rsidRDefault="001B3255" w:rsidP="00CB5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1B3255" w:rsidRPr="00CB5B65" w:rsidRDefault="001B3255" w:rsidP="00CB5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B5B65" w:rsidRPr="00CB5B65" w:rsidTr="00C927D7">
        <w:trPr>
          <w:trHeight w:val="342"/>
        </w:trPr>
        <w:tc>
          <w:tcPr>
            <w:tcW w:w="10881" w:type="dxa"/>
            <w:gridSpan w:val="4"/>
            <w:shd w:val="clear" w:color="auto" w:fill="auto"/>
          </w:tcPr>
          <w:p w:rsidR="00CB5B65" w:rsidRPr="00CB5B65" w:rsidRDefault="00CB5B65" w:rsidP="00CB5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5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оролевство волшебных красок 2 ч.</w:t>
            </w:r>
          </w:p>
        </w:tc>
      </w:tr>
      <w:tr w:rsidR="00CB5B65" w:rsidRPr="00CB5B65" w:rsidTr="00C5464F">
        <w:trPr>
          <w:trHeight w:val="486"/>
        </w:trPr>
        <w:tc>
          <w:tcPr>
            <w:tcW w:w="503" w:type="dxa"/>
            <w:shd w:val="clear" w:color="auto" w:fill="auto"/>
          </w:tcPr>
          <w:p w:rsidR="00CB5B65" w:rsidRPr="00CB5B65" w:rsidRDefault="00CB5B65" w:rsidP="00CB5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2" w:type="dxa"/>
            <w:shd w:val="clear" w:color="auto" w:fill="auto"/>
          </w:tcPr>
          <w:p w:rsidR="00CB5B65" w:rsidRPr="00CB5B65" w:rsidRDefault="00CB5B65" w:rsidP="00CB5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65">
              <w:rPr>
                <w:rFonts w:ascii="Times New Roman" w:eastAsia="Calibri" w:hAnsi="Times New Roman" w:cs="Times New Roman"/>
                <w:sz w:val="24"/>
                <w:szCs w:val="24"/>
              </w:rPr>
              <w:t>Картинная галерея. Радужный мост. Красное корол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евство. Оранжевое королевство. </w:t>
            </w:r>
          </w:p>
        </w:tc>
        <w:tc>
          <w:tcPr>
            <w:tcW w:w="1134" w:type="dxa"/>
          </w:tcPr>
          <w:p w:rsidR="00CB5B65" w:rsidRPr="00CB5B65" w:rsidRDefault="00C37EBF" w:rsidP="00CB5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992" w:type="dxa"/>
          </w:tcPr>
          <w:p w:rsidR="00CB5B65" w:rsidRPr="00CB5B65" w:rsidRDefault="00CB5B65" w:rsidP="00CB5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B65" w:rsidRPr="00CB5B65" w:rsidTr="00C5464F">
        <w:trPr>
          <w:trHeight w:val="635"/>
        </w:trPr>
        <w:tc>
          <w:tcPr>
            <w:tcW w:w="503" w:type="dxa"/>
            <w:shd w:val="clear" w:color="auto" w:fill="auto"/>
          </w:tcPr>
          <w:p w:rsidR="00CB5B65" w:rsidRPr="00CB5B65" w:rsidRDefault="00CB5B65" w:rsidP="00CB5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2" w:type="dxa"/>
            <w:shd w:val="clear" w:color="auto" w:fill="auto"/>
          </w:tcPr>
          <w:p w:rsidR="00CB5B65" w:rsidRPr="00CB5B65" w:rsidRDefault="00CB5B65" w:rsidP="00CB5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65">
              <w:rPr>
                <w:rFonts w:ascii="Times New Roman" w:eastAsia="Calibri" w:hAnsi="Times New Roman" w:cs="Times New Roman"/>
                <w:sz w:val="24"/>
                <w:szCs w:val="24"/>
              </w:rPr>
              <w:t>Жёлтое королевс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тво. </w:t>
            </w:r>
            <w:r w:rsidRPr="00CB5B65">
              <w:rPr>
                <w:rFonts w:ascii="Times New Roman" w:eastAsia="Calibri" w:hAnsi="Times New Roman" w:cs="Times New Roman"/>
                <w:sz w:val="24"/>
                <w:szCs w:val="24"/>
              </w:rPr>
              <w:t>Зелёное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королевство. </w:t>
            </w:r>
            <w:r w:rsidRPr="00CB5B65">
              <w:rPr>
                <w:rFonts w:ascii="Times New Roman" w:eastAsia="Calibri" w:hAnsi="Times New Roman" w:cs="Times New Roman"/>
                <w:sz w:val="24"/>
                <w:szCs w:val="24"/>
              </w:rPr>
              <w:t>Сине-голубо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королевство. </w:t>
            </w:r>
          </w:p>
          <w:p w:rsidR="00CB5B65" w:rsidRPr="00CB5B65" w:rsidRDefault="00CB5B65" w:rsidP="00CB5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65">
              <w:rPr>
                <w:rFonts w:ascii="Times New Roman" w:eastAsia="Calibri" w:hAnsi="Times New Roman" w:cs="Times New Roman"/>
                <w:sz w:val="24"/>
                <w:szCs w:val="24"/>
              </w:rPr>
              <w:t>Фиолетовое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оролевство. </w:t>
            </w:r>
            <w:r w:rsidRPr="00CB5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Разноцветная страна. </w:t>
            </w:r>
          </w:p>
        </w:tc>
        <w:tc>
          <w:tcPr>
            <w:tcW w:w="1134" w:type="dxa"/>
          </w:tcPr>
          <w:p w:rsidR="00CB5B65" w:rsidRPr="00CB5B65" w:rsidRDefault="00C37EBF" w:rsidP="00CB5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992" w:type="dxa"/>
          </w:tcPr>
          <w:p w:rsidR="00CB5B65" w:rsidRPr="00CB5B65" w:rsidRDefault="00CB5B65" w:rsidP="00CB5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B65" w:rsidRPr="00CB5B65" w:rsidTr="00C927D7">
        <w:trPr>
          <w:trHeight w:val="342"/>
        </w:trPr>
        <w:tc>
          <w:tcPr>
            <w:tcW w:w="10881" w:type="dxa"/>
            <w:gridSpan w:val="4"/>
            <w:shd w:val="clear" w:color="auto" w:fill="auto"/>
          </w:tcPr>
          <w:p w:rsidR="00CB5B65" w:rsidRDefault="00C37EBF" w:rsidP="00CB5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мире сказок  </w:t>
            </w:r>
            <w:r w:rsidR="00CB5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CB5B65" w:rsidRPr="00CB5B65" w:rsidTr="00C5464F">
        <w:trPr>
          <w:trHeight w:val="352"/>
        </w:trPr>
        <w:tc>
          <w:tcPr>
            <w:tcW w:w="503" w:type="dxa"/>
            <w:shd w:val="clear" w:color="auto" w:fill="auto"/>
          </w:tcPr>
          <w:p w:rsidR="00CB5B65" w:rsidRPr="00CB5B65" w:rsidRDefault="00C5464F" w:rsidP="00CB5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2" w:type="dxa"/>
            <w:shd w:val="clear" w:color="auto" w:fill="auto"/>
          </w:tcPr>
          <w:p w:rsidR="00CB5B65" w:rsidRPr="00CB5B65" w:rsidRDefault="00CB5B65" w:rsidP="00CB5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Лепка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р</w:t>
            </w:r>
            <w:r w:rsidRPr="00CB5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«Волк и семеро козлят»,</w:t>
            </w:r>
            <w:r w:rsidRPr="00CB5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B5B65">
              <w:rPr>
                <w:rFonts w:ascii="Times New Roman" w:eastAsia="Calibri" w:hAnsi="Times New Roman" w:cs="Times New Roman"/>
                <w:sz w:val="24"/>
                <w:szCs w:val="24"/>
              </w:rPr>
              <w:t>Сорока-белобока</w:t>
            </w:r>
            <w:proofErr w:type="gramEnd"/>
            <w:r w:rsidRPr="00CB5B65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CB5B65" w:rsidRPr="00CB5B65" w:rsidRDefault="00C37EBF" w:rsidP="00CB5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992" w:type="dxa"/>
          </w:tcPr>
          <w:p w:rsidR="00CB5B65" w:rsidRPr="00CB5B65" w:rsidRDefault="00CB5B65" w:rsidP="00CB5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B65" w:rsidRPr="00CB5B65" w:rsidTr="00C5464F">
        <w:trPr>
          <w:trHeight w:val="556"/>
        </w:trPr>
        <w:tc>
          <w:tcPr>
            <w:tcW w:w="503" w:type="dxa"/>
            <w:shd w:val="clear" w:color="auto" w:fill="auto"/>
          </w:tcPr>
          <w:p w:rsidR="00CB5B65" w:rsidRPr="00CB5B65" w:rsidRDefault="00C5464F" w:rsidP="00CB5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2" w:type="dxa"/>
            <w:shd w:val="clear" w:color="auto" w:fill="auto"/>
          </w:tcPr>
          <w:p w:rsidR="00C5464F" w:rsidRDefault="00C5464F" w:rsidP="00CB5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Лепка и р</w:t>
            </w:r>
            <w:r w:rsidR="00CB5B65" w:rsidRPr="00CB5B65">
              <w:rPr>
                <w:rFonts w:ascii="Times New Roman" w:eastAsia="Calibri" w:hAnsi="Times New Roman" w:cs="Times New Roman"/>
                <w:sz w:val="24"/>
                <w:szCs w:val="24"/>
              </w:rPr>
              <w:t>исование «Колобок».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5B65" w:rsidRPr="00CB5B65" w:rsidRDefault="00CB5B65" w:rsidP="00CB5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65">
              <w:rPr>
                <w:rFonts w:ascii="Times New Roman" w:eastAsia="Calibri" w:hAnsi="Times New Roman" w:cs="Times New Roman"/>
                <w:sz w:val="24"/>
                <w:szCs w:val="24"/>
              </w:rPr>
              <w:t>Петушок-золотой гребешок. Школа рисования.</w:t>
            </w:r>
          </w:p>
        </w:tc>
        <w:tc>
          <w:tcPr>
            <w:tcW w:w="1134" w:type="dxa"/>
          </w:tcPr>
          <w:p w:rsidR="00CB5B65" w:rsidRPr="00CB5B65" w:rsidRDefault="00C37EBF" w:rsidP="00CB5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992" w:type="dxa"/>
          </w:tcPr>
          <w:p w:rsidR="00CB5B65" w:rsidRPr="00CB5B65" w:rsidRDefault="00CB5B65" w:rsidP="00CB5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B65" w:rsidRPr="00CB5B65" w:rsidTr="00C5464F">
        <w:trPr>
          <w:trHeight w:val="267"/>
        </w:trPr>
        <w:tc>
          <w:tcPr>
            <w:tcW w:w="503" w:type="dxa"/>
            <w:shd w:val="clear" w:color="auto" w:fill="auto"/>
          </w:tcPr>
          <w:p w:rsidR="00CB5B65" w:rsidRPr="00CB5B65" w:rsidRDefault="00C5464F" w:rsidP="00CB5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2" w:type="dxa"/>
            <w:shd w:val="clear" w:color="auto" w:fill="auto"/>
          </w:tcPr>
          <w:p w:rsidR="00CB5B65" w:rsidRPr="00CB5B65" w:rsidRDefault="00CB5B65" w:rsidP="00CB5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Красная Шапочка.  </w:t>
            </w:r>
            <w:r w:rsidR="00C5464F" w:rsidRPr="00CB5B65">
              <w:rPr>
                <w:rFonts w:ascii="Times New Roman" w:eastAsia="Calibri" w:hAnsi="Times New Roman" w:cs="Times New Roman"/>
                <w:sz w:val="24"/>
                <w:szCs w:val="24"/>
              </w:rPr>
              <w:t>Буратино. Снегурочка</w:t>
            </w:r>
            <w:r w:rsidR="00C546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5464F" w:rsidRPr="00CB5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B5B65">
              <w:rPr>
                <w:rFonts w:ascii="Times New Roman" w:eastAsia="Calibri" w:hAnsi="Times New Roman" w:cs="Times New Roman"/>
                <w:sz w:val="24"/>
                <w:szCs w:val="24"/>
              </w:rPr>
              <w:t>Школа рисования и лепки.</w:t>
            </w:r>
          </w:p>
        </w:tc>
        <w:tc>
          <w:tcPr>
            <w:tcW w:w="1134" w:type="dxa"/>
          </w:tcPr>
          <w:p w:rsidR="00CB5B65" w:rsidRPr="00CB5B65" w:rsidRDefault="00C37EBF" w:rsidP="00CB5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92" w:type="dxa"/>
          </w:tcPr>
          <w:p w:rsidR="00CB5B65" w:rsidRPr="00CB5B65" w:rsidRDefault="00CB5B65" w:rsidP="00CB5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EBF" w:rsidRPr="00CB5B65" w:rsidTr="004D0F56">
        <w:trPr>
          <w:trHeight w:val="342"/>
        </w:trPr>
        <w:tc>
          <w:tcPr>
            <w:tcW w:w="10881" w:type="dxa"/>
            <w:gridSpan w:val="4"/>
            <w:shd w:val="clear" w:color="auto" w:fill="auto"/>
          </w:tcPr>
          <w:p w:rsidR="00C37EBF" w:rsidRDefault="00C37EBF" w:rsidP="00CB5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гостях народных мастеров  2 ч</w:t>
            </w:r>
          </w:p>
        </w:tc>
      </w:tr>
      <w:tr w:rsidR="00CB5B65" w:rsidRPr="00CB5B65" w:rsidTr="00C5464F">
        <w:trPr>
          <w:trHeight w:val="332"/>
        </w:trPr>
        <w:tc>
          <w:tcPr>
            <w:tcW w:w="503" w:type="dxa"/>
            <w:shd w:val="clear" w:color="auto" w:fill="auto"/>
          </w:tcPr>
          <w:p w:rsidR="00CB5B65" w:rsidRPr="00CB5B65" w:rsidRDefault="00C5464F" w:rsidP="00CB5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2" w:type="dxa"/>
            <w:shd w:val="clear" w:color="auto" w:fill="auto"/>
          </w:tcPr>
          <w:p w:rsidR="00CB5B65" w:rsidRPr="00CB5B65" w:rsidRDefault="00CB5B65" w:rsidP="00CB5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Дымковские игрушки. </w:t>
            </w:r>
            <w:proofErr w:type="spellStart"/>
            <w:r w:rsidRPr="00CB5B65">
              <w:rPr>
                <w:rFonts w:ascii="Times New Roman" w:eastAsia="Calibri" w:hAnsi="Times New Roman" w:cs="Times New Roman"/>
                <w:sz w:val="24"/>
                <w:szCs w:val="24"/>
              </w:rPr>
              <w:t>Филимоновские</w:t>
            </w:r>
            <w:proofErr w:type="spellEnd"/>
            <w:r w:rsidRPr="00CB5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игрушки. Матрёшки. </w:t>
            </w:r>
          </w:p>
        </w:tc>
        <w:tc>
          <w:tcPr>
            <w:tcW w:w="1134" w:type="dxa"/>
          </w:tcPr>
          <w:p w:rsidR="00CB5B65" w:rsidRPr="00CB5B65" w:rsidRDefault="00C37EBF" w:rsidP="00CB5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92" w:type="dxa"/>
          </w:tcPr>
          <w:p w:rsidR="00CB5B65" w:rsidRPr="00CB5B65" w:rsidRDefault="00CB5B65" w:rsidP="00CB5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B65" w:rsidRPr="00CB5B65" w:rsidTr="00C5464F">
        <w:trPr>
          <w:trHeight w:val="280"/>
        </w:trPr>
        <w:tc>
          <w:tcPr>
            <w:tcW w:w="503" w:type="dxa"/>
            <w:shd w:val="clear" w:color="auto" w:fill="auto"/>
          </w:tcPr>
          <w:p w:rsidR="00CB5B65" w:rsidRPr="00CB5B65" w:rsidRDefault="00C5464F" w:rsidP="00CB5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2" w:type="dxa"/>
            <w:shd w:val="clear" w:color="auto" w:fill="auto"/>
          </w:tcPr>
          <w:p w:rsidR="00CB5B65" w:rsidRPr="00CB5B65" w:rsidRDefault="00CB5B65" w:rsidP="00C54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Городец. </w:t>
            </w:r>
            <w:r w:rsidR="00C54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5B65">
              <w:rPr>
                <w:rFonts w:ascii="Times New Roman" w:eastAsia="Calibri" w:hAnsi="Times New Roman" w:cs="Times New Roman"/>
                <w:sz w:val="24"/>
                <w:szCs w:val="24"/>
              </w:rPr>
              <w:t>Хохлома.  Гжель.  Школа народного искусства.</w:t>
            </w:r>
          </w:p>
        </w:tc>
        <w:tc>
          <w:tcPr>
            <w:tcW w:w="1134" w:type="dxa"/>
          </w:tcPr>
          <w:p w:rsidR="00CB5B65" w:rsidRPr="00CB5B65" w:rsidRDefault="00815AB4" w:rsidP="00CB5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92" w:type="dxa"/>
          </w:tcPr>
          <w:p w:rsidR="00CB5B65" w:rsidRPr="00CB5B65" w:rsidRDefault="00CB5B65" w:rsidP="00CB5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EBF" w:rsidRPr="00CB5B65" w:rsidTr="002D28DF">
        <w:trPr>
          <w:trHeight w:val="280"/>
        </w:trPr>
        <w:tc>
          <w:tcPr>
            <w:tcW w:w="10881" w:type="dxa"/>
            <w:gridSpan w:val="4"/>
            <w:shd w:val="clear" w:color="auto" w:fill="auto"/>
          </w:tcPr>
          <w:p w:rsidR="00C37EBF" w:rsidRPr="00CB5B65" w:rsidRDefault="00C37EBF" w:rsidP="00C37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сказочной стране «Дизайн»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 </w:t>
            </w:r>
            <w:r w:rsidRPr="00C54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C5464F" w:rsidRPr="00CB5B65" w:rsidTr="00815AB4">
        <w:trPr>
          <w:trHeight w:val="585"/>
        </w:trPr>
        <w:tc>
          <w:tcPr>
            <w:tcW w:w="503" w:type="dxa"/>
            <w:shd w:val="clear" w:color="auto" w:fill="auto"/>
          </w:tcPr>
          <w:p w:rsidR="00C5464F" w:rsidRPr="00C37EBF" w:rsidRDefault="00C37EBF" w:rsidP="00C54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B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2" w:type="dxa"/>
            <w:shd w:val="clear" w:color="auto" w:fill="auto"/>
          </w:tcPr>
          <w:p w:rsidR="00C5464F" w:rsidRPr="00C37EBF" w:rsidRDefault="00C37EBF" w:rsidP="00C54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5464F" w:rsidRPr="00C37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Круглое королевство.  Рисование кругов. Шаровое королевство.  Рисование мяча. Треугольное королевство.  Рисование треугольных предметов. </w:t>
            </w:r>
          </w:p>
        </w:tc>
        <w:tc>
          <w:tcPr>
            <w:tcW w:w="1134" w:type="dxa"/>
          </w:tcPr>
          <w:p w:rsidR="00C5464F" w:rsidRPr="00815AB4" w:rsidRDefault="00815AB4" w:rsidP="00CB5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AB4"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C5464F" w:rsidRPr="00CB5B65" w:rsidRDefault="00C5464F" w:rsidP="00CB5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15AB4" w:rsidRPr="00CB5B65" w:rsidTr="00C5464F">
        <w:trPr>
          <w:trHeight w:val="504"/>
        </w:trPr>
        <w:tc>
          <w:tcPr>
            <w:tcW w:w="503" w:type="dxa"/>
            <w:shd w:val="clear" w:color="auto" w:fill="auto"/>
          </w:tcPr>
          <w:p w:rsidR="00815AB4" w:rsidRPr="00C37EBF" w:rsidRDefault="00815AB4" w:rsidP="00C54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52" w:type="dxa"/>
            <w:shd w:val="clear" w:color="auto" w:fill="auto"/>
          </w:tcPr>
          <w:p w:rsidR="00815AB4" w:rsidRPr="00C37EBF" w:rsidRDefault="00815AB4" w:rsidP="00C54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BF">
              <w:rPr>
                <w:rFonts w:ascii="Times New Roman" w:eastAsia="Calibri" w:hAnsi="Times New Roman" w:cs="Times New Roman"/>
                <w:sz w:val="24"/>
                <w:szCs w:val="24"/>
              </w:rPr>
              <w:t>Квадратное королевство.  Рисование декора из квадратов. Кубическое королевство. Конструирование из кубов объекты дизайна.</w:t>
            </w:r>
          </w:p>
        </w:tc>
        <w:tc>
          <w:tcPr>
            <w:tcW w:w="1134" w:type="dxa"/>
          </w:tcPr>
          <w:p w:rsidR="00815AB4" w:rsidRPr="00815AB4" w:rsidRDefault="00815AB4" w:rsidP="00CB5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AB4"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</w:tcPr>
          <w:p w:rsidR="00815AB4" w:rsidRPr="00CB5B65" w:rsidRDefault="00815AB4" w:rsidP="00CB5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447D6" w:rsidRDefault="00C447D6" w:rsidP="00C5464F">
      <w:pPr>
        <w:rPr>
          <w:rFonts w:ascii="Calibri" w:eastAsia="Calibri" w:hAnsi="Calibri" w:cs="Times New Roman"/>
          <w:b/>
          <w:sz w:val="20"/>
          <w:szCs w:val="20"/>
        </w:rPr>
      </w:pPr>
    </w:p>
    <w:p w:rsidR="001B3255" w:rsidRPr="00FD6D1B" w:rsidRDefault="001B3255" w:rsidP="00C5464F">
      <w:pPr>
        <w:spacing w:after="0"/>
        <w:jc w:val="center"/>
        <w:rPr>
          <w:rFonts w:ascii="Monotype Corsiva" w:eastAsia="Calibri" w:hAnsi="Monotype Corsiva" w:cs="Times New Roman"/>
          <w:b/>
        </w:rPr>
      </w:pPr>
    </w:p>
    <w:p w:rsidR="00C447D6" w:rsidRDefault="00C5464F" w:rsidP="00C5464F">
      <w:pPr>
        <w:spacing w:after="0"/>
        <w:jc w:val="center"/>
        <w:rPr>
          <w:rFonts w:ascii="Monotype Corsiva" w:eastAsia="Calibri" w:hAnsi="Monotype Corsiva" w:cs="Times New Roman"/>
          <w:b/>
          <w:sz w:val="52"/>
          <w:szCs w:val="52"/>
        </w:rPr>
      </w:pPr>
      <w:r w:rsidRPr="00C5464F">
        <w:rPr>
          <w:rFonts w:ascii="Monotype Corsiva" w:eastAsia="Calibri" w:hAnsi="Monotype Corsiva" w:cs="Times New Roman"/>
          <w:b/>
          <w:sz w:val="52"/>
          <w:szCs w:val="52"/>
        </w:rPr>
        <w:t>Технология 8 ч.</w:t>
      </w:r>
    </w:p>
    <w:p w:rsidR="00FD6D1B" w:rsidRPr="00FD6D1B" w:rsidRDefault="00FD6D1B" w:rsidP="00FD6D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0,25 ч. в неделю</w:t>
      </w:r>
    </w:p>
    <w:p w:rsidR="00C5464F" w:rsidRPr="00C5464F" w:rsidRDefault="00C5464F" w:rsidP="00C5464F">
      <w:pPr>
        <w:spacing w:after="0"/>
        <w:jc w:val="center"/>
        <w:rPr>
          <w:rFonts w:ascii="Monotype Corsiva" w:eastAsia="Calibri" w:hAnsi="Monotype Corsiva" w:cs="Times New Roman"/>
          <w:b/>
          <w:sz w:val="18"/>
          <w:szCs w:val="1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934"/>
        <w:gridCol w:w="980"/>
        <w:gridCol w:w="1119"/>
      </w:tblGrid>
      <w:tr w:rsidR="001B3255" w:rsidRPr="00C447D6" w:rsidTr="00C927D7">
        <w:trPr>
          <w:trHeight w:val="252"/>
        </w:trPr>
        <w:tc>
          <w:tcPr>
            <w:tcW w:w="848" w:type="dxa"/>
            <w:vMerge w:val="restart"/>
            <w:shd w:val="clear" w:color="auto" w:fill="auto"/>
          </w:tcPr>
          <w:p w:rsidR="001B3255" w:rsidRPr="001B3255" w:rsidRDefault="001B3255" w:rsidP="00C4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32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934" w:type="dxa"/>
            <w:vMerge w:val="restart"/>
            <w:shd w:val="clear" w:color="auto" w:fill="auto"/>
          </w:tcPr>
          <w:p w:rsidR="001B3255" w:rsidRPr="001B3255" w:rsidRDefault="001B3255" w:rsidP="00C4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32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99" w:type="dxa"/>
            <w:gridSpan w:val="2"/>
          </w:tcPr>
          <w:p w:rsidR="001B3255" w:rsidRPr="001B3255" w:rsidRDefault="001B3255" w:rsidP="00C4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1B3255" w:rsidRPr="00C447D6" w:rsidTr="001B3255">
        <w:trPr>
          <w:trHeight w:val="281"/>
        </w:trPr>
        <w:tc>
          <w:tcPr>
            <w:tcW w:w="848" w:type="dxa"/>
            <w:vMerge/>
            <w:shd w:val="clear" w:color="auto" w:fill="auto"/>
          </w:tcPr>
          <w:p w:rsidR="001B3255" w:rsidRPr="001B3255" w:rsidRDefault="001B3255" w:rsidP="00C4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  <w:vMerge/>
            <w:shd w:val="clear" w:color="auto" w:fill="auto"/>
          </w:tcPr>
          <w:p w:rsidR="001B3255" w:rsidRPr="001B3255" w:rsidRDefault="001B3255" w:rsidP="00C4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1B3255" w:rsidRPr="001B3255" w:rsidRDefault="001B3255" w:rsidP="00C4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19" w:type="dxa"/>
          </w:tcPr>
          <w:p w:rsidR="001B3255" w:rsidRPr="001B3255" w:rsidRDefault="001B3255" w:rsidP="00C4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B3255" w:rsidRPr="00C447D6" w:rsidTr="001B3255">
        <w:trPr>
          <w:trHeight w:val="664"/>
        </w:trPr>
        <w:tc>
          <w:tcPr>
            <w:tcW w:w="848" w:type="dxa"/>
            <w:shd w:val="clear" w:color="auto" w:fill="auto"/>
          </w:tcPr>
          <w:p w:rsidR="001B3255" w:rsidRPr="001B3255" w:rsidRDefault="001B3255" w:rsidP="00C4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2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4" w:type="dxa"/>
            <w:shd w:val="clear" w:color="auto" w:fill="auto"/>
          </w:tcPr>
          <w:p w:rsidR="001B3255" w:rsidRPr="001B3255" w:rsidRDefault="001B3255" w:rsidP="00C4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32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Пластилиновая страна </w:t>
            </w:r>
          </w:p>
          <w:p w:rsidR="001B3255" w:rsidRPr="001B3255" w:rsidRDefault="001B3255" w:rsidP="00C4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Пластилиновый мир и его законы. Пластилиновая сказка. </w:t>
            </w:r>
          </w:p>
        </w:tc>
        <w:tc>
          <w:tcPr>
            <w:tcW w:w="980" w:type="dxa"/>
          </w:tcPr>
          <w:p w:rsidR="001B3255" w:rsidRPr="00815AB4" w:rsidRDefault="00815AB4" w:rsidP="00C4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AB4"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19" w:type="dxa"/>
          </w:tcPr>
          <w:p w:rsidR="001B3255" w:rsidRPr="001B3255" w:rsidRDefault="001B3255" w:rsidP="00C4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B3255" w:rsidRPr="00C447D6" w:rsidTr="001B3255">
        <w:trPr>
          <w:trHeight w:val="915"/>
        </w:trPr>
        <w:tc>
          <w:tcPr>
            <w:tcW w:w="848" w:type="dxa"/>
            <w:shd w:val="clear" w:color="auto" w:fill="auto"/>
          </w:tcPr>
          <w:p w:rsidR="001B3255" w:rsidRPr="001B3255" w:rsidRDefault="001B3255" w:rsidP="00C4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2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4" w:type="dxa"/>
            <w:shd w:val="clear" w:color="auto" w:fill="auto"/>
          </w:tcPr>
          <w:p w:rsidR="001B3255" w:rsidRPr="001B3255" w:rsidRDefault="001B3255" w:rsidP="00C4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32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Бумажная страна </w:t>
            </w:r>
          </w:p>
          <w:p w:rsidR="001B3255" w:rsidRPr="001B3255" w:rsidRDefault="001B3255" w:rsidP="00C4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Законы бумажного мира. Мозаика бумажной мостовой.  Бумажные силуэты. Бумажная история. </w:t>
            </w:r>
          </w:p>
        </w:tc>
        <w:tc>
          <w:tcPr>
            <w:tcW w:w="980" w:type="dxa"/>
          </w:tcPr>
          <w:p w:rsidR="001B3255" w:rsidRPr="00815AB4" w:rsidRDefault="00815AB4" w:rsidP="00C4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AB4"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19" w:type="dxa"/>
          </w:tcPr>
          <w:p w:rsidR="001B3255" w:rsidRPr="001B3255" w:rsidRDefault="001B3255" w:rsidP="00C4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B3255" w:rsidRPr="00C447D6" w:rsidTr="001B3255">
        <w:trPr>
          <w:trHeight w:val="774"/>
        </w:trPr>
        <w:tc>
          <w:tcPr>
            <w:tcW w:w="848" w:type="dxa"/>
            <w:shd w:val="clear" w:color="auto" w:fill="auto"/>
          </w:tcPr>
          <w:p w:rsidR="001B3255" w:rsidRPr="001B3255" w:rsidRDefault="001B3255" w:rsidP="00C4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2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4" w:type="dxa"/>
            <w:shd w:val="clear" w:color="auto" w:fill="auto"/>
          </w:tcPr>
          <w:p w:rsidR="001B3255" w:rsidRPr="001B3255" w:rsidRDefault="001B3255" w:rsidP="00C4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32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Кладовая природы </w:t>
            </w:r>
          </w:p>
          <w:p w:rsidR="001B3255" w:rsidRPr="001B3255" w:rsidRDefault="001B3255" w:rsidP="00C4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Конструктор-природа. Кружево листьев. </w:t>
            </w:r>
          </w:p>
          <w:p w:rsidR="001B3255" w:rsidRPr="001B3255" w:rsidRDefault="001B3255" w:rsidP="00C4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255">
              <w:rPr>
                <w:rFonts w:ascii="Times New Roman" w:eastAsia="Calibri" w:hAnsi="Times New Roman" w:cs="Times New Roman"/>
                <w:sz w:val="24"/>
                <w:szCs w:val="24"/>
              </w:rPr>
              <w:t>Мозаика семян.</w:t>
            </w:r>
          </w:p>
        </w:tc>
        <w:tc>
          <w:tcPr>
            <w:tcW w:w="980" w:type="dxa"/>
          </w:tcPr>
          <w:p w:rsidR="001B3255" w:rsidRPr="00815AB4" w:rsidRDefault="00815AB4" w:rsidP="00C4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AB4"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19" w:type="dxa"/>
          </w:tcPr>
          <w:p w:rsidR="001B3255" w:rsidRPr="001B3255" w:rsidRDefault="001B3255" w:rsidP="00C4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B3255" w:rsidRPr="00C447D6" w:rsidTr="001B3255">
        <w:trPr>
          <w:trHeight w:val="572"/>
        </w:trPr>
        <w:tc>
          <w:tcPr>
            <w:tcW w:w="848" w:type="dxa"/>
            <w:shd w:val="clear" w:color="auto" w:fill="auto"/>
          </w:tcPr>
          <w:p w:rsidR="001B3255" w:rsidRPr="001B3255" w:rsidRDefault="001B3255" w:rsidP="00C4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25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4" w:type="dxa"/>
            <w:shd w:val="clear" w:color="auto" w:fill="auto"/>
          </w:tcPr>
          <w:p w:rsidR="001B3255" w:rsidRPr="001B3255" w:rsidRDefault="001B3255" w:rsidP="00C4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32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Страна волшебных ножниц </w:t>
            </w:r>
          </w:p>
          <w:p w:rsidR="001B3255" w:rsidRPr="001B3255" w:rsidRDefault="001B3255" w:rsidP="00C4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Золотые ножницы. Бумажный карнавал. </w:t>
            </w:r>
          </w:p>
        </w:tc>
        <w:tc>
          <w:tcPr>
            <w:tcW w:w="980" w:type="dxa"/>
          </w:tcPr>
          <w:p w:rsidR="001B3255" w:rsidRPr="00815AB4" w:rsidRDefault="00815AB4" w:rsidP="00C4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AB4"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19" w:type="dxa"/>
          </w:tcPr>
          <w:p w:rsidR="001B3255" w:rsidRPr="001B3255" w:rsidRDefault="001B3255" w:rsidP="00C4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B3255" w:rsidRPr="00C447D6" w:rsidTr="001B3255">
        <w:trPr>
          <w:trHeight w:val="552"/>
        </w:trPr>
        <w:tc>
          <w:tcPr>
            <w:tcW w:w="848" w:type="dxa"/>
            <w:shd w:val="clear" w:color="auto" w:fill="auto"/>
          </w:tcPr>
          <w:p w:rsidR="001B3255" w:rsidRPr="001B3255" w:rsidRDefault="001B3255" w:rsidP="00C4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25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4" w:type="dxa"/>
            <w:shd w:val="clear" w:color="auto" w:fill="auto"/>
          </w:tcPr>
          <w:p w:rsidR="001B3255" w:rsidRPr="001B3255" w:rsidRDefault="001B3255" w:rsidP="00C4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32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 ткачей</w:t>
            </w:r>
          </w:p>
          <w:p w:rsidR="001B3255" w:rsidRPr="001B3255" w:rsidRDefault="001B3255" w:rsidP="00C4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Иголка - вышивальщица. Царство ткани. </w:t>
            </w:r>
          </w:p>
        </w:tc>
        <w:tc>
          <w:tcPr>
            <w:tcW w:w="980" w:type="dxa"/>
          </w:tcPr>
          <w:p w:rsidR="001B3255" w:rsidRPr="00815AB4" w:rsidRDefault="00815AB4" w:rsidP="00C4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AB4"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19" w:type="dxa"/>
          </w:tcPr>
          <w:p w:rsidR="001B3255" w:rsidRPr="001B3255" w:rsidRDefault="001B3255" w:rsidP="00C4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B3255" w:rsidRPr="00C447D6" w:rsidTr="001B3255">
        <w:trPr>
          <w:trHeight w:val="404"/>
        </w:trPr>
        <w:tc>
          <w:tcPr>
            <w:tcW w:w="848" w:type="dxa"/>
            <w:shd w:val="clear" w:color="auto" w:fill="auto"/>
          </w:tcPr>
          <w:p w:rsidR="001B3255" w:rsidRPr="001B3255" w:rsidRDefault="001B3255" w:rsidP="00C4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25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4" w:type="dxa"/>
            <w:shd w:val="clear" w:color="auto" w:fill="auto"/>
          </w:tcPr>
          <w:p w:rsidR="001B3255" w:rsidRPr="001B3255" w:rsidRDefault="001B3255" w:rsidP="00C4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32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Страна оригами </w:t>
            </w:r>
          </w:p>
          <w:p w:rsidR="001B3255" w:rsidRPr="001B3255" w:rsidRDefault="001B3255" w:rsidP="00C4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Волшебный квадрат. Цветочное оригами.  </w:t>
            </w:r>
          </w:p>
        </w:tc>
        <w:tc>
          <w:tcPr>
            <w:tcW w:w="980" w:type="dxa"/>
          </w:tcPr>
          <w:p w:rsidR="001B3255" w:rsidRPr="00815AB4" w:rsidRDefault="00815AB4" w:rsidP="00C4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AB4">
              <w:rPr>
                <w:rFonts w:ascii="Times New Roman" w:eastAsia="Calibri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119" w:type="dxa"/>
          </w:tcPr>
          <w:p w:rsidR="001B3255" w:rsidRPr="001B3255" w:rsidRDefault="001B3255" w:rsidP="00C4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B3255" w:rsidRPr="00C447D6" w:rsidTr="00C927D7">
        <w:trPr>
          <w:trHeight w:val="224"/>
        </w:trPr>
        <w:tc>
          <w:tcPr>
            <w:tcW w:w="10881" w:type="dxa"/>
            <w:gridSpan w:val="4"/>
            <w:shd w:val="clear" w:color="auto" w:fill="auto"/>
          </w:tcPr>
          <w:p w:rsidR="001B3255" w:rsidRPr="001B3255" w:rsidRDefault="001B3255" w:rsidP="00C4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32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Страна Фантазия 2 ч</w:t>
            </w:r>
          </w:p>
        </w:tc>
      </w:tr>
      <w:tr w:rsidR="001B3255" w:rsidRPr="00C447D6" w:rsidTr="001B3255">
        <w:trPr>
          <w:trHeight w:val="211"/>
        </w:trPr>
        <w:tc>
          <w:tcPr>
            <w:tcW w:w="848" w:type="dxa"/>
            <w:shd w:val="clear" w:color="auto" w:fill="auto"/>
          </w:tcPr>
          <w:p w:rsidR="001B3255" w:rsidRPr="001B3255" w:rsidRDefault="001B3255" w:rsidP="00C4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4" w:type="dxa"/>
            <w:shd w:val="clear" w:color="auto" w:fill="auto"/>
          </w:tcPr>
          <w:p w:rsidR="001B3255" w:rsidRDefault="001B3255" w:rsidP="00C4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255">
              <w:rPr>
                <w:rFonts w:ascii="Times New Roman" w:eastAsia="Calibri" w:hAnsi="Times New Roman" w:cs="Times New Roman"/>
                <w:sz w:val="24"/>
                <w:szCs w:val="24"/>
              </w:rPr>
              <w:t>Страна Фантазия. Подарок курочки Рябы.</w:t>
            </w:r>
          </w:p>
          <w:p w:rsidR="001B3255" w:rsidRPr="001B3255" w:rsidRDefault="001B3255" w:rsidP="00C4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1B3255" w:rsidRPr="001B3255" w:rsidRDefault="00815AB4" w:rsidP="00815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119" w:type="dxa"/>
          </w:tcPr>
          <w:p w:rsidR="001B3255" w:rsidRPr="001B3255" w:rsidRDefault="001B3255" w:rsidP="00C4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255" w:rsidRPr="00C447D6" w:rsidTr="001B3255">
        <w:trPr>
          <w:trHeight w:val="224"/>
        </w:trPr>
        <w:tc>
          <w:tcPr>
            <w:tcW w:w="848" w:type="dxa"/>
            <w:shd w:val="clear" w:color="auto" w:fill="auto"/>
          </w:tcPr>
          <w:p w:rsidR="001B3255" w:rsidRPr="001B3255" w:rsidRDefault="001B3255" w:rsidP="00C4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4" w:type="dxa"/>
            <w:shd w:val="clear" w:color="auto" w:fill="auto"/>
          </w:tcPr>
          <w:p w:rsidR="001B3255" w:rsidRDefault="001B3255" w:rsidP="00C4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Фантазия. Бумажные вестники мира. </w:t>
            </w:r>
          </w:p>
          <w:p w:rsidR="001B3255" w:rsidRPr="001B3255" w:rsidRDefault="001B3255" w:rsidP="00C4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1B3255" w:rsidRPr="001B3255" w:rsidRDefault="00815AB4" w:rsidP="00815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119" w:type="dxa"/>
          </w:tcPr>
          <w:p w:rsidR="001B3255" w:rsidRPr="001B3255" w:rsidRDefault="001B3255" w:rsidP="00C4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447D6" w:rsidRDefault="00C447D6">
      <w:pPr>
        <w:rPr>
          <w:sz w:val="20"/>
          <w:szCs w:val="20"/>
        </w:rPr>
      </w:pPr>
    </w:p>
    <w:p w:rsidR="00B333D5" w:rsidRDefault="00B333D5" w:rsidP="00252790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252790" w:rsidRPr="00252790" w:rsidRDefault="00252790" w:rsidP="00252790">
      <w:pPr>
        <w:jc w:val="center"/>
        <w:rPr>
          <w:rFonts w:ascii="Monotype Corsiva" w:hAnsi="Monotype Corsiva"/>
          <w:b/>
          <w:sz w:val="52"/>
          <w:szCs w:val="52"/>
        </w:rPr>
      </w:pPr>
      <w:r w:rsidRPr="00252790">
        <w:rPr>
          <w:rFonts w:ascii="Monotype Corsiva" w:hAnsi="Monotype Corsiva"/>
          <w:b/>
          <w:sz w:val="52"/>
          <w:szCs w:val="52"/>
        </w:rPr>
        <w:t>Расписание</w:t>
      </w:r>
    </w:p>
    <w:p w:rsidR="00252790" w:rsidRDefault="00252790" w:rsidP="00252790">
      <w:pPr>
        <w:jc w:val="center"/>
        <w:rPr>
          <w:rFonts w:ascii="Monotype Corsiva" w:hAnsi="Monotype Corsiva"/>
          <w:b/>
          <w:sz w:val="52"/>
          <w:szCs w:val="52"/>
        </w:rPr>
      </w:pPr>
      <w:bookmarkStart w:id="0" w:name="_GoBack"/>
      <w:bookmarkEnd w:id="0"/>
      <w:r w:rsidRPr="00252790">
        <w:rPr>
          <w:rFonts w:ascii="Monotype Corsiva" w:hAnsi="Monotype Corsiva"/>
          <w:b/>
          <w:sz w:val="52"/>
          <w:szCs w:val="52"/>
        </w:rPr>
        <w:t>1 «А» класс</w:t>
      </w:r>
    </w:p>
    <w:p w:rsidR="00B333D5" w:rsidRDefault="00B333D5" w:rsidP="0025279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410"/>
        <w:gridCol w:w="2268"/>
        <w:gridCol w:w="2494"/>
      </w:tblGrid>
      <w:tr w:rsidR="00252790" w:rsidTr="00252790">
        <w:tc>
          <w:tcPr>
            <w:tcW w:w="1242" w:type="dxa"/>
          </w:tcPr>
          <w:p w:rsidR="00252790" w:rsidRPr="00252790" w:rsidRDefault="00252790" w:rsidP="00252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52790" w:rsidRPr="00252790" w:rsidRDefault="00252790" w:rsidP="00252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790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410" w:type="dxa"/>
          </w:tcPr>
          <w:p w:rsidR="00252790" w:rsidRPr="00252790" w:rsidRDefault="00252790" w:rsidP="00252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790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268" w:type="dxa"/>
          </w:tcPr>
          <w:p w:rsidR="00252790" w:rsidRPr="00252790" w:rsidRDefault="00252790" w:rsidP="00252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790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494" w:type="dxa"/>
          </w:tcPr>
          <w:p w:rsidR="00252790" w:rsidRPr="00252790" w:rsidRDefault="00252790" w:rsidP="00252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790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252790" w:rsidTr="00252790">
        <w:tc>
          <w:tcPr>
            <w:tcW w:w="1242" w:type="dxa"/>
          </w:tcPr>
          <w:p w:rsidR="00252790" w:rsidRPr="00252790" w:rsidRDefault="00252790" w:rsidP="00252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790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252790" w:rsidRDefault="00252790" w:rsidP="0025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790">
              <w:rPr>
                <w:rFonts w:ascii="Times New Roman" w:hAnsi="Times New Roman" w:cs="Times New Roman"/>
                <w:sz w:val="28"/>
                <w:szCs w:val="28"/>
              </w:rPr>
              <w:t>1. Русский язык</w:t>
            </w:r>
          </w:p>
          <w:p w:rsidR="00252790" w:rsidRDefault="00252790" w:rsidP="0025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33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52790" w:rsidRPr="00252790" w:rsidRDefault="00252790" w:rsidP="0025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-----------</w:t>
            </w:r>
          </w:p>
        </w:tc>
        <w:tc>
          <w:tcPr>
            <w:tcW w:w="2410" w:type="dxa"/>
          </w:tcPr>
          <w:p w:rsidR="00B333D5" w:rsidRDefault="00252790" w:rsidP="0025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790">
              <w:rPr>
                <w:rFonts w:ascii="Times New Roman" w:hAnsi="Times New Roman" w:cs="Times New Roman"/>
                <w:sz w:val="28"/>
                <w:szCs w:val="28"/>
              </w:rPr>
              <w:t>1. 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2790" w:rsidRDefault="00252790" w:rsidP="0025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33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52790" w:rsidRPr="00252790" w:rsidRDefault="00252790" w:rsidP="0025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268" w:type="dxa"/>
          </w:tcPr>
          <w:p w:rsidR="00252790" w:rsidRDefault="00252790" w:rsidP="0025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790">
              <w:rPr>
                <w:rFonts w:ascii="Times New Roman" w:hAnsi="Times New Roman" w:cs="Times New Roman"/>
                <w:sz w:val="28"/>
                <w:szCs w:val="28"/>
              </w:rPr>
              <w:t>1. 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B33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252790" w:rsidRPr="00252790" w:rsidRDefault="00252790" w:rsidP="0025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-----------</w:t>
            </w:r>
          </w:p>
        </w:tc>
        <w:tc>
          <w:tcPr>
            <w:tcW w:w="2494" w:type="dxa"/>
          </w:tcPr>
          <w:p w:rsidR="00B333D5" w:rsidRDefault="00252790" w:rsidP="0025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790">
              <w:rPr>
                <w:rFonts w:ascii="Times New Roman" w:hAnsi="Times New Roman" w:cs="Times New Roman"/>
                <w:sz w:val="28"/>
                <w:szCs w:val="28"/>
              </w:rPr>
              <w:t>1. 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2790" w:rsidRDefault="00252790" w:rsidP="0025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33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252790" w:rsidRPr="00252790" w:rsidRDefault="00252790" w:rsidP="0025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</w:tr>
      <w:tr w:rsidR="00252790" w:rsidTr="00252790">
        <w:tc>
          <w:tcPr>
            <w:tcW w:w="1242" w:type="dxa"/>
          </w:tcPr>
          <w:p w:rsidR="00252790" w:rsidRPr="00252790" w:rsidRDefault="00252790" w:rsidP="00252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268" w:type="dxa"/>
          </w:tcPr>
          <w:p w:rsidR="00252790" w:rsidRDefault="00252790" w:rsidP="0025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  <w:p w:rsidR="00252790" w:rsidRDefault="00252790" w:rsidP="0025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333D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</w:p>
          <w:p w:rsidR="00B333D5" w:rsidRPr="00252790" w:rsidRDefault="00B333D5" w:rsidP="0025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25279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252790" w:rsidRDefault="00252790" w:rsidP="0025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тение 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333D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</w:p>
          <w:p w:rsidR="00B333D5" w:rsidRPr="00252790" w:rsidRDefault="00B333D5" w:rsidP="00B33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--------------</w:t>
            </w:r>
          </w:p>
        </w:tc>
        <w:tc>
          <w:tcPr>
            <w:tcW w:w="2268" w:type="dxa"/>
          </w:tcPr>
          <w:p w:rsidR="00B333D5" w:rsidRDefault="00252790" w:rsidP="0025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тение 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333D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r w:rsidR="00B33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2790" w:rsidRPr="00252790" w:rsidRDefault="00B333D5" w:rsidP="0025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25279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94" w:type="dxa"/>
          </w:tcPr>
          <w:p w:rsidR="00B333D5" w:rsidRDefault="00252790" w:rsidP="0025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r w:rsidR="00B33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33D5" w:rsidRDefault="00252790" w:rsidP="0025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  <w:r w:rsidR="00B33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2790" w:rsidRPr="00252790" w:rsidRDefault="00B333D5" w:rsidP="00B33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--------------</w:t>
            </w:r>
          </w:p>
        </w:tc>
      </w:tr>
      <w:tr w:rsidR="00252790" w:rsidTr="00252790">
        <w:tc>
          <w:tcPr>
            <w:tcW w:w="1242" w:type="dxa"/>
          </w:tcPr>
          <w:p w:rsidR="00252790" w:rsidRPr="00252790" w:rsidRDefault="00252790" w:rsidP="00252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268" w:type="dxa"/>
          </w:tcPr>
          <w:p w:rsidR="00B333D5" w:rsidRDefault="00B333D5" w:rsidP="00B33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790">
              <w:rPr>
                <w:rFonts w:ascii="Times New Roman" w:hAnsi="Times New Roman" w:cs="Times New Roman"/>
                <w:sz w:val="28"/>
                <w:szCs w:val="28"/>
              </w:rPr>
              <w:t>1. Русский язык</w:t>
            </w:r>
          </w:p>
          <w:p w:rsidR="00B333D5" w:rsidRDefault="00B333D5" w:rsidP="00B33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  <w:p w:rsidR="00252790" w:rsidRPr="00252790" w:rsidRDefault="00B333D5" w:rsidP="00B33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ИЗО</w:t>
            </w:r>
          </w:p>
        </w:tc>
        <w:tc>
          <w:tcPr>
            <w:tcW w:w="2410" w:type="dxa"/>
          </w:tcPr>
          <w:p w:rsidR="00B333D5" w:rsidRDefault="00B333D5" w:rsidP="00B33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790">
              <w:rPr>
                <w:rFonts w:ascii="Times New Roman" w:hAnsi="Times New Roman" w:cs="Times New Roman"/>
                <w:sz w:val="28"/>
                <w:szCs w:val="28"/>
              </w:rPr>
              <w:t>1. Русский язык</w:t>
            </w:r>
          </w:p>
          <w:p w:rsidR="00B333D5" w:rsidRDefault="00B333D5" w:rsidP="00B33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  <w:p w:rsidR="00252790" w:rsidRPr="00252790" w:rsidRDefault="00B333D5" w:rsidP="00B33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Физ. культура</w:t>
            </w:r>
          </w:p>
        </w:tc>
        <w:tc>
          <w:tcPr>
            <w:tcW w:w="2268" w:type="dxa"/>
          </w:tcPr>
          <w:p w:rsidR="00B333D5" w:rsidRDefault="00B333D5" w:rsidP="00B33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790">
              <w:rPr>
                <w:rFonts w:ascii="Times New Roman" w:hAnsi="Times New Roman" w:cs="Times New Roman"/>
                <w:sz w:val="28"/>
                <w:szCs w:val="28"/>
              </w:rPr>
              <w:t>1. Русский язык</w:t>
            </w:r>
          </w:p>
          <w:p w:rsidR="00B333D5" w:rsidRDefault="00B333D5" w:rsidP="00B33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  <w:p w:rsidR="00252790" w:rsidRPr="00252790" w:rsidRDefault="00B333D5" w:rsidP="00B33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Технология</w:t>
            </w:r>
          </w:p>
        </w:tc>
        <w:tc>
          <w:tcPr>
            <w:tcW w:w="2494" w:type="dxa"/>
          </w:tcPr>
          <w:p w:rsidR="00B333D5" w:rsidRDefault="00B333D5" w:rsidP="00B33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790">
              <w:rPr>
                <w:rFonts w:ascii="Times New Roman" w:hAnsi="Times New Roman" w:cs="Times New Roman"/>
                <w:sz w:val="28"/>
                <w:szCs w:val="28"/>
              </w:rPr>
              <w:t>1. Русский язык</w:t>
            </w:r>
          </w:p>
          <w:p w:rsidR="00B333D5" w:rsidRDefault="00B333D5" w:rsidP="00B33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  <w:p w:rsidR="00252790" w:rsidRPr="00252790" w:rsidRDefault="00B333D5" w:rsidP="00B33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Музыка</w:t>
            </w:r>
          </w:p>
        </w:tc>
      </w:tr>
    </w:tbl>
    <w:p w:rsidR="00252790" w:rsidRPr="00252790" w:rsidRDefault="00252790" w:rsidP="0025279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252790" w:rsidRPr="00252790" w:rsidSect="00CE69DF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68"/>
    <w:rsid w:val="00000817"/>
    <w:rsid w:val="0003473A"/>
    <w:rsid w:val="00140EE1"/>
    <w:rsid w:val="00152B83"/>
    <w:rsid w:val="001B3255"/>
    <w:rsid w:val="001F284B"/>
    <w:rsid w:val="00252790"/>
    <w:rsid w:val="0028182E"/>
    <w:rsid w:val="002E750C"/>
    <w:rsid w:val="002F73CE"/>
    <w:rsid w:val="003E191D"/>
    <w:rsid w:val="003F4427"/>
    <w:rsid w:val="0041082E"/>
    <w:rsid w:val="004447DA"/>
    <w:rsid w:val="004A458D"/>
    <w:rsid w:val="00530AD5"/>
    <w:rsid w:val="00565C35"/>
    <w:rsid w:val="00566347"/>
    <w:rsid w:val="005B255A"/>
    <w:rsid w:val="005C2465"/>
    <w:rsid w:val="005E05A1"/>
    <w:rsid w:val="006127E7"/>
    <w:rsid w:val="00622A39"/>
    <w:rsid w:val="006959A0"/>
    <w:rsid w:val="006B1755"/>
    <w:rsid w:val="00756AE5"/>
    <w:rsid w:val="007D3B82"/>
    <w:rsid w:val="00815AB4"/>
    <w:rsid w:val="00844968"/>
    <w:rsid w:val="00844B6E"/>
    <w:rsid w:val="0085105E"/>
    <w:rsid w:val="00894C13"/>
    <w:rsid w:val="008C22AB"/>
    <w:rsid w:val="0093128F"/>
    <w:rsid w:val="00934F5D"/>
    <w:rsid w:val="00A02AFC"/>
    <w:rsid w:val="00A1216D"/>
    <w:rsid w:val="00B333D5"/>
    <w:rsid w:val="00B60B77"/>
    <w:rsid w:val="00B972AA"/>
    <w:rsid w:val="00BA60ED"/>
    <w:rsid w:val="00BA7E0F"/>
    <w:rsid w:val="00C37EBF"/>
    <w:rsid w:val="00C447D6"/>
    <w:rsid w:val="00C5464F"/>
    <w:rsid w:val="00C927D7"/>
    <w:rsid w:val="00CB5B65"/>
    <w:rsid w:val="00CE69DF"/>
    <w:rsid w:val="00D610B7"/>
    <w:rsid w:val="00D925C0"/>
    <w:rsid w:val="00E97315"/>
    <w:rsid w:val="00EF38FC"/>
    <w:rsid w:val="00EF3F28"/>
    <w:rsid w:val="00FD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5A1"/>
    <w:pPr>
      <w:ind w:left="720"/>
      <w:contextualSpacing/>
    </w:pPr>
  </w:style>
  <w:style w:type="table" w:styleId="a4">
    <w:name w:val="Table Grid"/>
    <w:basedOn w:val="a1"/>
    <w:uiPriority w:val="59"/>
    <w:rsid w:val="00844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BA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BA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BA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A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BA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BA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BA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BA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BA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4"/>
    <w:uiPriority w:val="59"/>
    <w:rsid w:val="00BA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BA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4"/>
    <w:uiPriority w:val="59"/>
    <w:rsid w:val="00BA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BA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4"/>
    <w:uiPriority w:val="59"/>
    <w:rsid w:val="00BA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5A1"/>
    <w:pPr>
      <w:ind w:left="720"/>
      <w:contextualSpacing/>
    </w:pPr>
  </w:style>
  <w:style w:type="table" w:styleId="a4">
    <w:name w:val="Table Grid"/>
    <w:basedOn w:val="a1"/>
    <w:uiPriority w:val="59"/>
    <w:rsid w:val="00844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BA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BA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BA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A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BA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BA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BA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BA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BA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4"/>
    <w:uiPriority w:val="59"/>
    <w:rsid w:val="00BA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BA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4"/>
    <w:uiPriority w:val="59"/>
    <w:rsid w:val="00BA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BA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4"/>
    <w:uiPriority w:val="59"/>
    <w:rsid w:val="00BA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2825</Words>
  <Characters>16106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11</cp:revision>
  <cp:lastPrinted>2015-10-17T14:08:00Z</cp:lastPrinted>
  <dcterms:created xsi:type="dcterms:W3CDTF">2015-10-16T14:53:00Z</dcterms:created>
  <dcterms:modified xsi:type="dcterms:W3CDTF">2016-02-24T16:13:00Z</dcterms:modified>
</cp:coreProperties>
</file>