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2E" w:rsidRPr="00CE69DF" w:rsidRDefault="00844968" w:rsidP="00844968">
      <w:pPr>
        <w:spacing w:after="0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CE69DF">
        <w:rPr>
          <w:rFonts w:ascii="Monotype Corsiva" w:hAnsi="Monotype Corsiva" w:cs="Times New Roman"/>
          <w:b/>
          <w:sz w:val="52"/>
          <w:szCs w:val="52"/>
        </w:rPr>
        <w:t xml:space="preserve">Обучение грамоте по «Прописям» </w:t>
      </w:r>
      <w:r w:rsidR="0041082E" w:rsidRPr="00CE69DF">
        <w:rPr>
          <w:rFonts w:ascii="Monotype Corsiva" w:hAnsi="Monotype Corsiva" w:cs="Times New Roman"/>
          <w:b/>
          <w:sz w:val="52"/>
          <w:szCs w:val="52"/>
        </w:rPr>
        <w:t>58 ч</w:t>
      </w:r>
      <w:r w:rsidR="00C927D7">
        <w:rPr>
          <w:rFonts w:ascii="Monotype Corsiva" w:hAnsi="Monotype Corsiva" w:cs="Times New Roman"/>
          <w:b/>
          <w:sz w:val="52"/>
          <w:szCs w:val="52"/>
        </w:rPr>
        <w:t>.</w:t>
      </w:r>
    </w:p>
    <w:p w:rsidR="00C927D7" w:rsidRDefault="00C927D7" w:rsidP="00844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2,5 часа в неделю</w:t>
      </w:r>
    </w:p>
    <w:p w:rsidR="00756AE5" w:rsidRPr="00CE69DF" w:rsidRDefault="00844968" w:rsidP="00844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69DF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CE69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E69DF">
        <w:rPr>
          <w:rFonts w:ascii="Times New Roman" w:hAnsi="Times New Roman" w:cs="Times New Roman"/>
          <w:b/>
          <w:sz w:val="24"/>
          <w:szCs w:val="24"/>
        </w:rPr>
        <w:t>буквенный</w:t>
      </w:r>
      <w:proofErr w:type="gramEnd"/>
      <w:r w:rsidRPr="00CE69DF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  <w:r w:rsidR="0041082E" w:rsidRPr="00CE6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82E" w:rsidRPr="00CE69DF">
        <w:rPr>
          <w:rFonts w:ascii="Times New Roman" w:hAnsi="Times New Roman" w:cs="Times New Roman"/>
          <w:b/>
          <w:sz w:val="24"/>
          <w:szCs w:val="24"/>
        </w:rPr>
        <w:t>8 ч</w:t>
      </w:r>
    </w:p>
    <w:tbl>
      <w:tblPr>
        <w:tblStyle w:val="a4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363"/>
        <w:gridCol w:w="992"/>
        <w:gridCol w:w="992"/>
      </w:tblGrid>
      <w:tr w:rsidR="0041082E" w:rsidRPr="00CE69DF" w:rsidTr="00934F5D">
        <w:trPr>
          <w:trHeight w:val="279"/>
        </w:trPr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:rsidR="0041082E" w:rsidRPr="00CE69DF" w:rsidRDefault="0041082E" w:rsidP="00410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363" w:type="dxa"/>
            <w:vMerge w:val="restart"/>
            <w:tcBorders>
              <w:bottom w:val="single" w:sz="4" w:space="0" w:color="auto"/>
            </w:tcBorders>
          </w:tcPr>
          <w:p w:rsidR="0041082E" w:rsidRPr="00CE69DF" w:rsidRDefault="0041082E" w:rsidP="00444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41082E" w:rsidRPr="00CE69DF" w:rsidRDefault="00934F5D" w:rsidP="00444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34F5D" w:rsidRPr="00CE69DF" w:rsidTr="00934F5D">
        <w:trPr>
          <w:trHeight w:val="69"/>
        </w:trPr>
        <w:tc>
          <w:tcPr>
            <w:tcW w:w="710" w:type="dxa"/>
            <w:vMerge/>
          </w:tcPr>
          <w:p w:rsidR="00934F5D" w:rsidRPr="00CE69DF" w:rsidRDefault="00934F5D" w:rsidP="00444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:rsidR="00934F5D" w:rsidRPr="00CE69DF" w:rsidRDefault="00934F5D" w:rsidP="00444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4F5D" w:rsidRPr="00CE69DF" w:rsidRDefault="00934F5D" w:rsidP="00444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34F5D" w:rsidRPr="00CE69DF" w:rsidTr="00934F5D">
        <w:trPr>
          <w:trHeight w:val="343"/>
        </w:trPr>
        <w:tc>
          <w:tcPr>
            <w:tcW w:w="710" w:type="dxa"/>
          </w:tcPr>
          <w:p w:rsidR="00934F5D" w:rsidRPr="00CE69DF" w:rsidRDefault="00934F5D" w:rsidP="0041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934F5D" w:rsidRPr="00CE69DF" w:rsidRDefault="00934F5D" w:rsidP="0041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прописью.  Выполнение рисунков в прописи </w:t>
            </w:r>
          </w:p>
        </w:tc>
        <w:tc>
          <w:tcPr>
            <w:tcW w:w="992" w:type="dxa"/>
          </w:tcPr>
          <w:p w:rsidR="00934F5D" w:rsidRPr="00CE69DF" w:rsidRDefault="0003473A" w:rsidP="0041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992" w:type="dxa"/>
          </w:tcPr>
          <w:p w:rsidR="00934F5D" w:rsidRPr="00CE69DF" w:rsidRDefault="00934F5D" w:rsidP="00410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rPr>
          <w:trHeight w:val="263"/>
        </w:trPr>
        <w:tc>
          <w:tcPr>
            <w:tcW w:w="710" w:type="dxa"/>
          </w:tcPr>
          <w:p w:rsidR="00934F5D" w:rsidRPr="00CE69DF" w:rsidRDefault="00934F5D" w:rsidP="0041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934F5D" w:rsidRPr="00CE69DF" w:rsidRDefault="00934F5D" w:rsidP="0041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разлиновкой прописи.  Знакомство с этапами основного алгоритма письма </w:t>
            </w:r>
          </w:p>
        </w:tc>
        <w:tc>
          <w:tcPr>
            <w:tcW w:w="992" w:type="dxa"/>
          </w:tcPr>
          <w:p w:rsidR="00934F5D" w:rsidRPr="00CE69DF" w:rsidRDefault="0003473A" w:rsidP="0041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992" w:type="dxa"/>
          </w:tcPr>
          <w:p w:rsidR="00934F5D" w:rsidRPr="00CE69DF" w:rsidRDefault="00934F5D" w:rsidP="00410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rPr>
          <w:trHeight w:val="498"/>
        </w:trPr>
        <w:tc>
          <w:tcPr>
            <w:tcW w:w="710" w:type="dxa"/>
          </w:tcPr>
          <w:p w:rsidR="00934F5D" w:rsidRPr="00CE69DF" w:rsidRDefault="00934F5D" w:rsidP="0041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седьмым элементом алгоритма. </w:t>
            </w:r>
          </w:p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умений писать элементы основного алгоритма. </w:t>
            </w:r>
          </w:p>
        </w:tc>
        <w:tc>
          <w:tcPr>
            <w:tcW w:w="992" w:type="dxa"/>
          </w:tcPr>
          <w:p w:rsidR="00934F5D" w:rsidRPr="00CE69DF" w:rsidRDefault="0003473A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rPr>
          <w:trHeight w:val="203"/>
        </w:trPr>
        <w:tc>
          <w:tcPr>
            <w:tcW w:w="710" w:type="dxa"/>
          </w:tcPr>
          <w:p w:rsidR="00934F5D" w:rsidRPr="00CE69DF" w:rsidRDefault="00934F5D" w:rsidP="0041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рабочим пространством дополнительных строк. Написание элементов букв И, Г, </w:t>
            </w:r>
            <w:proofErr w:type="gramStart"/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, Т. </w:t>
            </w:r>
          </w:p>
        </w:tc>
        <w:tc>
          <w:tcPr>
            <w:tcW w:w="992" w:type="dxa"/>
          </w:tcPr>
          <w:p w:rsidR="00934F5D" w:rsidRPr="00CE69DF" w:rsidRDefault="0003473A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rPr>
          <w:trHeight w:val="221"/>
        </w:trPr>
        <w:tc>
          <w:tcPr>
            <w:tcW w:w="710" w:type="dxa"/>
          </w:tcPr>
          <w:p w:rsidR="00934F5D" w:rsidRPr="00CE69DF" w:rsidRDefault="00934F5D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элементов букв Л, Г. Написание элементов букв н, к, Э. </w:t>
            </w:r>
          </w:p>
        </w:tc>
        <w:tc>
          <w:tcPr>
            <w:tcW w:w="992" w:type="dxa"/>
          </w:tcPr>
          <w:p w:rsidR="00934F5D" w:rsidRPr="00CE69DF" w:rsidRDefault="0003473A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rPr>
          <w:trHeight w:val="253"/>
        </w:trPr>
        <w:tc>
          <w:tcPr>
            <w:tcW w:w="710" w:type="dxa"/>
          </w:tcPr>
          <w:p w:rsidR="00934F5D" w:rsidRPr="00CE69DF" w:rsidRDefault="00934F5D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Написание элементов букв</w:t>
            </w:r>
            <w:proofErr w:type="gramStart"/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, И.  Написание элементов буквы у. </w:t>
            </w:r>
          </w:p>
        </w:tc>
        <w:tc>
          <w:tcPr>
            <w:tcW w:w="992" w:type="dxa"/>
          </w:tcPr>
          <w:p w:rsidR="00934F5D" w:rsidRPr="00CE69DF" w:rsidRDefault="0003473A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rPr>
          <w:trHeight w:val="284"/>
        </w:trPr>
        <w:tc>
          <w:tcPr>
            <w:tcW w:w="710" w:type="dxa"/>
          </w:tcPr>
          <w:p w:rsidR="00934F5D" w:rsidRPr="00CE69DF" w:rsidRDefault="00934F5D" w:rsidP="0041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элементов букв </w:t>
            </w:r>
            <w:proofErr w:type="gramStart"/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, Н. Соединение 3-х и 4-х «крючков» в связку.</w:t>
            </w:r>
          </w:p>
        </w:tc>
        <w:tc>
          <w:tcPr>
            <w:tcW w:w="992" w:type="dxa"/>
          </w:tcPr>
          <w:p w:rsidR="00934F5D" w:rsidRPr="00CE69DF" w:rsidRDefault="0003473A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934F5D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Упражнение в написании элементов букв. </w:t>
            </w:r>
          </w:p>
        </w:tc>
        <w:tc>
          <w:tcPr>
            <w:tcW w:w="992" w:type="dxa"/>
          </w:tcPr>
          <w:p w:rsidR="00934F5D" w:rsidRPr="00CE69DF" w:rsidRDefault="0003473A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968" w:rsidRPr="00CE69DF" w:rsidRDefault="0041082E" w:rsidP="00844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9DF">
        <w:rPr>
          <w:rFonts w:ascii="Times New Roman" w:hAnsi="Times New Roman" w:cs="Times New Roman"/>
          <w:b/>
          <w:sz w:val="24"/>
          <w:szCs w:val="24"/>
        </w:rPr>
        <w:t>Букварный период 50 ч.</w:t>
      </w:r>
    </w:p>
    <w:tbl>
      <w:tblPr>
        <w:tblStyle w:val="a4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363"/>
        <w:gridCol w:w="992"/>
        <w:gridCol w:w="992"/>
      </w:tblGrid>
      <w:tr w:rsidR="00934F5D" w:rsidRPr="00CE69DF" w:rsidTr="00934F5D">
        <w:tc>
          <w:tcPr>
            <w:tcW w:w="710" w:type="dxa"/>
          </w:tcPr>
          <w:p w:rsidR="00934F5D" w:rsidRPr="00CE69DF" w:rsidRDefault="00934F5D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а </w:t>
            </w:r>
          </w:p>
        </w:tc>
        <w:tc>
          <w:tcPr>
            <w:tcW w:w="992" w:type="dxa"/>
          </w:tcPr>
          <w:p w:rsidR="00934F5D" w:rsidRPr="00CE69DF" w:rsidRDefault="0003473A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934F5D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у </w:t>
            </w:r>
          </w:p>
        </w:tc>
        <w:tc>
          <w:tcPr>
            <w:tcW w:w="992" w:type="dxa"/>
          </w:tcPr>
          <w:p w:rsidR="00934F5D" w:rsidRPr="00CE69DF" w:rsidRDefault="00BA60E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934F5D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А. </w:t>
            </w:r>
          </w:p>
        </w:tc>
        <w:tc>
          <w:tcPr>
            <w:tcW w:w="992" w:type="dxa"/>
          </w:tcPr>
          <w:p w:rsidR="00934F5D" w:rsidRPr="00CE69DF" w:rsidRDefault="00BA60E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934F5D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У. </w:t>
            </w:r>
          </w:p>
        </w:tc>
        <w:tc>
          <w:tcPr>
            <w:tcW w:w="992" w:type="dxa"/>
          </w:tcPr>
          <w:p w:rsidR="00934F5D" w:rsidRPr="00CE69DF" w:rsidRDefault="00BA60E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934F5D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934F5D" w:rsidRPr="00CE69DF" w:rsidRDefault="00BA60E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934F5D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934F5D" w:rsidRPr="00CE69DF" w:rsidRDefault="00BA60E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934F5D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М. </w:t>
            </w:r>
          </w:p>
        </w:tc>
        <w:tc>
          <w:tcPr>
            <w:tcW w:w="992" w:type="dxa"/>
          </w:tcPr>
          <w:p w:rsidR="00934F5D" w:rsidRPr="00CE69DF" w:rsidRDefault="00BA60E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934F5D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Н. Правильно оформлять предложение на письме, писать имена с большой буквы.</w:t>
            </w:r>
          </w:p>
        </w:tc>
        <w:tc>
          <w:tcPr>
            <w:tcW w:w="992" w:type="dxa"/>
          </w:tcPr>
          <w:p w:rsidR="00934F5D" w:rsidRPr="00CE69DF" w:rsidRDefault="00BA60E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934F5D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о.                    Пропись №2</w:t>
            </w:r>
          </w:p>
        </w:tc>
        <w:tc>
          <w:tcPr>
            <w:tcW w:w="992" w:type="dxa"/>
          </w:tcPr>
          <w:p w:rsidR="00934F5D" w:rsidRPr="00CE69DF" w:rsidRDefault="00BA60E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934F5D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э. </w:t>
            </w:r>
          </w:p>
        </w:tc>
        <w:tc>
          <w:tcPr>
            <w:tcW w:w="992" w:type="dxa"/>
          </w:tcPr>
          <w:p w:rsidR="00934F5D" w:rsidRPr="00CE69DF" w:rsidRDefault="00BA60E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rPr>
          <w:trHeight w:val="340"/>
        </w:trPr>
        <w:tc>
          <w:tcPr>
            <w:tcW w:w="710" w:type="dxa"/>
          </w:tcPr>
          <w:p w:rsidR="00934F5D" w:rsidRPr="00CE69DF" w:rsidRDefault="00934F5D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О. Письмо заглавной буквы Э. </w:t>
            </w:r>
          </w:p>
        </w:tc>
        <w:tc>
          <w:tcPr>
            <w:tcW w:w="992" w:type="dxa"/>
          </w:tcPr>
          <w:p w:rsidR="00934F5D" w:rsidRPr="00CE69DF" w:rsidRDefault="00BA60E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rPr>
          <w:trHeight w:val="261"/>
        </w:trPr>
        <w:tc>
          <w:tcPr>
            <w:tcW w:w="710" w:type="dxa"/>
          </w:tcPr>
          <w:p w:rsidR="00934F5D" w:rsidRPr="00CE69DF" w:rsidRDefault="00934F5D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р. Письмо строчной буквы </w:t>
            </w:r>
            <w:proofErr w:type="gramStart"/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934F5D" w:rsidRPr="00CE69DF" w:rsidRDefault="00BA60E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934F5D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69DF" w:rsidRPr="00CE69DF">
              <w:rPr>
                <w:rFonts w:ascii="Times New Roman" w:hAnsi="Times New Roman" w:cs="Times New Roman"/>
                <w:sz w:val="24"/>
                <w:szCs w:val="24"/>
              </w:rPr>
              <w:t>исьмо заглавной буквы Р.</w:t>
            </w:r>
          </w:p>
        </w:tc>
        <w:tc>
          <w:tcPr>
            <w:tcW w:w="992" w:type="dxa"/>
          </w:tcPr>
          <w:p w:rsidR="00934F5D" w:rsidRPr="00CE69DF" w:rsidRDefault="00BA60E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934F5D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</w:tcPr>
          <w:p w:rsidR="00934F5D" w:rsidRPr="00CE69DF" w:rsidRDefault="00CE69DF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Л.</w:t>
            </w:r>
          </w:p>
        </w:tc>
        <w:tc>
          <w:tcPr>
            <w:tcW w:w="992" w:type="dxa"/>
          </w:tcPr>
          <w:p w:rsidR="00934F5D" w:rsidRPr="00CE69DF" w:rsidRDefault="00BA60E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934F5D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</w:tcPr>
          <w:p w:rsidR="00934F5D" w:rsidRPr="00CE69DF" w:rsidRDefault="00CE69DF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ы.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rPr>
          <w:trHeight w:val="219"/>
        </w:trPr>
        <w:tc>
          <w:tcPr>
            <w:tcW w:w="710" w:type="dxa"/>
          </w:tcPr>
          <w:p w:rsidR="00934F5D" w:rsidRPr="00CE69DF" w:rsidRDefault="00934F5D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и. Письмо заглавной буквы И. 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rPr>
          <w:trHeight w:val="548"/>
        </w:trPr>
        <w:tc>
          <w:tcPr>
            <w:tcW w:w="710" w:type="dxa"/>
          </w:tcPr>
          <w:p w:rsidR="00934F5D" w:rsidRPr="00CE69DF" w:rsidRDefault="00934F5D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.  Записывать печатный шрифт письменными буквами. </w:t>
            </w:r>
          </w:p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й. Письмо заглавной буквы Й. 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rPr>
          <w:trHeight w:val="272"/>
        </w:trPr>
        <w:tc>
          <w:tcPr>
            <w:tcW w:w="710" w:type="dxa"/>
          </w:tcPr>
          <w:p w:rsidR="00934F5D" w:rsidRPr="00CE69DF" w:rsidRDefault="00934F5D" w:rsidP="0093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б. Письмо строчной буквы п. 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565C35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69DF" w:rsidRPr="00CE69DF">
              <w:rPr>
                <w:rFonts w:ascii="Times New Roman" w:hAnsi="Times New Roman" w:cs="Times New Roman"/>
                <w:sz w:val="24"/>
                <w:szCs w:val="24"/>
              </w:rPr>
              <w:t>исьмо заглавной буквы Б.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565C35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69DF"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исьмо заглавной буквы п. 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565C35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3" w:type="dxa"/>
          </w:tcPr>
          <w:p w:rsidR="00934F5D" w:rsidRPr="00CE69DF" w:rsidRDefault="00CE69DF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565C35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</w:tcPr>
          <w:p w:rsidR="00934F5D" w:rsidRPr="00CE69DF" w:rsidRDefault="00CE69DF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35" w:rsidRPr="00CE69DF" w:rsidTr="00565C35">
        <w:trPr>
          <w:trHeight w:val="249"/>
        </w:trPr>
        <w:tc>
          <w:tcPr>
            <w:tcW w:w="710" w:type="dxa"/>
          </w:tcPr>
          <w:p w:rsidR="00565C35" w:rsidRPr="00CE69DF" w:rsidRDefault="00565C35" w:rsidP="0056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3" w:type="dxa"/>
          </w:tcPr>
          <w:p w:rsidR="00565C35" w:rsidRPr="00CE69DF" w:rsidRDefault="00565C35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В. Письмо заглавной буквы Ф. Закрепление умений  составлять предложения из данных слов.</w:t>
            </w:r>
          </w:p>
        </w:tc>
        <w:tc>
          <w:tcPr>
            <w:tcW w:w="992" w:type="dxa"/>
          </w:tcPr>
          <w:p w:rsidR="00565C35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92" w:type="dxa"/>
          </w:tcPr>
          <w:p w:rsidR="00565C35" w:rsidRPr="00CE69DF" w:rsidRDefault="00565C35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35" w:rsidRPr="00CE69DF" w:rsidTr="00565C35">
        <w:trPr>
          <w:trHeight w:val="312"/>
        </w:trPr>
        <w:tc>
          <w:tcPr>
            <w:tcW w:w="710" w:type="dxa"/>
          </w:tcPr>
          <w:p w:rsidR="00565C35" w:rsidRPr="00CE69DF" w:rsidRDefault="00565C35" w:rsidP="0056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3" w:type="dxa"/>
          </w:tcPr>
          <w:p w:rsidR="00565C35" w:rsidRPr="00CE69DF" w:rsidRDefault="00565C35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г.    Письмо строчной буквы к.     Пропись №3</w:t>
            </w:r>
          </w:p>
        </w:tc>
        <w:tc>
          <w:tcPr>
            <w:tcW w:w="992" w:type="dxa"/>
          </w:tcPr>
          <w:p w:rsidR="00565C35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992" w:type="dxa"/>
          </w:tcPr>
          <w:p w:rsidR="00565C35" w:rsidRPr="00CE69DF" w:rsidRDefault="00565C35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565C35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3" w:type="dxa"/>
          </w:tcPr>
          <w:p w:rsidR="00934F5D" w:rsidRPr="00CE69DF" w:rsidRDefault="00CE69DF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Г. 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565C35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69DF"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исьмо заглавной буквы К. 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565C35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Письмо с</w:t>
            </w:r>
            <w:r w:rsidR="00CE69DF"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трочной буквы д. 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565C35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63" w:type="dxa"/>
          </w:tcPr>
          <w:p w:rsidR="00934F5D" w:rsidRPr="00CE69DF" w:rsidRDefault="00CE69DF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35" w:rsidRPr="00CE69DF" w:rsidTr="00565C35">
        <w:trPr>
          <w:trHeight w:val="261"/>
        </w:trPr>
        <w:tc>
          <w:tcPr>
            <w:tcW w:w="710" w:type="dxa"/>
          </w:tcPr>
          <w:p w:rsidR="00565C35" w:rsidRPr="00CE69DF" w:rsidRDefault="00565C35" w:rsidP="0056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63" w:type="dxa"/>
          </w:tcPr>
          <w:p w:rsidR="00565C35" w:rsidRPr="00CE69DF" w:rsidRDefault="00565C35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Д. Письмо заглавной буквы Т. </w:t>
            </w:r>
          </w:p>
        </w:tc>
        <w:tc>
          <w:tcPr>
            <w:tcW w:w="992" w:type="dxa"/>
          </w:tcPr>
          <w:p w:rsidR="00565C35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</w:tcPr>
          <w:p w:rsidR="00565C35" w:rsidRPr="00CE69DF" w:rsidRDefault="00565C35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565C35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ж.</w:t>
            </w:r>
            <w:r w:rsidR="00565C35"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 Письмо заглавной буквы Ж.</w:t>
            </w:r>
            <w:r w:rsidR="00CE69DF"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565C35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ш.</w:t>
            </w:r>
            <w:r w:rsidR="00565C35"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 Письмо заглавной буквы Ш. </w:t>
            </w:r>
            <w:r w:rsidR="00CE69DF"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35" w:rsidRPr="00CE69DF" w:rsidTr="00565C35">
        <w:trPr>
          <w:trHeight w:val="173"/>
        </w:trPr>
        <w:tc>
          <w:tcPr>
            <w:tcW w:w="710" w:type="dxa"/>
          </w:tcPr>
          <w:p w:rsidR="00565C35" w:rsidRPr="00CE69DF" w:rsidRDefault="00565C35" w:rsidP="0056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63" w:type="dxa"/>
          </w:tcPr>
          <w:p w:rsidR="00565C35" w:rsidRPr="00CE69DF" w:rsidRDefault="00565C35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з. Письмо строчной буквы </w:t>
            </w:r>
          </w:p>
        </w:tc>
        <w:tc>
          <w:tcPr>
            <w:tcW w:w="992" w:type="dxa"/>
          </w:tcPr>
          <w:p w:rsidR="00565C35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</w:tcPr>
          <w:p w:rsidR="00565C35" w:rsidRPr="00CE69DF" w:rsidRDefault="00565C35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565C35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4F5D" w:rsidRPr="00CE6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69DF"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исьмо заглавной буквы З. 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565C35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34F5D" w:rsidRPr="00CE6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69DF"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исьмо заглавной буквы С. 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565C35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строчных букв </w:t>
            </w:r>
            <w:proofErr w:type="spellStart"/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69DF" w:rsidRPr="00CE69D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spellEnd"/>
            <w:proofErr w:type="gramEnd"/>
            <w:r w:rsidR="00CE69DF" w:rsidRPr="00CE6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565C35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Письмо заглавных букв</w:t>
            </w:r>
            <w:proofErr w:type="gramStart"/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="00CE69DF"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, Ё. 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565C35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63" w:type="dxa"/>
          </w:tcPr>
          <w:p w:rsidR="00934F5D" w:rsidRPr="00CE69DF" w:rsidRDefault="00CE69DF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ю. 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565C35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63" w:type="dxa"/>
          </w:tcPr>
          <w:p w:rsidR="00934F5D" w:rsidRPr="00CE69DF" w:rsidRDefault="00CE69DF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я.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565C35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63" w:type="dxa"/>
          </w:tcPr>
          <w:p w:rsidR="00934F5D" w:rsidRPr="00CE69DF" w:rsidRDefault="00CE69DF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Ю. </w:t>
            </w:r>
            <w:r w:rsidR="00934F5D"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         Пропись №4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565C35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63" w:type="dxa"/>
          </w:tcPr>
          <w:p w:rsidR="00934F5D" w:rsidRPr="00CE69DF" w:rsidRDefault="00CE69DF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Я. 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DF" w:rsidRPr="00CE69DF" w:rsidTr="00C927D7">
        <w:trPr>
          <w:trHeight w:val="498"/>
        </w:trPr>
        <w:tc>
          <w:tcPr>
            <w:tcW w:w="710" w:type="dxa"/>
          </w:tcPr>
          <w:p w:rsidR="00CE69DF" w:rsidRPr="00CE69DF" w:rsidRDefault="00CE69DF" w:rsidP="00C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63" w:type="dxa"/>
          </w:tcPr>
          <w:p w:rsidR="00CE69DF" w:rsidRPr="00CE69DF" w:rsidRDefault="00CE69DF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ь. Наблюдение за элементами буквы ь. Сопоставление с другими буквами. </w:t>
            </w:r>
          </w:p>
        </w:tc>
        <w:tc>
          <w:tcPr>
            <w:tcW w:w="992" w:type="dxa"/>
          </w:tcPr>
          <w:p w:rsidR="00CE69DF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992" w:type="dxa"/>
          </w:tcPr>
          <w:p w:rsidR="00CE69DF" w:rsidRPr="00CE69DF" w:rsidRDefault="00CE69DF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DF" w:rsidRPr="00CE69DF" w:rsidTr="00CE69DF">
        <w:trPr>
          <w:trHeight w:val="282"/>
        </w:trPr>
        <w:tc>
          <w:tcPr>
            <w:tcW w:w="710" w:type="dxa"/>
          </w:tcPr>
          <w:p w:rsidR="00CE69DF" w:rsidRPr="00CE69DF" w:rsidRDefault="00CE69DF" w:rsidP="00C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63" w:type="dxa"/>
          </w:tcPr>
          <w:p w:rsidR="00CE69DF" w:rsidRPr="00CE69DF" w:rsidRDefault="00CE69DF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ь. Различать смягчающий и разделительный ь. </w:t>
            </w:r>
          </w:p>
        </w:tc>
        <w:tc>
          <w:tcPr>
            <w:tcW w:w="992" w:type="dxa"/>
          </w:tcPr>
          <w:p w:rsidR="00CE69DF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992" w:type="dxa"/>
          </w:tcPr>
          <w:p w:rsidR="00CE69DF" w:rsidRPr="00CE69DF" w:rsidRDefault="00CE69DF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DF" w:rsidRPr="00CE69DF" w:rsidTr="00C927D7">
        <w:trPr>
          <w:trHeight w:val="498"/>
        </w:trPr>
        <w:tc>
          <w:tcPr>
            <w:tcW w:w="710" w:type="dxa"/>
          </w:tcPr>
          <w:p w:rsidR="00CE69DF" w:rsidRPr="00CE69DF" w:rsidRDefault="00CE69DF" w:rsidP="00C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63" w:type="dxa"/>
          </w:tcPr>
          <w:p w:rsidR="00CE69DF" w:rsidRPr="00CE69DF" w:rsidRDefault="00CE69DF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ъ. Сопоставление алгоритма написания буквы. Анализ двух видов соединения ъ с другими буквами. </w:t>
            </w:r>
          </w:p>
        </w:tc>
        <w:tc>
          <w:tcPr>
            <w:tcW w:w="992" w:type="dxa"/>
          </w:tcPr>
          <w:p w:rsidR="00CE69DF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CE69DF" w:rsidRPr="00CE69DF" w:rsidRDefault="00CE69DF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CE69DF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х. </w:t>
            </w:r>
            <w:r w:rsidR="00CE69DF"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Х 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CE69DF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ц. 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CE69DF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69DF"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исьмо заглавной буквы Ц. 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DF" w:rsidRPr="00CE69DF" w:rsidTr="00CE69DF">
        <w:trPr>
          <w:trHeight w:val="229"/>
        </w:trPr>
        <w:tc>
          <w:tcPr>
            <w:tcW w:w="710" w:type="dxa"/>
          </w:tcPr>
          <w:p w:rsidR="00CE69DF" w:rsidRPr="00CE69DF" w:rsidRDefault="00CE69DF" w:rsidP="00C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63" w:type="dxa"/>
          </w:tcPr>
          <w:p w:rsidR="00CE69DF" w:rsidRPr="00CE69DF" w:rsidRDefault="00CE69DF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ч. Письмо строчной буквы щ. </w:t>
            </w:r>
          </w:p>
        </w:tc>
        <w:tc>
          <w:tcPr>
            <w:tcW w:w="992" w:type="dxa"/>
          </w:tcPr>
          <w:p w:rsidR="00CE69DF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992" w:type="dxa"/>
          </w:tcPr>
          <w:p w:rsidR="00CE69DF" w:rsidRPr="00CE69DF" w:rsidRDefault="00CE69DF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CE69DF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69DF" w:rsidRPr="00CE69DF">
              <w:rPr>
                <w:rFonts w:ascii="Times New Roman" w:hAnsi="Times New Roman" w:cs="Times New Roman"/>
                <w:sz w:val="24"/>
                <w:szCs w:val="24"/>
              </w:rPr>
              <w:t>исьмо заглавной буквы Ч.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CE69DF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63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69DF"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исьмо заглавной буквы Щ. 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5D" w:rsidRPr="00CE69DF" w:rsidTr="00934F5D">
        <w:tc>
          <w:tcPr>
            <w:tcW w:w="710" w:type="dxa"/>
          </w:tcPr>
          <w:p w:rsidR="00934F5D" w:rsidRPr="00CE69DF" w:rsidRDefault="00CE69DF" w:rsidP="0044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63" w:type="dxa"/>
          </w:tcPr>
          <w:p w:rsidR="00934F5D" w:rsidRPr="00CE69DF" w:rsidRDefault="00CE69DF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Диагностика и тренинг.</w:t>
            </w:r>
          </w:p>
        </w:tc>
        <w:tc>
          <w:tcPr>
            <w:tcW w:w="992" w:type="dxa"/>
          </w:tcPr>
          <w:p w:rsidR="00934F5D" w:rsidRPr="00CE69DF" w:rsidRDefault="00D610B7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992" w:type="dxa"/>
          </w:tcPr>
          <w:p w:rsidR="00934F5D" w:rsidRPr="00CE69DF" w:rsidRDefault="00934F5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968" w:rsidRDefault="00844968"/>
    <w:p w:rsidR="003F4427" w:rsidRDefault="003F4427"/>
    <w:p w:rsidR="003F4427" w:rsidRDefault="003F4427"/>
    <w:p w:rsidR="003F4427" w:rsidRDefault="003F4427"/>
    <w:p w:rsidR="003F4427" w:rsidRDefault="003F4427"/>
    <w:p w:rsidR="003F4427" w:rsidRDefault="003F4427"/>
    <w:p w:rsidR="003F4427" w:rsidRDefault="003F4427"/>
    <w:p w:rsidR="003F4427" w:rsidRDefault="003F4427"/>
    <w:p w:rsidR="003F4427" w:rsidRDefault="003F4427"/>
    <w:p w:rsidR="003F4427" w:rsidRDefault="003F4427"/>
    <w:p w:rsidR="003F4427" w:rsidRDefault="003F4427"/>
    <w:p w:rsidR="003F4427" w:rsidRDefault="003F4427"/>
    <w:p w:rsidR="003F4427" w:rsidRDefault="003F4427"/>
    <w:p w:rsidR="003F4427" w:rsidRDefault="003F4427"/>
    <w:p w:rsidR="003F4427" w:rsidRDefault="003F4427"/>
    <w:p w:rsidR="003F4427" w:rsidRDefault="003F4427"/>
    <w:p w:rsidR="003F4427" w:rsidRDefault="003F4427"/>
    <w:p w:rsidR="003F4427" w:rsidRDefault="003F4427"/>
    <w:p w:rsidR="003F4427" w:rsidRDefault="003F4427"/>
    <w:p w:rsidR="003F4427" w:rsidRDefault="003F4427"/>
    <w:p w:rsidR="003F4427" w:rsidRDefault="003F4427"/>
    <w:p w:rsidR="004447DA" w:rsidRPr="00C927D7" w:rsidRDefault="004447DA" w:rsidP="004447DA">
      <w:pPr>
        <w:spacing w:after="0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C927D7">
        <w:rPr>
          <w:rFonts w:ascii="Monotype Corsiva" w:hAnsi="Monotype Corsiva" w:cs="Times New Roman"/>
          <w:b/>
          <w:sz w:val="52"/>
          <w:szCs w:val="52"/>
        </w:rPr>
        <w:lastRenderedPageBreak/>
        <w:t>Обучение грамоте по «Букварю»</w:t>
      </w:r>
      <w:r w:rsidR="00C927D7">
        <w:rPr>
          <w:rFonts w:ascii="Monotype Corsiva" w:hAnsi="Monotype Corsiva" w:cs="Times New Roman"/>
          <w:b/>
          <w:sz w:val="52"/>
          <w:szCs w:val="52"/>
        </w:rPr>
        <w:t xml:space="preserve"> 35 ч.</w:t>
      </w:r>
    </w:p>
    <w:p w:rsidR="00C927D7" w:rsidRDefault="00C927D7" w:rsidP="00444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1,5 часа в неделю</w:t>
      </w:r>
    </w:p>
    <w:p w:rsidR="004447DA" w:rsidRPr="00C927D7" w:rsidRDefault="003F4427" w:rsidP="00444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7D7">
        <w:rPr>
          <w:rFonts w:ascii="Times New Roman" w:hAnsi="Times New Roman" w:cs="Times New Roman"/>
          <w:b/>
          <w:sz w:val="24"/>
          <w:szCs w:val="24"/>
        </w:rPr>
        <w:t>Наша речь</w:t>
      </w:r>
      <w:r w:rsidR="00C927D7">
        <w:rPr>
          <w:rFonts w:ascii="Times New Roman" w:hAnsi="Times New Roman" w:cs="Times New Roman"/>
          <w:b/>
          <w:sz w:val="24"/>
          <w:szCs w:val="24"/>
        </w:rPr>
        <w:t xml:space="preserve"> 6 ч.</w:t>
      </w:r>
    </w:p>
    <w:tbl>
      <w:tblPr>
        <w:tblStyle w:val="a4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992"/>
        <w:gridCol w:w="992"/>
      </w:tblGrid>
      <w:tr w:rsidR="0085105E" w:rsidRPr="00C927D7" w:rsidTr="0085105E">
        <w:trPr>
          <w:trHeight w:val="276"/>
        </w:trPr>
        <w:tc>
          <w:tcPr>
            <w:tcW w:w="568" w:type="dxa"/>
            <w:vMerge w:val="restart"/>
          </w:tcPr>
          <w:p w:rsidR="0085105E" w:rsidRPr="00C927D7" w:rsidRDefault="0085105E" w:rsidP="00C92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505" w:type="dxa"/>
            <w:vMerge w:val="restart"/>
          </w:tcPr>
          <w:p w:rsidR="0085105E" w:rsidRPr="00C927D7" w:rsidRDefault="0085105E" w:rsidP="00444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gridSpan w:val="2"/>
          </w:tcPr>
          <w:p w:rsidR="0085105E" w:rsidRPr="00C927D7" w:rsidRDefault="0085105E" w:rsidP="00444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5105E" w:rsidRPr="00C927D7" w:rsidTr="0085105E">
        <w:trPr>
          <w:trHeight w:val="276"/>
        </w:trPr>
        <w:tc>
          <w:tcPr>
            <w:tcW w:w="568" w:type="dxa"/>
            <w:vMerge/>
          </w:tcPr>
          <w:p w:rsidR="0085105E" w:rsidRPr="00C927D7" w:rsidRDefault="0085105E" w:rsidP="00444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85105E" w:rsidRPr="00C927D7" w:rsidRDefault="0085105E" w:rsidP="00444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105E" w:rsidRPr="00C927D7" w:rsidRDefault="0085105E" w:rsidP="00444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85105E" w:rsidRPr="00C927D7" w:rsidRDefault="0085105E" w:rsidP="00444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5105E" w:rsidRPr="00C927D7" w:rsidTr="0085105E">
        <w:trPr>
          <w:trHeight w:val="518"/>
        </w:trPr>
        <w:tc>
          <w:tcPr>
            <w:tcW w:w="568" w:type="dxa"/>
          </w:tcPr>
          <w:p w:rsidR="0085105E" w:rsidRPr="00C927D7" w:rsidRDefault="0085105E" w:rsidP="00C92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школа! 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 xml:space="preserve">Мы теперь не просто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мы теперь – ученики. 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Мы живём в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 общий язык – русский.</w:t>
            </w:r>
          </w:p>
        </w:tc>
        <w:tc>
          <w:tcPr>
            <w:tcW w:w="992" w:type="dxa"/>
          </w:tcPr>
          <w:p w:rsidR="0085105E" w:rsidRDefault="006B1755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992" w:type="dxa"/>
          </w:tcPr>
          <w:p w:rsidR="0085105E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243"/>
        </w:trPr>
        <w:tc>
          <w:tcPr>
            <w:tcW w:w="568" w:type="dxa"/>
          </w:tcPr>
          <w:p w:rsidR="0085105E" w:rsidRPr="00C927D7" w:rsidRDefault="0085105E" w:rsidP="00C92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Как мы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аемся. Язык мимики и жестов. Как зарождалась речь. Устная и письменная речь. </w:t>
            </w:r>
          </w:p>
        </w:tc>
        <w:tc>
          <w:tcPr>
            <w:tcW w:w="992" w:type="dxa"/>
          </w:tcPr>
          <w:p w:rsidR="0085105E" w:rsidRPr="00C927D7" w:rsidRDefault="006B1755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992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374"/>
        </w:trPr>
        <w:tc>
          <w:tcPr>
            <w:tcW w:w="568" w:type="dxa"/>
          </w:tcPr>
          <w:p w:rsidR="0085105E" w:rsidRPr="00C927D7" w:rsidRDefault="0085105E" w:rsidP="00C92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Знаки препинания. </w:t>
            </w:r>
          </w:p>
        </w:tc>
        <w:tc>
          <w:tcPr>
            <w:tcW w:w="992" w:type="dxa"/>
          </w:tcPr>
          <w:p w:rsidR="0085105E" w:rsidRDefault="006B1755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992" w:type="dxa"/>
          </w:tcPr>
          <w:p w:rsidR="0085105E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281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слово. Слоги. </w:t>
            </w:r>
          </w:p>
        </w:tc>
        <w:tc>
          <w:tcPr>
            <w:tcW w:w="992" w:type="dxa"/>
          </w:tcPr>
          <w:p w:rsidR="0085105E" w:rsidRDefault="006B1755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85105E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271"/>
        </w:trPr>
        <w:tc>
          <w:tcPr>
            <w:tcW w:w="568" w:type="dxa"/>
          </w:tcPr>
          <w:p w:rsidR="0085105E" w:rsidRPr="00C927D7" w:rsidRDefault="0085105E" w:rsidP="00C92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Звуки речи.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ласные и согласные звуки. 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Твёрдые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мягкие согласные звуки.</w:t>
            </w:r>
          </w:p>
        </w:tc>
        <w:tc>
          <w:tcPr>
            <w:tcW w:w="992" w:type="dxa"/>
          </w:tcPr>
          <w:p w:rsidR="0085105E" w:rsidRPr="00C927D7" w:rsidRDefault="006B1755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260"/>
        </w:trPr>
        <w:tc>
          <w:tcPr>
            <w:tcW w:w="568" w:type="dxa"/>
          </w:tcPr>
          <w:p w:rsidR="0085105E" w:rsidRPr="00C927D7" w:rsidRDefault="0085105E" w:rsidP="00C92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Ударение. Ударный слог. Звуки и буквы. </w:t>
            </w:r>
          </w:p>
        </w:tc>
        <w:tc>
          <w:tcPr>
            <w:tcW w:w="992" w:type="dxa"/>
          </w:tcPr>
          <w:p w:rsidR="0085105E" w:rsidRDefault="006B1755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85105E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7DA" w:rsidRPr="00C927D7" w:rsidRDefault="005B255A" w:rsidP="00444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Алфавит 29 ч.</w:t>
      </w:r>
    </w:p>
    <w:tbl>
      <w:tblPr>
        <w:tblStyle w:val="a4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992"/>
        <w:gridCol w:w="992"/>
      </w:tblGrid>
      <w:tr w:rsidR="0085105E" w:rsidRPr="00C927D7" w:rsidTr="0085105E">
        <w:trPr>
          <w:trHeight w:val="314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а.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а. Звук у. Буквы У, у.</w:t>
            </w:r>
          </w:p>
        </w:tc>
        <w:tc>
          <w:tcPr>
            <w:tcW w:w="992" w:type="dxa"/>
          </w:tcPr>
          <w:p w:rsidR="0085105E" w:rsidRDefault="006B1755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85105E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277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 xml:space="preserve">Обычные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– специальные знаки. </w:t>
            </w:r>
            <w:proofErr w:type="gramStart"/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Звуки м, м</w:t>
            </w:r>
            <w:r w:rsidRPr="00C927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Буквы М, м. 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Звуки н, н</w:t>
            </w:r>
            <w:r w:rsidRPr="00C927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Буквы Н, н. </w:t>
            </w:r>
            <w:proofErr w:type="gramEnd"/>
          </w:p>
        </w:tc>
        <w:tc>
          <w:tcPr>
            <w:tcW w:w="992" w:type="dxa"/>
          </w:tcPr>
          <w:p w:rsidR="0085105E" w:rsidRPr="00C927D7" w:rsidRDefault="006B1755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92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253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85105E" w:rsidRPr="00C927D7" w:rsidRDefault="0085105E" w:rsidP="00A1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людей и кличках животных. 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о.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 </w:t>
            </w:r>
          </w:p>
        </w:tc>
        <w:tc>
          <w:tcPr>
            <w:tcW w:w="992" w:type="dxa"/>
          </w:tcPr>
          <w:p w:rsidR="0085105E" w:rsidRPr="00C927D7" w:rsidRDefault="006B1755" w:rsidP="00A1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992" w:type="dxa"/>
          </w:tcPr>
          <w:p w:rsidR="0085105E" w:rsidRPr="00C927D7" w:rsidRDefault="0085105E" w:rsidP="00A1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257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э.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э. 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ьзование слов он, она, оно. </w:t>
            </w:r>
          </w:p>
        </w:tc>
        <w:tc>
          <w:tcPr>
            <w:tcW w:w="992" w:type="dxa"/>
          </w:tcPr>
          <w:p w:rsidR="0085105E" w:rsidRDefault="006B1755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85105E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261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C927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Буквы Р, р. 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Звуки л, л</w:t>
            </w:r>
            <w:r w:rsidRPr="00C927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Буквы Л,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вуко</w:t>
            </w:r>
            <w:proofErr w:type="spellEnd"/>
            <w:r w:rsidRPr="00C927D7">
              <w:rPr>
                <w:rFonts w:ascii="Times New Roman" w:hAnsi="Times New Roman" w:cs="Times New Roman"/>
                <w:sz w:val="24"/>
                <w:szCs w:val="24"/>
              </w:rPr>
              <w:t xml:space="preserve">-буквенного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</w:tc>
        <w:tc>
          <w:tcPr>
            <w:tcW w:w="992" w:type="dxa"/>
          </w:tcPr>
          <w:p w:rsidR="0085105E" w:rsidRPr="00C927D7" w:rsidRDefault="006B1755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251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85105E" w:rsidRPr="00C927D7" w:rsidRDefault="0085105E" w:rsidP="00A1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тения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 с пропущенными буквами. Звук ы. Буква ы. 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Звук и. Буква</w:t>
            </w:r>
            <w:proofErr w:type="gramStart"/>
            <w:r w:rsidRPr="00C927D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927D7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</w:p>
        </w:tc>
        <w:tc>
          <w:tcPr>
            <w:tcW w:w="992" w:type="dxa"/>
          </w:tcPr>
          <w:p w:rsidR="0085105E" w:rsidRDefault="006B1755" w:rsidP="00A1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85105E" w:rsidRDefault="0085105E" w:rsidP="00A1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562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85105E" w:rsidRPr="00C927D7" w:rsidRDefault="0085105E" w:rsidP="00A1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 на письме буквой и. 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нировка в словообразовании. </w:t>
            </w:r>
          </w:p>
        </w:tc>
        <w:tc>
          <w:tcPr>
            <w:tcW w:w="992" w:type="dxa"/>
          </w:tcPr>
          <w:p w:rsidR="0085105E" w:rsidRPr="00C927D7" w:rsidRDefault="004A458D" w:rsidP="00A1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85105E" w:rsidRPr="00C927D7" w:rsidRDefault="0085105E" w:rsidP="00A1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249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85105E" w:rsidRPr="00C927D7" w:rsidRDefault="0085105E" w:rsidP="00A1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Слова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противоположным значением. 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Звук й</w:t>
            </w:r>
            <w:r w:rsidRPr="00C927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Буквы Й, й. </w:t>
            </w:r>
          </w:p>
        </w:tc>
        <w:tc>
          <w:tcPr>
            <w:tcW w:w="992" w:type="dxa"/>
          </w:tcPr>
          <w:p w:rsidR="0085105E" w:rsidRPr="00C927D7" w:rsidRDefault="004A458D" w:rsidP="00A1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992" w:type="dxa"/>
          </w:tcPr>
          <w:p w:rsidR="0085105E" w:rsidRPr="00C927D7" w:rsidRDefault="0085105E" w:rsidP="00A12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252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Звуки б, б</w:t>
            </w:r>
            <w:r w:rsidRPr="00C927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Буквы Б, б. 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C927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Буквы П, п. </w:t>
            </w:r>
          </w:p>
        </w:tc>
        <w:tc>
          <w:tcPr>
            <w:tcW w:w="992" w:type="dxa"/>
          </w:tcPr>
          <w:p w:rsidR="0085105E" w:rsidRPr="00C927D7" w:rsidRDefault="004A458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562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теме «Звуки, буквы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п»  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звуки: б-п, б</w:t>
            </w:r>
            <w:r w:rsidRPr="00C927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C927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85105E" w:rsidRPr="00C927D7" w:rsidRDefault="004A458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251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Звуки в, в</w:t>
            </w:r>
            <w:r w:rsidRPr="00C927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Звуки ф, ф</w:t>
            </w:r>
            <w:r w:rsidRPr="00C927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Буквы Ф, ф. </w:t>
            </w:r>
          </w:p>
        </w:tc>
        <w:tc>
          <w:tcPr>
            <w:tcW w:w="992" w:type="dxa"/>
          </w:tcPr>
          <w:p w:rsidR="0085105E" w:rsidRPr="00C927D7" w:rsidRDefault="004A458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240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Звуки г, г</w:t>
            </w:r>
            <w:r w:rsidRPr="00C927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Буквы Г, г. 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Звуки к, к</w:t>
            </w:r>
            <w:r w:rsidRPr="00C927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к. </w:t>
            </w:r>
          </w:p>
        </w:tc>
        <w:tc>
          <w:tcPr>
            <w:tcW w:w="992" w:type="dxa"/>
          </w:tcPr>
          <w:p w:rsidR="0085105E" w:rsidRPr="00C927D7" w:rsidRDefault="004A458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245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Звуки д, д</w:t>
            </w:r>
            <w:r w:rsidRPr="00C927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Звуки т, т</w:t>
            </w:r>
            <w:r w:rsidRPr="00C927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Буквы Т, т.</w:t>
            </w:r>
          </w:p>
        </w:tc>
        <w:tc>
          <w:tcPr>
            <w:tcW w:w="992" w:type="dxa"/>
          </w:tcPr>
          <w:p w:rsidR="0085105E" w:rsidRPr="00C927D7" w:rsidRDefault="004A458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92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562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.  Осмысленно правильно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ыразительно читать. 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 xml:space="preserve">Большая буква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географических названиях. </w:t>
            </w:r>
          </w:p>
        </w:tc>
        <w:tc>
          <w:tcPr>
            <w:tcW w:w="992" w:type="dxa"/>
          </w:tcPr>
          <w:p w:rsidR="0085105E" w:rsidRPr="00C927D7" w:rsidRDefault="004A458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992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370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Буквы Ж. ж. 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 xml:space="preserve">Звук ш. Буквы </w:t>
            </w:r>
            <w:proofErr w:type="gramStart"/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C927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 Сочетания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ши. </w:t>
            </w:r>
          </w:p>
        </w:tc>
        <w:tc>
          <w:tcPr>
            <w:tcW w:w="992" w:type="dxa"/>
          </w:tcPr>
          <w:p w:rsidR="0085105E" w:rsidRDefault="004A458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992" w:type="dxa"/>
          </w:tcPr>
          <w:p w:rsidR="0085105E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277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Звуки з, з</w:t>
            </w:r>
            <w:r w:rsidRPr="00C927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з. 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Звуки с, с</w:t>
            </w:r>
            <w:r w:rsidRPr="00C927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Слова: в, на, за, над, под,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к, с.</w:t>
            </w:r>
          </w:p>
        </w:tc>
        <w:tc>
          <w:tcPr>
            <w:tcW w:w="992" w:type="dxa"/>
          </w:tcPr>
          <w:p w:rsidR="0085105E" w:rsidRPr="00C927D7" w:rsidRDefault="004A458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550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5105E" w:rsidRPr="00C927D7" w:rsidRDefault="0085105E" w:rsidP="00A1216D">
            <w:pPr>
              <w:tabs>
                <w:tab w:val="center" w:pos="4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звуков 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э; й, о.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 и Ё, ё. 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Буквы е, ё – показатели мягкости предш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ествующих согласных звуков. </w:t>
            </w:r>
          </w:p>
        </w:tc>
        <w:tc>
          <w:tcPr>
            <w:tcW w:w="992" w:type="dxa"/>
          </w:tcPr>
          <w:p w:rsidR="0085105E" w:rsidRPr="00C927D7" w:rsidRDefault="004A458D" w:rsidP="00A1216D">
            <w:pPr>
              <w:tabs>
                <w:tab w:val="center" w:pos="4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85105E" w:rsidRPr="00C927D7" w:rsidRDefault="0085105E" w:rsidP="00A1216D">
            <w:pPr>
              <w:tabs>
                <w:tab w:val="center" w:pos="4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274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Диалог. Речевой этикет.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 xml:space="preserve"> слов,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одержащих буквы е, ё. </w:t>
            </w:r>
          </w:p>
        </w:tc>
        <w:tc>
          <w:tcPr>
            <w:tcW w:w="992" w:type="dxa"/>
          </w:tcPr>
          <w:p w:rsidR="0085105E" w:rsidRDefault="004A458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85105E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265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Сочетание звуков й</w:t>
            </w:r>
            <w:r w:rsidRPr="00C927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ю. 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Сочетание звуков й</w:t>
            </w:r>
            <w:r w:rsidRPr="00C927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Буквы Я. я. </w:t>
            </w:r>
          </w:p>
        </w:tc>
        <w:tc>
          <w:tcPr>
            <w:tcW w:w="992" w:type="dxa"/>
          </w:tcPr>
          <w:p w:rsidR="0085105E" w:rsidRPr="00C927D7" w:rsidRDefault="004A458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268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стное народное творчество.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слов, содержащих буквы ю, я.</w:t>
            </w:r>
          </w:p>
        </w:tc>
        <w:tc>
          <w:tcPr>
            <w:tcW w:w="992" w:type="dxa"/>
          </w:tcPr>
          <w:p w:rsidR="0085105E" w:rsidRPr="00C927D7" w:rsidRDefault="004A458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542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Буква ь. Мягкий знак – показатель мягкости предшес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твующего согласного звука.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содержащих мягкий знак.</w:t>
            </w:r>
          </w:p>
        </w:tc>
        <w:tc>
          <w:tcPr>
            <w:tcW w:w="992" w:type="dxa"/>
          </w:tcPr>
          <w:p w:rsidR="0085105E" w:rsidRPr="00C927D7" w:rsidRDefault="004A458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281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елительный мягкий знак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Две роли мягкого знака в русс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языке.</w:t>
            </w:r>
          </w:p>
        </w:tc>
        <w:tc>
          <w:tcPr>
            <w:tcW w:w="992" w:type="dxa"/>
          </w:tcPr>
          <w:p w:rsidR="0085105E" w:rsidRPr="00C927D7" w:rsidRDefault="004A458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562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Буква ъ.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зделительный твёрдый знак.  Ч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тение слов, содержащих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азделительный твёрдый знак.</w:t>
            </w:r>
          </w:p>
        </w:tc>
        <w:tc>
          <w:tcPr>
            <w:tcW w:w="992" w:type="dxa"/>
          </w:tcPr>
          <w:p w:rsidR="0085105E" w:rsidRPr="00C927D7" w:rsidRDefault="004A458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992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250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Звуки х, х</w:t>
            </w:r>
            <w:r w:rsidRPr="00C927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Буквы Х, х. Звук ц.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ц. </w:t>
            </w:r>
          </w:p>
        </w:tc>
        <w:tc>
          <w:tcPr>
            <w:tcW w:w="992" w:type="dxa"/>
          </w:tcPr>
          <w:p w:rsidR="0085105E" w:rsidRPr="00C927D7" w:rsidRDefault="004A458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992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255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927D7">
              <w:rPr>
                <w:rFonts w:ascii="Times New Roman" w:hAnsi="Times New Roman" w:cs="Times New Roman"/>
                <w:sz w:val="24"/>
                <w:szCs w:val="24"/>
              </w:rPr>
              <w:t xml:space="preserve"> в осмысленном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правильном чтении.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Весёлые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путаницы. </w:t>
            </w:r>
          </w:p>
        </w:tc>
        <w:tc>
          <w:tcPr>
            <w:tcW w:w="992" w:type="dxa"/>
          </w:tcPr>
          <w:p w:rsidR="0085105E" w:rsidRPr="00C927D7" w:rsidRDefault="004A458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266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5" w:type="dxa"/>
          </w:tcPr>
          <w:p w:rsidR="0085105E" w:rsidRPr="00C927D7" w:rsidRDefault="0085105E" w:rsidP="0085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Звук ч</w:t>
            </w:r>
            <w:r w:rsidRPr="00C927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. Буквы Ч.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Звук щ</w:t>
            </w:r>
            <w:r w:rsidRPr="00C927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 xml:space="preserve">. Буквы </w:t>
            </w:r>
            <w:proofErr w:type="gramStart"/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, щ. Сочетан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букв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85105E" w:rsidRPr="00C927D7" w:rsidRDefault="004A458D" w:rsidP="0085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</w:tcPr>
          <w:p w:rsidR="0085105E" w:rsidRPr="00C927D7" w:rsidRDefault="0085105E" w:rsidP="0085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252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Шипящие согласные звуки. </w:t>
            </w: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 xml:space="preserve">Прямое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переносное значение слов</w:t>
            </w:r>
          </w:p>
        </w:tc>
        <w:tc>
          <w:tcPr>
            <w:tcW w:w="992" w:type="dxa"/>
          </w:tcPr>
          <w:p w:rsidR="0085105E" w:rsidRDefault="004A458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:rsidR="0085105E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243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Алфавит. Необычные азбуки. Из истории букварей.</w:t>
            </w:r>
          </w:p>
        </w:tc>
        <w:tc>
          <w:tcPr>
            <w:tcW w:w="992" w:type="dxa"/>
          </w:tcPr>
          <w:p w:rsidR="0085105E" w:rsidRDefault="004A458D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992" w:type="dxa"/>
          </w:tcPr>
          <w:p w:rsidR="0085105E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C927D7" w:rsidTr="0085105E">
        <w:trPr>
          <w:trHeight w:val="388"/>
        </w:trPr>
        <w:tc>
          <w:tcPr>
            <w:tcW w:w="568" w:type="dxa"/>
          </w:tcPr>
          <w:p w:rsidR="0085105E" w:rsidRPr="00C927D7" w:rsidRDefault="0085105E" w:rsidP="005B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5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sz w:val="24"/>
                <w:szCs w:val="24"/>
              </w:rPr>
              <w:t>Сказки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диалоги  о животных. Ребятам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Сказки в сказке.</w:t>
            </w:r>
          </w:p>
        </w:tc>
        <w:tc>
          <w:tcPr>
            <w:tcW w:w="992" w:type="dxa"/>
          </w:tcPr>
          <w:p w:rsidR="0085105E" w:rsidRPr="00C927D7" w:rsidRDefault="008C22AB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992" w:type="dxa"/>
          </w:tcPr>
          <w:p w:rsidR="0085105E" w:rsidRPr="00C927D7" w:rsidRDefault="0085105E" w:rsidP="0044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C13" w:rsidRDefault="00894C13" w:rsidP="00894C13">
      <w:pPr>
        <w:spacing w:after="0"/>
        <w:jc w:val="center"/>
        <w:rPr>
          <w:rFonts w:ascii="Monotype Corsiva" w:hAnsi="Monotype Corsiva" w:cs="Times New Roman"/>
          <w:b/>
          <w:sz w:val="52"/>
          <w:szCs w:val="52"/>
        </w:rPr>
      </w:pPr>
      <w:r>
        <w:rPr>
          <w:rFonts w:ascii="Monotype Corsiva" w:hAnsi="Monotype Corsiva" w:cs="Times New Roman"/>
          <w:b/>
          <w:sz w:val="52"/>
          <w:szCs w:val="52"/>
        </w:rPr>
        <w:lastRenderedPageBreak/>
        <w:t>Русский язык</w:t>
      </w:r>
      <w:r w:rsidR="00B972AA" w:rsidRPr="002F73CE">
        <w:rPr>
          <w:rFonts w:ascii="Monotype Corsiva" w:hAnsi="Monotype Corsiva" w:cs="Times New Roman"/>
          <w:b/>
          <w:sz w:val="52"/>
          <w:szCs w:val="52"/>
        </w:rPr>
        <w:t xml:space="preserve"> </w:t>
      </w:r>
      <w:r w:rsidR="002F73CE">
        <w:rPr>
          <w:rFonts w:ascii="Monotype Corsiva" w:hAnsi="Monotype Corsiva" w:cs="Times New Roman"/>
          <w:b/>
          <w:sz w:val="52"/>
          <w:szCs w:val="52"/>
        </w:rPr>
        <w:t xml:space="preserve">25 </w:t>
      </w:r>
      <w:r w:rsidR="00B972AA" w:rsidRPr="002F73CE">
        <w:rPr>
          <w:rFonts w:ascii="Monotype Corsiva" w:hAnsi="Monotype Corsiva" w:cs="Times New Roman"/>
          <w:b/>
          <w:sz w:val="52"/>
          <w:szCs w:val="52"/>
        </w:rPr>
        <w:t>ч</w:t>
      </w:r>
      <w:r w:rsidR="002F73CE">
        <w:rPr>
          <w:rFonts w:ascii="Monotype Corsiva" w:hAnsi="Monotype Corsiva" w:cs="Times New Roman"/>
          <w:b/>
          <w:sz w:val="52"/>
          <w:szCs w:val="52"/>
        </w:rPr>
        <w:t>.</w:t>
      </w:r>
    </w:p>
    <w:p w:rsidR="00B972AA" w:rsidRDefault="00B972AA" w:rsidP="00894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3CE">
        <w:rPr>
          <w:rFonts w:ascii="Monotype Corsiva" w:hAnsi="Monotype Corsiva" w:cs="Times New Roman"/>
          <w:b/>
          <w:sz w:val="52"/>
          <w:szCs w:val="52"/>
        </w:rPr>
        <w:t xml:space="preserve"> </w:t>
      </w:r>
      <w:r w:rsidR="002F73CE">
        <w:rPr>
          <w:rFonts w:ascii="Times New Roman" w:hAnsi="Times New Roman" w:cs="Times New Roman"/>
          <w:b/>
          <w:sz w:val="24"/>
          <w:szCs w:val="24"/>
        </w:rPr>
        <w:t>2,</w:t>
      </w:r>
      <w:r w:rsidR="00894C13">
        <w:rPr>
          <w:rFonts w:ascii="Times New Roman" w:hAnsi="Times New Roman" w:cs="Times New Roman"/>
          <w:b/>
          <w:sz w:val="24"/>
          <w:szCs w:val="24"/>
        </w:rPr>
        <w:t>5ч в неделю</w:t>
      </w:r>
    </w:p>
    <w:tbl>
      <w:tblPr>
        <w:tblStyle w:val="a4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992"/>
        <w:gridCol w:w="992"/>
      </w:tblGrid>
      <w:tr w:rsidR="00894C13" w:rsidRPr="00C927D7" w:rsidTr="00894C13">
        <w:trPr>
          <w:trHeight w:val="276"/>
        </w:trPr>
        <w:tc>
          <w:tcPr>
            <w:tcW w:w="568" w:type="dxa"/>
            <w:vMerge w:val="restart"/>
          </w:tcPr>
          <w:p w:rsidR="00894C13" w:rsidRPr="00C927D7" w:rsidRDefault="00894C13" w:rsidP="00B60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505" w:type="dxa"/>
            <w:vMerge w:val="restart"/>
          </w:tcPr>
          <w:p w:rsidR="00894C13" w:rsidRPr="00C927D7" w:rsidRDefault="00894C13" w:rsidP="00B60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gridSpan w:val="2"/>
          </w:tcPr>
          <w:p w:rsidR="00894C13" w:rsidRPr="00C927D7" w:rsidRDefault="00894C13" w:rsidP="00B60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94C13" w:rsidRPr="00C927D7" w:rsidTr="00894C13">
        <w:trPr>
          <w:trHeight w:val="276"/>
        </w:trPr>
        <w:tc>
          <w:tcPr>
            <w:tcW w:w="568" w:type="dxa"/>
            <w:vMerge/>
          </w:tcPr>
          <w:p w:rsidR="00894C13" w:rsidRPr="00C927D7" w:rsidRDefault="00894C13" w:rsidP="00B60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894C13" w:rsidRPr="00C927D7" w:rsidRDefault="00894C13" w:rsidP="00B60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94C13" w:rsidRPr="00C927D7" w:rsidRDefault="00894C13" w:rsidP="00B60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894C13" w:rsidRPr="00C927D7" w:rsidRDefault="00894C13" w:rsidP="00B60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94C13" w:rsidRPr="002F73CE" w:rsidTr="00894C13">
        <w:trPr>
          <w:trHeight w:val="211"/>
        </w:trPr>
        <w:tc>
          <w:tcPr>
            <w:tcW w:w="568" w:type="dxa"/>
          </w:tcPr>
          <w:p w:rsidR="00894C13" w:rsidRPr="002F73CE" w:rsidRDefault="00894C13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письменная. Слово и предложение.</w:t>
            </w:r>
          </w:p>
        </w:tc>
        <w:tc>
          <w:tcPr>
            <w:tcW w:w="992" w:type="dxa"/>
          </w:tcPr>
          <w:p w:rsidR="00894C13" w:rsidRDefault="008C22A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894C13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13" w:rsidRPr="002F73CE" w:rsidTr="00894C13">
        <w:trPr>
          <w:trHeight w:val="201"/>
        </w:trPr>
        <w:tc>
          <w:tcPr>
            <w:tcW w:w="568" w:type="dxa"/>
          </w:tcPr>
          <w:p w:rsidR="00894C13" w:rsidRPr="002F73CE" w:rsidRDefault="00894C13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и текст. Знаки препинания. </w:t>
            </w:r>
          </w:p>
        </w:tc>
        <w:tc>
          <w:tcPr>
            <w:tcW w:w="992" w:type="dxa"/>
          </w:tcPr>
          <w:p w:rsidR="00894C13" w:rsidRDefault="008C22A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</w:tcPr>
          <w:p w:rsidR="00894C13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13" w:rsidRPr="002F73CE" w:rsidTr="00894C13">
        <w:trPr>
          <w:trHeight w:val="347"/>
        </w:trPr>
        <w:tc>
          <w:tcPr>
            <w:tcW w:w="568" w:type="dxa"/>
          </w:tcPr>
          <w:p w:rsidR="00894C13" w:rsidRPr="002F73CE" w:rsidRDefault="00894C13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Слог. </w:t>
            </w:r>
            <w:r w:rsidRPr="002F73CE">
              <w:rPr>
                <w:rFonts w:ascii="Times New Roman" w:hAnsi="Times New Roman" w:cs="Times New Roman"/>
                <w:sz w:val="24"/>
                <w:szCs w:val="24"/>
              </w:rPr>
              <w:t>Перенос слов.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бучать правилу переноса. </w:t>
            </w:r>
            <w:r w:rsidRPr="002F73CE">
              <w:rPr>
                <w:rFonts w:ascii="Times New Roman" w:hAnsi="Times New Roman" w:cs="Times New Roman"/>
                <w:sz w:val="24"/>
                <w:szCs w:val="24"/>
              </w:rPr>
              <w:t xml:space="preserve">Обучать переносу слов с й и 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середине. </w:t>
            </w:r>
          </w:p>
        </w:tc>
        <w:tc>
          <w:tcPr>
            <w:tcW w:w="992" w:type="dxa"/>
          </w:tcPr>
          <w:p w:rsidR="00894C13" w:rsidRDefault="008C22A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92" w:type="dxa"/>
          </w:tcPr>
          <w:p w:rsidR="00894C13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13" w:rsidRPr="002F73CE" w:rsidTr="00894C13">
        <w:trPr>
          <w:trHeight w:val="213"/>
        </w:trPr>
        <w:tc>
          <w:tcPr>
            <w:tcW w:w="568" w:type="dxa"/>
          </w:tcPr>
          <w:p w:rsidR="00894C13" w:rsidRPr="002F73CE" w:rsidRDefault="00894C13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Алфавит. </w:t>
            </w:r>
          </w:p>
        </w:tc>
        <w:tc>
          <w:tcPr>
            <w:tcW w:w="992" w:type="dxa"/>
          </w:tcPr>
          <w:p w:rsidR="00894C13" w:rsidRDefault="008C22A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894C13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13" w:rsidRPr="002F73CE" w:rsidTr="00894C13">
        <w:tc>
          <w:tcPr>
            <w:tcW w:w="568" w:type="dxa"/>
          </w:tcPr>
          <w:p w:rsidR="00894C13" w:rsidRPr="002F73CE" w:rsidRDefault="00894C13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звуки. </w:t>
            </w:r>
          </w:p>
        </w:tc>
        <w:tc>
          <w:tcPr>
            <w:tcW w:w="992" w:type="dxa"/>
          </w:tcPr>
          <w:p w:rsidR="00894C13" w:rsidRDefault="008C22A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2" w:type="dxa"/>
          </w:tcPr>
          <w:p w:rsidR="00894C13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13" w:rsidRPr="002F73CE" w:rsidTr="00894C13">
        <w:trPr>
          <w:trHeight w:val="207"/>
        </w:trPr>
        <w:tc>
          <w:tcPr>
            <w:tcW w:w="568" w:type="dxa"/>
          </w:tcPr>
          <w:p w:rsidR="00894C13" w:rsidRPr="002F73CE" w:rsidRDefault="00894C13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Ударение. </w:t>
            </w:r>
            <w:r w:rsidRPr="002F73CE">
              <w:rPr>
                <w:rFonts w:ascii="Times New Roman" w:hAnsi="Times New Roman" w:cs="Times New Roman"/>
                <w:sz w:val="24"/>
                <w:szCs w:val="24"/>
              </w:rPr>
              <w:t>Ударн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и безударные гласные.</w:t>
            </w:r>
          </w:p>
        </w:tc>
        <w:tc>
          <w:tcPr>
            <w:tcW w:w="992" w:type="dxa"/>
          </w:tcPr>
          <w:p w:rsidR="00894C13" w:rsidRDefault="008C22A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992" w:type="dxa"/>
          </w:tcPr>
          <w:p w:rsidR="00894C13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13" w:rsidRPr="002F73CE" w:rsidTr="00894C13">
        <w:trPr>
          <w:trHeight w:val="265"/>
        </w:trPr>
        <w:tc>
          <w:tcPr>
            <w:tcW w:w="568" w:type="dxa"/>
          </w:tcPr>
          <w:p w:rsidR="00894C13" w:rsidRPr="002F73CE" w:rsidRDefault="00894C13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3CE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гласные. Правило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верки безударных гласных.</w:t>
            </w:r>
          </w:p>
        </w:tc>
        <w:tc>
          <w:tcPr>
            <w:tcW w:w="992" w:type="dxa"/>
          </w:tcPr>
          <w:p w:rsidR="00894C13" w:rsidRPr="002F73CE" w:rsidRDefault="008C22A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992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13" w:rsidRPr="002F73CE" w:rsidTr="00894C13">
        <w:trPr>
          <w:trHeight w:val="268"/>
        </w:trPr>
        <w:tc>
          <w:tcPr>
            <w:tcW w:w="568" w:type="dxa"/>
          </w:tcPr>
          <w:p w:rsidR="00894C13" w:rsidRPr="002F73CE" w:rsidRDefault="00894C13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звуки. </w:t>
            </w:r>
            <w:r w:rsidRPr="002F73CE">
              <w:rPr>
                <w:rFonts w:ascii="Times New Roman" w:hAnsi="Times New Roman" w:cs="Times New Roman"/>
                <w:sz w:val="24"/>
                <w:szCs w:val="24"/>
              </w:rPr>
              <w:t>Парные твёрдые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мягкие согласные звуки.</w:t>
            </w:r>
          </w:p>
        </w:tc>
        <w:tc>
          <w:tcPr>
            <w:tcW w:w="992" w:type="dxa"/>
          </w:tcPr>
          <w:p w:rsidR="00894C13" w:rsidRDefault="008C22A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992" w:type="dxa"/>
          </w:tcPr>
          <w:p w:rsidR="00894C13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13" w:rsidRPr="002F73CE" w:rsidTr="00894C13">
        <w:tc>
          <w:tcPr>
            <w:tcW w:w="568" w:type="dxa"/>
          </w:tcPr>
          <w:p w:rsidR="00894C13" w:rsidRPr="002F73CE" w:rsidRDefault="00894C13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3CE">
              <w:rPr>
                <w:rFonts w:ascii="Times New Roman" w:hAnsi="Times New Roman" w:cs="Times New Roman"/>
                <w:sz w:val="24"/>
                <w:szCs w:val="24"/>
              </w:rPr>
              <w:t>Мягкий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– показатель мягкости. </w:t>
            </w:r>
          </w:p>
        </w:tc>
        <w:tc>
          <w:tcPr>
            <w:tcW w:w="992" w:type="dxa"/>
          </w:tcPr>
          <w:p w:rsidR="00894C13" w:rsidRPr="002F73CE" w:rsidRDefault="008C22A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992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13" w:rsidRPr="002F73CE" w:rsidTr="00894C13">
        <w:trPr>
          <w:trHeight w:val="262"/>
        </w:trPr>
        <w:tc>
          <w:tcPr>
            <w:tcW w:w="568" w:type="dxa"/>
          </w:tcPr>
          <w:p w:rsidR="00894C13" w:rsidRPr="002F73CE" w:rsidRDefault="00894C13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3CE">
              <w:rPr>
                <w:rFonts w:ascii="Times New Roman" w:hAnsi="Times New Roman" w:cs="Times New Roman"/>
                <w:sz w:val="24"/>
                <w:szCs w:val="24"/>
              </w:rPr>
              <w:t>Парные звонкие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глухие согласные звуки. </w:t>
            </w:r>
            <w:proofErr w:type="spellStart"/>
            <w:proofErr w:type="gramStart"/>
            <w:r w:rsidRPr="002F73CE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2F7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 </w:t>
            </w:r>
          </w:p>
        </w:tc>
        <w:tc>
          <w:tcPr>
            <w:tcW w:w="992" w:type="dxa"/>
          </w:tcPr>
          <w:p w:rsidR="00894C13" w:rsidRPr="002F73CE" w:rsidRDefault="008C22A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13" w:rsidRPr="002F73CE" w:rsidTr="00894C13">
        <w:tc>
          <w:tcPr>
            <w:tcW w:w="568" w:type="dxa"/>
          </w:tcPr>
          <w:p w:rsidR="00894C13" w:rsidRPr="002F73CE" w:rsidRDefault="00894C13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3CE">
              <w:rPr>
                <w:rFonts w:ascii="Times New Roman" w:hAnsi="Times New Roman" w:cs="Times New Roman"/>
                <w:sz w:val="24"/>
                <w:szCs w:val="24"/>
              </w:rPr>
              <w:t>Непарные звонкие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глухие согласные звуки. </w:t>
            </w:r>
          </w:p>
        </w:tc>
        <w:tc>
          <w:tcPr>
            <w:tcW w:w="992" w:type="dxa"/>
          </w:tcPr>
          <w:p w:rsidR="00894C13" w:rsidRPr="002F73CE" w:rsidRDefault="008C22A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13" w:rsidRPr="002F73CE" w:rsidTr="00894C13">
        <w:trPr>
          <w:trHeight w:val="256"/>
        </w:trPr>
        <w:tc>
          <w:tcPr>
            <w:tcW w:w="568" w:type="dxa"/>
          </w:tcPr>
          <w:p w:rsidR="00894C13" w:rsidRPr="002F73CE" w:rsidRDefault="00894C13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Шипящие согласные звуки. 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-ши.</w:t>
            </w:r>
          </w:p>
        </w:tc>
        <w:tc>
          <w:tcPr>
            <w:tcW w:w="992" w:type="dxa"/>
          </w:tcPr>
          <w:p w:rsidR="00894C13" w:rsidRDefault="008C22A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</w:tcPr>
          <w:p w:rsidR="00894C13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13" w:rsidRPr="002F73CE" w:rsidTr="00894C13">
        <w:trPr>
          <w:trHeight w:val="261"/>
        </w:trPr>
        <w:tc>
          <w:tcPr>
            <w:tcW w:w="568" w:type="dxa"/>
          </w:tcPr>
          <w:p w:rsidR="00894C13" w:rsidRPr="002F73CE" w:rsidRDefault="00894C13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Сочетания чу-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894C13" w:rsidRDefault="008C22A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894C13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13" w:rsidRPr="002F73CE" w:rsidTr="00894C13">
        <w:tc>
          <w:tcPr>
            <w:tcW w:w="568" w:type="dxa"/>
          </w:tcPr>
          <w:p w:rsidR="00894C13" w:rsidRPr="002F73CE" w:rsidRDefault="00894C13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894C13" w:rsidRDefault="008C22A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894C13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13" w:rsidRPr="002F73CE" w:rsidTr="00894C13">
        <w:trPr>
          <w:trHeight w:val="538"/>
        </w:trPr>
        <w:tc>
          <w:tcPr>
            <w:tcW w:w="568" w:type="dxa"/>
          </w:tcPr>
          <w:p w:rsidR="00894C13" w:rsidRPr="002F73CE" w:rsidRDefault="00894C13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3C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2F73C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F73CE">
              <w:rPr>
                <w:rFonts w:ascii="Times New Roman" w:hAnsi="Times New Roman" w:cs="Times New Roman"/>
                <w:sz w:val="24"/>
                <w:szCs w:val="24"/>
              </w:rPr>
              <w:t>. Написание слов с буквосочетан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3CE">
              <w:rPr>
                <w:rFonts w:ascii="Times New Roman" w:hAnsi="Times New Roman" w:cs="Times New Roman"/>
                <w:sz w:val="24"/>
                <w:szCs w:val="24"/>
              </w:rPr>
              <w:t>чн-чк</w:t>
            </w:r>
            <w:proofErr w:type="spellEnd"/>
            <w:r w:rsidRPr="002F7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94C13" w:rsidRPr="002F73CE" w:rsidRDefault="008C22A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13" w:rsidRPr="002F73CE" w:rsidTr="00894C13">
        <w:trPr>
          <w:trHeight w:val="391"/>
        </w:trPr>
        <w:tc>
          <w:tcPr>
            <w:tcW w:w="568" w:type="dxa"/>
          </w:tcPr>
          <w:p w:rsidR="00894C13" w:rsidRPr="002F73CE" w:rsidRDefault="00894C13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3CE">
              <w:rPr>
                <w:rFonts w:ascii="Times New Roman" w:hAnsi="Times New Roman" w:cs="Times New Roman"/>
                <w:sz w:val="24"/>
                <w:szCs w:val="24"/>
              </w:rPr>
              <w:t>Большая буква в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ах, фамилиях, отчествах людей, кличках животных. </w:t>
            </w:r>
          </w:p>
        </w:tc>
        <w:tc>
          <w:tcPr>
            <w:tcW w:w="992" w:type="dxa"/>
          </w:tcPr>
          <w:p w:rsidR="00894C13" w:rsidRPr="002F73CE" w:rsidRDefault="008C22A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13" w:rsidRPr="002F73CE" w:rsidTr="00894C13">
        <w:tc>
          <w:tcPr>
            <w:tcW w:w="568" w:type="dxa"/>
          </w:tcPr>
          <w:p w:rsidR="00894C13" w:rsidRPr="002F73CE" w:rsidRDefault="00894C13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3CE">
              <w:rPr>
                <w:rFonts w:ascii="Times New Roman" w:hAnsi="Times New Roman" w:cs="Times New Roman"/>
                <w:sz w:val="24"/>
                <w:szCs w:val="24"/>
              </w:rPr>
              <w:t>Большая буква в названиях стран,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городов, деревень, рек. </w:t>
            </w:r>
          </w:p>
        </w:tc>
        <w:tc>
          <w:tcPr>
            <w:tcW w:w="992" w:type="dxa"/>
          </w:tcPr>
          <w:p w:rsidR="00894C13" w:rsidRPr="002F73CE" w:rsidRDefault="008C22A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2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13" w:rsidRPr="002F73CE" w:rsidTr="00894C13">
        <w:tc>
          <w:tcPr>
            <w:tcW w:w="568" w:type="dxa"/>
          </w:tcPr>
          <w:p w:rsidR="00894C13" w:rsidRPr="002F73CE" w:rsidRDefault="00894C13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3CE">
              <w:rPr>
                <w:rFonts w:ascii="Times New Roman" w:hAnsi="Times New Roman" w:cs="Times New Roman"/>
                <w:sz w:val="24"/>
                <w:szCs w:val="24"/>
              </w:rPr>
              <w:t>Кто?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то? </w:t>
            </w:r>
          </w:p>
        </w:tc>
        <w:tc>
          <w:tcPr>
            <w:tcW w:w="992" w:type="dxa"/>
          </w:tcPr>
          <w:p w:rsidR="00894C13" w:rsidRPr="002F73CE" w:rsidRDefault="008C22A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992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13" w:rsidRPr="002F73CE" w:rsidTr="00894C13">
        <w:tc>
          <w:tcPr>
            <w:tcW w:w="568" w:type="dxa"/>
          </w:tcPr>
          <w:p w:rsidR="00894C13" w:rsidRPr="002F73CE" w:rsidRDefault="00894C13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Предлог. </w:t>
            </w:r>
          </w:p>
        </w:tc>
        <w:tc>
          <w:tcPr>
            <w:tcW w:w="992" w:type="dxa"/>
          </w:tcPr>
          <w:p w:rsidR="00894C13" w:rsidRDefault="008C22A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92" w:type="dxa"/>
          </w:tcPr>
          <w:p w:rsidR="00894C13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13" w:rsidRPr="002F73CE" w:rsidTr="00894C13">
        <w:tc>
          <w:tcPr>
            <w:tcW w:w="568" w:type="dxa"/>
          </w:tcPr>
          <w:p w:rsidR="00894C13" w:rsidRPr="002F73CE" w:rsidRDefault="00894C13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3C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ой? Какая? Какое? Какие? </w:t>
            </w:r>
          </w:p>
        </w:tc>
        <w:tc>
          <w:tcPr>
            <w:tcW w:w="992" w:type="dxa"/>
          </w:tcPr>
          <w:p w:rsidR="00894C13" w:rsidRPr="002F73CE" w:rsidRDefault="008C22A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13" w:rsidRPr="002F73CE" w:rsidTr="00894C13">
        <w:tc>
          <w:tcPr>
            <w:tcW w:w="568" w:type="dxa"/>
          </w:tcPr>
          <w:p w:rsidR="00894C13" w:rsidRPr="002F73CE" w:rsidRDefault="00894C13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делал? Что делает? </w:t>
            </w:r>
          </w:p>
        </w:tc>
        <w:tc>
          <w:tcPr>
            <w:tcW w:w="992" w:type="dxa"/>
          </w:tcPr>
          <w:p w:rsidR="00894C13" w:rsidRDefault="008C22A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</w:tcPr>
          <w:p w:rsidR="00894C13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13" w:rsidRPr="002F73CE" w:rsidTr="00894C13">
        <w:trPr>
          <w:trHeight w:val="604"/>
        </w:trPr>
        <w:tc>
          <w:tcPr>
            <w:tcW w:w="568" w:type="dxa"/>
          </w:tcPr>
          <w:p w:rsidR="00894C13" w:rsidRPr="002F73CE" w:rsidRDefault="00894C13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3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2F73C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F73CE">
              <w:rPr>
                <w:rFonts w:ascii="Times New Roman" w:hAnsi="Times New Roman" w:cs="Times New Roman"/>
                <w:sz w:val="24"/>
                <w:szCs w:val="24"/>
              </w:rPr>
              <w:t>. Слова-названия предметов, слова-названия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аков, слова-названия действий. </w:t>
            </w:r>
            <w:r w:rsidRPr="002F73CE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94C13" w:rsidRPr="002F73CE" w:rsidRDefault="008C22A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13" w:rsidRPr="002F73CE" w:rsidTr="00894C13">
        <w:trPr>
          <w:trHeight w:val="273"/>
        </w:trPr>
        <w:tc>
          <w:tcPr>
            <w:tcW w:w="568" w:type="dxa"/>
          </w:tcPr>
          <w:p w:rsidR="00894C13" w:rsidRPr="002F73CE" w:rsidRDefault="00894C13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3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2F73C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F73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992" w:type="dxa"/>
          </w:tcPr>
          <w:p w:rsidR="00894C13" w:rsidRPr="002F73CE" w:rsidRDefault="008C22A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13" w:rsidRPr="002F73CE" w:rsidTr="00894C13">
        <w:tc>
          <w:tcPr>
            <w:tcW w:w="568" w:type="dxa"/>
          </w:tcPr>
          <w:p w:rsidR="00894C13" w:rsidRPr="002F73CE" w:rsidRDefault="00894C13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3C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894C13" w:rsidRPr="002F73CE" w:rsidRDefault="008C22A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13" w:rsidRPr="002F73CE" w:rsidTr="00894C13">
        <w:tc>
          <w:tcPr>
            <w:tcW w:w="568" w:type="dxa"/>
          </w:tcPr>
          <w:p w:rsidR="00894C13" w:rsidRPr="002F73CE" w:rsidRDefault="00894C13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3CE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992" w:type="dxa"/>
          </w:tcPr>
          <w:p w:rsidR="00894C13" w:rsidRPr="002F73CE" w:rsidRDefault="008C22A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92" w:type="dxa"/>
          </w:tcPr>
          <w:p w:rsidR="00894C13" w:rsidRPr="002F73CE" w:rsidRDefault="00894C13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347" w:rsidRDefault="00566347" w:rsidP="00566347">
      <w:pPr>
        <w:keepNext/>
        <w:spacing w:before="240" w:after="60" w:line="240" w:lineRule="auto"/>
        <w:outlineLvl w:val="0"/>
      </w:pPr>
    </w:p>
    <w:p w:rsidR="00566347" w:rsidRDefault="00566347" w:rsidP="00566347">
      <w:pPr>
        <w:keepNext/>
        <w:spacing w:before="240" w:after="60" w:line="240" w:lineRule="auto"/>
        <w:outlineLvl w:val="0"/>
      </w:pPr>
    </w:p>
    <w:p w:rsidR="00566347" w:rsidRDefault="00566347" w:rsidP="00566347">
      <w:pPr>
        <w:keepNext/>
        <w:spacing w:before="240" w:after="60" w:line="240" w:lineRule="auto"/>
        <w:outlineLvl w:val="0"/>
      </w:pPr>
    </w:p>
    <w:p w:rsidR="00566347" w:rsidRDefault="00566347" w:rsidP="00566347">
      <w:pPr>
        <w:keepNext/>
        <w:spacing w:before="240" w:after="60" w:line="240" w:lineRule="auto"/>
        <w:outlineLvl w:val="0"/>
      </w:pPr>
    </w:p>
    <w:p w:rsidR="00566347" w:rsidRDefault="00566347" w:rsidP="00566347">
      <w:pPr>
        <w:keepNext/>
        <w:spacing w:before="240" w:after="60" w:line="240" w:lineRule="auto"/>
        <w:outlineLvl w:val="0"/>
      </w:pPr>
    </w:p>
    <w:p w:rsidR="00566347" w:rsidRDefault="00566347" w:rsidP="00566347">
      <w:pPr>
        <w:keepNext/>
        <w:spacing w:before="240" w:after="60" w:line="240" w:lineRule="auto"/>
        <w:outlineLvl w:val="0"/>
      </w:pPr>
    </w:p>
    <w:p w:rsidR="00566347" w:rsidRDefault="00566347" w:rsidP="00566347">
      <w:pPr>
        <w:keepNext/>
        <w:spacing w:before="240" w:after="60" w:line="240" w:lineRule="auto"/>
        <w:outlineLvl w:val="0"/>
      </w:pPr>
    </w:p>
    <w:p w:rsidR="00566347" w:rsidRDefault="00566347" w:rsidP="00566347">
      <w:pPr>
        <w:keepNext/>
        <w:spacing w:before="240" w:after="60" w:line="240" w:lineRule="auto"/>
        <w:outlineLvl w:val="0"/>
      </w:pPr>
    </w:p>
    <w:p w:rsidR="00566347" w:rsidRDefault="00566347" w:rsidP="00566347">
      <w:pPr>
        <w:keepNext/>
        <w:spacing w:before="240" w:after="60" w:line="240" w:lineRule="auto"/>
        <w:outlineLvl w:val="0"/>
      </w:pPr>
    </w:p>
    <w:p w:rsidR="00566347" w:rsidRDefault="00566347" w:rsidP="00566347">
      <w:pPr>
        <w:keepNext/>
        <w:spacing w:before="240" w:after="60" w:line="240" w:lineRule="auto"/>
        <w:outlineLvl w:val="0"/>
      </w:pPr>
    </w:p>
    <w:p w:rsidR="00566347" w:rsidRDefault="0056634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347" w:rsidRPr="00566347" w:rsidRDefault="00566347" w:rsidP="00566347">
      <w:pPr>
        <w:spacing w:after="0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566347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lastRenderedPageBreak/>
        <w:t>Литературное чтение  15 часов</w:t>
      </w:r>
    </w:p>
    <w:p w:rsidR="00566347" w:rsidRDefault="00566347" w:rsidP="005663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1,5 часа в неделю</w:t>
      </w:r>
    </w:p>
    <w:tbl>
      <w:tblPr>
        <w:tblStyle w:val="a4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992"/>
        <w:gridCol w:w="992"/>
      </w:tblGrid>
      <w:tr w:rsidR="00566347" w:rsidRPr="00C927D7" w:rsidTr="00B60B77">
        <w:trPr>
          <w:trHeight w:val="276"/>
        </w:trPr>
        <w:tc>
          <w:tcPr>
            <w:tcW w:w="568" w:type="dxa"/>
            <w:vMerge w:val="restart"/>
          </w:tcPr>
          <w:p w:rsidR="00566347" w:rsidRPr="00C927D7" w:rsidRDefault="00566347" w:rsidP="00B60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505" w:type="dxa"/>
            <w:vMerge w:val="restart"/>
          </w:tcPr>
          <w:p w:rsidR="00566347" w:rsidRPr="00C927D7" w:rsidRDefault="00566347" w:rsidP="00B60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gridSpan w:val="2"/>
          </w:tcPr>
          <w:p w:rsidR="00566347" w:rsidRPr="00C927D7" w:rsidRDefault="00566347" w:rsidP="00B60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66347" w:rsidRPr="00C927D7" w:rsidTr="00B60B77">
        <w:trPr>
          <w:trHeight w:val="276"/>
        </w:trPr>
        <w:tc>
          <w:tcPr>
            <w:tcW w:w="568" w:type="dxa"/>
            <w:vMerge/>
          </w:tcPr>
          <w:p w:rsidR="00566347" w:rsidRPr="00C927D7" w:rsidRDefault="00566347" w:rsidP="00B60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566347" w:rsidRPr="00C927D7" w:rsidRDefault="00566347" w:rsidP="00B60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66347" w:rsidRPr="00C927D7" w:rsidRDefault="00566347" w:rsidP="00B60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566347" w:rsidRPr="00C927D7" w:rsidRDefault="00566347" w:rsidP="00B60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</w:tbl>
    <w:p w:rsidR="00140EE1" w:rsidRPr="00894C13" w:rsidRDefault="00566347" w:rsidP="0056634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«Страна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Вообразилия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6 часов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5"/>
        <w:gridCol w:w="992"/>
        <w:gridCol w:w="992"/>
      </w:tblGrid>
      <w:tr w:rsidR="0093128F" w:rsidRPr="00894C13" w:rsidTr="0093128F">
        <w:trPr>
          <w:trHeight w:val="308"/>
        </w:trPr>
        <w:tc>
          <w:tcPr>
            <w:tcW w:w="568" w:type="dxa"/>
          </w:tcPr>
          <w:p w:rsidR="0093128F" w:rsidRPr="00894C13" w:rsidRDefault="0093128F" w:rsidP="00BA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93128F" w:rsidRDefault="0093128F" w:rsidP="0093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буквами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3128F" w:rsidRDefault="0093128F" w:rsidP="0093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С. Михалков  </w:t>
            </w:r>
            <w:r w:rsidRPr="00894C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«Азбука»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3128F" w:rsidRPr="00894C13" w:rsidRDefault="0093128F" w:rsidP="0093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Фантастические существа</w:t>
            </w:r>
          </w:p>
        </w:tc>
        <w:tc>
          <w:tcPr>
            <w:tcW w:w="992" w:type="dxa"/>
          </w:tcPr>
          <w:p w:rsidR="0093128F" w:rsidRPr="00894C13" w:rsidRDefault="008C22AB" w:rsidP="00BA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992" w:type="dxa"/>
          </w:tcPr>
          <w:p w:rsidR="0093128F" w:rsidRPr="00894C13" w:rsidRDefault="0093128F" w:rsidP="00BA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28F" w:rsidRPr="00894C13" w:rsidTr="0093128F">
        <w:trPr>
          <w:trHeight w:val="568"/>
        </w:trPr>
        <w:tc>
          <w:tcPr>
            <w:tcW w:w="568" w:type="dxa"/>
          </w:tcPr>
          <w:p w:rsidR="0093128F" w:rsidRPr="00894C13" w:rsidRDefault="0093128F" w:rsidP="00BA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</w:tcPr>
          <w:p w:rsidR="0093128F" w:rsidRDefault="0093128F" w:rsidP="00BA7E0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94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К. Чуковский  </w:t>
            </w:r>
            <w:r w:rsidRPr="00894C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«Храбрецы»,</w:t>
            </w:r>
          </w:p>
          <w:p w:rsidR="0093128F" w:rsidRPr="00894C13" w:rsidRDefault="0093128F" w:rsidP="00BA7E0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C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В.Левин</w:t>
            </w:r>
            <w:proofErr w:type="spellEnd"/>
            <w:r w:rsidRPr="00894C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«Маленькая пе</w:t>
            </w: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94C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сенка о большом </w:t>
            </w: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дожде»</w:t>
            </w:r>
          </w:p>
          <w:p w:rsidR="0093128F" w:rsidRPr="00894C13" w:rsidRDefault="0093128F" w:rsidP="00BA7E0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Стихотворный </w:t>
            </w:r>
            <w:r w:rsidRPr="00894C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ритм (хорей). </w:t>
            </w:r>
            <w:r w:rsidRPr="00894C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894C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Родари</w:t>
            </w:r>
            <w:proofErr w:type="spellEnd"/>
            <w:r w:rsidRPr="00894C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«Лежебока», </w:t>
            </w:r>
            <w:proofErr w:type="spellStart"/>
            <w:r w:rsidRPr="00894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В.Лифшиц</w:t>
            </w:r>
            <w:proofErr w:type="spellEnd"/>
            <w:r w:rsidRPr="00894C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94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«Тимоша»</w:t>
            </w:r>
          </w:p>
        </w:tc>
        <w:tc>
          <w:tcPr>
            <w:tcW w:w="992" w:type="dxa"/>
          </w:tcPr>
          <w:p w:rsidR="0093128F" w:rsidRPr="00894C13" w:rsidRDefault="006959A0" w:rsidP="00BA7E0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92" w:type="dxa"/>
          </w:tcPr>
          <w:p w:rsidR="0093128F" w:rsidRPr="00894C13" w:rsidRDefault="0093128F" w:rsidP="00BA7E0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93128F" w:rsidRPr="00894C13" w:rsidTr="0093128F">
        <w:trPr>
          <w:trHeight w:val="562"/>
        </w:trPr>
        <w:tc>
          <w:tcPr>
            <w:tcW w:w="568" w:type="dxa"/>
          </w:tcPr>
          <w:p w:rsidR="0093128F" w:rsidRPr="00894C13" w:rsidRDefault="0093128F" w:rsidP="00BA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</w:tcPr>
          <w:p w:rsidR="0093128F" w:rsidRPr="00894C13" w:rsidRDefault="0093128F" w:rsidP="00BA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нового ритма (ямба). «Обыкновенная история». </w:t>
            </w:r>
            <w:proofErr w:type="spellStart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И.Токмакова</w:t>
            </w:r>
            <w:proofErr w:type="spellEnd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«Пряничные человечки» </w:t>
            </w:r>
          </w:p>
        </w:tc>
        <w:tc>
          <w:tcPr>
            <w:tcW w:w="992" w:type="dxa"/>
          </w:tcPr>
          <w:p w:rsidR="0093128F" w:rsidRPr="00894C13" w:rsidRDefault="006959A0" w:rsidP="00BA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992" w:type="dxa"/>
          </w:tcPr>
          <w:p w:rsidR="0093128F" w:rsidRPr="00894C13" w:rsidRDefault="0093128F" w:rsidP="00BA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28F" w:rsidRPr="00894C13" w:rsidTr="0093128F">
        <w:trPr>
          <w:trHeight w:val="562"/>
        </w:trPr>
        <w:tc>
          <w:tcPr>
            <w:tcW w:w="568" w:type="dxa"/>
          </w:tcPr>
          <w:p w:rsidR="0093128F" w:rsidRPr="00894C13" w:rsidRDefault="0093128F" w:rsidP="00BA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</w:tcPr>
          <w:p w:rsidR="0093128F" w:rsidRDefault="0093128F" w:rsidP="00BA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рифмы. </w:t>
            </w:r>
            <w:proofErr w:type="spellStart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Тараканище</w:t>
            </w:r>
            <w:proofErr w:type="spellEnd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«Скрюченная песенка»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3128F" w:rsidRPr="00894C13" w:rsidRDefault="0093128F" w:rsidP="00BA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C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М.Карем</w:t>
            </w:r>
            <w:proofErr w:type="spellEnd"/>
            <w:r w:rsidRPr="00894C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«На травке»,</w:t>
            </w: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  <w:proofErr w:type="spellStart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Хотомская</w:t>
            </w:r>
            <w:proofErr w:type="spellEnd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«Аист»</w:t>
            </w:r>
          </w:p>
        </w:tc>
        <w:tc>
          <w:tcPr>
            <w:tcW w:w="992" w:type="dxa"/>
          </w:tcPr>
          <w:p w:rsidR="0093128F" w:rsidRPr="00894C13" w:rsidRDefault="006959A0" w:rsidP="00BA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992" w:type="dxa"/>
          </w:tcPr>
          <w:p w:rsidR="0093128F" w:rsidRPr="00894C13" w:rsidRDefault="0093128F" w:rsidP="00BA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28F" w:rsidRPr="00894C13" w:rsidTr="0093128F">
        <w:trPr>
          <w:trHeight w:val="828"/>
        </w:trPr>
        <w:tc>
          <w:tcPr>
            <w:tcW w:w="568" w:type="dxa"/>
          </w:tcPr>
          <w:p w:rsidR="0093128F" w:rsidRPr="00894C13" w:rsidRDefault="0093128F" w:rsidP="00BA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</w:tcPr>
          <w:p w:rsidR="0093128F" w:rsidRPr="00894C13" w:rsidRDefault="0093128F" w:rsidP="00BA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128F" w:rsidRPr="00894C13" w:rsidRDefault="0093128F" w:rsidP="00BA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Чудесные приключения. </w:t>
            </w:r>
            <w:proofErr w:type="spellStart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Ю.Тувим</w:t>
            </w:r>
            <w:proofErr w:type="spellEnd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«Чудеса», </w:t>
            </w:r>
            <w:proofErr w:type="spellStart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Д.Самойлов</w:t>
            </w:r>
            <w:proofErr w:type="spellEnd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«Сказка»,</w:t>
            </w:r>
          </w:p>
          <w:p w:rsidR="0093128F" w:rsidRPr="00894C13" w:rsidRDefault="0093128F" w:rsidP="00BA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Б.Заходер</w:t>
            </w:r>
            <w:proofErr w:type="spellEnd"/>
            <w:r w:rsidRPr="00894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«На </w:t>
            </w:r>
            <w:proofErr w:type="spellStart"/>
            <w:r w:rsidRPr="00894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Горизонтских</w:t>
            </w:r>
            <w:proofErr w:type="spellEnd"/>
            <w:r w:rsidRPr="00894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островах»</w:t>
            </w:r>
          </w:p>
        </w:tc>
        <w:tc>
          <w:tcPr>
            <w:tcW w:w="992" w:type="dxa"/>
          </w:tcPr>
          <w:p w:rsidR="0093128F" w:rsidRPr="00894C13" w:rsidRDefault="006959A0" w:rsidP="00BA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992" w:type="dxa"/>
          </w:tcPr>
          <w:p w:rsidR="0093128F" w:rsidRPr="00894C13" w:rsidRDefault="0093128F" w:rsidP="00BA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28F" w:rsidRPr="00894C13" w:rsidTr="0093128F">
        <w:trPr>
          <w:trHeight w:val="848"/>
        </w:trPr>
        <w:tc>
          <w:tcPr>
            <w:tcW w:w="568" w:type="dxa"/>
          </w:tcPr>
          <w:p w:rsidR="0093128F" w:rsidRPr="00894C13" w:rsidRDefault="0093128F" w:rsidP="00BA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</w:tcPr>
          <w:p w:rsidR="0093128F" w:rsidRPr="00894C13" w:rsidRDefault="0093128F" w:rsidP="00BA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Неживое</w:t>
            </w:r>
            <w:proofErr w:type="gramEnd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становится живым. </w:t>
            </w:r>
            <w:proofErr w:type="spellStart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О.Мандельштам</w:t>
            </w:r>
            <w:proofErr w:type="spellEnd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«Телефон», </w:t>
            </w:r>
            <w:proofErr w:type="spellStart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О.Дриз</w:t>
            </w:r>
            <w:proofErr w:type="spellEnd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«Юла», </w:t>
            </w:r>
            <w:proofErr w:type="spellStart"/>
            <w:r w:rsidRPr="00894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Ю.Тувим</w:t>
            </w:r>
            <w:proofErr w:type="spellEnd"/>
            <w:r w:rsidRPr="00894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«Пляска»</w:t>
            </w:r>
          </w:p>
          <w:p w:rsidR="0093128F" w:rsidRPr="00894C13" w:rsidRDefault="0093128F" w:rsidP="00BA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</w:p>
          <w:p w:rsidR="0093128F" w:rsidRPr="00894C13" w:rsidRDefault="0093128F" w:rsidP="00BA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Звучащий мир в поэзии. </w:t>
            </w:r>
            <w:proofErr w:type="spellStart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В.Лунин</w:t>
            </w:r>
            <w:proofErr w:type="spellEnd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«Жук», </w:t>
            </w:r>
            <w:proofErr w:type="spellStart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Н.Матвеева</w:t>
            </w:r>
            <w:proofErr w:type="spellEnd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«Груши», </w:t>
            </w:r>
            <w:r w:rsidRPr="00894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«Было тихо»</w:t>
            </w:r>
          </w:p>
        </w:tc>
        <w:tc>
          <w:tcPr>
            <w:tcW w:w="992" w:type="dxa"/>
          </w:tcPr>
          <w:p w:rsidR="0093128F" w:rsidRPr="00894C13" w:rsidRDefault="006959A0" w:rsidP="00BA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992" w:type="dxa"/>
          </w:tcPr>
          <w:p w:rsidR="0093128F" w:rsidRPr="00894C13" w:rsidRDefault="0093128F" w:rsidP="00BA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128F" w:rsidRPr="00894C13" w:rsidRDefault="00566347" w:rsidP="009312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Сказки о животных  5 часов</w:t>
      </w:r>
    </w:p>
    <w:tbl>
      <w:tblPr>
        <w:tblW w:w="11068" w:type="dxa"/>
        <w:jc w:val="center"/>
        <w:tblInd w:w="3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8543"/>
        <w:gridCol w:w="998"/>
        <w:gridCol w:w="986"/>
      </w:tblGrid>
      <w:tr w:rsidR="0093128F" w:rsidRPr="00894C13" w:rsidTr="0093128F">
        <w:trPr>
          <w:trHeight w:val="472"/>
          <w:jc w:val="center"/>
        </w:trPr>
        <w:tc>
          <w:tcPr>
            <w:tcW w:w="541" w:type="dxa"/>
          </w:tcPr>
          <w:p w:rsidR="0093128F" w:rsidRPr="00894C13" w:rsidRDefault="0093128F" w:rsidP="005C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3" w:type="dxa"/>
          </w:tcPr>
          <w:p w:rsidR="0093128F" w:rsidRPr="00894C13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сказки.</w:t>
            </w:r>
          </w:p>
          <w:p w:rsidR="0093128F" w:rsidRPr="00894C13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сказки. «Лиса и рак»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«Лиса и тетерев»</w:t>
            </w:r>
          </w:p>
        </w:tc>
        <w:tc>
          <w:tcPr>
            <w:tcW w:w="998" w:type="dxa"/>
          </w:tcPr>
          <w:p w:rsidR="0093128F" w:rsidRPr="00894C13" w:rsidRDefault="006959A0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86" w:type="dxa"/>
          </w:tcPr>
          <w:p w:rsidR="0093128F" w:rsidRPr="00894C13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28F" w:rsidRPr="00894C13" w:rsidTr="0093128F">
        <w:trPr>
          <w:trHeight w:val="324"/>
          <w:jc w:val="center"/>
        </w:trPr>
        <w:tc>
          <w:tcPr>
            <w:tcW w:w="541" w:type="dxa"/>
          </w:tcPr>
          <w:p w:rsidR="0093128F" w:rsidRPr="00894C13" w:rsidRDefault="0093128F" w:rsidP="005C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3" w:type="dxa"/>
          </w:tcPr>
          <w:p w:rsidR="0093128F" w:rsidRPr="00894C13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сказки. «Лисичк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а-сестричка и волк». </w:t>
            </w:r>
          </w:p>
        </w:tc>
        <w:tc>
          <w:tcPr>
            <w:tcW w:w="998" w:type="dxa"/>
          </w:tcPr>
          <w:p w:rsidR="0093128F" w:rsidRPr="00894C13" w:rsidRDefault="006959A0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86" w:type="dxa"/>
          </w:tcPr>
          <w:p w:rsidR="0093128F" w:rsidRPr="00894C13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28F" w:rsidRPr="00894C13" w:rsidTr="0093128F">
        <w:trPr>
          <w:trHeight w:val="562"/>
          <w:jc w:val="center"/>
        </w:trPr>
        <w:tc>
          <w:tcPr>
            <w:tcW w:w="541" w:type="dxa"/>
          </w:tcPr>
          <w:p w:rsidR="0093128F" w:rsidRPr="00894C13" w:rsidRDefault="0093128F" w:rsidP="005C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43" w:type="dxa"/>
          </w:tcPr>
          <w:p w:rsidR="0093128F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сказки «Конь и лиса». </w:t>
            </w:r>
          </w:p>
          <w:p w:rsidR="0093128F" w:rsidRPr="00894C13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«Как кролик взял койота на испуг».</w:t>
            </w: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4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«Гиена и черепаха»</w:t>
            </w:r>
          </w:p>
          <w:p w:rsidR="0093128F" w:rsidRPr="00894C13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Авторские сказки. </w:t>
            </w:r>
            <w:proofErr w:type="spellStart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К.Ушинский</w:t>
            </w:r>
            <w:proofErr w:type="spellEnd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«Лиса и козёл»</w:t>
            </w:r>
          </w:p>
        </w:tc>
        <w:tc>
          <w:tcPr>
            <w:tcW w:w="998" w:type="dxa"/>
          </w:tcPr>
          <w:p w:rsidR="0093128F" w:rsidRPr="00894C13" w:rsidRDefault="006959A0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986" w:type="dxa"/>
          </w:tcPr>
          <w:p w:rsidR="0093128F" w:rsidRPr="00894C13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28F" w:rsidRPr="00894C13" w:rsidTr="0093128F">
        <w:trPr>
          <w:trHeight w:val="582"/>
          <w:jc w:val="center"/>
        </w:trPr>
        <w:tc>
          <w:tcPr>
            <w:tcW w:w="541" w:type="dxa"/>
          </w:tcPr>
          <w:p w:rsidR="0093128F" w:rsidRPr="00894C13" w:rsidRDefault="0093128F" w:rsidP="005C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43" w:type="dxa"/>
          </w:tcPr>
          <w:p w:rsidR="0093128F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Харрис «Сказки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ядюшки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93128F" w:rsidRPr="00894C13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Д.Биссет</w:t>
            </w:r>
            <w:proofErr w:type="spellEnd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Лягушка в  зеркале». </w:t>
            </w:r>
          </w:p>
        </w:tc>
        <w:tc>
          <w:tcPr>
            <w:tcW w:w="998" w:type="dxa"/>
          </w:tcPr>
          <w:p w:rsidR="0093128F" w:rsidRPr="00894C13" w:rsidRDefault="006959A0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86" w:type="dxa"/>
          </w:tcPr>
          <w:p w:rsidR="0093128F" w:rsidRPr="00894C13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28F" w:rsidRPr="00894C13" w:rsidTr="0093128F">
        <w:trPr>
          <w:trHeight w:val="562"/>
          <w:jc w:val="center"/>
        </w:trPr>
        <w:tc>
          <w:tcPr>
            <w:tcW w:w="541" w:type="dxa"/>
          </w:tcPr>
          <w:p w:rsidR="0093128F" w:rsidRPr="00894C13" w:rsidRDefault="0093128F" w:rsidP="005C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43" w:type="dxa"/>
          </w:tcPr>
          <w:p w:rsidR="0093128F" w:rsidRPr="00894C13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А.Усачёв</w:t>
            </w:r>
            <w:proofErr w:type="spellEnd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«Пятно»</w:t>
            </w:r>
          </w:p>
          <w:p w:rsidR="0093128F" w:rsidRPr="00894C13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Б.Сергуненков</w:t>
            </w:r>
            <w:proofErr w:type="spellEnd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«Сладкая трава»</w:t>
            </w:r>
          </w:p>
        </w:tc>
        <w:tc>
          <w:tcPr>
            <w:tcW w:w="998" w:type="dxa"/>
          </w:tcPr>
          <w:p w:rsidR="0093128F" w:rsidRPr="00894C13" w:rsidRDefault="006959A0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986" w:type="dxa"/>
          </w:tcPr>
          <w:p w:rsidR="0093128F" w:rsidRPr="00894C13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2465" w:rsidRPr="00894C13" w:rsidRDefault="005C2465" w:rsidP="0056634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</w:t>
      </w:r>
      <w:r w:rsidR="0056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 и мы  4 часа</w:t>
      </w:r>
    </w:p>
    <w:tbl>
      <w:tblPr>
        <w:tblW w:w="11059" w:type="dxa"/>
        <w:jc w:val="center"/>
        <w:tblInd w:w="3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8505"/>
        <w:gridCol w:w="992"/>
        <w:gridCol w:w="981"/>
      </w:tblGrid>
      <w:tr w:rsidR="0093128F" w:rsidRPr="00894C13" w:rsidTr="0093128F">
        <w:trPr>
          <w:trHeight w:val="562"/>
          <w:jc w:val="center"/>
        </w:trPr>
        <w:tc>
          <w:tcPr>
            <w:tcW w:w="581" w:type="dxa"/>
          </w:tcPr>
          <w:p w:rsidR="0093128F" w:rsidRPr="00894C13" w:rsidRDefault="0093128F" w:rsidP="005C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5" w:type="dxa"/>
          </w:tcPr>
          <w:p w:rsidR="0093128F" w:rsidRPr="00894C13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894C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Г.Балл</w:t>
            </w:r>
            <w:proofErr w:type="spellEnd"/>
            <w:r w:rsidRPr="00894C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94C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Кружавинка</w:t>
            </w:r>
            <w:proofErr w:type="spellEnd"/>
            <w:r w:rsidRPr="00894C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»</w:t>
            </w:r>
          </w:p>
          <w:p w:rsidR="0093128F" w:rsidRPr="00894C13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 «Осеннее утро»</w:t>
            </w:r>
          </w:p>
        </w:tc>
        <w:tc>
          <w:tcPr>
            <w:tcW w:w="992" w:type="dxa"/>
          </w:tcPr>
          <w:p w:rsidR="0093128F" w:rsidRPr="00894C13" w:rsidRDefault="006959A0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981" w:type="dxa"/>
          </w:tcPr>
          <w:p w:rsidR="0093128F" w:rsidRPr="00894C13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93128F" w:rsidRPr="00894C13" w:rsidTr="0093128F">
        <w:trPr>
          <w:trHeight w:val="848"/>
          <w:jc w:val="center"/>
        </w:trPr>
        <w:tc>
          <w:tcPr>
            <w:tcW w:w="581" w:type="dxa"/>
          </w:tcPr>
          <w:p w:rsidR="0093128F" w:rsidRPr="00894C13" w:rsidRDefault="0093128F" w:rsidP="005C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5" w:type="dxa"/>
          </w:tcPr>
          <w:p w:rsidR="0093128F" w:rsidRPr="00894C13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Блок «Зайчик»</w:t>
            </w:r>
          </w:p>
          <w:p w:rsidR="0093128F" w:rsidRPr="00894C13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Рубцов  «Воробей»</w:t>
            </w:r>
          </w:p>
          <w:p w:rsidR="0093128F" w:rsidRPr="00894C13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«Орёл»</w:t>
            </w:r>
          </w:p>
        </w:tc>
        <w:tc>
          <w:tcPr>
            <w:tcW w:w="992" w:type="dxa"/>
          </w:tcPr>
          <w:p w:rsidR="0093128F" w:rsidRPr="00894C13" w:rsidRDefault="006959A0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81" w:type="dxa"/>
          </w:tcPr>
          <w:p w:rsidR="0093128F" w:rsidRPr="00894C13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28F" w:rsidRPr="00894C13" w:rsidTr="0093128F">
        <w:trPr>
          <w:trHeight w:val="562"/>
          <w:jc w:val="center"/>
        </w:trPr>
        <w:tc>
          <w:tcPr>
            <w:tcW w:w="581" w:type="dxa"/>
          </w:tcPr>
          <w:p w:rsidR="0093128F" w:rsidRPr="00894C13" w:rsidRDefault="0093128F" w:rsidP="005C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5" w:type="dxa"/>
          </w:tcPr>
          <w:p w:rsidR="0093128F" w:rsidRPr="00894C13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«Как Томка научился плавать»</w:t>
            </w:r>
          </w:p>
          <w:p w:rsidR="0093128F" w:rsidRPr="00894C13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«Думают ли звери»</w:t>
            </w:r>
          </w:p>
        </w:tc>
        <w:tc>
          <w:tcPr>
            <w:tcW w:w="992" w:type="dxa"/>
          </w:tcPr>
          <w:p w:rsidR="0093128F" w:rsidRPr="00894C13" w:rsidRDefault="006959A0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981" w:type="dxa"/>
          </w:tcPr>
          <w:p w:rsidR="0093128F" w:rsidRPr="00894C13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28F" w:rsidRPr="00894C13" w:rsidTr="0093128F">
        <w:trPr>
          <w:trHeight w:val="862"/>
          <w:jc w:val="center"/>
        </w:trPr>
        <w:tc>
          <w:tcPr>
            <w:tcW w:w="581" w:type="dxa"/>
          </w:tcPr>
          <w:p w:rsidR="0093128F" w:rsidRPr="00894C13" w:rsidRDefault="0093128F" w:rsidP="005C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5" w:type="dxa"/>
          </w:tcPr>
          <w:p w:rsidR="0093128F" w:rsidRPr="00894C13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  «Черёмуха».</w:t>
            </w:r>
          </w:p>
          <w:p w:rsidR="0093128F" w:rsidRPr="00894C13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Жуковский  </w:t>
            </w:r>
            <w:r w:rsidRPr="0089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«Жаворонок»</w:t>
            </w:r>
          </w:p>
          <w:p w:rsidR="0093128F" w:rsidRPr="00894C13" w:rsidRDefault="0093128F" w:rsidP="005C2465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Л. </w:t>
            </w:r>
            <w:proofErr w:type="gramStart"/>
            <w:r w:rsidRPr="00894C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Толстой</w:t>
            </w:r>
            <w:proofErr w:type="gramEnd"/>
            <w:r w:rsidRPr="00894C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«Какая бывает роса на траве»</w:t>
            </w:r>
          </w:p>
        </w:tc>
        <w:tc>
          <w:tcPr>
            <w:tcW w:w="992" w:type="dxa"/>
          </w:tcPr>
          <w:p w:rsidR="0093128F" w:rsidRPr="00894C13" w:rsidRDefault="006959A0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981" w:type="dxa"/>
          </w:tcPr>
          <w:p w:rsidR="0093128F" w:rsidRPr="00894C13" w:rsidRDefault="0093128F" w:rsidP="005C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2465" w:rsidRDefault="005C2465"/>
    <w:p w:rsidR="00BA7E0F" w:rsidRDefault="00BA7E0F"/>
    <w:p w:rsidR="00BA7E0F" w:rsidRDefault="00BA7E0F"/>
    <w:p w:rsidR="0093128F" w:rsidRDefault="0093128F"/>
    <w:p w:rsidR="00B60B77" w:rsidRDefault="00B60B77" w:rsidP="00EF38FC">
      <w:pPr>
        <w:spacing w:after="0"/>
        <w:jc w:val="center"/>
        <w:rPr>
          <w:rFonts w:ascii="Monotype Corsiva" w:hAnsi="Monotype Corsiva" w:cs="Times New Roman"/>
          <w:b/>
          <w:sz w:val="52"/>
          <w:szCs w:val="52"/>
        </w:rPr>
      </w:pPr>
      <w:r>
        <w:rPr>
          <w:rFonts w:ascii="Monotype Corsiva" w:hAnsi="Monotype Corsiva" w:cs="Times New Roman"/>
          <w:b/>
          <w:sz w:val="52"/>
          <w:szCs w:val="52"/>
        </w:rPr>
        <w:lastRenderedPageBreak/>
        <w:t xml:space="preserve">Математика  66 </w:t>
      </w:r>
      <w:r w:rsidR="00BA7E0F" w:rsidRPr="00B60B77">
        <w:rPr>
          <w:rFonts w:ascii="Monotype Corsiva" w:hAnsi="Monotype Corsiva" w:cs="Times New Roman"/>
          <w:b/>
          <w:sz w:val="52"/>
          <w:szCs w:val="52"/>
        </w:rPr>
        <w:t>ч</w:t>
      </w:r>
      <w:r>
        <w:rPr>
          <w:rFonts w:ascii="Monotype Corsiva" w:hAnsi="Monotype Corsiva" w:cs="Times New Roman"/>
          <w:b/>
          <w:sz w:val="52"/>
          <w:szCs w:val="52"/>
        </w:rPr>
        <w:t>асов</w:t>
      </w:r>
      <w:r w:rsidR="00BA7E0F" w:rsidRPr="00B60B77">
        <w:rPr>
          <w:rFonts w:ascii="Monotype Corsiva" w:hAnsi="Monotype Corsiva" w:cs="Times New Roman"/>
          <w:b/>
          <w:sz w:val="52"/>
          <w:szCs w:val="52"/>
        </w:rPr>
        <w:t xml:space="preserve"> </w:t>
      </w:r>
    </w:p>
    <w:p w:rsidR="00BA7E0F" w:rsidRDefault="00B60B77" w:rsidP="00EF3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</w:t>
      </w:r>
      <w:r w:rsidR="00BA7E0F" w:rsidRPr="00B60B77">
        <w:rPr>
          <w:rFonts w:ascii="Times New Roman" w:hAnsi="Times New Roman" w:cs="Times New Roman"/>
          <w:b/>
          <w:sz w:val="24"/>
          <w:szCs w:val="24"/>
        </w:rPr>
        <w:t>ч в неделю)</w:t>
      </w:r>
    </w:p>
    <w:tbl>
      <w:tblPr>
        <w:tblStyle w:val="1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992"/>
        <w:gridCol w:w="992"/>
      </w:tblGrid>
      <w:tr w:rsidR="00EF3F28" w:rsidRPr="00C927D7" w:rsidTr="00EF3F28">
        <w:trPr>
          <w:trHeight w:val="276"/>
        </w:trPr>
        <w:tc>
          <w:tcPr>
            <w:tcW w:w="568" w:type="dxa"/>
            <w:vMerge w:val="restart"/>
          </w:tcPr>
          <w:p w:rsidR="00EF3F28" w:rsidRPr="00C927D7" w:rsidRDefault="00EF3F28" w:rsidP="00695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505" w:type="dxa"/>
            <w:vMerge w:val="restart"/>
          </w:tcPr>
          <w:p w:rsidR="00EF3F28" w:rsidRPr="00C927D7" w:rsidRDefault="00EF3F28" w:rsidP="00695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D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gridSpan w:val="2"/>
          </w:tcPr>
          <w:p w:rsidR="00EF3F28" w:rsidRPr="00C927D7" w:rsidRDefault="00EF3F28" w:rsidP="00EF3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F3F28" w:rsidRPr="00C927D7" w:rsidTr="00EF3F28">
        <w:trPr>
          <w:trHeight w:val="276"/>
        </w:trPr>
        <w:tc>
          <w:tcPr>
            <w:tcW w:w="568" w:type="dxa"/>
            <w:vMerge/>
          </w:tcPr>
          <w:p w:rsidR="00EF3F28" w:rsidRPr="00C927D7" w:rsidRDefault="00EF3F28" w:rsidP="00695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EF3F28" w:rsidRPr="00C927D7" w:rsidRDefault="00EF3F28" w:rsidP="00695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F3F28" w:rsidRPr="00C927D7" w:rsidRDefault="00EF3F28" w:rsidP="00695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EF3F28" w:rsidRPr="00C927D7" w:rsidRDefault="00EF3F28" w:rsidP="00EF3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F3F28" w:rsidRPr="00B60B77" w:rsidTr="0028182E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28182E" w:rsidP="0028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28182E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Форма, цвет, размер.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FD6D1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28182E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Пересчитывание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 Геометрические фигуры.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FD6D1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Сравнени</w:t>
            </w:r>
            <w:r w:rsidR="0028182E">
              <w:rPr>
                <w:rFonts w:ascii="Times New Roman" w:hAnsi="Times New Roman" w:cs="Times New Roman"/>
                <w:sz w:val="24"/>
                <w:szCs w:val="24"/>
              </w:rPr>
              <w:t xml:space="preserve">е геометрических фигур. </w:t>
            </w: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Сравнение предметов</w:t>
            </w:r>
            <w:r w:rsidR="0028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28182E">
              <w:rPr>
                <w:rFonts w:ascii="Times New Roman" w:hAnsi="Times New Roman" w:cs="Times New Roman"/>
                <w:sz w:val="24"/>
                <w:szCs w:val="24"/>
              </w:rPr>
              <w:t xml:space="preserve"> форме и цвету).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FD6D1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6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Сравнени</w:t>
            </w:r>
            <w:r w:rsidR="0028182E">
              <w:rPr>
                <w:rFonts w:ascii="Times New Roman" w:hAnsi="Times New Roman" w:cs="Times New Roman"/>
                <w:sz w:val="24"/>
                <w:szCs w:val="24"/>
              </w:rPr>
              <w:t xml:space="preserve">е предметов по высоте. </w:t>
            </w: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Сравнение пред</w:t>
            </w:r>
            <w:r w:rsidR="0028182E">
              <w:rPr>
                <w:rFonts w:ascii="Times New Roman" w:hAnsi="Times New Roman" w:cs="Times New Roman"/>
                <w:sz w:val="24"/>
                <w:szCs w:val="24"/>
              </w:rPr>
              <w:t xml:space="preserve">метов по длине и ширине.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FD6D1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E0F" w:rsidRPr="00B60B77" w:rsidRDefault="00B60B77" w:rsidP="00EF3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Считаем предметы (3</w:t>
      </w:r>
      <w:r w:rsidR="00BA7E0F" w:rsidRPr="00B60B77">
        <w:rPr>
          <w:rFonts w:ascii="Times New Roman" w:hAnsi="Times New Roman" w:cs="Times New Roman"/>
          <w:b/>
          <w:sz w:val="24"/>
          <w:szCs w:val="24"/>
        </w:rPr>
        <w:t>ч)</w:t>
      </w:r>
    </w:p>
    <w:tbl>
      <w:tblPr>
        <w:tblStyle w:val="2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992"/>
        <w:gridCol w:w="992"/>
      </w:tblGrid>
      <w:tr w:rsidR="00EF3F28" w:rsidRPr="00B60B77" w:rsidTr="0028182E">
        <w:trPr>
          <w:trHeight w:val="2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28182E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1,2,3. Числа 4,5.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FD6D1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28182E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счёт. Числа 6,7.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FD6D1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28182E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8, 9. </w:t>
            </w:r>
            <w:r w:rsidR="00EF3F28" w:rsidRPr="00B60B77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 до 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FD6D1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E0F" w:rsidRPr="00B60B77" w:rsidRDefault="00B60B77" w:rsidP="00EF3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Сравниваем числа (4</w:t>
      </w:r>
      <w:r w:rsidR="00BA7E0F" w:rsidRPr="00B60B77">
        <w:rPr>
          <w:rFonts w:ascii="Times New Roman" w:hAnsi="Times New Roman" w:cs="Times New Roman"/>
          <w:b/>
          <w:sz w:val="24"/>
          <w:szCs w:val="24"/>
        </w:rPr>
        <w:t>ч)</w:t>
      </w:r>
    </w:p>
    <w:tbl>
      <w:tblPr>
        <w:tblStyle w:val="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992"/>
        <w:gridCol w:w="992"/>
      </w:tblGrid>
      <w:tr w:rsidR="00EF3F28" w:rsidRPr="00B60B77" w:rsidTr="00EF3F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Сравнен</w:t>
            </w:r>
            <w:r w:rsidR="0028182E">
              <w:rPr>
                <w:rFonts w:ascii="Times New Roman" w:hAnsi="Times New Roman" w:cs="Times New Roman"/>
                <w:sz w:val="24"/>
                <w:szCs w:val="24"/>
              </w:rPr>
              <w:t xml:space="preserve">ие количества предметов.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28" w:rsidRPr="00B60B77" w:rsidRDefault="00FD6D1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Сравнени</w:t>
            </w:r>
            <w:r w:rsidR="0028182E">
              <w:rPr>
                <w:rFonts w:ascii="Times New Roman" w:hAnsi="Times New Roman" w:cs="Times New Roman"/>
                <w:sz w:val="24"/>
                <w:szCs w:val="24"/>
              </w:rPr>
              <w:t xml:space="preserve">е чисел. Знаки &gt;, &lt;, =. Равенство и неравенство.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FD6D1B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Принцип построения числового</w:t>
            </w:r>
            <w:r w:rsidR="0028182E">
              <w:rPr>
                <w:rFonts w:ascii="Times New Roman" w:hAnsi="Times New Roman" w:cs="Times New Roman"/>
                <w:sz w:val="24"/>
                <w:szCs w:val="24"/>
              </w:rPr>
              <w:t xml:space="preserve"> ряда. Следующее число. Предыдущее число.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 чисел с </w:t>
            </w:r>
            <w:r w:rsidR="0028182E">
              <w:rPr>
                <w:rFonts w:ascii="Times New Roman" w:hAnsi="Times New Roman" w:cs="Times New Roman"/>
                <w:sz w:val="24"/>
                <w:szCs w:val="24"/>
              </w:rPr>
              <w:t xml:space="preserve">помощью числового ряда. </w:t>
            </w: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Сравнен</w:t>
            </w:r>
            <w:r w:rsidR="0028182E">
              <w:rPr>
                <w:rFonts w:ascii="Times New Roman" w:hAnsi="Times New Roman" w:cs="Times New Roman"/>
                <w:sz w:val="24"/>
                <w:szCs w:val="24"/>
              </w:rPr>
              <w:t>ие количества предметов.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E0F" w:rsidRPr="00B60B77" w:rsidRDefault="00B60B77" w:rsidP="00EF3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Рисуем и измеряем (5</w:t>
      </w:r>
      <w:r w:rsidR="00BA7E0F" w:rsidRPr="00B60B77">
        <w:rPr>
          <w:rFonts w:ascii="Times New Roman" w:hAnsi="Times New Roman" w:cs="Times New Roman"/>
          <w:b/>
          <w:sz w:val="24"/>
          <w:szCs w:val="24"/>
        </w:rPr>
        <w:t>ч)</w:t>
      </w:r>
    </w:p>
    <w:tbl>
      <w:tblPr>
        <w:tblStyle w:val="4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992"/>
        <w:gridCol w:w="992"/>
      </w:tblGrid>
      <w:tr w:rsidR="00EF3F28" w:rsidRPr="00B60B77" w:rsidTr="0028182E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Точка. Отрезок. Распознавани</w:t>
            </w:r>
            <w:r w:rsidR="0028182E">
              <w:rPr>
                <w:rFonts w:ascii="Times New Roman" w:hAnsi="Times New Roman" w:cs="Times New Roman"/>
                <w:sz w:val="24"/>
                <w:szCs w:val="24"/>
              </w:rPr>
              <w:t xml:space="preserve">е геометрических фигур. Линии.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28182E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Отрезок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Многоугольники.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Ориентирование на плоскости и в про</w:t>
            </w:r>
            <w:r w:rsidR="0028182E">
              <w:rPr>
                <w:rFonts w:ascii="Times New Roman" w:hAnsi="Times New Roman" w:cs="Times New Roman"/>
                <w:sz w:val="24"/>
                <w:szCs w:val="24"/>
              </w:rPr>
              <w:t>странств</w:t>
            </w:r>
            <w:proofErr w:type="gramStart"/>
            <w:r w:rsidR="0028182E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="0028182E">
              <w:rPr>
                <w:rFonts w:ascii="Times New Roman" w:hAnsi="Times New Roman" w:cs="Times New Roman"/>
                <w:sz w:val="24"/>
                <w:szCs w:val="24"/>
              </w:rPr>
              <w:t>лево-право).  Числа 0, 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rPr>
          <w:trHeight w:val="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28182E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длины. Измерение длины отрезка.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rPr>
          <w:trHeight w:val="2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28182E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Числовой луч. </w:t>
            </w:r>
            <w:r w:rsidR="00EF3F28" w:rsidRPr="00B60B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="00EF3F28" w:rsidRPr="00B60B7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EF3F28" w:rsidRPr="00B60B7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теме «Рисуем и измеряем»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E0F" w:rsidRPr="00B60B77" w:rsidRDefault="00B60B77" w:rsidP="00EF3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и проверка (1</w:t>
      </w:r>
      <w:r w:rsidR="00BA7E0F" w:rsidRPr="00B60B77">
        <w:rPr>
          <w:rFonts w:ascii="Times New Roman" w:hAnsi="Times New Roman" w:cs="Times New Roman"/>
          <w:b/>
          <w:sz w:val="24"/>
          <w:szCs w:val="24"/>
        </w:rPr>
        <w:t>ч)</w:t>
      </w:r>
    </w:p>
    <w:tbl>
      <w:tblPr>
        <w:tblStyle w:val="5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992"/>
        <w:gridCol w:w="992"/>
      </w:tblGrid>
      <w:tr w:rsidR="00EF3F28" w:rsidRPr="00B60B77" w:rsidTr="0028182E">
        <w:trPr>
          <w:trHeight w:val="5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EF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60B77">
              <w:rPr>
                <w:rFonts w:ascii="Times New Roman" w:hAnsi="Times New Roman" w:cs="Times New Roman"/>
                <w:sz w:val="24"/>
                <w:szCs w:val="24"/>
              </w:rPr>
              <w:t xml:space="preserve">. Отмечать числа на числовом луче, сравнивать. </w:t>
            </w:r>
          </w:p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Сравнивать, увеличивать и уменьшать числа на числовом луче.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EF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EF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E0F" w:rsidRPr="00B60B77" w:rsidRDefault="00B60B77" w:rsidP="00EF3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Учимся складывать и вычитать (7</w:t>
      </w:r>
      <w:r w:rsidR="00BA7E0F" w:rsidRPr="00B60B77">
        <w:rPr>
          <w:rFonts w:ascii="Times New Roman" w:hAnsi="Times New Roman" w:cs="Times New Roman"/>
          <w:b/>
          <w:sz w:val="24"/>
          <w:szCs w:val="24"/>
        </w:rPr>
        <w:t>ч)</w:t>
      </w:r>
    </w:p>
    <w:tbl>
      <w:tblPr>
        <w:tblStyle w:val="6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992"/>
        <w:gridCol w:w="992"/>
      </w:tblGrid>
      <w:tr w:rsidR="00EF3F28" w:rsidRPr="00B60B77" w:rsidTr="0028182E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28182E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Сложение. Вычитание.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28182E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3. Состав числа 4.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28182E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5. </w:t>
            </w:r>
            <w:r w:rsidR="00EF3F28" w:rsidRPr="00B60B7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естановка чисел в сумме.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28182E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6. Состав числа 7.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3E191D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60B7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«Соста</w:t>
            </w:r>
            <w:r w:rsidR="0028182E">
              <w:rPr>
                <w:rFonts w:ascii="Times New Roman" w:hAnsi="Times New Roman" w:cs="Times New Roman"/>
                <w:sz w:val="24"/>
                <w:szCs w:val="24"/>
              </w:rPr>
              <w:t xml:space="preserve">в чисел 3, 4, 5, 6, 7». Состав числа 8.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3E191D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3E191D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9. Чётные и нечетные числа.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3E191D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3E191D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E0F" w:rsidRPr="00B60B77" w:rsidRDefault="00B60B77" w:rsidP="00EF3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Увеличиваем и уменьшаем (5</w:t>
      </w:r>
      <w:r w:rsidR="00BA7E0F" w:rsidRPr="00B60B77">
        <w:rPr>
          <w:rFonts w:ascii="Times New Roman" w:hAnsi="Times New Roman" w:cs="Times New Roman"/>
          <w:b/>
          <w:sz w:val="24"/>
          <w:szCs w:val="24"/>
        </w:rPr>
        <w:t>ч)</w:t>
      </w:r>
    </w:p>
    <w:tbl>
      <w:tblPr>
        <w:tblStyle w:val="7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992"/>
        <w:gridCol w:w="992"/>
      </w:tblGrid>
      <w:tr w:rsidR="00EF3F28" w:rsidRPr="00B60B77" w:rsidTr="0028182E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Выбор ар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ифметического действия. </w:t>
            </w: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омощью числового луча.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3E191D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3E191D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Счёт двойками. </w:t>
            </w:r>
            <w:r w:rsidR="00EF3F28" w:rsidRPr="00B60B77">
              <w:rPr>
                <w:rFonts w:ascii="Times New Roman" w:hAnsi="Times New Roman" w:cs="Times New Roman"/>
                <w:sz w:val="24"/>
                <w:szCs w:val="24"/>
              </w:rPr>
              <w:t>Прибавлени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 вычитание числа 2.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3E191D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Прибавление и в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ычитание чисел 1 и 2. </w:t>
            </w: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 с числами 3 и 4.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3E191D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ычитание чисел 3 и 4. Решение задач.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 xml:space="preserve">Связь арифметических действий с увеличением/ уменьшением чисел. </w:t>
            </w:r>
          </w:p>
          <w:p w:rsidR="00EF3F28" w:rsidRPr="00B60B77" w:rsidRDefault="00EF3F28" w:rsidP="003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60B7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«Увеличилось и уменьшилось»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E0F" w:rsidRPr="00B60B77" w:rsidRDefault="00BA7E0F" w:rsidP="00EF3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B77">
        <w:rPr>
          <w:rFonts w:ascii="Times New Roman" w:hAnsi="Times New Roman" w:cs="Times New Roman"/>
          <w:b/>
          <w:sz w:val="24"/>
          <w:szCs w:val="24"/>
        </w:rPr>
        <w:t>Закрепление и пр</w:t>
      </w:r>
      <w:r w:rsidR="006127E7">
        <w:rPr>
          <w:rFonts w:ascii="Times New Roman" w:hAnsi="Times New Roman" w:cs="Times New Roman"/>
          <w:b/>
          <w:sz w:val="24"/>
          <w:szCs w:val="24"/>
        </w:rPr>
        <w:t>оверка (2</w:t>
      </w:r>
      <w:r w:rsidRPr="00B60B77">
        <w:rPr>
          <w:rFonts w:ascii="Times New Roman" w:hAnsi="Times New Roman" w:cs="Times New Roman"/>
          <w:b/>
          <w:sz w:val="24"/>
          <w:szCs w:val="24"/>
        </w:rPr>
        <w:t>ч)</w:t>
      </w:r>
    </w:p>
    <w:tbl>
      <w:tblPr>
        <w:tblStyle w:val="8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992"/>
        <w:gridCol w:w="992"/>
      </w:tblGrid>
      <w:tr w:rsidR="00EF3F28" w:rsidRPr="00B60B77" w:rsidTr="0028182E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. Повторять выч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исления в пределах 10. </w:t>
            </w: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сумм и остатка.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Проверка. Контролировать результаты вычислений с опорой на результаты наблюдений.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Проверка умений складывать числа в пределах 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E0F" w:rsidRPr="00B60B77" w:rsidRDefault="006127E7" w:rsidP="00EF3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Рисуем и вырезаем (1</w:t>
      </w:r>
      <w:r w:rsidR="00BA7E0F" w:rsidRPr="00B60B77">
        <w:rPr>
          <w:rFonts w:ascii="Times New Roman" w:hAnsi="Times New Roman" w:cs="Times New Roman"/>
          <w:b/>
          <w:sz w:val="24"/>
          <w:szCs w:val="24"/>
        </w:rPr>
        <w:t>ч)</w:t>
      </w:r>
    </w:p>
    <w:tbl>
      <w:tblPr>
        <w:tblStyle w:val="9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992"/>
        <w:gridCol w:w="992"/>
      </w:tblGrid>
      <w:tr w:rsidR="00EF3F28" w:rsidRPr="00B60B77" w:rsidTr="003E191D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3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ая работа «Симметрия». </w:t>
            </w: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 xml:space="preserve">Равенство фигур.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E0F" w:rsidRPr="00B60B77" w:rsidRDefault="006127E7" w:rsidP="00EF3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Десятки. (2</w:t>
      </w:r>
      <w:r w:rsidR="00BA7E0F" w:rsidRPr="00B60B77">
        <w:rPr>
          <w:rFonts w:ascii="Times New Roman" w:hAnsi="Times New Roman" w:cs="Times New Roman"/>
          <w:b/>
          <w:sz w:val="24"/>
          <w:szCs w:val="24"/>
        </w:rPr>
        <w:t>ч)</w:t>
      </w:r>
    </w:p>
    <w:tbl>
      <w:tblPr>
        <w:tblStyle w:val="10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992"/>
        <w:gridCol w:w="992"/>
      </w:tblGrid>
      <w:tr w:rsidR="00EF3F28" w:rsidRPr="00B60B77" w:rsidTr="002818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28" w:rsidRPr="00B60B77" w:rsidRDefault="003E191D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Десяток.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3E191D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Счёт десятками. Последовательность  расположе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ния десятков </w:t>
            </w:r>
            <w:proofErr w:type="gramStart"/>
            <w:r w:rsidR="003E19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E191D">
              <w:rPr>
                <w:rFonts w:ascii="Times New Roman" w:hAnsi="Times New Roman" w:cs="Times New Roman"/>
                <w:sz w:val="24"/>
                <w:szCs w:val="24"/>
              </w:rPr>
              <w:t>числом</w:t>
            </w:r>
            <w:proofErr w:type="gramEnd"/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 ряду.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E0F" w:rsidRPr="00B60B77" w:rsidRDefault="006127E7" w:rsidP="00EF3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«устроены» числа (6</w:t>
      </w:r>
      <w:r w:rsidR="00BA7E0F" w:rsidRPr="00B60B77">
        <w:rPr>
          <w:rFonts w:ascii="Times New Roman" w:hAnsi="Times New Roman" w:cs="Times New Roman"/>
          <w:b/>
          <w:sz w:val="24"/>
          <w:szCs w:val="24"/>
        </w:rPr>
        <w:t>ч)</w:t>
      </w:r>
    </w:p>
    <w:tbl>
      <w:tblPr>
        <w:tblStyle w:val="11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992"/>
        <w:gridCol w:w="992"/>
      </w:tblGrid>
      <w:tr w:rsidR="00EF3F28" w:rsidRPr="00B60B77" w:rsidTr="003E191D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Десятичный соста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в чисел второго десятка.  </w:t>
            </w: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Следу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ющее и предыдущее число.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 на 1 во втором десятке. </w:t>
            </w: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 xml:space="preserve">Чётные и нечётные 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числа во втором десятке.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Порядок следовани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я чисел второго десятка. </w:t>
            </w:r>
          </w:p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«Увеличение уменьшение чис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ел второго десятка на 1»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3E191D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Двузна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чные числа от 20 до 100. </w:t>
            </w: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Десятичный состав дву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3E191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3E191D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чисел. </w:t>
            </w:r>
            <w:r w:rsidR="00EF3F28" w:rsidRPr="00B60B77">
              <w:rPr>
                <w:rFonts w:ascii="Times New Roman" w:hAnsi="Times New Roman" w:cs="Times New Roman"/>
                <w:sz w:val="24"/>
                <w:szCs w:val="24"/>
              </w:rPr>
              <w:t>Порядок 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ования двузначных чисел.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3E191D">
        <w:trPr>
          <w:trHeight w:val="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91D" w:rsidRPr="00B60B77" w:rsidRDefault="00EF3F28" w:rsidP="003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по теме «Десятичный состав чисел  второго десятка» </w:t>
            </w:r>
          </w:p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 xml:space="preserve">«Действия с числами второго десятка»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E0F" w:rsidRPr="00B60B77" w:rsidRDefault="006127E7" w:rsidP="00EF3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Вычисляем в пределах 20 (7</w:t>
      </w:r>
      <w:r w:rsidR="00BA7E0F" w:rsidRPr="00B60B77">
        <w:rPr>
          <w:rFonts w:ascii="Times New Roman" w:hAnsi="Times New Roman" w:cs="Times New Roman"/>
          <w:b/>
          <w:sz w:val="24"/>
          <w:szCs w:val="24"/>
        </w:rPr>
        <w:t>ч)</w:t>
      </w:r>
    </w:p>
    <w:tbl>
      <w:tblPr>
        <w:tblStyle w:val="12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992"/>
        <w:gridCol w:w="992"/>
      </w:tblGrid>
      <w:tr w:rsidR="00EF3F28" w:rsidRPr="00B60B77" w:rsidTr="003E191D">
        <w:trPr>
          <w:trHeight w:val="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3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числом 10. Вычитание числа 10 из чисел второго десятка.  Сложение и вычитание с числом 0.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3E191D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 пределах 20 без 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перехода через десяток.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3E191D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 пределах 20 без перехода через десяток.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3E191D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 xml:space="preserve">Решаем задачи 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вычитание. Длина </w:t>
            </w:r>
            <w:proofErr w:type="gramStart"/>
            <w:r w:rsidR="003E191D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28" w:rsidRPr="00B60B77" w:rsidRDefault="003E191D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28" w:rsidRPr="00B60B77" w:rsidRDefault="003E191D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3E191D">
        <w:trPr>
          <w:trHeight w:val="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>о по темам «Площадь» «Периметр».</w:t>
            </w:r>
          </w:p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вычислений в пределах 20 без перехода через десяток.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E0F" w:rsidRPr="00B60B77" w:rsidRDefault="006127E7" w:rsidP="00EF3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Простая арифметика (7</w:t>
      </w:r>
      <w:r w:rsidR="00BA7E0F" w:rsidRPr="00B60B77">
        <w:rPr>
          <w:rFonts w:ascii="Times New Roman" w:hAnsi="Times New Roman" w:cs="Times New Roman"/>
          <w:b/>
          <w:sz w:val="24"/>
          <w:szCs w:val="24"/>
        </w:rPr>
        <w:t>ч)</w:t>
      </w:r>
    </w:p>
    <w:tbl>
      <w:tblPr>
        <w:tblStyle w:val="1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992"/>
        <w:gridCol w:w="992"/>
      </w:tblGrid>
      <w:tr w:rsidR="00EF3F28" w:rsidRPr="00B60B77" w:rsidTr="003E191D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3E191D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текста задачи. </w:t>
            </w:r>
            <w:r w:rsidR="00EF3F28" w:rsidRPr="00B60B77">
              <w:rPr>
                <w:rFonts w:ascii="Times New Roman" w:hAnsi="Times New Roman" w:cs="Times New Roman"/>
                <w:sz w:val="24"/>
                <w:szCs w:val="24"/>
              </w:rPr>
              <w:t>Краткая запись условия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3E191D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Сложен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ие и вычитание десятков. </w:t>
            </w: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итание с круглым числом.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Решение тексто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вых задач в 2 действия. </w:t>
            </w: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а увеличение/уменьшение.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3E191D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выражения. </w:t>
            </w:r>
            <w:r w:rsidR="00EF3F28" w:rsidRPr="00B60B7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числа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3E191D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Сра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внение двузначных чисел. </w:t>
            </w: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Сравнение резу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льтатов измерения длины.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3E191D"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3E191D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обобщение </w:t>
            </w:r>
            <w:proofErr w:type="gramStart"/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>енного</w:t>
            </w:r>
            <w:proofErr w:type="gramEnd"/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примеров. Решение задач.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E0F" w:rsidRPr="00B60B77" w:rsidRDefault="006127E7" w:rsidP="00EF3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что же дальше? (8</w:t>
      </w:r>
      <w:r w:rsidR="00BA7E0F" w:rsidRPr="00B60B77">
        <w:rPr>
          <w:rFonts w:ascii="Times New Roman" w:hAnsi="Times New Roman" w:cs="Times New Roman"/>
          <w:b/>
          <w:sz w:val="24"/>
          <w:szCs w:val="24"/>
        </w:rPr>
        <w:t>ч)</w:t>
      </w:r>
    </w:p>
    <w:tbl>
      <w:tblPr>
        <w:tblStyle w:val="14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992"/>
        <w:gridCol w:w="992"/>
      </w:tblGrid>
      <w:tr w:rsidR="00EF3F28" w:rsidRPr="00B60B77" w:rsidTr="003E191D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3E191D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Слагаемые и сумма. </w:t>
            </w:r>
            <w:r w:rsidR="00EF3F28" w:rsidRPr="00B60B77">
              <w:rPr>
                <w:rFonts w:ascii="Times New Roman" w:hAnsi="Times New Roman" w:cs="Times New Roman"/>
                <w:sz w:val="24"/>
                <w:szCs w:val="24"/>
              </w:rPr>
              <w:t>Решение задач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нахождение слагаемого.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91D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двузначного числа с </w:t>
            </w:r>
            <w:proofErr w:type="gramStart"/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круглым</w:t>
            </w:r>
            <w:proofErr w:type="gramEnd"/>
            <w:r w:rsidRPr="00B60B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Вычитание кругло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го числа </w:t>
            </w:r>
            <w:proofErr w:type="gramStart"/>
            <w:r w:rsidR="003E191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двузначного.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3E191D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Уменьшаемо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е. Вычитаемое. Разность. </w:t>
            </w: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Рациональ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ные приёмы вычислений.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Дополнение слагаем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ого до круглого числа. </w:t>
            </w: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Вычис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ление значения выражений.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3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двузначных чисел без перехода через десяток.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3E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3E191D">
        <w:trPr>
          <w:trHeight w:val="5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«Сложение и вычитание двузначных чисел без п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>ерехода через десяток».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3E191D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Плоски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е и объёмные предметы. </w:t>
            </w: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Задачи на смекалку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8FC" w:rsidRPr="006127E7" w:rsidRDefault="00EF38FC" w:rsidP="006127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7E7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="006127E7">
        <w:rPr>
          <w:rFonts w:ascii="Times New Roman" w:hAnsi="Times New Roman" w:cs="Times New Roman"/>
          <w:b/>
          <w:sz w:val="24"/>
          <w:szCs w:val="24"/>
        </w:rPr>
        <w:t xml:space="preserve"> (4ч)</w:t>
      </w:r>
    </w:p>
    <w:tbl>
      <w:tblPr>
        <w:tblStyle w:val="14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992"/>
        <w:gridCol w:w="992"/>
      </w:tblGrid>
      <w:tr w:rsidR="00EF3F28" w:rsidRPr="00B60B77" w:rsidTr="003E191D">
        <w:trPr>
          <w:trHeight w:val="4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Десятки. Называем, з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 xml:space="preserve">аписываем, сравниваем. </w:t>
            </w: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и вычитания в пределах 100 без п</w:t>
            </w:r>
            <w:r w:rsidR="003E191D">
              <w:rPr>
                <w:rFonts w:ascii="Times New Roman" w:hAnsi="Times New Roman" w:cs="Times New Roman"/>
                <w:sz w:val="24"/>
                <w:szCs w:val="24"/>
              </w:rPr>
              <w:t>ерехода через десяток.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03473A">
        <w:trPr>
          <w:trHeight w:val="788"/>
        </w:trPr>
        <w:tc>
          <w:tcPr>
            <w:tcW w:w="568" w:type="dxa"/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5" w:type="dxa"/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Систематизация изученного материала по теме «Как устроены числа». Отработка умений выполнять сложение и вычитание чисел на основе их десятичного состава. </w:t>
            </w:r>
          </w:p>
        </w:tc>
        <w:tc>
          <w:tcPr>
            <w:tcW w:w="992" w:type="dxa"/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c>
          <w:tcPr>
            <w:tcW w:w="568" w:type="dxa"/>
            <w:hideMark/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5" w:type="dxa"/>
            <w:hideMark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Итоговая работа.</w:t>
            </w:r>
          </w:p>
        </w:tc>
        <w:tc>
          <w:tcPr>
            <w:tcW w:w="992" w:type="dxa"/>
          </w:tcPr>
          <w:p w:rsidR="00EF3F28" w:rsidRPr="00B60B77" w:rsidRDefault="00D925C0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</w:tcPr>
          <w:p w:rsidR="00EF3F28" w:rsidRPr="00B60B77" w:rsidRDefault="00EF3F28" w:rsidP="00BA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28" w:rsidRPr="00B60B77" w:rsidTr="0028182E">
        <w:tc>
          <w:tcPr>
            <w:tcW w:w="568" w:type="dxa"/>
            <w:hideMark/>
          </w:tcPr>
          <w:p w:rsidR="00EF3F28" w:rsidRPr="00B60B77" w:rsidRDefault="00EF3F28" w:rsidP="00BA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5" w:type="dxa"/>
            <w:hideMark/>
          </w:tcPr>
          <w:p w:rsidR="00EF3F28" w:rsidRPr="00B60B77" w:rsidRDefault="00EF3F28" w:rsidP="00EF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итоговой работы</w:t>
            </w:r>
            <w:r w:rsidRPr="00B60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F3F28" w:rsidRDefault="00D925C0" w:rsidP="00EF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92" w:type="dxa"/>
          </w:tcPr>
          <w:p w:rsidR="00EF3F28" w:rsidRDefault="00EF3F28" w:rsidP="00EF3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E0F" w:rsidRDefault="00BA7E0F" w:rsidP="00BA7E0F">
      <w:pPr>
        <w:jc w:val="center"/>
        <w:rPr>
          <w:b/>
          <w:sz w:val="18"/>
          <w:szCs w:val="18"/>
        </w:rPr>
      </w:pPr>
    </w:p>
    <w:p w:rsidR="00000817" w:rsidRDefault="00000817" w:rsidP="00622A39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000817" w:rsidRPr="00FD6D1B" w:rsidRDefault="00CB5B65" w:rsidP="003F4427">
      <w:pPr>
        <w:tabs>
          <w:tab w:val="left" w:pos="4253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smallCaps/>
          <w:sz w:val="52"/>
          <w:szCs w:val="52"/>
          <w:lang w:eastAsia="ru-RU"/>
        </w:rPr>
      </w:pPr>
      <w:r w:rsidRPr="00FD6D1B">
        <w:rPr>
          <w:rFonts w:ascii="Monotype Corsiva" w:eastAsia="Times New Roman" w:hAnsi="Monotype Corsiva" w:cs="Times New Roman"/>
          <w:b/>
          <w:smallCaps/>
          <w:sz w:val="52"/>
          <w:szCs w:val="52"/>
          <w:lang w:eastAsia="ru-RU"/>
        </w:rPr>
        <w:lastRenderedPageBreak/>
        <w:t xml:space="preserve">окружающий мир   </w:t>
      </w:r>
      <w:r w:rsidR="00844B6E" w:rsidRPr="00FD6D1B">
        <w:rPr>
          <w:rFonts w:ascii="Monotype Corsiva" w:eastAsia="Times New Roman" w:hAnsi="Monotype Corsiva" w:cs="Times New Roman"/>
          <w:b/>
          <w:smallCaps/>
          <w:sz w:val="52"/>
          <w:szCs w:val="52"/>
          <w:lang w:eastAsia="ru-RU"/>
        </w:rPr>
        <w:t>34</w:t>
      </w:r>
      <w:r w:rsidR="00622A39" w:rsidRPr="00FD6D1B">
        <w:rPr>
          <w:rFonts w:ascii="Monotype Corsiva" w:eastAsia="Times New Roman" w:hAnsi="Monotype Corsiva" w:cs="Times New Roman"/>
          <w:b/>
          <w:smallCaps/>
          <w:sz w:val="52"/>
          <w:szCs w:val="52"/>
          <w:lang w:eastAsia="ru-RU"/>
        </w:rPr>
        <w:t xml:space="preserve"> ч.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"/>
        <w:gridCol w:w="8224"/>
        <w:gridCol w:w="1134"/>
        <w:gridCol w:w="992"/>
      </w:tblGrid>
      <w:tr w:rsidR="00C37EBF" w:rsidRPr="00622A39" w:rsidTr="00C37EBF">
        <w:trPr>
          <w:trHeight w:val="271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C37EBF" w:rsidRPr="00622A39" w:rsidRDefault="00C37EBF" w:rsidP="00C37EBF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49" w:type="dxa"/>
            <w:gridSpan w:val="2"/>
            <w:vMerge w:val="restart"/>
            <w:shd w:val="clear" w:color="auto" w:fill="auto"/>
            <w:vAlign w:val="center"/>
          </w:tcPr>
          <w:p w:rsidR="00C37EBF" w:rsidRPr="00622A39" w:rsidRDefault="00C37EBF" w:rsidP="00C37EBF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6" w:type="dxa"/>
            <w:gridSpan w:val="2"/>
          </w:tcPr>
          <w:p w:rsidR="00C37EBF" w:rsidRDefault="00C37EBF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C37EBF" w:rsidRPr="00622A39" w:rsidTr="00C37EBF">
        <w:trPr>
          <w:trHeight w:val="267"/>
        </w:trPr>
        <w:tc>
          <w:tcPr>
            <w:tcW w:w="540" w:type="dxa"/>
            <w:vMerge/>
            <w:shd w:val="clear" w:color="auto" w:fill="auto"/>
            <w:vAlign w:val="center"/>
          </w:tcPr>
          <w:p w:rsidR="00C37EBF" w:rsidRDefault="00C37EBF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49" w:type="dxa"/>
            <w:gridSpan w:val="2"/>
            <w:vMerge/>
            <w:shd w:val="clear" w:color="auto" w:fill="auto"/>
            <w:vAlign w:val="center"/>
          </w:tcPr>
          <w:p w:rsidR="00C37EBF" w:rsidRDefault="00C37EBF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7EBF" w:rsidRDefault="00C37EBF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C37EBF" w:rsidRDefault="00C37EBF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C37EBF" w:rsidRPr="00622A39" w:rsidTr="00B417A4">
        <w:trPr>
          <w:trHeight w:val="248"/>
        </w:trPr>
        <w:tc>
          <w:tcPr>
            <w:tcW w:w="10915" w:type="dxa"/>
            <w:gridSpan w:val="5"/>
            <w:shd w:val="clear" w:color="auto" w:fill="auto"/>
          </w:tcPr>
          <w:p w:rsidR="00C37EBF" w:rsidRPr="00C37EBF" w:rsidRDefault="00C37EBF" w:rsidP="00C37EBF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«Пришла пора учиться», </w:t>
            </w:r>
            <w:r w:rsidRPr="0062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62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1F284B" w:rsidRPr="00622A39" w:rsidTr="001F284B">
        <w:trPr>
          <w:trHeight w:val="248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 «Что такое Окружающий мир»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 твоё имя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253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«Твоя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 школа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242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во дворе школы. </w:t>
            </w: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дворе школы 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247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вот и лето прошло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лето прошло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250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дорога в школу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в школу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20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распорядок дня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245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«Осень»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9A0" w:rsidRPr="00622A39" w:rsidTr="006959A0">
        <w:trPr>
          <w:trHeight w:val="20"/>
        </w:trPr>
        <w:tc>
          <w:tcPr>
            <w:tcW w:w="10915" w:type="dxa"/>
            <w:gridSpan w:val="5"/>
            <w:shd w:val="clear" w:color="auto" w:fill="auto"/>
          </w:tcPr>
          <w:p w:rsidR="006959A0" w:rsidRPr="00622A39" w:rsidRDefault="006959A0" w:rsidP="006959A0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Человек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 часов</w:t>
            </w:r>
          </w:p>
        </w:tc>
      </w:tr>
      <w:tr w:rsidR="001F284B" w:rsidRPr="00622A39" w:rsidTr="001F284B">
        <w:trPr>
          <w:trHeight w:val="20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рос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232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воспринимаешь мир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237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Твоё тело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питаешься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227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Твоя одежда. 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231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Будь здоров. 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348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Твоё настроение. 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283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Будь </w:t>
            </w: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Внимательным. 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C927D7">
        <w:trPr>
          <w:trHeight w:val="243"/>
        </w:trPr>
        <w:tc>
          <w:tcPr>
            <w:tcW w:w="10915" w:type="dxa"/>
            <w:gridSpan w:val="5"/>
            <w:shd w:val="clear" w:color="auto" w:fill="auto"/>
            <w:vAlign w:val="center"/>
          </w:tcPr>
          <w:p w:rsidR="001F284B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«Природа в жизни человека», </w:t>
            </w:r>
            <w:r w:rsidRPr="0062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Pr="0062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асов</w:t>
            </w:r>
          </w:p>
        </w:tc>
      </w:tr>
      <w:tr w:rsidR="001F284B" w:rsidRPr="00622A39" w:rsidTr="001F284B">
        <w:trPr>
          <w:trHeight w:val="560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«Полна природа удивления»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и воздух. 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285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«Зима»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20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265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устроено растение. 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254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Деревья, кустарники, травы. 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259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развивается растение. 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262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Насекомые, </w:t>
            </w:r>
            <w:r w:rsidRPr="00622A3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птицы.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Рыбы. Звери.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253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животных. 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256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 ж</w:t>
            </w: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ивотные. 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233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«Береги природу, человек». 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C927D7">
        <w:trPr>
          <w:trHeight w:val="169"/>
        </w:trPr>
        <w:tc>
          <w:tcPr>
            <w:tcW w:w="10915" w:type="dxa"/>
            <w:gridSpan w:val="5"/>
            <w:shd w:val="clear" w:color="auto" w:fill="auto"/>
            <w:vAlign w:val="center"/>
          </w:tcPr>
          <w:p w:rsidR="001F284B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«Человек среди людей»  9 часов</w:t>
            </w:r>
          </w:p>
        </w:tc>
      </w:tr>
      <w:tr w:rsidR="001F284B" w:rsidRPr="00622A39" w:rsidTr="001F284B">
        <w:trPr>
          <w:trHeight w:val="227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Родина. 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230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дом. Значение семьи в жизни человека.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235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родственники. Родственные связи.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семьи.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4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562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 день. Взаимодействия в семье.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 и выполнение домашних обязанностей.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4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218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 «Весна».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4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223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безопасность. Факторы риска.</w:t>
            </w:r>
          </w:p>
        </w:tc>
        <w:tc>
          <w:tcPr>
            <w:tcW w:w="1134" w:type="dxa"/>
          </w:tcPr>
          <w:p w:rsidR="001F284B" w:rsidRPr="00622A39" w:rsidRDefault="006959A0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4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6E" w:rsidRPr="00622A39" w:rsidTr="001F284B">
        <w:trPr>
          <w:trHeight w:val="223"/>
        </w:trPr>
        <w:tc>
          <w:tcPr>
            <w:tcW w:w="565" w:type="dxa"/>
            <w:gridSpan w:val="2"/>
            <w:shd w:val="clear" w:color="auto" w:fill="auto"/>
          </w:tcPr>
          <w:p w:rsidR="00844B6E" w:rsidRDefault="00844B6E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24" w:type="dxa"/>
            <w:shd w:val="clear" w:color="auto" w:fill="auto"/>
          </w:tcPr>
          <w:p w:rsidR="00844B6E" w:rsidRPr="00844B6E" w:rsidRDefault="00844B6E" w:rsidP="00844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безопасность. Правила поведения с незнакомыми людьми.</w:t>
            </w:r>
          </w:p>
        </w:tc>
        <w:tc>
          <w:tcPr>
            <w:tcW w:w="1134" w:type="dxa"/>
          </w:tcPr>
          <w:p w:rsidR="00844B6E" w:rsidRDefault="00844B6E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992" w:type="dxa"/>
          </w:tcPr>
          <w:p w:rsidR="00844B6E" w:rsidRPr="00622A39" w:rsidRDefault="00844B6E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226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844B6E" w:rsidP="001F284B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вежливы. Общение с людьми.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чувств.</w:t>
            </w:r>
          </w:p>
        </w:tc>
        <w:tc>
          <w:tcPr>
            <w:tcW w:w="1134" w:type="dxa"/>
          </w:tcPr>
          <w:p w:rsidR="001F284B" w:rsidRPr="00622A39" w:rsidRDefault="00844B6E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CB5B65">
        <w:trPr>
          <w:trHeight w:val="217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844B6E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едем, едем, едем. Виды транспорта.</w:t>
            </w:r>
            <w:r w:rsidR="00CB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транспорте.</w:t>
            </w:r>
          </w:p>
        </w:tc>
        <w:tc>
          <w:tcPr>
            <w:tcW w:w="1134" w:type="dxa"/>
          </w:tcPr>
          <w:p w:rsidR="001F284B" w:rsidRPr="00622A39" w:rsidRDefault="00844B6E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84B" w:rsidRPr="00622A39" w:rsidTr="001F284B">
        <w:trPr>
          <w:trHeight w:val="20"/>
        </w:trPr>
        <w:tc>
          <w:tcPr>
            <w:tcW w:w="565" w:type="dxa"/>
            <w:gridSpan w:val="2"/>
            <w:shd w:val="clear" w:color="auto" w:fill="auto"/>
          </w:tcPr>
          <w:p w:rsidR="001F284B" w:rsidRPr="00622A39" w:rsidRDefault="00844B6E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24" w:type="dxa"/>
            <w:shd w:val="clear" w:color="auto" w:fill="auto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лето</w:t>
            </w:r>
          </w:p>
        </w:tc>
        <w:tc>
          <w:tcPr>
            <w:tcW w:w="1134" w:type="dxa"/>
          </w:tcPr>
          <w:p w:rsidR="001F284B" w:rsidRPr="00622A39" w:rsidRDefault="00844B6E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992" w:type="dxa"/>
          </w:tcPr>
          <w:p w:rsidR="001F284B" w:rsidRPr="00622A39" w:rsidRDefault="001F284B" w:rsidP="003F4427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817" w:rsidRDefault="00000817"/>
    <w:p w:rsidR="00152B83" w:rsidRDefault="00152B83"/>
    <w:p w:rsidR="00152B83" w:rsidRDefault="00152B83"/>
    <w:p w:rsidR="00152B83" w:rsidRDefault="00152B83"/>
    <w:p w:rsidR="00152B83" w:rsidRDefault="00152B83"/>
    <w:p w:rsidR="0003473A" w:rsidRDefault="0003473A" w:rsidP="0003473A">
      <w:pPr>
        <w:spacing w:after="0" w:line="240" w:lineRule="auto"/>
        <w:rPr>
          <w:rFonts w:ascii="Monotype Corsiva" w:eastAsia="Calibri" w:hAnsi="Monotype Corsiva" w:cs="Times New Roman"/>
          <w:b/>
          <w:sz w:val="52"/>
          <w:szCs w:val="52"/>
        </w:rPr>
      </w:pPr>
    </w:p>
    <w:p w:rsidR="00152B83" w:rsidRDefault="00CB5B65" w:rsidP="00CB5B65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52"/>
          <w:szCs w:val="52"/>
        </w:rPr>
      </w:pPr>
      <w:r>
        <w:rPr>
          <w:rFonts w:ascii="Monotype Corsiva" w:eastAsia="Calibri" w:hAnsi="Monotype Corsiva" w:cs="Times New Roman"/>
          <w:b/>
          <w:sz w:val="52"/>
          <w:szCs w:val="52"/>
        </w:rPr>
        <w:lastRenderedPageBreak/>
        <w:t xml:space="preserve">Изобразительное искусство 9ч. </w:t>
      </w:r>
    </w:p>
    <w:p w:rsidR="00FD6D1B" w:rsidRPr="00FD6D1B" w:rsidRDefault="00FD6D1B" w:rsidP="00CB5B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0,25 ч. в неделю</w:t>
      </w:r>
    </w:p>
    <w:p w:rsidR="00CB5B65" w:rsidRPr="00CB5B65" w:rsidRDefault="00CB5B65" w:rsidP="00CB5B65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8252"/>
        <w:gridCol w:w="1134"/>
        <w:gridCol w:w="992"/>
      </w:tblGrid>
      <w:tr w:rsidR="001B3255" w:rsidRPr="00CB5B65" w:rsidTr="00C927D7">
        <w:trPr>
          <w:trHeight w:val="280"/>
        </w:trPr>
        <w:tc>
          <w:tcPr>
            <w:tcW w:w="503" w:type="dxa"/>
            <w:vMerge w:val="restart"/>
            <w:shd w:val="clear" w:color="auto" w:fill="auto"/>
          </w:tcPr>
          <w:p w:rsidR="001B3255" w:rsidRPr="00CB5B65" w:rsidRDefault="001B3255" w:rsidP="00CB5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5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252" w:type="dxa"/>
            <w:vMerge w:val="restart"/>
            <w:shd w:val="clear" w:color="auto" w:fill="auto"/>
          </w:tcPr>
          <w:p w:rsidR="001B3255" w:rsidRPr="00CB5B65" w:rsidRDefault="001B3255" w:rsidP="00CB5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5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126" w:type="dxa"/>
            <w:gridSpan w:val="2"/>
          </w:tcPr>
          <w:p w:rsidR="001B3255" w:rsidRPr="00CB5B65" w:rsidRDefault="001B3255" w:rsidP="00CB5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B3255" w:rsidRPr="00CB5B65" w:rsidTr="00C5464F">
        <w:trPr>
          <w:trHeight w:val="206"/>
        </w:trPr>
        <w:tc>
          <w:tcPr>
            <w:tcW w:w="503" w:type="dxa"/>
            <w:vMerge/>
            <w:shd w:val="clear" w:color="auto" w:fill="auto"/>
          </w:tcPr>
          <w:p w:rsidR="001B3255" w:rsidRPr="00CB5B65" w:rsidRDefault="001B3255" w:rsidP="00CB5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2" w:type="dxa"/>
            <w:vMerge/>
            <w:shd w:val="clear" w:color="auto" w:fill="auto"/>
          </w:tcPr>
          <w:p w:rsidR="001B3255" w:rsidRPr="00CB5B65" w:rsidRDefault="001B3255" w:rsidP="00CB5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B3255" w:rsidRPr="00CB5B65" w:rsidRDefault="001B3255" w:rsidP="00CB5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1B3255" w:rsidRPr="00CB5B65" w:rsidRDefault="001B3255" w:rsidP="00CB5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B5B65" w:rsidRPr="00CB5B65" w:rsidTr="00C927D7">
        <w:trPr>
          <w:trHeight w:val="342"/>
        </w:trPr>
        <w:tc>
          <w:tcPr>
            <w:tcW w:w="10881" w:type="dxa"/>
            <w:gridSpan w:val="4"/>
            <w:shd w:val="clear" w:color="auto" w:fill="auto"/>
          </w:tcPr>
          <w:p w:rsidR="00CB5B65" w:rsidRPr="00CB5B65" w:rsidRDefault="00CB5B65" w:rsidP="00CB5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5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оролевство волшебных красок 2 ч.</w:t>
            </w:r>
          </w:p>
        </w:tc>
      </w:tr>
      <w:tr w:rsidR="00CB5B65" w:rsidRPr="00CB5B65" w:rsidTr="00C5464F">
        <w:trPr>
          <w:trHeight w:val="486"/>
        </w:trPr>
        <w:tc>
          <w:tcPr>
            <w:tcW w:w="503" w:type="dxa"/>
            <w:shd w:val="clear" w:color="auto" w:fill="auto"/>
          </w:tcPr>
          <w:p w:rsidR="00CB5B65" w:rsidRPr="00CB5B65" w:rsidRDefault="00CB5B65" w:rsidP="00CB5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2" w:type="dxa"/>
            <w:shd w:val="clear" w:color="auto" w:fill="auto"/>
          </w:tcPr>
          <w:p w:rsidR="00CB5B65" w:rsidRPr="00CB5B65" w:rsidRDefault="00CB5B65" w:rsidP="00CB5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65">
              <w:rPr>
                <w:rFonts w:ascii="Times New Roman" w:eastAsia="Calibri" w:hAnsi="Times New Roman" w:cs="Times New Roman"/>
                <w:sz w:val="24"/>
                <w:szCs w:val="24"/>
              </w:rPr>
              <w:t>Картинная галерея. Радужный мост. Красное корол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евство. Оранжевое королевство. </w:t>
            </w:r>
          </w:p>
        </w:tc>
        <w:tc>
          <w:tcPr>
            <w:tcW w:w="1134" w:type="dxa"/>
          </w:tcPr>
          <w:p w:rsidR="00CB5B65" w:rsidRPr="00CB5B65" w:rsidRDefault="00C37EBF" w:rsidP="00CB5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992" w:type="dxa"/>
          </w:tcPr>
          <w:p w:rsidR="00CB5B65" w:rsidRPr="00CB5B65" w:rsidRDefault="00CB5B65" w:rsidP="00CB5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B65" w:rsidRPr="00CB5B65" w:rsidTr="00C5464F">
        <w:trPr>
          <w:trHeight w:val="635"/>
        </w:trPr>
        <w:tc>
          <w:tcPr>
            <w:tcW w:w="503" w:type="dxa"/>
            <w:shd w:val="clear" w:color="auto" w:fill="auto"/>
          </w:tcPr>
          <w:p w:rsidR="00CB5B65" w:rsidRPr="00CB5B65" w:rsidRDefault="00CB5B65" w:rsidP="00CB5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2" w:type="dxa"/>
            <w:shd w:val="clear" w:color="auto" w:fill="auto"/>
          </w:tcPr>
          <w:p w:rsidR="00CB5B65" w:rsidRPr="00CB5B65" w:rsidRDefault="00CB5B65" w:rsidP="00CB5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65">
              <w:rPr>
                <w:rFonts w:ascii="Times New Roman" w:eastAsia="Calibri" w:hAnsi="Times New Roman" w:cs="Times New Roman"/>
                <w:sz w:val="24"/>
                <w:szCs w:val="24"/>
              </w:rPr>
              <w:t>Жёлтое королевс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тво. </w:t>
            </w:r>
            <w:r w:rsidRPr="00CB5B65">
              <w:rPr>
                <w:rFonts w:ascii="Times New Roman" w:eastAsia="Calibri" w:hAnsi="Times New Roman" w:cs="Times New Roman"/>
                <w:sz w:val="24"/>
                <w:szCs w:val="24"/>
              </w:rPr>
              <w:t>Зелёное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королевство. </w:t>
            </w:r>
            <w:r w:rsidRPr="00CB5B65">
              <w:rPr>
                <w:rFonts w:ascii="Times New Roman" w:eastAsia="Calibri" w:hAnsi="Times New Roman" w:cs="Times New Roman"/>
                <w:sz w:val="24"/>
                <w:szCs w:val="24"/>
              </w:rPr>
              <w:t>Сине-голубо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королевство. </w:t>
            </w:r>
          </w:p>
          <w:p w:rsidR="00CB5B65" w:rsidRPr="00CB5B65" w:rsidRDefault="00CB5B65" w:rsidP="00CB5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65">
              <w:rPr>
                <w:rFonts w:ascii="Times New Roman" w:eastAsia="Calibri" w:hAnsi="Times New Roman" w:cs="Times New Roman"/>
                <w:sz w:val="24"/>
                <w:szCs w:val="24"/>
              </w:rPr>
              <w:t>Фиолетовое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оролевство. </w:t>
            </w:r>
            <w:r w:rsidRPr="00CB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Разноцветная страна. </w:t>
            </w:r>
          </w:p>
        </w:tc>
        <w:tc>
          <w:tcPr>
            <w:tcW w:w="1134" w:type="dxa"/>
          </w:tcPr>
          <w:p w:rsidR="00CB5B65" w:rsidRPr="00CB5B65" w:rsidRDefault="00C37EBF" w:rsidP="00CB5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92" w:type="dxa"/>
          </w:tcPr>
          <w:p w:rsidR="00CB5B65" w:rsidRPr="00CB5B65" w:rsidRDefault="00CB5B65" w:rsidP="00CB5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B65" w:rsidRPr="00CB5B65" w:rsidTr="00C927D7">
        <w:trPr>
          <w:trHeight w:val="342"/>
        </w:trPr>
        <w:tc>
          <w:tcPr>
            <w:tcW w:w="10881" w:type="dxa"/>
            <w:gridSpan w:val="4"/>
            <w:shd w:val="clear" w:color="auto" w:fill="auto"/>
          </w:tcPr>
          <w:p w:rsidR="00CB5B65" w:rsidRDefault="00C37EBF" w:rsidP="00CB5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мире сказок  </w:t>
            </w:r>
            <w:r w:rsidR="00CB5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CB5B65" w:rsidRPr="00CB5B65" w:rsidTr="00C5464F">
        <w:trPr>
          <w:trHeight w:val="352"/>
        </w:trPr>
        <w:tc>
          <w:tcPr>
            <w:tcW w:w="503" w:type="dxa"/>
            <w:shd w:val="clear" w:color="auto" w:fill="auto"/>
          </w:tcPr>
          <w:p w:rsidR="00CB5B65" w:rsidRPr="00CB5B65" w:rsidRDefault="00C5464F" w:rsidP="00CB5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2" w:type="dxa"/>
            <w:shd w:val="clear" w:color="auto" w:fill="auto"/>
          </w:tcPr>
          <w:p w:rsidR="00CB5B65" w:rsidRPr="00CB5B65" w:rsidRDefault="00CB5B65" w:rsidP="00CB5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р</w:t>
            </w:r>
            <w:r w:rsidRPr="00CB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«Волк и семеро козлят»,</w:t>
            </w:r>
            <w:r w:rsidRPr="00CB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B5B65">
              <w:rPr>
                <w:rFonts w:ascii="Times New Roman" w:eastAsia="Calibri" w:hAnsi="Times New Roman" w:cs="Times New Roman"/>
                <w:sz w:val="24"/>
                <w:szCs w:val="24"/>
              </w:rPr>
              <w:t>Сорока-белобока</w:t>
            </w:r>
            <w:proofErr w:type="gramEnd"/>
            <w:r w:rsidRPr="00CB5B6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CB5B65" w:rsidRPr="00CB5B65" w:rsidRDefault="00C37EBF" w:rsidP="00CB5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</w:tcPr>
          <w:p w:rsidR="00CB5B65" w:rsidRPr="00CB5B65" w:rsidRDefault="00CB5B65" w:rsidP="00CB5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B65" w:rsidRPr="00CB5B65" w:rsidTr="00C5464F">
        <w:trPr>
          <w:trHeight w:val="556"/>
        </w:trPr>
        <w:tc>
          <w:tcPr>
            <w:tcW w:w="503" w:type="dxa"/>
            <w:shd w:val="clear" w:color="auto" w:fill="auto"/>
          </w:tcPr>
          <w:p w:rsidR="00CB5B65" w:rsidRPr="00CB5B65" w:rsidRDefault="00C5464F" w:rsidP="00CB5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2" w:type="dxa"/>
            <w:shd w:val="clear" w:color="auto" w:fill="auto"/>
          </w:tcPr>
          <w:p w:rsidR="00C5464F" w:rsidRDefault="00C5464F" w:rsidP="00CB5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 и р</w:t>
            </w:r>
            <w:r w:rsidR="00CB5B65" w:rsidRPr="00CB5B65">
              <w:rPr>
                <w:rFonts w:ascii="Times New Roman" w:eastAsia="Calibri" w:hAnsi="Times New Roman" w:cs="Times New Roman"/>
                <w:sz w:val="24"/>
                <w:szCs w:val="24"/>
              </w:rPr>
              <w:t>исование «Колобок».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B5B65" w:rsidRPr="00CB5B65" w:rsidRDefault="00CB5B65" w:rsidP="00CB5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65">
              <w:rPr>
                <w:rFonts w:ascii="Times New Roman" w:eastAsia="Calibri" w:hAnsi="Times New Roman" w:cs="Times New Roman"/>
                <w:sz w:val="24"/>
                <w:szCs w:val="24"/>
              </w:rPr>
              <w:t>Петушок-золотой гребешок. Школа рисования.</w:t>
            </w:r>
          </w:p>
        </w:tc>
        <w:tc>
          <w:tcPr>
            <w:tcW w:w="1134" w:type="dxa"/>
          </w:tcPr>
          <w:p w:rsidR="00CB5B65" w:rsidRPr="00CB5B65" w:rsidRDefault="00C37EBF" w:rsidP="00CB5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992" w:type="dxa"/>
          </w:tcPr>
          <w:p w:rsidR="00CB5B65" w:rsidRPr="00CB5B65" w:rsidRDefault="00CB5B65" w:rsidP="00CB5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B65" w:rsidRPr="00CB5B65" w:rsidTr="00C5464F">
        <w:trPr>
          <w:trHeight w:val="267"/>
        </w:trPr>
        <w:tc>
          <w:tcPr>
            <w:tcW w:w="503" w:type="dxa"/>
            <w:shd w:val="clear" w:color="auto" w:fill="auto"/>
          </w:tcPr>
          <w:p w:rsidR="00CB5B65" w:rsidRPr="00CB5B65" w:rsidRDefault="00C5464F" w:rsidP="00CB5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2" w:type="dxa"/>
            <w:shd w:val="clear" w:color="auto" w:fill="auto"/>
          </w:tcPr>
          <w:p w:rsidR="00CB5B65" w:rsidRPr="00CB5B65" w:rsidRDefault="00CB5B65" w:rsidP="00CB5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Красная Шапочка.  </w:t>
            </w:r>
            <w:r w:rsidR="00C5464F" w:rsidRPr="00CB5B65">
              <w:rPr>
                <w:rFonts w:ascii="Times New Roman" w:eastAsia="Calibri" w:hAnsi="Times New Roman" w:cs="Times New Roman"/>
                <w:sz w:val="24"/>
                <w:szCs w:val="24"/>
              </w:rPr>
              <w:t>Буратино. Снегурочка</w:t>
            </w:r>
            <w:r w:rsidR="00C546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5464F" w:rsidRPr="00CB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CB5B65">
              <w:rPr>
                <w:rFonts w:ascii="Times New Roman" w:eastAsia="Calibri" w:hAnsi="Times New Roman" w:cs="Times New Roman"/>
                <w:sz w:val="24"/>
                <w:szCs w:val="24"/>
              </w:rPr>
              <w:t>Школа рисования и лепки.</w:t>
            </w:r>
          </w:p>
        </w:tc>
        <w:tc>
          <w:tcPr>
            <w:tcW w:w="1134" w:type="dxa"/>
          </w:tcPr>
          <w:p w:rsidR="00CB5B65" w:rsidRPr="00CB5B65" w:rsidRDefault="00C37EBF" w:rsidP="00CB5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92" w:type="dxa"/>
          </w:tcPr>
          <w:p w:rsidR="00CB5B65" w:rsidRPr="00CB5B65" w:rsidRDefault="00CB5B65" w:rsidP="00CB5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EBF" w:rsidRPr="00CB5B65" w:rsidTr="004D0F56">
        <w:trPr>
          <w:trHeight w:val="342"/>
        </w:trPr>
        <w:tc>
          <w:tcPr>
            <w:tcW w:w="10881" w:type="dxa"/>
            <w:gridSpan w:val="4"/>
            <w:shd w:val="clear" w:color="auto" w:fill="auto"/>
          </w:tcPr>
          <w:p w:rsidR="00C37EBF" w:rsidRDefault="00C37EBF" w:rsidP="00CB5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гостях народных мастеров  2 ч</w:t>
            </w:r>
          </w:p>
        </w:tc>
      </w:tr>
      <w:tr w:rsidR="00CB5B65" w:rsidRPr="00CB5B65" w:rsidTr="00C5464F">
        <w:trPr>
          <w:trHeight w:val="332"/>
        </w:trPr>
        <w:tc>
          <w:tcPr>
            <w:tcW w:w="503" w:type="dxa"/>
            <w:shd w:val="clear" w:color="auto" w:fill="auto"/>
          </w:tcPr>
          <w:p w:rsidR="00CB5B65" w:rsidRPr="00CB5B65" w:rsidRDefault="00C5464F" w:rsidP="00CB5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2" w:type="dxa"/>
            <w:shd w:val="clear" w:color="auto" w:fill="auto"/>
          </w:tcPr>
          <w:p w:rsidR="00CB5B65" w:rsidRPr="00CB5B65" w:rsidRDefault="00CB5B65" w:rsidP="00CB5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Дымковские игрушки. </w:t>
            </w:r>
            <w:proofErr w:type="spellStart"/>
            <w:r w:rsidRPr="00CB5B65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CB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игрушки. Матрёшки. </w:t>
            </w:r>
          </w:p>
        </w:tc>
        <w:tc>
          <w:tcPr>
            <w:tcW w:w="1134" w:type="dxa"/>
          </w:tcPr>
          <w:p w:rsidR="00CB5B65" w:rsidRPr="00CB5B65" w:rsidRDefault="00C37EBF" w:rsidP="00CB5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CB5B65" w:rsidRPr="00CB5B65" w:rsidRDefault="00CB5B65" w:rsidP="00CB5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5B65" w:rsidRPr="00CB5B65" w:rsidTr="00C5464F">
        <w:trPr>
          <w:trHeight w:val="280"/>
        </w:trPr>
        <w:tc>
          <w:tcPr>
            <w:tcW w:w="503" w:type="dxa"/>
            <w:shd w:val="clear" w:color="auto" w:fill="auto"/>
          </w:tcPr>
          <w:p w:rsidR="00CB5B65" w:rsidRPr="00CB5B65" w:rsidRDefault="00C5464F" w:rsidP="00CB5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2" w:type="dxa"/>
            <w:shd w:val="clear" w:color="auto" w:fill="auto"/>
          </w:tcPr>
          <w:p w:rsidR="00CB5B65" w:rsidRPr="00CB5B65" w:rsidRDefault="00CB5B65" w:rsidP="00C54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Городец. </w:t>
            </w:r>
            <w:r w:rsidR="00C546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5B65">
              <w:rPr>
                <w:rFonts w:ascii="Times New Roman" w:eastAsia="Calibri" w:hAnsi="Times New Roman" w:cs="Times New Roman"/>
                <w:sz w:val="24"/>
                <w:szCs w:val="24"/>
              </w:rPr>
              <w:t>Хохлома.  Гжель.  Школа народного искусства.</w:t>
            </w:r>
          </w:p>
        </w:tc>
        <w:tc>
          <w:tcPr>
            <w:tcW w:w="1134" w:type="dxa"/>
          </w:tcPr>
          <w:p w:rsidR="00CB5B65" w:rsidRPr="00CB5B65" w:rsidRDefault="00815AB4" w:rsidP="00CB5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CB5B65" w:rsidRPr="00CB5B65" w:rsidRDefault="00CB5B65" w:rsidP="00CB5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EBF" w:rsidRPr="00CB5B65" w:rsidTr="002D28DF">
        <w:trPr>
          <w:trHeight w:val="280"/>
        </w:trPr>
        <w:tc>
          <w:tcPr>
            <w:tcW w:w="10881" w:type="dxa"/>
            <w:gridSpan w:val="4"/>
            <w:shd w:val="clear" w:color="auto" w:fill="auto"/>
          </w:tcPr>
          <w:p w:rsidR="00C37EBF" w:rsidRPr="00CB5B65" w:rsidRDefault="00C37EBF" w:rsidP="00C37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сказочной стране «Дизайн»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 </w:t>
            </w:r>
            <w:r w:rsidRPr="00C546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</w:t>
            </w:r>
          </w:p>
        </w:tc>
      </w:tr>
      <w:tr w:rsidR="00C5464F" w:rsidRPr="00CB5B65" w:rsidTr="00815AB4">
        <w:trPr>
          <w:trHeight w:val="585"/>
        </w:trPr>
        <w:tc>
          <w:tcPr>
            <w:tcW w:w="503" w:type="dxa"/>
            <w:shd w:val="clear" w:color="auto" w:fill="auto"/>
          </w:tcPr>
          <w:p w:rsidR="00C5464F" w:rsidRPr="00C37EBF" w:rsidRDefault="00C37EBF" w:rsidP="00C54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E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2" w:type="dxa"/>
            <w:shd w:val="clear" w:color="auto" w:fill="auto"/>
          </w:tcPr>
          <w:p w:rsidR="00C5464F" w:rsidRPr="00C37EBF" w:rsidRDefault="00C37EBF" w:rsidP="00C54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5464F" w:rsidRPr="00C37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Круглое королевство.  Рисование кругов. Шаровое королевство.  Рисование мяча. Треугольное королевство.  Рисование треугольных предметов. </w:t>
            </w:r>
          </w:p>
        </w:tc>
        <w:tc>
          <w:tcPr>
            <w:tcW w:w="1134" w:type="dxa"/>
          </w:tcPr>
          <w:p w:rsidR="00C5464F" w:rsidRPr="00815AB4" w:rsidRDefault="00815AB4" w:rsidP="00CB5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AB4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C5464F" w:rsidRPr="00CB5B65" w:rsidRDefault="00C5464F" w:rsidP="00CB5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5AB4" w:rsidRPr="00CB5B65" w:rsidTr="00C5464F">
        <w:trPr>
          <w:trHeight w:val="504"/>
        </w:trPr>
        <w:tc>
          <w:tcPr>
            <w:tcW w:w="503" w:type="dxa"/>
            <w:shd w:val="clear" w:color="auto" w:fill="auto"/>
          </w:tcPr>
          <w:p w:rsidR="00815AB4" w:rsidRPr="00C37EBF" w:rsidRDefault="00815AB4" w:rsidP="00C54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2" w:type="dxa"/>
            <w:shd w:val="clear" w:color="auto" w:fill="auto"/>
          </w:tcPr>
          <w:p w:rsidR="00815AB4" w:rsidRPr="00C37EBF" w:rsidRDefault="00815AB4" w:rsidP="00C54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EBF">
              <w:rPr>
                <w:rFonts w:ascii="Times New Roman" w:eastAsia="Calibri" w:hAnsi="Times New Roman" w:cs="Times New Roman"/>
                <w:sz w:val="24"/>
                <w:szCs w:val="24"/>
              </w:rPr>
              <w:t>Квадратное королевство.  Рисование декора из квадратов. Кубическое королевство. Конструирование из кубов объекты дизайна.</w:t>
            </w:r>
          </w:p>
        </w:tc>
        <w:tc>
          <w:tcPr>
            <w:tcW w:w="1134" w:type="dxa"/>
          </w:tcPr>
          <w:p w:rsidR="00815AB4" w:rsidRPr="00815AB4" w:rsidRDefault="00815AB4" w:rsidP="00CB5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AB4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815AB4" w:rsidRPr="00CB5B65" w:rsidRDefault="00815AB4" w:rsidP="00CB5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447D6" w:rsidRDefault="00C447D6" w:rsidP="00C5464F">
      <w:pPr>
        <w:rPr>
          <w:rFonts w:ascii="Calibri" w:eastAsia="Calibri" w:hAnsi="Calibri" w:cs="Times New Roman"/>
          <w:b/>
          <w:sz w:val="20"/>
          <w:szCs w:val="20"/>
        </w:rPr>
      </w:pPr>
    </w:p>
    <w:p w:rsidR="001B3255" w:rsidRPr="00FD6D1B" w:rsidRDefault="001B3255" w:rsidP="00C5464F">
      <w:pPr>
        <w:spacing w:after="0"/>
        <w:jc w:val="center"/>
        <w:rPr>
          <w:rFonts w:ascii="Monotype Corsiva" w:eastAsia="Calibri" w:hAnsi="Monotype Corsiva" w:cs="Times New Roman"/>
          <w:b/>
        </w:rPr>
      </w:pPr>
    </w:p>
    <w:p w:rsidR="00C447D6" w:rsidRDefault="00C5464F" w:rsidP="00C5464F">
      <w:pPr>
        <w:spacing w:after="0"/>
        <w:jc w:val="center"/>
        <w:rPr>
          <w:rFonts w:ascii="Monotype Corsiva" w:eastAsia="Calibri" w:hAnsi="Monotype Corsiva" w:cs="Times New Roman"/>
          <w:b/>
          <w:sz w:val="52"/>
          <w:szCs w:val="52"/>
        </w:rPr>
      </w:pPr>
      <w:r w:rsidRPr="00C5464F">
        <w:rPr>
          <w:rFonts w:ascii="Monotype Corsiva" w:eastAsia="Calibri" w:hAnsi="Monotype Corsiva" w:cs="Times New Roman"/>
          <w:b/>
          <w:sz w:val="52"/>
          <w:szCs w:val="52"/>
        </w:rPr>
        <w:t>Технология 8 ч.</w:t>
      </w:r>
    </w:p>
    <w:p w:rsidR="00FD6D1B" w:rsidRPr="00FD6D1B" w:rsidRDefault="00FD6D1B" w:rsidP="00FD6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0,25 ч. в неделю</w:t>
      </w:r>
    </w:p>
    <w:p w:rsidR="00C5464F" w:rsidRPr="00C5464F" w:rsidRDefault="00C5464F" w:rsidP="00C5464F">
      <w:pPr>
        <w:spacing w:after="0"/>
        <w:jc w:val="center"/>
        <w:rPr>
          <w:rFonts w:ascii="Monotype Corsiva" w:eastAsia="Calibri" w:hAnsi="Monotype Corsiva" w:cs="Times New Roman"/>
          <w:b/>
          <w:sz w:val="18"/>
          <w:szCs w:val="1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934"/>
        <w:gridCol w:w="980"/>
        <w:gridCol w:w="1119"/>
      </w:tblGrid>
      <w:tr w:rsidR="001B3255" w:rsidRPr="00C447D6" w:rsidTr="00C927D7">
        <w:trPr>
          <w:trHeight w:val="252"/>
        </w:trPr>
        <w:tc>
          <w:tcPr>
            <w:tcW w:w="848" w:type="dxa"/>
            <w:vMerge w:val="restart"/>
            <w:shd w:val="clear" w:color="auto" w:fill="auto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934" w:type="dxa"/>
            <w:vMerge w:val="restart"/>
            <w:shd w:val="clear" w:color="auto" w:fill="auto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9" w:type="dxa"/>
            <w:gridSpan w:val="2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1B3255" w:rsidRPr="00C447D6" w:rsidTr="001B3255">
        <w:trPr>
          <w:trHeight w:val="281"/>
        </w:trPr>
        <w:tc>
          <w:tcPr>
            <w:tcW w:w="848" w:type="dxa"/>
            <w:vMerge/>
            <w:shd w:val="clear" w:color="auto" w:fill="auto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  <w:vMerge/>
            <w:shd w:val="clear" w:color="auto" w:fill="auto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19" w:type="dxa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B3255" w:rsidRPr="00C447D6" w:rsidTr="001B3255">
        <w:trPr>
          <w:trHeight w:val="664"/>
        </w:trPr>
        <w:tc>
          <w:tcPr>
            <w:tcW w:w="848" w:type="dxa"/>
            <w:shd w:val="clear" w:color="auto" w:fill="auto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2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4" w:type="dxa"/>
            <w:shd w:val="clear" w:color="auto" w:fill="auto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Пластилиновая страна </w:t>
            </w:r>
          </w:p>
          <w:p w:rsidR="001B3255" w:rsidRPr="001B3255" w:rsidRDefault="001B3255" w:rsidP="00C4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Пластилиновый мир и его законы. Пластилиновая сказка. </w:t>
            </w:r>
          </w:p>
        </w:tc>
        <w:tc>
          <w:tcPr>
            <w:tcW w:w="980" w:type="dxa"/>
          </w:tcPr>
          <w:p w:rsidR="001B3255" w:rsidRPr="00815AB4" w:rsidRDefault="00815AB4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AB4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19" w:type="dxa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3255" w:rsidRPr="00C447D6" w:rsidTr="001B3255">
        <w:trPr>
          <w:trHeight w:val="915"/>
        </w:trPr>
        <w:tc>
          <w:tcPr>
            <w:tcW w:w="848" w:type="dxa"/>
            <w:shd w:val="clear" w:color="auto" w:fill="auto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2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4" w:type="dxa"/>
            <w:shd w:val="clear" w:color="auto" w:fill="auto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Бумажная страна </w:t>
            </w:r>
          </w:p>
          <w:p w:rsidR="001B3255" w:rsidRPr="001B3255" w:rsidRDefault="001B3255" w:rsidP="00C4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Законы бумажного мира. Мозаика бумажной мостовой.  Бумажные силуэты. Бумажная история. </w:t>
            </w:r>
          </w:p>
        </w:tc>
        <w:tc>
          <w:tcPr>
            <w:tcW w:w="980" w:type="dxa"/>
          </w:tcPr>
          <w:p w:rsidR="001B3255" w:rsidRPr="00815AB4" w:rsidRDefault="00815AB4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AB4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19" w:type="dxa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3255" w:rsidRPr="00C447D6" w:rsidTr="001B3255">
        <w:trPr>
          <w:trHeight w:val="774"/>
        </w:trPr>
        <w:tc>
          <w:tcPr>
            <w:tcW w:w="848" w:type="dxa"/>
            <w:shd w:val="clear" w:color="auto" w:fill="auto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2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4" w:type="dxa"/>
            <w:shd w:val="clear" w:color="auto" w:fill="auto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Кладовая природы </w:t>
            </w:r>
          </w:p>
          <w:p w:rsidR="001B3255" w:rsidRPr="001B3255" w:rsidRDefault="001B3255" w:rsidP="00C4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Конструктор-природа. Кружево листьев. </w:t>
            </w:r>
          </w:p>
          <w:p w:rsidR="001B3255" w:rsidRPr="001B3255" w:rsidRDefault="001B3255" w:rsidP="00C4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255">
              <w:rPr>
                <w:rFonts w:ascii="Times New Roman" w:eastAsia="Calibri" w:hAnsi="Times New Roman" w:cs="Times New Roman"/>
                <w:sz w:val="24"/>
                <w:szCs w:val="24"/>
              </w:rPr>
              <w:t>Мозаика семян.</w:t>
            </w:r>
          </w:p>
        </w:tc>
        <w:tc>
          <w:tcPr>
            <w:tcW w:w="980" w:type="dxa"/>
          </w:tcPr>
          <w:p w:rsidR="001B3255" w:rsidRPr="00815AB4" w:rsidRDefault="00815AB4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AB4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19" w:type="dxa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3255" w:rsidRPr="00C447D6" w:rsidTr="001B3255">
        <w:trPr>
          <w:trHeight w:val="572"/>
        </w:trPr>
        <w:tc>
          <w:tcPr>
            <w:tcW w:w="848" w:type="dxa"/>
            <w:shd w:val="clear" w:color="auto" w:fill="auto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2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4" w:type="dxa"/>
            <w:shd w:val="clear" w:color="auto" w:fill="auto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Страна волшебных ножниц </w:t>
            </w:r>
          </w:p>
          <w:p w:rsidR="001B3255" w:rsidRPr="001B3255" w:rsidRDefault="001B3255" w:rsidP="00C4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Золотые ножницы. Бумажный карнавал. </w:t>
            </w:r>
          </w:p>
        </w:tc>
        <w:tc>
          <w:tcPr>
            <w:tcW w:w="980" w:type="dxa"/>
          </w:tcPr>
          <w:p w:rsidR="001B3255" w:rsidRPr="00815AB4" w:rsidRDefault="00815AB4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AB4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19" w:type="dxa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3255" w:rsidRPr="00C447D6" w:rsidTr="001B3255">
        <w:trPr>
          <w:trHeight w:val="552"/>
        </w:trPr>
        <w:tc>
          <w:tcPr>
            <w:tcW w:w="848" w:type="dxa"/>
            <w:shd w:val="clear" w:color="auto" w:fill="auto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2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4" w:type="dxa"/>
            <w:shd w:val="clear" w:color="auto" w:fill="auto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 ткачей</w:t>
            </w:r>
          </w:p>
          <w:p w:rsidR="001B3255" w:rsidRPr="001B3255" w:rsidRDefault="001B3255" w:rsidP="00C4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Иголка - вышивальщица. Царство ткани. </w:t>
            </w:r>
          </w:p>
        </w:tc>
        <w:tc>
          <w:tcPr>
            <w:tcW w:w="980" w:type="dxa"/>
          </w:tcPr>
          <w:p w:rsidR="001B3255" w:rsidRPr="00815AB4" w:rsidRDefault="00815AB4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AB4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19" w:type="dxa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3255" w:rsidRPr="00C447D6" w:rsidTr="001B3255">
        <w:trPr>
          <w:trHeight w:val="404"/>
        </w:trPr>
        <w:tc>
          <w:tcPr>
            <w:tcW w:w="848" w:type="dxa"/>
            <w:shd w:val="clear" w:color="auto" w:fill="auto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25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4" w:type="dxa"/>
            <w:shd w:val="clear" w:color="auto" w:fill="auto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Страна оригами </w:t>
            </w:r>
          </w:p>
          <w:p w:rsidR="001B3255" w:rsidRPr="001B3255" w:rsidRDefault="001B3255" w:rsidP="00C4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Волшебный квадрат. Цветочное оригами.  </w:t>
            </w:r>
          </w:p>
        </w:tc>
        <w:tc>
          <w:tcPr>
            <w:tcW w:w="980" w:type="dxa"/>
          </w:tcPr>
          <w:p w:rsidR="001B3255" w:rsidRPr="00815AB4" w:rsidRDefault="00815AB4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AB4">
              <w:rPr>
                <w:rFonts w:ascii="Times New Roman" w:eastAsia="Calibri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119" w:type="dxa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3255" w:rsidRPr="00C447D6" w:rsidTr="00C927D7">
        <w:trPr>
          <w:trHeight w:val="224"/>
        </w:trPr>
        <w:tc>
          <w:tcPr>
            <w:tcW w:w="10881" w:type="dxa"/>
            <w:gridSpan w:val="4"/>
            <w:shd w:val="clear" w:color="auto" w:fill="auto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Страна Фантазия 2 ч</w:t>
            </w:r>
          </w:p>
        </w:tc>
      </w:tr>
      <w:tr w:rsidR="001B3255" w:rsidRPr="00C447D6" w:rsidTr="001B3255">
        <w:trPr>
          <w:trHeight w:val="211"/>
        </w:trPr>
        <w:tc>
          <w:tcPr>
            <w:tcW w:w="848" w:type="dxa"/>
            <w:shd w:val="clear" w:color="auto" w:fill="auto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4" w:type="dxa"/>
            <w:shd w:val="clear" w:color="auto" w:fill="auto"/>
          </w:tcPr>
          <w:p w:rsidR="001B3255" w:rsidRDefault="001B3255" w:rsidP="00C4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255">
              <w:rPr>
                <w:rFonts w:ascii="Times New Roman" w:eastAsia="Calibri" w:hAnsi="Times New Roman" w:cs="Times New Roman"/>
                <w:sz w:val="24"/>
                <w:szCs w:val="24"/>
              </w:rPr>
              <w:t>Страна Фантазия. Подарок курочки Рябы.</w:t>
            </w:r>
          </w:p>
          <w:p w:rsidR="001B3255" w:rsidRPr="001B3255" w:rsidRDefault="001B3255" w:rsidP="00C4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1B3255" w:rsidRPr="001B3255" w:rsidRDefault="00815AB4" w:rsidP="00815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119" w:type="dxa"/>
          </w:tcPr>
          <w:p w:rsidR="001B3255" w:rsidRPr="001B3255" w:rsidRDefault="001B3255" w:rsidP="00C4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3255" w:rsidRPr="00C447D6" w:rsidTr="001B3255">
        <w:trPr>
          <w:trHeight w:val="224"/>
        </w:trPr>
        <w:tc>
          <w:tcPr>
            <w:tcW w:w="848" w:type="dxa"/>
            <w:shd w:val="clear" w:color="auto" w:fill="auto"/>
          </w:tcPr>
          <w:p w:rsidR="001B3255" w:rsidRPr="001B3255" w:rsidRDefault="001B3255" w:rsidP="00C4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4" w:type="dxa"/>
            <w:shd w:val="clear" w:color="auto" w:fill="auto"/>
          </w:tcPr>
          <w:p w:rsidR="001B3255" w:rsidRDefault="001B3255" w:rsidP="00C4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Страна Фантазия. Бумажные вестники мира. </w:t>
            </w:r>
          </w:p>
          <w:p w:rsidR="001B3255" w:rsidRPr="001B3255" w:rsidRDefault="001B3255" w:rsidP="00C4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1B3255" w:rsidRPr="001B3255" w:rsidRDefault="00815AB4" w:rsidP="00815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119" w:type="dxa"/>
          </w:tcPr>
          <w:p w:rsidR="001B3255" w:rsidRPr="001B3255" w:rsidRDefault="001B3255" w:rsidP="00C4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447D6" w:rsidRDefault="00C447D6">
      <w:pPr>
        <w:rPr>
          <w:sz w:val="20"/>
          <w:szCs w:val="20"/>
        </w:rPr>
      </w:pPr>
    </w:p>
    <w:p w:rsidR="00B333D5" w:rsidRDefault="00B333D5" w:rsidP="00252790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252790" w:rsidRPr="00252790" w:rsidRDefault="00252790" w:rsidP="00252790">
      <w:pPr>
        <w:jc w:val="center"/>
        <w:rPr>
          <w:rFonts w:ascii="Monotype Corsiva" w:hAnsi="Monotype Corsiva"/>
          <w:b/>
          <w:sz w:val="52"/>
          <w:szCs w:val="52"/>
        </w:rPr>
      </w:pPr>
      <w:r w:rsidRPr="00252790">
        <w:rPr>
          <w:rFonts w:ascii="Monotype Corsiva" w:hAnsi="Monotype Corsiva"/>
          <w:b/>
          <w:sz w:val="52"/>
          <w:szCs w:val="52"/>
        </w:rPr>
        <w:t>Расписание</w:t>
      </w:r>
    </w:p>
    <w:p w:rsidR="00252790" w:rsidRDefault="00252790" w:rsidP="00252790">
      <w:pPr>
        <w:jc w:val="center"/>
        <w:rPr>
          <w:rFonts w:ascii="Monotype Corsiva" w:hAnsi="Monotype Corsiva"/>
          <w:b/>
          <w:sz w:val="52"/>
          <w:szCs w:val="52"/>
        </w:rPr>
      </w:pPr>
      <w:bookmarkStart w:id="0" w:name="_GoBack"/>
      <w:bookmarkEnd w:id="0"/>
      <w:r w:rsidRPr="00252790">
        <w:rPr>
          <w:rFonts w:ascii="Monotype Corsiva" w:hAnsi="Monotype Corsiva"/>
          <w:b/>
          <w:sz w:val="52"/>
          <w:szCs w:val="52"/>
        </w:rPr>
        <w:t>1 «А» класс</w:t>
      </w:r>
    </w:p>
    <w:p w:rsidR="00B333D5" w:rsidRDefault="00B333D5" w:rsidP="0025279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410"/>
        <w:gridCol w:w="2268"/>
        <w:gridCol w:w="2494"/>
      </w:tblGrid>
      <w:tr w:rsidR="00252790" w:rsidTr="00252790">
        <w:tc>
          <w:tcPr>
            <w:tcW w:w="1242" w:type="dxa"/>
          </w:tcPr>
          <w:p w:rsidR="00252790" w:rsidRPr="00252790" w:rsidRDefault="00252790" w:rsidP="00252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52790" w:rsidRPr="00252790" w:rsidRDefault="00252790" w:rsidP="00252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790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410" w:type="dxa"/>
          </w:tcPr>
          <w:p w:rsidR="00252790" w:rsidRPr="00252790" w:rsidRDefault="00252790" w:rsidP="00252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790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268" w:type="dxa"/>
          </w:tcPr>
          <w:p w:rsidR="00252790" w:rsidRPr="00252790" w:rsidRDefault="00252790" w:rsidP="00252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790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494" w:type="dxa"/>
          </w:tcPr>
          <w:p w:rsidR="00252790" w:rsidRPr="00252790" w:rsidRDefault="00252790" w:rsidP="00252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790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252790" w:rsidTr="00252790">
        <w:tc>
          <w:tcPr>
            <w:tcW w:w="1242" w:type="dxa"/>
          </w:tcPr>
          <w:p w:rsidR="00252790" w:rsidRPr="00252790" w:rsidRDefault="00252790" w:rsidP="00252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79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252790" w:rsidRDefault="00252790" w:rsidP="0025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790"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</w:p>
          <w:p w:rsidR="00252790" w:rsidRDefault="00252790" w:rsidP="0025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33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52790" w:rsidRPr="00252790" w:rsidRDefault="00252790" w:rsidP="0025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-----------</w:t>
            </w:r>
          </w:p>
        </w:tc>
        <w:tc>
          <w:tcPr>
            <w:tcW w:w="2410" w:type="dxa"/>
          </w:tcPr>
          <w:p w:rsidR="00B333D5" w:rsidRDefault="00252790" w:rsidP="0025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790"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2790" w:rsidRDefault="00252790" w:rsidP="0025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33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52790" w:rsidRPr="00252790" w:rsidRDefault="00252790" w:rsidP="0025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268" w:type="dxa"/>
          </w:tcPr>
          <w:p w:rsidR="00252790" w:rsidRDefault="00252790" w:rsidP="0025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790"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B33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252790" w:rsidRPr="00252790" w:rsidRDefault="00252790" w:rsidP="0025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-----------</w:t>
            </w:r>
          </w:p>
        </w:tc>
        <w:tc>
          <w:tcPr>
            <w:tcW w:w="2494" w:type="dxa"/>
          </w:tcPr>
          <w:p w:rsidR="00B333D5" w:rsidRDefault="00252790" w:rsidP="0025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790"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2790" w:rsidRDefault="00252790" w:rsidP="0025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33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252790" w:rsidRPr="00252790" w:rsidRDefault="00252790" w:rsidP="0025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</w:tr>
      <w:tr w:rsidR="00252790" w:rsidTr="00252790">
        <w:tc>
          <w:tcPr>
            <w:tcW w:w="1242" w:type="dxa"/>
          </w:tcPr>
          <w:p w:rsidR="00252790" w:rsidRPr="00252790" w:rsidRDefault="00252790" w:rsidP="00252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7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268" w:type="dxa"/>
          </w:tcPr>
          <w:p w:rsidR="00252790" w:rsidRDefault="00252790" w:rsidP="0025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  <w:p w:rsidR="00252790" w:rsidRDefault="00252790" w:rsidP="0025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333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  <w:p w:rsidR="00B333D5" w:rsidRPr="00252790" w:rsidRDefault="00B333D5" w:rsidP="0025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5279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252790" w:rsidRDefault="00252790" w:rsidP="0025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тение 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333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  <w:p w:rsidR="00B333D5" w:rsidRPr="00252790" w:rsidRDefault="00B333D5" w:rsidP="00B3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--------------</w:t>
            </w:r>
          </w:p>
        </w:tc>
        <w:tc>
          <w:tcPr>
            <w:tcW w:w="2268" w:type="dxa"/>
          </w:tcPr>
          <w:p w:rsidR="00B333D5" w:rsidRDefault="00252790" w:rsidP="0025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тение 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333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r w:rsidR="00B33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2790" w:rsidRPr="00252790" w:rsidRDefault="00B333D5" w:rsidP="0025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5279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94" w:type="dxa"/>
          </w:tcPr>
          <w:p w:rsidR="00B333D5" w:rsidRDefault="00252790" w:rsidP="0025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 w:rsidR="00B33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3D5" w:rsidRDefault="00252790" w:rsidP="0025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  <w:r w:rsidR="00B33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2790" w:rsidRPr="00252790" w:rsidRDefault="00B333D5" w:rsidP="00B3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--------------</w:t>
            </w:r>
          </w:p>
        </w:tc>
      </w:tr>
      <w:tr w:rsidR="00252790" w:rsidTr="00252790">
        <w:tc>
          <w:tcPr>
            <w:tcW w:w="1242" w:type="dxa"/>
          </w:tcPr>
          <w:p w:rsidR="00252790" w:rsidRPr="00252790" w:rsidRDefault="00252790" w:rsidP="00252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7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268" w:type="dxa"/>
          </w:tcPr>
          <w:p w:rsidR="00B333D5" w:rsidRDefault="00B333D5" w:rsidP="00B3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790"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</w:p>
          <w:p w:rsidR="00B333D5" w:rsidRDefault="00B333D5" w:rsidP="00B3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  <w:p w:rsidR="00252790" w:rsidRPr="00252790" w:rsidRDefault="00B333D5" w:rsidP="00B3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ИЗО</w:t>
            </w:r>
          </w:p>
        </w:tc>
        <w:tc>
          <w:tcPr>
            <w:tcW w:w="2410" w:type="dxa"/>
          </w:tcPr>
          <w:p w:rsidR="00B333D5" w:rsidRDefault="00B333D5" w:rsidP="00B3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790"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</w:p>
          <w:p w:rsidR="00B333D5" w:rsidRDefault="00B333D5" w:rsidP="00B3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  <w:p w:rsidR="00252790" w:rsidRPr="00252790" w:rsidRDefault="00B333D5" w:rsidP="00B3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Физ. культура</w:t>
            </w:r>
          </w:p>
        </w:tc>
        <w:tc>
          <w:tcPr>
            <w:tcW w:w="2268" w:type="dxa"/>
          </w:tcPr>
          <w:p w:rsidR="00B333D5" w:rsidRDefault="00B333D5" w:rsidP="00B3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790"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</w:p>
          <w:p w:rsidR="00B333D5" w:rsidRDefault="00B333D5" w:rsidP="00B3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  <w:p w:rsidR="00252790" w:rsidRPr="00252790" w:rsidRDefault="00B333D5" w:rsidP="00B3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Технология</w:t>
            </w:r>
          </w:p>
        </w:tc>
        <w:tc>
          <w:tcPr>
            <w:tcW w:w="2494" w:type="dxa"/>
          </w:tcPr>
          <w:p w:rsidR="00B333D5" w:rsidRDefault="00B333D5" w:rsidP="00B3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790"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</w:p>
          <w:p w:rsidR="00B333D5" w:rsidRDefault="00B333D5" w:rsidP="00B3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  <w:p w:rsidR="00252790" w:rsidRPr="00252790" w:rsidRDefault="00B333D5" w:rsidP="00B3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Музыка</w:t>
            </w:r>
          </w:p>
        </w:tc>
      </w:tr>
    </w:tbl>
    <w:p w:rsidR="00252790" w:rsidRPr="00252790" w:rsidRDefault="00252790" w:rsidP="0025279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252790" w:rsidRPr="00252790" w:rsidSect="00CE69DF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68"/>
    <w:rsid w:val="00000817"/>
    <w:rsid w:val="0003473A"/>
    <w:rsid w:val="00140EE1"/>
    <w:rsid w:val="00152B83"/>
    <w:rsid w:val="001B3255"/>
    <w:rsid w:val="001F284B"/>
    <w:rsid w:val="00252790"/>
    <w:rsid w:val="0028182E"/>
    <w:rsid w:val="002E750C"/>
    <w:rsid w:val="002F73CE"/>
    <w:rsid w:val="003E191D"/>
    <w:rsid w:val="003F4427"/>
    <w:rsid w:val="0041082E"/>
    <w:rsid w:val="004447DA"/>
    <w:rsid w:val="004A458D"/>
    <w:rsid w:val="00530AD5"/>
    <w:rsid w:val="00565C35"/>
    <w:rsid w:val="00566347"/>
    <w:rsid w:val="005B255A"/>
    <w:rsid w:val="005C2465"/>
    <w:rsid w:val="005E05A1"/>
    <w:rsid w:val="006127E7"/>
    <w:rsid w:val="00622A39"/>
    <w:rsid w:val="006959A0"/>
    <w:rsid w:val="006B1755"/>
    <w:rsid w:val="00756AE5"/>
    <w:rsid w:val="007D3B82"/>
    <w:rsid w:val="00815AB4"/>
    <w:rsid w:val="00844968"/>
    <w:rsid w:val="00844B6E"/>
    <w:rsid w:val="0085105E"/>
    <w:rsid w:val="00894C13"/>
    <w:rsid w:val="008C22AB"/>
    <w:rsid w:val="0093128F"/>
    <w:rsid w:val="00934F5D"/>
    <w:rsid w:val="00A02AFC"/>
    <w:rsid w:val="00A1216D"/>
    <w:rsid w:val="00B333D5"/>
    <w:rsid w:val="00B60B77"/>
    <w:rsid w:val="00B972AA"/>
    <w:rsid w:val="00BA60ED"/>
    <w:rsid w:val="00BA7E0F"/>
    <w:rsid w:val="00C37EBF"/>
    <w:rsid w:val="00C447D6"/>
    <w:rsid w:val="00C5464F"/>
    <w:rsid w:val="00C927D7"/>
    <w:rsid w:val="00CB5B65"/>
    <w:rsid w:val="00CE69DF"/>
    <w:rsid w:val="00D610B7"/>
    <w:rsid w:val="00D925C0"/>
    <w:rsid w:val="00E97315"/>
    <w:rsid w:val="00EF38FC"/>
    <w:rsid w:val="00EF3F28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5A1"/>
    <w:pPr>
      <w:ind w:left="720"/>
      <w:contextualSpacing/>
    </w:pPr>
  </w:style>
  <w:style w:type="table" w:styleId="a4">
    <w:name w:val="Table Grid"/>
    <w:basedOn w:val="a1"/>
    <w:uiPriority w:val="59"/>
    <w:rsid w:val="00844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5A1"/>
    <w:pPr>
      <w:ind w:left="720"/>
      <w:contextualSpacing/>
    </w:pPr>
  </w:style>
  <w:style w:type="table" w:styleId="a4">
    <w:name w:val="Table Grid"/>
    <w:basedOn w:val="a1"/>
    <w:uiPriority w:val="59"/>
    <w:rsid w:val="00844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B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</cp:revision>
  <cp:lastPrinted>2015-10-17T14:08:00Z</cp:lastPrinted>
  <dcterms:created xsi:type="dcterms:W3CDTF">2015-10-16T14:53:00Z</dcterms:created>
  <dcterms:modified xsi:type="dcterms:W3CDTF">2016-02-24T16:13:00Z</dcterms:modified>
</cp:coreProperties>
</file>