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0C" w:rsidRPr="003119B3" w:rsidRDefault="0058120C" w:rsidP="003119B3">
      <w:pPr>
        <w:shd w:val="clear" w:color="auto" w:fill="FFFFFF"/>
        <w:spacing w:after="152" w:line="318" w:lineRule="atLeast"/>
        <w:jc w:val="center"/>
        <w:rPr>
          <w:rFonts w:ascii="Trebuchet MS" w:eastAsia="Times New Roman" w:hAnsi="Trebuchet MS" w:cs="Times New Roman"/>
          <w:b/>
          <w:bCs/>
          <w:color w:val="00B050"/>
          <w:sz w:val="32"/>
          <w:szCs w:val="32"/>
        </w:rPr>
      </w:pPr>
      <w:bookmarkStart w:id="0" w:name="_GoBack"/>
      <w:bookmarkEnd w:id="0"/>
      <w:r w:rsidRPr="003119B3">
        <w:rPr>
          <w:rFonts w:ascii="Trebuchet MS" w:eastAsia="Times New Roman" w:hAnsi="Trebuchet MS" w:cs="Times New Roman"/>
          <w:b/>
          <w:bCs/>
          <w:color w:val="00B050"/>
          <w:sz w:val="32"/>
          <w:szCs w:val="32"/>
        </w:rPr>
        <w:t>Конспект группового праздника: «Путешествие в страну Здоровья»</w:t>
      </w:r>
    </w:p>
    <w:p w:rsidR="0058120C" w:rsidRPr="0058120C" w:rsidRDefault="0058120C" w:rsidP="0058120C">
      <w:pPr>
        <w:shd w:val="clear" w:color="auto" w:fill="FFFFFF"/>
        <w:spacing w:after="0" w:line="341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58120C" w:rsidRDefault="0058120C" w:rsidP="00B56216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B1F4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Цель:</w:t>
      </w:r>
      <w:r w:rsidRPr="008B1F45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приобщение дошкольников к здоровому образу жизни.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Задачи: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развивать координацию движений, мышечную силу, гибкость;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формировать творческие способности, воображение, самостоятельность при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выполнении физических упражнений;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способствовать формированию у детей положительных эмоций, желания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участвовать в совместных играх.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Возраст: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="00B5621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дети  3-4 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лет.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Оборудование: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костюмы: Айболит, принцессы Зубной Щетки, микробы; телеграмма</w:t>
      </w:r>
      <w:r w:rsidR="00B56216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B56216" w:rsidRPr="008B1F45" w:rsidRDefault="00B56216" w:rsidP="00B562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33713"/>
        </w:rPr>
      </w:pPr>
    </w:p>
    <w:p w:rsidR="00324DC6" w:rsidRPr="008B1F45" w:rsidRDefault="0058120C" w:rsidP="0058120C">
      <w:pPr>
        <w:rPr>
          <w:rFonts w:ascii="Times New Roman" w:eastAsia="Times New Roman" w:hAnsi="Times New Roman" w:cs="Times New Roman"/>
          <w:color w:val="000000"/>
        </w:rPr>
      </w:pP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Ведущий: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Ребята, внимание! К нам в детский сад пришла телеграмма. Я прочту ее вам. «По случаю моего дня рождения, приглашаю вас на веселый праздник в страну Здоровья». Принцесса Зубная Щетка. - Это замечательно, только дорогу в страну Здоровья мы не знаем, и без проводника нам не обойтись. - Что же нам делать?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Появляется запыхавшийся доктор Айболит.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Ох, дети! Я еле – еле успел на ваш праздник.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 полям, по лесам, по лугам я бежал.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И только два слова шептал: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Детский сад, детский сад, детский сад.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Вдруг горы встают у меня на пути</w:t>
      </w:r>
      <w:proofErr w:type="gramStart"/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И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я по горам начинаю ползти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А горы все выше, а горы все круче,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А горы уходят под самые тучи!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И сейчас же с высокой скалы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Спустились ко мне орлы: и сказали они:</w:t>
      </w:r>
      <w:proofErr w:type="gramStart"/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Айболит, садись, верхом,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Мы живо тебя довезем!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И вот я здесь!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У вас ангина?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Дети: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Нет!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Скарлатина?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Дети: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Нет!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-Х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олерина?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Дети: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Нет!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Аппендицит?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Дети:</w:t>
      </w:r>
      <w:r w:rsidRPr="008B1F45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shd w:val="clear" w:color="auto" w:fill="FFFFFF"/>
        </w:rPr>
        <w:t>-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Нет!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lastRenderedPageBreak/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Ветрянка и бронхит?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Дети: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Нет!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Выглядите вы действительно крепкими и здоровыми! Зачем же вы меня звали?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Ведущий: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Мы не звали тебя Айболит?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- Ох! Опять я все перепутал! Тогда прощайте! Полечу в Африку! Может моим 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зверюшкам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, нужна помощь.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Ведущий: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Нам тоже нужна твоя помощь, Айболит! Принцесса Зубная Щетка пригласила нас на день рождений, но дорогу в страну Здоровья мы не знаем. Будь нашим проводником!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-Ч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тобы добраться в страну Здоровья, надо преодолеть много трудностей. Путешествовать мы будем по карте. Первое королевство на нашей карте – королевство Чистоты.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Ведущий: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Наши дети любят чистоту и все про нее знают.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Тогда, в путь! Но королевство охраняют микробы, которые не выпускают грязных замарашек из своего города! Но где же микробы?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Микробы: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Мы микробы страшные, страшные, страшные,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Вредные ужасные, ужасные, ужасные.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Мы любим не букашек, а грязных замарашек!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Ведущий: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Уважаемые микробы! Мы направляемся на день рождения принцессы Зубной Щетки, пропустите нас, пожалуйста, через ваш город.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Микробы:</w:t>
      </w:r>
      <w:r w:rsidRPr="008B1F45">
        <w:rPr>
          <w:rFonts w:ascii="Times New Roman" w:eastAsia="Times New Roman" w:hAnsi="Times New Roman" w:cs="Times New Roman"/>
          <w:color w:val="000000"/>
          <w:u w:val="single"/>
        </w:rPr>
        <w:t> 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-М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ы не пропускаем грязных детей,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Они нам нужны в нашем городе.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Ведущий: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-С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реди нас нет замарашек. Ребята, покажите свои руки микробам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 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м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икробы проверяют руки детей) Руки у нас чистые, внешний вид опрятный, пропустите нас!».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Микробы: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-П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роходите!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-Н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о, чтобы дети были здоровыми, опрятного вида не достаточно, надо быть сильными, ловкими, смелыми. И чтобы попасть в королевство Чистоты, надо выполнить следующие задания: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</w:p>
    <w:p w:rsidR="00324DC6" w:rsidRPr="008B1F45" w:rsidRDefault="0058120C" w:rsidP="0058120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Ведущий: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="003119B3"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давай</w:t>
      </w:r>
      <w:r w:rsidR="003119B3"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те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продолжим наше путешествие.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-С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ледующая остановка-город Витаминов. Витаминов очень много, и называются они А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,Б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,С,Д и т.д. Витамины есть в любой пище. - Скажите, в каких продуктах витаминов больше всего? (в овощах и фруктах) - Прави</w:t>
      </w:r>
      <w:r w:rsidR="00324DC6"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льно. Продолжаем наши испытания, давайте разгадаем загадки:</w:t>
      </w:r>
    </w:p>
    <w:p w:rsidR="00324DC6" w:rsidRPr="008B1F45" w:rsidRDefault="00324DC6" w:rsidP="00324DC6">
      <w:pPr>
        <w:rPr>
          <w:rFonts w:ascii="Times New Roman" w:hAnsi="Times New Roman" w:cs="Times New Roman"/>
        </w:rPr>
      </w:pPr>
      <w:r w:rsidRPr="008B1F45">
        <w:rPr>
          <w:rFonts w:ascii="Times New Roman" w:hAnsi="Times New Roman" w:cs="Times New Roman"/>
        </w:rPr>
        <w:lastRenderedPageBreak/>
        <w:t>Загадки с грядки</w:t>
      </w:r>
      <w:r w:rsidRPr="008B1F45">
        <w:rPr>
          <w:rFonts w:ascii="Times New Roman" w:hAnsi="Times New Roman" w:cs="Times New Roman"/>
        </w:rPr>
        <w:br/>
        <w:t>Листья собраны в кочан</w:t>
      </w:r>
      <w:proofErr w:type="gramStart"/>
      <w:r w:rsidRPr="008B1F45">
        <w:rPr>
          <w:rFonts w:ascii="Times New Roman" w:hAnsi="Times New Roman" w:cs="Times New Roman"/>
        </w:rPr>
        <w:t> </w:t>
      </w:r>
      <w:r w:rsidRPr="008B1F45">
        <w:rPr>
          <w:rFonts w:ascii="Times New Roman" w:hAnsi="Times New Roman" w:cs="Times New Roman"/>
        </w:rPr>
        <w:br/>
        <w:t>В</w:t>
      </w:r>
      <w:proofErr w:type="gramEnd"/>
      <w:r w:rsidRPr="008B1F45">
        <w:rPr>
          <w:rFonts w:ascii="Times New Roman" w:hAnsi="Times New Roman" w:cs="Times New Roman"/>
        </w:rPr>
        <w:t xml:space="preserve"> огороде у сельчан.</w:t>
      </w:r>
      <w:r w:rsidRPr="008B1F45">
        <w:rPr>
          <w:rFonts w:ascii="Times New Roman" w:hAnsi="Times New Roman" w:cs="Times New Roman"/>
        </w:rPr>
        <w:br/>
        <w:t xml:space="preserve">Без нее </w:t>
      </w:r>
      <w:proofErr w:type="gramStart"/>
      <w:r w:rsidRPr="008B1F45">
        <w:rPr>
          <w:rFonts w:ascii="Times New Roman" w:hAnsi="Times New Roman" w:cs="Times New Roman"/>
        </w:rPr>
        <w:t>во</w:t>
      </w:r>
      <w:proofErr w:type="gramEnd"/>
      <w:r w:rsidRPr="008B1F45">
        <w:rPr>
          <w:rFonts w:ascii="Times New Roman" w:hAnsi="Times New Roman" w:cs="Times New Roman"/>
        </w:rPr>
        <w:t xml:space="preserve"> щах не густо.</w:t>
      </w:r>
      <w:r w:rsidRPr="008B1F45">
        <w:rPr>
          <w:rFonts w:ascii="Times New Roman" w:hAnsi="Times New Roman" w:cs="Times New Roman"/>
        </w:rPr>
        <w:br/>
        <w:t>Как зовут ее? (Капуста)</w:t>
      </w:r>
      <w:r w:rsidRPr="008B1F45">
        <w:rPr>
          <w:rFonts w:ascii="Times New Roman" w:hAnsi="Times New Roman" w:cs="Times New Roman"/>
        </w:rPr>
        <w:br/>
        <w:t>Под землей живут семейки,</w:t>
      </w:r>
      <w:r w:rsidRPr="008B1F45">
        <w:rPr>
          <w:rFonts w:ascii="Times New Roman" w:hAnsi="Times New Roman" w:cs="Times New Roman"/>
        </w:rPr>
        <w:br/>
        <w:t>Поливаем  их из лейки.</w:t>
      </w:r>
      <w:r w:rsidRPr="008B1F45">
        <w:rPr>
          <w:rFonts w:ascii="Times New Roman" w:hAnsi="Times New Roman" w:cs="Times New Roman"/>
        </w:rPr>
        <w:br/>
        <w:t>И Полину, и Антошку</w:t>
      </w:r>
      <w:proofErr w:type="gramStart"/>
      <w:r w:rsidRPr="008B1F45">
        <w:rPr>
          <w:rFonts w:ascii="Times New Roman" w:hAnsi="Times New Roman" w:cs="Times New Roman"/>
        </w:rPr>
        <w:t> </w:t>
      </w:r>
      <w:r w:rsidRPr="008B1F45">
        <w:rPr>
          <w:rFonts w:ascii="Times New Roman" w:hAnsi="Times New Roman" w:cs="Times New Roman"/>
        </w:rPr>
        <w:br/>
        <w:t>П</w:t>
      </w:r>
      <w:proofErr w:type="gramEnd"/>
      <w:r w:rsidRPr="008B1F45">
        <w:rPr>
          <w:rFonts w:ascii="Times New Roman" w:hAnsi="Times New Roman" w:cs="Times New Roman"/>
        </w:rPr>
        <w:t>озовем копать... (картошку)</w:t>
      </w:r>
    </w:p>
    <w:p w:rsidR="001E11FB" w:rsidRDefault="00324DC6" w:rsidP="0058120C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B1F45">
        <w:rPr>
          <w:rFonts w:ascii="Times New Roman" w:hAnsi="Times New Roman" w:cs="Times New Roman"/>
        </w:rPr>
        <w:t>Он на грядке вырастает,</w:t>
      </w:r>
      <w:r w:rsidRPr="008B1F45">
        <w:rPr>
          <w:rFonts w:ascii="Times New Roman" w:hAnsi="Times New Roman" w:cs="Times New Roman"/>
        </w:rPr>
        <w:br/>
        <w:t>Никого не обижает.</w:t>
      </w:r>
      <w:r w:rsidRPr="008B1F45">
        <w:rPr>
          <w:rFonts w:ascii="Times New Roman" w:hAnsi="Times New Roman" w:cs="Times New Roman"/>
        </w:rPr>
        <w:br/>
        <w:t>Ну, а плачут все вокруг,</w:t>
      </w:r>
      <w:r w:rsidRPr="008B1F45">
        <w:rPr>
          <w:rFonts w:ascii="Times New Roman" w:hAnsi="Times New Roman" w:cs="Times New Roman"/>
        </w:rPr>
        <w:br/>
        <w:t>Потому что чистят... (лук)</w:t>
      </w:r>
      <w:r w:rsidRPr="008B1F45">
        <w:rPr>
          <w:rFonts w:ascii="Times New Roman" w:hAnsi="Times New Roman" w:cs="Times New Roman"/>
        </w:rPr>
        <w:br/>
        <w:t>Голова, а сверху ус.</w:t>
      </w:r>
      <w:r w:rsidRPr="008B1F45">
        <w:rPr>
          <w:rFonts w:ascii="Times New Roman" w:hAnsi="Times New Roman" w:cs="Times New Roman"/>
        </w:rPr>
        <w:br/>
        <w:t>Нет, не сладок он на вкус.</w:t>
      </w:r>
      <w:r w:rsidRPr="008B1F45">
        <w:rPr>
          <w:rFonts w:ascii="Times New Roman" w:hAnsi="Times New Roman" w:cs="Times New Roman"/>
        </w:rPr>
        <w:br/>
        <w:t>Прибежали со всех ног </w:t>
      </w:r>
      <w:r w:rsidRPr="008B1F45">
        <w:rPr>
          <w:rFonts w:ascii="Times New Roman" w:hAnsi="Times New Roman" w:cs="Times New Roman"/>
        </w:rPr>
        <w:br/>
        <w:t>Мы к обеду рвать... (чеснок)</w:t>
      </w:r>
      <w:r w:rsidRPr="008B1F45">
        <w:rPr>
          <w:rFonts w:ascii="Times New Roman" w:hAnsi="Times New Roman" w:cs="Times New Roman"/>
        </w:rPr>
        <w:br/>
        <w:t>На арбуз похожая— </w:t>
      </w:r>
      <w:proofErr w:type="gramStart"/>
      <w:r w:rsidRPr="008B1F45">
        <w:rPr>
          <w:rFonts w:ascii="Times New Roman" w:hAnsi="Times New Roman" w:cs="Times New Roman"/>
        </w:rPr>
        <w:br/>
        <w:t>Т</w:t>
      </w:r>
      <w:proofErr w:type="gramEnd"/>
      <w:r w:rsidRPr="008B1F45">
        <w:rPr>
          <w:rFonts w:ascii="Times New Roman" w:hAnsi="Times New Roman" w:cs="Times New Roman"/>
        </w:rPr>
        <w:t>оже толстокожая.</w:t>
      </w:r>
      <w:r w:rsidRPr="008B1F45">
        <w:rPr>
          <w:rFonts w:ascii="Times New Roman" w:hAnsi="Times New Roman" w:cs="Times New Roman"/>
        </w:rPr>
        <w:br/>
        <w:t>К платью желтому привыкла,</w:t>
      </w:r>
      <w:r w:rsidRPr="008B1F45">
        <w:rPr>
          <w:rFonts w:ascii="Times New Roman" w:hAnsi="Times New Roman" w:cs="Times New Roman"/>
        </w:rPr>
        <w:br/>
        <w:t>Греется на солнце... (тыква)</w:t>
      </w:r>
      <w:r w:rsidR="0058120C" w:rsidRPr="008B1F45">
        <w:rPr>
          <w:rFonts w:ascii="Times New Roman" w:eastAsia="Times New Roman" w:hAnsi="Times New Roman" w:cs="Times New Roman"/>
          <w:color w:val="000000"/>
        </w:rPr>
        <w:br/>
      </w:r>
      <w:r w:rsidR="0058120C" w:rsidRPr="008B1F45">
        <w:rPr>
          <w:rFonts w:ascii="Times New Roman" w:eastAsia="Times New Roman" w:hAnsi="Times New Roman" w:cs="Times New Roman"/>
          <w:color w:val="000000"/>
        </w:rPr>
        <w:br/>
      </w:r>
      <w:r w:rsidR="0058120C"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="0058120C" w:rsidRPr="008B1F45">
        <w:rPr>
          <w:rFonts w:ascii="Times New Roman" w:eastAsia="Times New Roman" w:hAnsi="Times New Roman" w:cs="Times New Roman"/>
          <w:color w:val="000000"/>
        </w:rPr>
        <w:t> </w:t>
      </w:r>
      <w:r w:rsidR="0058120C"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Молодцы! </w:t>
      </w:r>
      <w:r w:rsidR="0058120C"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И с этими заданиями вы справились. Но скажите, что нужно делать каждое утро после того, как вы умылись и почистили зубы? (зарядку) Кто каждое утро делает зарядку, тот становится крепким и</w:t>
      </w:r>
      <w:r w:rsidR="0058120C" w:rsidRPr="008B1F45">
        <w:rPr>
          <w:rFonts w:ascii="Times New Roman" w:eastAsia="Times New Roman" w:hAnsi="Times New Roman" w:cs="Times New Roman"/>
          <w:color w:val="000000"/>
        </w:rPr>
        <w:t> </w:t>
      </w:r>
      <w:r w:rsidR="0058120C" w:rsidRPr="008B1F45">
        <w:rPr>
          <w:rFonts w:ascii="Times New Roman" w:eastAsia="Times New Roman" w:hAnsi="Times New Roman" w:cs="Times New Roman"/>
          <w:color w:val="000000"/>
        </w:rPr>
        <w:br/>
      </w:r>
      <w:r w:rsidR="0058120C"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сильным.</w:t>
      </w:r>
      <w:r w:rsidR="0058120C" w:rsidRPr="008B1F45">
        <w:rPr>
          <w:rFonts w:ascii="Times New Roman" w:eastAsia="Times New Roman" w:hAnsi="Times New Roman" w:cs="Times New Roman"/>
          <w:color w:val="000000"/>
        </w:rPr>
        <w:br/>
      </w:r>
      <w:r w:rsidR="0058120C" w:rsidRPr="008B1F45">
        <w:rPr>
          <w:rFonts w:ascii="Times New Roman" w:eastAsia="Times New Roman" w:hAnsi="Times New Roman" w:cs="Times New Roman"/>
          <w:color w:val="000000"/>
        </w:rPr>
        <w:br/>
      </w:r>
      <w:r w:rsidR="0058120C"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Ведущий:</w:t>
      </w:r>
      <w:r w:rsidR="0058120C" w:rsidRPr="008B1F4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="0058120C"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-С</w:t>
      </w:r>
      <w:proofErr w:type="gramEnd"/>
      <w:r w:rsidR="0058120C"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илачи есть и у нас в группе. Вот и они.</w:t>
      </w:r>
      <w:r w:rsidR="0058120C"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Давайте с Вами сделаем </w:t>
      </w:r>
      <w:proofErr w:type="spellStart"/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физ</w:t>
      </w:r>
      <w:proofErr w:type="spellEnd"/>
      <w:proofErr w:type="gramEnd"/>
      <w:r w:rsidR="001E11F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минутку под м</w:t>
      </w:r>
    </w:p>
    <w:p w:rsidR="001E11FB" w:rsidRPr="001E11FB" w:rsidRDefault="001E11FB" w:rsidP="001E11FB">
      <w:proofErr w:type="gramStart"/>
      <w:r w:rsidRPr="001E11FB">
        <w:t>Физ. Минутка</w:t>
      </w:r>
      <w:r>
        <w:t xml:space="preserve"> </w:t>
      </w:r>
      <w:r w:rsidRPr="001E11FB">
        <w:t>«Садовник»</w:t>
      </w:r>
      <w:r w:rsidRPr="001E11FB">
        <w:br/>
        <w:t>Мы вчера в саду гуляли, (дети идут по кругу, взявшись за руки)          </w:t>
      </w:r>
      <w:r w:rsidRPr="001E11FB">
        <w:br/>
        <w:t>Мы смородину сажали, (изображают, как копают яму и сажают) </w:t>
      </w:r>
      <w:r w:rsidRPr="001E11FB">
        <w:br/>
        <w:t>Яблони белили мы</w:t>
      </w:r>
      <w:r>
        <w:t xml:space="preserve"> </w:t>
      </w:r>
      <w:r w:rsidRPr="001E11FB">
        <w:t>(движение правой рукой вверх-вниз)      </w:t>
      </w:r>
      <w:r w:rsidRPr="001E11FB">
        <w:br/>
        <w:t>Известью, белилами.</w:t>
      </w:r>
      <w:proofErr w:type="gramEnd"/>
      <w:r w:rsidRPr="001E11FB">
        <w:t>                                               </w:t>
      </w:r>
      <w:r w:rsidRPr="001E11FB">
        <w:br/>
        <w:t>Починили мы забор, (имитируют удары молотком)                      </w:t>
      </w:r>
      <w:r w:rsidRPr="001E11FB">
        <w:br/>
        <w:t>Завели мы разговор: (стоят лицом в круг, в центр выходит один </w:t>
      </w:r>
      <w:r w:rsidRPr="001E11FB">
        <w:br/>
        <w:t>Ты скажи, садовник наш, (ребенок, ведут диалог, на каждое название) </w:t>
      </w:r>
      <w:r w:rsidRPr="001E11FB">
        <w:br/>
        <w:t>Что ты нам в награду дашь? (фруктов загибают по одному пальцу) </w:t>
      </w:r>
      <w:r w:rsidRPr="001E11FB">
        <w:br/>
        <w:t>Дам в награду слив лиловых</w:t>
      </w:r>
      <w:proofErr w:type="gramStart"/>
      <w:r w:rsidRPr="001E11FB">
        <w:t>,(</w:t>
      </w:r>
      <w:proofErr w:type="gramEnd"/>
      <w:r w:rsidRPr="001E11FB">
        <w:t xml:space="preserve"> на обеих руках, начиная с больших)      </w:t>
      </w:r>
      <w:r w:rsidRPr="001E11FB">
        <w:br/>
        <w:t>Груш медовых самых крупных </w:t>
      </w:r>
      <w:r w:rsidRPr="001E11FB">
        <w:br/>
        <w:t>Спелых яблок, вишен целый килограмм.                               </w:t>
      </w:r>
      <w:r w:rsidRPr="001E11FB">
        <w:br/>
        <w:t>Вот что вам в награду дам</w:t>
      </w:r>
      <w:proofErr w:type="gramStart"/>
      <w:r w:rsidRPr="001E11FB">
        <w:t>!</w:t>
      </w:r>
      <w:r>
        <w:t>.</w:t>
      </w:r>
      <w:proofErr w:type="gramEnd"/>
    </w:p>
    <w:p w:rsidR="009268E4" w:rsidRPr="008B1F45" w:rsidRDefault="0058120C" w:rsidP="0058120C">
      <w:pPr>
        <w:rPr>
          <w:rFonts w:ascii="Times New Roman" w:hAnsi="Times New Roman" w:cs="Times New Roman"/>
        </w:rPr>
      </w:pP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Айболит: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-Н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аше путешествие подошло к концу. Впереди дворец принцессы Зубной Щетки. А вот и она!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lastRenderedPageBreak/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Принцесса:</w:t>
      </w:r>
      <w:r w:rsidRPr="008B1F45">
        <w:rPr>
          <w:rFonts w:ascii="Times New Roman" w:eastAsia="Times New Roman" w:hAnsi="Times New Roman" w:cs="Times New Roman"/>
          <w:color w:val="000000"/>
          <w:u w:val="single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 Здравствуйте, ребята! Рада вас видеть в своем дворце!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Ведущий: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С Днем рождения поздравляем,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Счастья, радости тебе желаем,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И прими от нас подарок – эту зубную пасту.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Принцесса: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Большое спасибо, ребята! Вот что мне всегда хотелось получить в подарок. Мне так весело, что хочется во что-то поиграть.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Ведущий:</w:t>
      </w:r>
      <w:r w:rsidRPr="008B1F45">
        <w:rPr>
          <w:rFonts w:ascii="Times New Roman" w:eastAsia="Times New Roman" w:hAnsi="Times New Roman" w:cs="Times New Roman"/>
          <w:color w:val="000000"/>
          <w:u w:val="single"/>
        </w:rPr>
        <w:t> </w:t>
      </w:r>
      <w:proofErr w:type="gramStart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-В</w:t>
      </w:r>
      <w:proofErr w:type="gramEnd"/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от и закончилось наше путешествие. К сожалению, нам пора возвращаться в детский сад. Сколько всего интересного с нами произошло: и микробов мы одолели и в стране витаминов побывали, и в интересные игры поиграли. Давайте ребята прощаться с принцессой Зубной Щеткой.</w:t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color w:val="000000"/>
        </w:rPr>
        <w:br/>
      </w:r>
      <w:r w:rsidRPr="008B1F4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Принцесса:</w:t>
      </w:r>
      <w:r w:rsidRPr="008B1F45">
        <w:rPr>
          <w:rFonts w:ascii="Times New Roman" w:eastAsia="Times New Roman" w:hAnsi="Times New Roman" w:cs="Times New Roman"/>
          <w:color w:val="000000"/>
        </w:rPr>
        <w:t> </w:t>
      </w:r>
      <w:r w:rsidRPr="008B1F45">
        <w:rPr>
          <w:rFonts w:ascii="Times New Roman" w:eastAsia="Times New Roman" w:hAnsi="Times New Roman" w:cs="Times New Roman"/>
          <w:color w:val="000000"/>
          <w:shd w:val="clear" w:color="auto" w:fill="FFFFFF"/>
        </w:rPr>
        <w:t>Вы все такие дружные, веселые, да и спортсмены хорошие, что не могу я отпустить вас без подарков. Дарю вам зубные щетки, которые вам будут напоминать обо мне. Ну, а как ими пользоваться, я уверенна, вы знаете. До новых встреч друзья!</w:t>
      </w:r>
    </w:p>
    <w:p w:rsidR="00324DC6" w:rsidRPr="008B1F45" w:rsidRDefault="00324DC6" w:rsidP="0058120C">
      <w:pPr>
        <w:rPr>
          <w:rFonts w:ascii="Times New Roman" w:hAnsi="Times New Roman" w:cs="Times New Roman"/>
          <w:sz w:val="24"/>
          <w:szCs w:val="24"/>
        </w:rPr>
      </w:pPr>
    </w:p>
    <w:sectPr w:rsidR="00324DC6" w:rsidRPr="008B1F45" w:rsidSect="00F2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20C"/>
    <w:rsid w:val="001E11FB"/>
    <w:rsid w:val="003119B3"/>
    <w:rsid w:val="00324DC6"/>
    <w:rsid w:val="003469AB"/>
    <w:rsid w:val="0058120C"/>
    <w:rsid w:val="00606CF2"/>
    <w:rsid w:val="00666512"/>
    <w:rsid w:val="00811860"/>
    <w:rsid w:val="008B1F45"/>
    <w:rsid w:val="008B34D4"/>
    <w:rsid w:val="009268E4"/>
    <w:rsid w:val="00A03D18"/>
    <w:rsid w:val="00B56216"/>
    <w:rsid w:val="00E40E16"/>
    <w:rsid w:val="00F2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120C"/>
    <w:rPr>
      <w:b/>
      <w:bCs/>
    </w:rPr>
  </w:style>
  <w:style w:type="character" w:customStyle="1" w:styleId="apple-converted-space">
    <w:name w:val="apple-converted-space"/>
    <w:basedOn w:val="a0"/>
    <w:rsid w:val="0058120C"/>
  </w:style>
  <w:style w:type="paragraph" w:styleId="a4">
    <w:name w:val="Balloon Text"/>
    <w:basedOn w:val="a"/>
    <w:link w:val="a5"/>
    <w:uiPriority w:val="99"/>
    <w:semiHidden/>
    <w:unhideWhenUsed/>
    <w:rsid w:val="0058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20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324D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2053">
          <w:marLeft w:val="0"/>
          <w:marRight w:val="0"/>
          <w:marTop w:val="152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850">
          <w:marLeft w:val="0"/>
          <w:marRight w:val="0"/>
          <w:marTop w:val="152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235">
          <w:marLeft w:val="0"/>
          <w:marRight w:val="0"/>
          <w:marTop w:val="152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857</Words>
  <Characters>4887</Characters>
  <Application>Microsoft Office Word</Application>
  <DocSecurity>0</DocSecurity>
  <Lines>40</Lines>
  <Paragraphs>11</Paragraphs>
  <ScaleCrop>false</ScaleCrop>
  <Company>Microsoft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User</cp:lastModifiedBy>
  <cp:revision>14</cp:revision>
  <dcterms:created xsi:type="dcterms:W3CDTF">2016-01-22T11:56:00Z</dcterms:created>
  <dcterms:modified xsi:type="dcterms:W3CDTF">2016-02-07T11:09:00Z</dcterms:modified>
</cp:coreProperties>
</file>