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A0" w:rsidRPr="00C178D7" w:rsidRDefault="00AE3BA0" w:rsidP="00C178D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178D7">
        <w:rPr>
          <w:rFonts w:ascii="Times New Roman" w:hAnsi="Times New Roman" w:cs="Times New Roman"/>
          <w:b/>
          <w:sz w:val="32"/>
          <w:szCs w:val="32"/>
          <w:u w:val="single"/>
        </w:rPr>
        <w:t>Сценарий праздника "День Матери"</w:t>
      </w:r>
      <w:r w:rsidR="00C178D7" w:rsidRPr="00C178D7">
        <w:rPr>
          <w:rFonts w:ascii="Times New Roman" w:hAnsi="Times New Roman" w:cs="Times New Roman"/>
          <w:b/>
          <w:sz w:val="32"/>
          <w:szCs w:val="32"/>
          <w:u w:val="single"/>
        </w:rPr>
        <w:t xml:space="preserve"> в подготовительной группе</w:t>
      </w:r>
    </w:p>
    <w:p w:rsidR="00AE3BA0" w:rsidRPr="00B61D3A" w:rsidRDefault="00AE3BA0" w:rsidP="00C178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61D3A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C178D7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Цель: воспитывать любовь и уважение к матери, способствовать созданию семейных традиций, теплых взаимоотношений в семье, поддерживать традицию празднования «Дня Матери». Создать условия для повышения активности участия родителей в жизни детского сада</w:t>
      </w:r>
    </w:p>
    <w:p w:rsidR="00AE3BA0" w:rsidRPr="00B61D3A" w:rsidRDefault="00AE3BA0" w:rsidP="00C178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61D3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1. Воспитывать у детей доброе, внимательное, отношение к маме, стремление ей помогать, радовать ее.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2. Учить выразительно, исполнять стихотворения, интонационно разнообразно перерабатывать их в зависимости от содержания. Учить детей чувствовать и понимать характер образов художественных произведений. Побуждать детей и родителей к активному участию.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3. Развивать артистичность и творческие способности детей.</w:t>
      </w:r>
    </w:p>
    <w:p w:rsidR="00AE3BA0" w:rsidRPr="00B61D3A" w:rsidRDefault="00AE3BA0" w:rsidP="00C178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61D3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1. Беседа с детьми об истории происхождения праздника “День Матери”.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2. Подбор литературного материала.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3. Разучивание стихотворений о маме, песен и танца.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Виды детской деятельности - коммуникативная, игровая, музыкальная.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Форма проведения: совместный праздник.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Участники - подготовительная группа, мамы, музыкальный руководитель, воспитатель.</w:t>
      </w:r>
    </w:p>
    <w:p w:rsidR="00AE3BA0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 xml:space="preserve">Музыкальный репертуар: «Милая мамочка» </w:t>
      </w:r>
      <w:proofErr w:type="spellStart"/>
      <w:r w:rsidRPr="00C178D7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C178D7">
        <w:rPr>
          <w:rFonts w:ascii="Times New Roman" w:hAnsi="Times New Roman" w:cs="Times New Roman"/>
          <w:sz w:val="24"/>
          <w:szCs w:val="24"/>
        </w:rPr>
        <w:t>.З</w:t>
      </w:r>
      <w:proofErr w:type="spellEnd"/>
      <w:proofErr w:type="gramEnd"/>
      <w:r w:rsidRPr="00C178D7">
        <w:rPr>
          <w:rFonts w:ascii="Times New Roman" w:hAnsi="Times New Roman" w:cs="Times New Roman"/>
          <w:sz w:val="24"/>
          <w:szCs w:val="24"/>
        </w:rPr>
        <w:t xml:space="preserve">. Б. </w:t>
      </w:r>
      <w:proofErr w:type="spellStart"/>
      <w:r w:rsidRPr="00C178D7">
        <w:rPr>
          <w:rFonts w:ascii="Times New Roman" w:hAnsi="Times New Roman" w:cs="Times New Roman"/>
          <w:sz w:val="24"/>
          <w:szCs w:val="24"/>
        </w:rPr>
        <w:t>Качаевой</w:t>
      </w:r>
      <w:proofErr w:type="spellEnd"/>
      <w:r w:rsidRPr="00C178D7">
        <w:rPr>
          <w:rFonts w:ascii="Times New Roman" w:hAnsi="Times New Roman" w:cs="Times New Roman"/>
          <w:sz w:val="24"/>
          <w:szCs w:val="24"/>
        </w:rPr>
        <w:t xml:space="preserve">. «Здравствуйте, мамы» муз. Чичикова. «Моя мама лучшая на свете» музыка И. Черник. Вальс из </w:t>
      </w:r>
      <w:proofErr w:type="gramStart"/>
      <w:r w:rsidRPr="00C178D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178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178D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C178D7">
        <w:rPr>
          <w:rFonts w:ascii="Times New Roman" w:hAnsi="Times New Roman" w:cs="Times New Roman"/>
          <w:sz w:val="24"/>
          <w:szCs w:val="24"/>
        </w:rPr>
        <w:t xml:space="preserve"> «Анастасия». «Мама» муз. Ж. Колмогоровой</w:t>
      </w:r>
    </w:p>
    <w:p w:rsidR="00847B47" w:rsidRPr="00C178D7" w:rsidRDefault="00B61D3A" w:rsidP="00847B4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847B4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847B47" w:rsidRPr="00847B47">
        <w:rPr>
          <w:rFonts w:ascii="Times New Roman" w:hAnsi="Times New Roman" w:cs="Times New Roman"/>
          <w:b/>
          <w:sz w:val="24"/>
          <w:szCs w:val="24"/>
        </w:rPr>
        <w:t>:</w:t>
      </w:r>
      <w:r w:rsidR="00847B47" w:rsidRPr="00847B47">
        <w:rPr>
          <w:rFonts w:ascii="Times New Roman" w:hAnsi="Times New Roman" w:cs="Times New Roman"/>
          <w:sz w:val="24"/>
          <w:szCs w:val="24"/>
        </w:rPr>
        <w:t xml:space="preserve"> </w:t>
      </w:r>
      <w:r w:rsidR="00847B47" w:rsidRPr="00C178D7">
        <w:rPr>
          <w:rFonts w:ascii="Times New Roman" w:hAnsi="Times New Roman" w:cs="Times New Roman"/>
          <w:sz w:val="24"/>
          <w:szCs w:val="24"/>
        </w:rPr>
        <w:t>фонограмма музыкальных произведений</w:t>
      </w:r>
      <w:r w:rsidR="00847B47">
        <w:rPr>
          <w:rFonts w:ascii="Times New Roman" w:hAnsi="Times New Roman" w:cs="Times New Roman"/>
          <w:sz w:val="24"/>
          <w:szCs w:val="24"/>
        </w:rPr>
        <w:t>,</w:t>
      </w:r>
      <w:r w:rsidR="00847B47" w:rsidRPr="00C178D7">
        <w:rPr>
          <w:rFonts w:ascii="Times New Roman" w:hAnsi="Times New Roman" w:cs="Times New Roman"/>
          <w:sz w:val="24"/>
          <w:szCs w:val="24"/>
        </w:rPr>
        <w:t xml:space="preserve"> магнитофон, аудиозаписи;</w:t>
      </w:r>
      <w:r w:rsidR="00847B47">
        <w:rPr>
          <w:rFonts w:ascii="Times New Roman" w:hAnsi="Times New Roman" w:cs="Times New Roman"/>
          <w:sz w:val="24"/>
          <w:szCs w:val="24"/>
        </w:rPr>
        <w:t xml:space="preserve"> шарфы, банты, веники, большая кастрюля, колпаки поварские, деревянные ложки, миски с </w:t>
      </w:r>
      <w:r w:rsidR="00847B47" w:rsidRPr="00C178D7">
        <w:rPr>
          <w:rFonts w:ascii="Times New Roman" w:hAnsi="Times New Roman" w:cs="Times New Roman"/>
          <w:sz w:val="24"/>
          <w:szCs w:val="24"/>
        </w:rPr>
        <w:t xml:space="preserve"> гречк</w:t>
      </w:r>
      <w:r w:rsidR="00847B47">
        <w:rPr>
          <w:rFonts w:ascii="Times New Roman" w:hAnsi="Times New Roman" w:cs="Times New Roman"/>
          <w:sz w:val="24"/>
          <w:szCs w:val="24"/>
        </w:rPr>
        <w:t>ой</w:t>
      </w:r>
      <w:r w:rsidR="00847B47" w:rsidRPr="00C178D7">
        <w:rPr>
          <w:rFonts w:ascii="Times New Roman" w:hAnsi="Times New Roman" w:cs="Times New Roman"/>
          <w:sz w:val="24"/>
          <w:szCs w:val="24"/>
        </w:rPr>
        <w:t>, фасоль</w:t>
      </w:r>
      <w:r w:rsidR="00847B47">
        <w:rPr>
          <w:rFonts w:ascii="Times New Roman" w:hAnsi="Times New Roman" w:cs="Times New Roman"/>
          <w:sz w:val="24"/>
          <w:szCs w:val="24"/>
        </w:rPr>
        <w:t>ю</w:t>
      </w:r>
      <w:r w:rsidR="00847B47" w:rsidRPr="00C178D7">
        <w:rPr>
          <w:rFonts w:ascii="Times New Roman" w:hAnsi="Times New Roman" w:cs="Times New Roman"/>
          <w:sz w:val="24"/>
          <w:szCs w:val="24"/>
        </w:rPr>
        <w:t>, горох</w:t>
      </w:r>
      <w:r w:rsidR="00847B47">
        <w:rPr>
          <w:rFonts w:ascii="Times New Roman" w:hAnsi="Times New Roman" w:cs="Times New Roman"/>
          <w:sz w:val="24"/>
          <w:szCs w:val="24"/>
        </w:rPr>
        <w:t>ом</w:t>
      </w:r>
      <w:r w:rsidR="00847B47" w:rsidRPr="00C178D7">
        <w:rPr>
          <w:rFonts w:ascii="Times New Roman" w:hAnsi="Times New Roman" w:cs="Times New Roman"/>
          <w:sz w:val="24"/>
          <w:szCs w:val="24"/>
        </w:rPr>
        <w:t>, рис</w:t>
      </w:r>
      <w:r w:rsidR="00847B47">
        <w:rPr>
          <w:rFonts w:ascii="Times New Roman" w:hAnsi="Times New Roman" w:cs="Times New Roman"/>
          <w:sz w:val="24"/>
          <w:szCs w:val="24"/>
        </w:rPr>
        <w:t>ом</w:t>
      </w:r>
      <w:r w:rsidR="00847B47" w:rsidRPr="00C178D7">
        <w:rPr>
          <w:rFonts w:ascii="Times New Roman" w:hAnsi="Times New Roman" w:cs="Times New Roman"/>
          <w:sz w:val="24"/>
          <w:szCs w:val="24"/>
        </w:rPr>
        <w:t>, мук</w:t>
      </w:r>
      <w:r w:rsidR="00847B47">
        <w:rPr>
          <w:rFonts w:ascii="Times New Roman" w:hAnsi="Times New Roman" w:cs="Times New Roman"/>
          <w:sz w:val="24"/>
          <w:szCs w:val="24"/>
        </w:rPr>
        <w:t>ой</w:t>
      </w:r>
      <w:r w:rsidR="00847B47" w:rsidRPr="00C178D7">
        <w:rPr>
          <w:rFonts w:ascii="Times New Roman" w:hAnsi="Times New Roman" w:cs="Times New Roman"/>
          <w:sz w:val="24"/>
          <w:szCs w:val="24"/>
        </w:rPr>
        <w:t>, крахмал</w:t>
      </w:r>
      <w:r w:rsidR="00847B47">
        <w:rPr>
          <w:rFonts w:ascii="Times New Roman" w:hAnsi="Times New Roman" w:cs="Times New Roman"/>
          <w:sz w:val="24"/>
          <w:szCs w:val="24"/>
        </w:rPr>
        <w:t>ом</w:t>
      </w:r>
      <w:r w:rsidR="00847B47" w:rsidRPr="00C178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1D3A" w:rsidRPr="00847B47" w:rsidRDefault="00B61D3A" w:rsidP="00C178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3BA0" w:rsidRPr="00B61D3A" w:rsidRDefault="00AE3BA0" w:rsidP="00C178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61D3A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 xml:space="preserve">Звучит музыка («Милая мамочка» </w:t>
      </w:r>
      <w:proofErr w:type="spellStart"/>
      <w:r w:rsidRPr="00C178D7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C178D7">
        <w:rPr>
          <w:rFonts w:ascii="Times New Roman" w:hAnsi="Times New Roman" w:cs="Times New Roman"/>
          <w:sz w:val="24"/>
          <w:szCs w:val="24"/>
        </w:rPr>
        <w:t>.З</w:t>
      </w:r>
      <w:proofErr w:type="spellEnd"/>
      <w:proofErr w:type="gramEnd"/>
      <w:r w:rsidRPr="00C178D7">
        <w:rPr>
          <w:rFonts w:ascii="Times New Roman" w:hAnsi="Times New Roman" w:cs="Times New Roman"/>
          <w:sz w:val="24"/>
          <w:szCs w:val="24"/>
        </w:rPr>
        <w:t xml:space="preserve">. Б. </w:t>
      </w:r>
      <w:proofErr w:type="spellStart"/>
      <w:r w:rsidRPr="00C178D7">
        <w:rPr>
          <w:rFonts w:ascii="Times New Roman" w:hAnsi="Times New Roman" w:cs="Times New Roman"/>
          <w:sz w:val="24"/>
          <w:szCs w:val="24"/>
        </w:rPr>
        <w:t>Качаевой</w:t>
      </w:r>
      <w:proofErr w:type="spellEnd"/>
      <w:r w:rsidRPr="00C178D7">
        <w:rPr>
          <w:rFonts w:ascii="Times New Roman" w:hAnsi="Times New Roman" w:cs="Times New Roman"/>
          <w:sz w:val="24"/>
          <w:szCs w:val="24"/>
        </w:rPr>
        <w:t>)</w:t>
      </w:r>
    </w:p>
    <w:p w:rsidR="00AE3BA0" w:rsidRDefault="00AE3BA0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B61D3A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C178D7">
        <w:rPr>
          <w:rFonts w:ascii="Times New Roman" w:hAnsi="Times New Roman" w:cs="Times New Roman"/>
          <w:sz w:val="24"/>
          <w:szCs w:val="24"/>
        </w:rPr>
        <w:t xml:space="preserve"> Добрый день, дорогие друзья! Прежде всего, я от души поздравляю всех присутствующих здесь женщин с праздником любви, доброты и мудрости – с «Днем матери»! Сегодня праздник, а в праздники принято дарить подарки. Мы решили не отступать от этой замечательной традиции в самом начале нашего праздника подарить мамам</w:t>
      </w:r>
      <w:proofErr w:type="gramStart"/>
      <w:r w:rsidRPr="00C178D7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C178D7">
        <w:rPr>
          <w:rFonts w:ascii="Times New Roman" w:hAnsi="Times New Roman" w:cs="Times New Roman"/>
          <w:sz w:val="24"/>
          <w:szCs w:val="24"/>
        </w:rPr>
        <w:t>стречайте! Лучший подарок – это ваши дети!</w:t>
      </w:r>
    </w:p>
    <w:p w:rsidR="00AE3BA0" w:rsidRDefault="00AE3BA0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C178D7">
        <w:rPr>
          <w:rFonts w:ascii="Times New Roman" w:hAnsi="Times New Roman" w:cs="Times New Roman"/>
          <w:sz w:val="24"/>
          <w:szCs w:val="24"/>
        </w:rPr>
        <w:t>(Дети рассказывают стихи)</w:t>
      </w:r>
    </w:p>
    <w:p w:rsidR="00B61D3A" w:rsidRPr="00B61D3A" w:rsidRDefault="00B61D3A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C178D7">
        <w:rPr>
          <w:rFonts w:ascii="Times New Roman" w:hAnsi="Times New Roman" w:cs="Times New Roman"/>
          <w:sz w:val="24"/>
          <w:szCs w:val="24"/>
        </w:rPr>
        <w:t>ребенок</w:t>
      </w:r>
      <w:proofErr w:type="gramStart"/>
      <w:r w:rsidRPr="00C178D7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C178D7">
        <w:rPr>
          <w:rFonts w:ascii="Times New Roman" w:hAnsi="Times New Roman" w:cs="Times New Roman"/>
          <w:sz w:val="24"/>
          <w:szCs w:val="24"/>
        </w:rPr>
        <w:t>месте</w:t>
      </w:r>
      <w:proofErr w:type="spellEnd"/>
      <w:r w:rsidRPr="00C178D7">
        <w:rPr>
          <w:rFonts w:ascii="Times New Roman" w:hAnsi="Times New Roman" w:cs="Times New Roman"/>
          <w:sz w:val="24"/>
          <w:szCs w:val="24"/>
        </w:rPr>
        <w:t xml:space="preserve"> с осенью все дети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Милым мамам шлют привет,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«Мама» – слово дорогое,</w:t>
      </w:r>
    </w:p>
    <w:p w:rsidR="00AE3BA0" w:rsidRDefault="00AE3BA0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C178D7">
        <w:rPr>
          <w:rFonts w:ascii="Times New Roman" w:hAnsi="Times New Roman" w:cs="Times New Roman"/>
          <w:sz w:val="24"/>
          <w:szCs w:val="24"/>
        </w:rPr>
        <w:t>В слове том тепло и свет</w:t>
      </w:r>
    </w:p>
    <w:p w:rsidR="00B61D3A" w:rsidRPr="00B61D3A" w:rsidRDefault="00B61D3A" w:rsidP="00C178D7">
      <w:pPr>
        <w:pStyle w:val="a4"/>
        <w:rPr>
          <w:rFonts w:ascii="Times New Roman" w:hAnsi="Times New Roman" w:cs="Times New Roman"/>
          <w:sz w:val="16"/>
          <w:szCs w:val="16"/>
          <w:lang w:val="en-US"/>
        </w:rPr>
      </w:pP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C178D7">
        <w:rPr>
          <w:rFonts w:ascii="Times New Roman" w:hAnsi="Times New Roman" w:cs="Times New Roman"/>
          <w:sz w:val="24"/>
          <w:szCs w:val="24"/>
        </w:rPr>
        <w:t>ребёнок</w:t>
      </w:r>
      <w:proofErr w:type="gramStart"/>
      <w:r w:rsidRPr="00C178D7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C178D7">
        <w:rPr>
          <w:rFonts w:ascii="Times New Roman" w:hAnsi="Times New Roman" w:cs="Times New Roman"/>
          <w:sz w:val="24"/>
          <w:szCs w:val="24"/>
        </w:rPr>
        <w:t>аму</w:t>
      </w:r>
      <w:proofErr w:type="spellEnd"/>
      <w:r w:rsidRPr="00C178D7">
        <w:rPr>
          <w:rFonts w:ascii="Times New Roman" w:hAnsi="Times New Roman" w:cs="Times New Roman"/>
          <w:sz w:val="24"/>
          <w:szCs w:val="24"/>
        </w:rPr>
        <w:t xml:space="preserve"> любят все на свете.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Мама – лучший друг!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Любят мам не только дети,</w:t>
      </w:r>
    </w:p>
    <w:p w:rsidR="00AE3BA0" w:rsidRDefault="00AE3BA0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C178D7">
        <w:rPr>
          <w:rFonts w:ascii="Times New Roman" w:hAnsi="Times New Roman" w:cs="Times New Roman"/>
          <w:sz w:val="24"/>
          <w:szCs w:val="24"/>
        </w:rPr>
        <w:t>Любят все вокруг.</w:t>
      </w:r>
    </w:p>
    <w:p w:rsidR="00B61D3A" w:rsidRPr="00B61D3A" w:rsidRDefault="00B61D3A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C178D7">
        <w:rPr>
          <w:rFonts w:ascii="Times New Roman" w:hAnsi="Times New Roman" w:cs="Times New Roman"/>
          <w:sz w:val="24"/>
          <w:szCs w:val="24"/>
        </w:rPr>
        <w:t>ребёнок</w:t>
      </w:r>
      <w:proofErr w:type="gramStart"/>
      <w:r w:rsidRPr="00C178D7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C178D7">
        <w:rPr>
          <w:rFonts w:ascii="Times New Roman" w:hAnsi="Times New Roman" w:cs="Times New Roman"/>
          <w:sz w:val="24"/>
          <w:szCs w:val="24"/>
        </w:rPr>
        <w:t>егодня</w:t>
      </w:r>
      <w:proofErr w:type="spellEnd"/>
      <w:r w:rsidRPr="00C178D7">
        <w:rPr>
          <w:rFonts w:ascii="Times New Roman" w:hAnsi="Times New Roman" w:cs="Times New Roman"/>
          <w:sz w:val="24"/>
          <w:szCs w:val="24"/>
        </w:rPr>
        <w:t xml:space="preserve"> мы вас пригласили,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Чтоб громко и дружно сказать: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178D7">
        <w:rPr>
          <w:rFonts w:ascii="Times New Roman" w:hAnsi="Times New Roman" w:cs="Times New Roman"/>
          <w:sz w:val="24"/>
          <w:szCs w:val="24"/>
        </w:rPr>
        <w:t>Все</w:t>
      </w:r>
      <w:proofErr w:type="gramStart"/>
      <w:r w:rsidRPr="00C178D7">
        <w:rPr>
          <w:rFonts w:ascii="Times New Roman" w:hAnsi="Times New Roman" w:cs="Times New Roman"/>
          <w:sz w:val="24"/>
          <w:szCs w:val="24"/>
        </w:rPr>
        <w:t>:Л</w:t>
      </w:r>
      <w:proofErr w:type="gramEnd"/>
      <w:r w:rsidRPr="00C178D7">
        <w:rPr>
          <w:rFonts w:ascii="Times New Roman" w:hAnsi="Times New Roman" w:cs="Times New Roman"/>
          <w:sz w:val="24"/>
          <w:szCs w:val="24"/>
        </w:rPr>
        <w:t>юбимые</w:t>
      </w:r>
      <w:proofErr w:type="spellEnd"/>
      <w:r w:rsidRPr="00C178D7">
        <w:rPr>
          <w:rFonts w:ascii="Times New Roman" w:hAnsi="Times New Roman" w:cs="Times New Roman"/>
          <w:sz w:val="24"/>
          <w:szCs w:val="24"/>
        </w:rPr>
        <w:t xml:space="preserve"> мамы, мы вас поздравляем</w:t>
      </w:r>
    </w:p>
    <w:p w:rsidR="00AE3BA0" w:rsidRDefault="00AE3BA0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C178D7">
        <w:rPr>
          <w:rFonts w:ascii="Times New Roman" w:hAnsi="Times New Roman" w:cs="Times New Roman"/>
          <w:sz w:val="24"/>
          <w:szCs w:val="24"/>
        </w:rPr>
        <w:lastRenderedPageBreak/>
        <w:t>И счастья хотим пожелать!</w:t>
      </w:r>
    </w:p>
    <w:p w:rsidR="00B61D3A" w:rsidRPr="00B61D3A" w:rsidRDefault="00B61D3A" w:rsidP="00C178D7">
      <w:pPr>
        <w:pStyle w:val="a4"/>
        <w:rPr>
          <w:rFonts w:ascii="Times New Roman" w:hAnsi="Times New Roman" w:cs="Times New Roman"/>
          <w:sz w:val="16"/>
          <w:szCs w:val="16"/>
          <w:lang w:val="en-US"/>
        </w:rPr>
      </w:pPr>
    </w:p>
    <w:p w:rsidR="00AE3BA0" w:rsidRDefault="00AE3BA0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B61D3A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C178D7">
        <w:rPr>
          <w:rFonts w:ascii="Times New Roman" w:hAnsi="Times New Roman" w:cs="Times New Roman"/>
          <w:sz w:val="24"/>
          <w:szCs w:val="24"/>
        </w:rPr>
        <w:t xml:space="preserve"> А в подарок примите песню «Здравствуйте, мамы»</w:t>
      </w:r>
    </w:p>
    <w:p w:rsidR="00B61D3A" w:rsidRPr="00B61D3A" w:rsidRDefault="00B61D3A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AE3BA0" w:rsidRDefault="00AE3BA0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C178D7">
        <w:rPr>
          <w:rFonts w:ascii="Times New Roman" w:hAnsi="Times New Roman" w:cs="Times New Roman"/>
          <w:sz w:val="24"/>
          <w:szCs w:val="24"/>
        </w:rPr>
        <w:t>Дети исполняют песню «Здравствуйте, мамы» муз. Чичикова</w:t>
      </w:r>
    </w:p>
    <w:p w:rsidR="00B61D3A" w:rsidRPr="00B61D3A" w:rsidRDefault="00B61D3A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D3A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C178D7">
        <w:rPr>
          <w:rFonts w:ascii="Times New Roman" w:hAnsi="Times New Roman" w:cs="Times New Roman"/>
          <w:sz w:val="24"/>
          <w:szCs w:val="24"/>
        </w:rPr>
        <w:t>: Сегодня мы вместе будем отвечать на вопросы, отгадывать загадки, петь и играть! Девиз нашего праздника «Нам не страшны преграды, если мамы рядом! »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А сейчас мы поиграем с мамами. О матери сложено много пословиц и поговорок, знают ли их наши мамы, мы сейчас проверим. Вам нужно закончить пословицу.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- При солнышке тепло (при матери добро).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- Материнская забота в огне не горит (в воде не тонет)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- Птица рада весне (а младенец – матери).</w:t>
      </w:r>
    </w:p>
    <w:p w:rsidR="00AE3BA0" w:rsidRPr="00B61D3A" w:rsidRDefault="00AE3BA0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C178D7">
        <w:rPr>
          <w:rFonts w:ascii="Times New Roman" w:hAnsi="Times New Roman" w:cs="Times New Roman"/>
          <w:sz w:val="24"/>
          <w:szCs w:val="24"/>
        </w:rPr>
        <w:t>- Материнская ласка (конца не знает).</w:t>
      </w:r>
    </w:p>
    <w:p w:rsidR="00AE3BA0" w:rsidRDefault="00AE3BA0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C178D7">
        <w:rPr>
          <w:rFonts w:ascii="Times New Roman" w:hAnsi="Times New Roman" w:cs="Times New Roman"/>
          <w:sz w:val="24"/>
          <w:szCs w:val="24"/>
        </w:rPr>
        <w:t xml:space="preserve">- Для матери ребёнок (до ста лет </w:t>
      </w:r>
      <w:proofErr w:type="spellStart"/>
      <w:r w:rsidRPr="00C178D7">
        <w:rPr>
          <w:rFonts w:ascii="Times New Roman" w:hAnsi="Times New Roman" w:cs="Times New Roman"/>
          <w:sz w:val="24"/>
          <w:szCs w:val="24"/>
        </w:rPr>
        <w:t>дитёнок</w:t>
      </w:r>
      <w:proofErr w:type="spellEnd"/>
      <w:r w:rsidRPr="00C178D7">
        <w:rPr>
          <w:rFonts w:ascii="Times New Roman" w:hAnsi="Times New Roman" w:cs="Times New Roman"/>
          <w:sz w:val="24"/>
          <w:szCs w:val="24"/>
        </w:rPr>
        <w:t>).</w:t>
      </w:r>
    </w:p>
    <w:p w:rsidR="00B61D3A" w:rsidRPr="00B61D3A" w:rsidRDefault="00B61D3A" w:rsidP="00C178D7">
      <w:pPr>
        <w:pStyle w:val="a4"/>
        <w:rPr>
          <w:rFonts w:ascii="Times New Roman" w:hAnsi="Times New Roman" w:cs="Times New Roman"/>
          <w:sz w:val="16"/>
          <w:szCs w:val="16"/>
          <w:lang w:val="en-US"/>
        </w:rPr>
      </w:pPr>
    </w:p>
    <w:p w:rsidR="00AE3BA0" w:rsidRDefault="00AE3BA0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B61D3A">
        <w:rPr>
          <w:rFonts w:ascii="Times New Roman" w:hAnsi="Times New Roman" w:cs="Times New Roman"/>
          <w:sz w:val="24"/>
          <w:szCs w:val="24"/>
          <w:u w:val="single"/>
        </w:rPr>
        <w:t>Ведущий.</w:t>
      </w:r>
      <w:r w:rsidRPr="00C178D7">
        <w:rPr>
          <w:rFonts w:ascii="Times New Roman" w:hAnsi="Times New Roman" w:cs="Times New Roman"/>
          <w:sz w:val="24"/>
          <w:szCs w:val="24"/>
        </w:rPr>
        <w:t xml:space="preserve"> Мама, мамочка. Сколько тепла таит это магическое слово, которым называют самого близкого, дорогого, единственного человека.</w:t>
      </w:r>
    </w:p>
    <w:p w:rsidR="00B61D3A" w:rsidRPr="00B61D3A" w:rsidRDefault="00B61D3A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(Дети рассказывают стихи)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1 Ребенок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Если мне бывает больно,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Мама доброю рукой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Успокаивает боли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И несет с собой покой.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2 Ребенок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И когда игрушке новой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 xml:space="preserve">Шумно </w:t>
      </w:r>
      <w:proofErr w:type="spellStart"/>
      <w:r w:rsidRPr="00C178D7">
        <w:rPr>
          <w:rFonts w:ascii="Times New Roman" w:hAnsi="Times New Roman" w:cs="Times New Roman"/>
          <w:sz w:val="24"/>
          <w:szCs w:val="24"/>
        </w:rPr>
        <w:t>радуюся</w:t>
      </w:r>
      <w:proofErr w:type="spellEnd"/>
      <w:r w:rsidRPr="00C178D7">
        <w:rPr>
          <w:rFonts w:ascii="Times New Roman" w:hAnsi="Times New Roman" w:cs="Times New Roman"/>
          <w:sz w:val="24"/>
          <w:szCs w:val="24"/>
        </w:rPr>
        <w:t xml:space="preserve"> я,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Улыбается со мною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Мама милая моя.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3 Ребенок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Пусть несет с собою ветер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То, что всем открою я: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В целом мире, в целом свете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Мама лучше всех - моя.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4 Ребенок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 xml:space="preserve">Нашей мамы </w:t>
      </w:r>
      <w:proofErr w:type="gramStart"/>
      <w:r w:rsidRPr="00C178D7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C178D7">
        <w:rPr>
          <w:rFonts w:ascii="Times New Roman" w:hAnsi="Times New Roman" w:cs="Times New Roman"/>
          <w:sz w:val="24"/>
          <w:szCs w:val="24"/>
        </w:rPr>
        <w:t xml:space="preserve"> лучше,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178D7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C178D7">
        <w:rPr>
          <w:rFonts w:ascii="Times New Roman" w:hAnsi="Times New Roman" w:cs="Times New Roman"/>
          <w:sz w:val="24"/>
          <w:szCs w:val="24"/>
        </w:rPr>
        <w:t xml:space="preserve"> добрей её, нежней,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Станем навсегда послушны,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И поздравим матерей!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5 Ребенок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Им желаем только счастья,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Чтоб спокойно на душе,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Чтоб ушли с души ненастья,</w:t>
      </w:r>
    </w:p>
    <w:p w:rsidR="00AE3BA0" w:rsidRDefault="00AE3BA0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C178D7">
        <w:rPr>
          <w:rFonts w:ascii="Times New Roman" w:hAnsi="Times New Roman" w:cs="Times New Roman"/>
          <w:sz w:val="24"/>
          <w:szCs w:val="24"/>
        </w:rPr>
        <w:t>Молодеть и хорошеть!</w:t>
      </w:r>
    </w:p>
    <w:p w:rsidR="00B61D3A" w:rsidRPr="00B61D3A" w:rsidRDefault="00B61D3A" w:rsidP="00C178D7">
      <w:pPr>
        <w:pStyle w:val="a4"/>
        <w:rPr>
          <w:rFonts w:ascii="Times New Roman" w:hAnsi="Times New Roman" w:cs="Times New Roman"/>
          <w:sz w:val="16"/>
          <w:szCs w:val="16"/>
          <w:lang w:val="en-US"/>
        </w:rPr>
      </w:pPr>
    </w:p>
    <w:p w:rsidR="00B61D3A" w:rsidRPr="00B61D3A" w:rsidRDefault="00AE3BA0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B61D3A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C178D7">
        <w:rPr>
          <w:rFonts w:ascii="Times New Roman" w:hAnsi="Times New Roman" w:cs="Times New Roman"/>
          <w:sz w:val="24"/>
          <w:szCs w:val="24"/>
        </w:rPr>
        <w:t>: И нашим самым дорогим людям на Земле мы посвящаем эту песню.</w:t>
      </w:r>
    </w:p>
    <w:p w:rsidR="00AE3BA0" w:rsidRPr="00B61D3A" w:rsidRDefault="00AE3BA0" w:rsidP="00C178D7">
      <w:pPr>
        <w:pStyle w:val="a4"/>
        <w:rPr>
          <w:rFonts w:ascii="Times New Roman" w:hAnsi="Times New Roman" w:cs="Times New Roman"/>
          <w:sz w:val="16"/>
          <w:szCs w:val="16"/>
        </w:rPr>
      </w:pPr>
      <w:r w:rsidRPr="00C178D7">
        <w:rPr>
          <w:rFonts w:ascii="Times New Roman" w:hAnsi="Times New Roman" w:cs="Times New Roman"/>
          <w:sz w:val="24"/>
          <w:szCs w:val="24"/>
        </w:rPr>
        <w:t>Дети исполняют песню «Моя мама лучшая на свете» музыка И. Черник</w:t>
      </w:r>
    </w:p>
    <w:p w:rsidR="00B61D3A" w:rsidRPr="00B61D3A" w:rsidRDefault="00B61D3A" w:rsidP="00C178D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D3A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C178D7">
        <w:rPr>
          <w:rFonts w:ascii="Times New Roman" w:hAnsi="Times New Roman" w:cs="Times New Roman"/>
          <w:sz w:val="24"/>
          <w:szCs w:val="24"/>
        </w:rPr>
        <w:t xml:space="preserve"> У наших мам, самые добрые, ласковые и умелые руки. А вот насколько богатой фантазией обладают мамы, мы сейчас проверим.</w:t>
      </w:r>
    </w:p>
    <w:p w:rsidR="00B61D3A" w:rsidRPr="00B61D3A" w:rsidRDefault="00AE3BA0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C178D7">
        <w:rPr>
          <w:rFonts w:ascii="Times New Roman" w:hAnsi="Times New Roman" w:cs="Times New Roman"/>
          <w:sz w:val="24"/>
          <w:szCs w:val="24"/>
        </w:rPr>
        <w:lastRenderedPageBreak/>
        <w:t>(Мамы должны из платка, шарфика, бантов сделать наряд ребёнку)</w:t>
      </w:r>
    </w:p>
    <w:p w:rsidR="00AE3BA0" w:rsidRDefault="00AE3BA0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B61D3A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C178D7">
        <w:rPr>
          <w:rFonts w:ascii="Times New Roman" w:hAnsi="Times New Roman" w:cs="Times New Roman"/>
          <w:sz w:val="24"/>
          <w:szCs w:val="24"/>
        </w:rPr>
        <w:t xml:space="preserve"> А зрители болеют, кричат и аплодируют. (Звучит музыка) Спасибо за такие наряды! Дети пройдитесь. Бурные аплодисменты!</w:t>
      </w:r>
    </w:p>
    <w:p w:rsidR="00B61D3A" w:rsidRPr="00B61D3A" w:rsidRDefault="00B61D3A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Я хочу узнать, читают ли вам родители сказки?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- Проверим, как вы внимательно слушайте их.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1. Всех важней она в загадке,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Хоть и в погребе жила: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Репку вытащить из грядки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Деду с бабкой помогла</w:t>
      </w:r>
      <w:proofErr w:type="gramStart"/>
      <w:r w:rsidRPr="00C178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78D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178D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178D7">
        <w:rPr>
          <w:rFonts w:ascii="Times New Roman" w:hAnsi="Times New Roman" w:cs="Times New Roman"/>
          <w:sz w:val="24"/>
          <w:szCs w:val="24"/>
        </w:rPr>
        <w:t>ышка)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2. Ждали маму с молоком,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А пустили волка в дом.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Кто же были эти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Маленькие дети? (семеро козлят)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3. Уплетая калачи,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Ехал парень на печи.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Прокатился по деревне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И женился на царевне. (Емеля из сказки «По щучьему веленью»)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4. Эта скатерть знаменита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 xml:space="preserve">Тем, что кормит всех </w:t>
      </w:r>
      <w:proofErr w:type="gramStart"/>
      <w:r w:rsidRPr="00C178D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78D7">
        <w:rPr>
          <w:rFonts w:ascii="Times New Roman" w:hAnsi="Times New Roman" w:cs="Times New Roman"/>
          <w:sz w:val="24"/>
          <w:szCs w:val="24"/>
        </w:rPr>
        <w:t xml:space="preserve"> сыта,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Что сама собой она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Вкусных кушаний полна</w:t>
      </w:r>
      <w:proofErr w:type="gramStart"/>
      <w:r w:rsidRPr="00C178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78D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178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78D7">
        <w:rPr>
          <w:rFonts w:ascii="Times New Roman" w:hAnsi="Times New Roman" w:cs="Times New Roman"/>
          <w:sz w:val="24"/>
          <w:szCs w:val="24"/>
        </w:rPr>
        <w:t>катерть - самобранка)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5. Сладкий яблок аромат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Заманил ту птицу в сад.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Перья светятся огнем,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И светло вокруг, как днем. (Жар-птица)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6. Знает утка, знает птица,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Где Кощея смерть таиться.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Что же это за предмет?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Дай дружок скорей ответ. (Игла)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7. Как у Бабы у Яги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Нет совсем одной ноги,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Зато есть замечательный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Аппарат летательный.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178D7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C178D7">
        <w:rPr>
          <w:rFonts w:ascii="Times New Roman" w:hAnsi="Times New Roman" w:cs="Times New Roman"/>
          <w:sz w:val="24"/>
          <w:szCs w:val="24"/>
        </w:rPr>
        <w:t>? (ступа)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 xml:space="preserve">8. Убежали от </w:t>
      </w:r>
      <w:proofErr w:type="spellStart"/>
      <w:r w:rsidRPr="00C178D7">
        <w:rPr>
          <w:rFonts w:ascii="Times New Roman" w:hAnsi="Times New Roman" w:cs="Times New Roman"/>
          <w:sz w:val="24"/>
          <w:szCs w:val="24"/>
        </w:rPr>
        <w:t>грязнули</w:t>
      </w:r>
      <w:proofErr w:type="spellEnd"/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Чашки, ложки и кастрюли.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Ищет их она, зовет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И в дороге слезы льет. (Федора)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9. И зайчонок, и волчица –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Все бегут к нему лечиться. (Айболит)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10. В гости к бабушке пошла,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Пироги ей понесла.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Серый Волк за ней следил,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Обманул и проглотил. (Красная Шапочка)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11. У Золушки с ножки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Свалилась случайно.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Была не простою она,</w:t>
      </w:r>
    </w:p>
    <w:p w:rsidR="00AE3BA0" w:rsidRDefault="00AE3BA0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C178D7">
        <w:rPr>
          <w:rFonts w:ascii="Times New Roman" w:hAnsi="Times New Roman" w:cs="Times New Roman"/>
          <w:sz w:val="24"/>
          <w:szCs w:val="24"/>
        </w:rPr>
        <w:t>А хрустальной. (Туфелька)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Для наших мам мы подготовили танец.</w:t>
      </w:r>
    </w:p>
    <w:p w:rsidR="00AE3BA0" w:rsidRDefault="00AE3BA0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C178D7">
        <w:rPr>
          <w:rFonts w:ascii="Times New Roman" w:hAnsi="Times New Roman" w:cs="Times New Roman"/>
          <w:sz w:val="24"/>
          <w:szCs w:val="24"/>
        </w:rPr>
        <w:lastRenderedPageBreak/>
        <w:t xml:space="preserve">(дети исполняют вальс из </w:t>
      </w:r>
      <w:proofErr w:type="gramStart"/>
      <w:r w:rsidRPr="00C178D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178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178D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C178D7">
        <w:rPr>
          <w:rFonts w:ascii="Times New Roman" w:hAnsi="Times New Roman" w:cs="Times New Roman"/>
          <w:sz w:val="24"/>
          <w:szCs w:val="24"/>
        </w:rPr>
        <w:t xml:space="preserve"> «Анастасия»)</w:t>
      </w:r>
    </w:p>
    <w:p w:rsidR="00B61D3A" w:rsidRPr="00B61D3A" w:rsidRDefault="00B61D3A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Ведущий. Мамы любят готовить для своих детей что-то вкусное. И даже с закрытыми глазами могут различить продукты: гречка, фасоль, горох, рис, мука, крахмал.</w:t>
      </w:r>
    </w:p>
    <w:p w:rsidR="00AE3BA0" w:rsidRDefault="00AE3BA0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C178D7">
        <w:rPr>
          <w:rFonts w:ascii="Times New Roman" w:hAnsi="Times New Roman" w:cs="Times New Roman"/>
          <w:sz w:val="24"/>
          <w:szCs w:val="24"/>
        </w:rPr>
        <w:t>(Игра «Отгадай на ощупь»)</w:t>
      </w:r>
    </w:p>
    <w:p w:rsidR="00B61D3A" w:rsidRPr="00B61D3A" w:rsidRDefault="00B61D3A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D3A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Pr="00C178D7">
        <w:rPr>
          <w:rFonts w:ascii="Times New Roman" w:hAnsi="Times New Roman" w:cs="Times New Roman"/>
          <w:sz w:val="24"/>
          <w:szCs w:val="24"/>
        </w:rPr>
        <w:t xml:space="preserve"> Особые слова нужны для того, чтобы отблагодарить за заботу и ласку наших мам.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(Дети рассказывают стихи)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1 ребёнок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Мамочка как бабочка, весёлая, красивая,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Ласковая, добрая – самая любимая.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Мамочка со мной играет и читает сказки.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 xml:space="preserve">Для неё ведь нет важней, меня – </w:t>
      </w:r>
      <w:proofErr w:type="spellStart"/>
      <w:r w:rsidRPr="00C178D7">
        <w:rPr>
          <w:rFonts w:ascii="Times New Roman" w:hAnsi="Times New Roman" w:cs="Times New Roman"/>
          <w:sz w:val="24"/>
          <w:szCs w:val="24"/>
        </w:rPr>
        <w:t>голубоглазки</w:t>
      </w:r>
      <w:proofErr w:type="spellEnd"/>
      <w:r w:rsidRPr="00C178D7">
        <w:rPr>
          <w:rFonts w:ascii="Times New Roman" w:hAnsi="Times New Roman" w:cs="Times New Roman"/>
          <w:sz w:val="24"/>
          <w:szCs w:val="24"/>
        </w:rPr>
        <w:t>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2 ребёнок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Мама, очень – очень я тебя люблю.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Так люблю, что ночью в темноте не сплю.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Вглядываюсь в темноту, утро тороплю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Я тебя всё время, мамочка люблю.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3 ребёнок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Вот и солнце встало, вот уже рассвет,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Никого на свете лучше мамы нет.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Маму крепко поцелую, обниму её родную.</w:t>
      </w:r>
    </w:p>
    <w:p w:rsidR="00AE3BA0" w:rsidRDefault="00AE3BA0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C178D7">
        <w:rPr>
          <w:rFonts w:ascii="Times New Roman" w:hAnsi="Times New Roman" w:cs="Times New Roman"/>
          <w:sz w:val="24"/>
          <w:szCs w:val="24"/>
        </w:rPr>
        <w:t>Очень я люблю её, мама, солнышко моё.</w:t>
      </w:r>
    </w:p>
    <w:p w:rsidR="00B61D3A" w:rsidRPr="00B61D3A" w:rsidRDefault="00B61D3A" w:rsidP="00C178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D3A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C178D7">
        <w:rPr>
          <w:rFonts w:ascii="Times New Roman" w:hAnsi="Times New Roman" w:cs="Times New Roman"/>
          <w:sz w:val="24"/>
          <w:szCs w:val="24"/>
        </w:rPr>
        <w:t xml:space="preserve"> Стихи вы послушали, а теперь давайте посмотрим, не разучились ли мамы подметать пол.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C178D7">
        <w:rPr>
          <w:rFonts w:ascii="Times New Roman" w:hAnsi="Times New Roman" w:cs="Times New Roman"/>
          <w:sz w:val="24"/>
          <w:szCs w:val="24"/>
        </w:rPr>
        <w:t>Веникобол</w:t>
      </w:r>
      <w:proofErr w:type="spellEnd"/>
      <w:r w:rsidRPr="00C178D7">
        <w:rPr>
          <w:rFonts w:ascii="Times New Roman" w:hAnsi="Times New Roman" w:cs="Times New Roman"/>
          <w:sz w:val="24"/>
          <w:szCs w:val="24"/>
        </w:rPr>
        <w:t>» (мамы соревнуются с детьми) Участницам необходимо обвести веником воздушный шарик между кеглей)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D3A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C178D7">
        <w:rPr>
          <w:rFonts w:ascii="Times New Roman" w:hAnsi="Times New Roman" w:cs="Times New Roman"/>
          <w:sz w:val="24"/>
          <w:szCs w:val="24"/>
        </w:rPr>
        <w:t xml:space="preserve"> Эти строки посвящаются милым, дорогим, любимым и единственным, нашим мамам.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(Дети рассказывают стихи)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1 ребёнок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Желаем быть такими, как и прежде,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Но только чуть повеселей.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Желаем, чтоб сбылись надежды ваши,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Как можно раньше и быстрей.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2 ребенок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Чтоб повседневные заботы,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С лица улыбки не сгоняли.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Чтоб приходили вы с работы,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Без тени грусти и печали.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3 ребенок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Чтобы осенний ветерок,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Сдул с сердца горести осадок,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И чтобы детский голосок,</w:t>
      </w:r>
    </w:p>
    <w:p w:rsidR="00AE3BA0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Лишь смехом нарушал порядок.</w:t>
      </w:r>
    </w:p>
    <w:p w:rsidR="00B61D3A" w:rsidRDefault="00B61D3A" w:rsidP="00B61D3A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D3A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теперь наши замечательные мальчишки исполнят танец и песню «Варись, варись кашка»</w:t>
      </w:r>
    </w:p>
    <w:p w:rsidR="00B61D3A" w:rsidRPr="00C178D7" w:rsidRDefault="00847B47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исполняют танец с песней «варись, варись кашка»</w:t>
      </w:r>
    </w:p>
    <w:p w:rsidR="00AE3BA0" w:rsidRPr="00B61D3A" w:rsidRDefault="00AE3BA0" w:rsidP="00C178D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B61D3A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lastRenderedPageBreak/>
        <w:t>Льется песенка голубым ручьем.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Мама, эту песенку для тебя поем!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178D7">
        <w:rPr>
          <w:rFonts w:ascii="Times New Roman" w:hAnsi="Times New Roman" w:cs="Times New Roman"/>
          <w:sz w:val="24"/>
          <w:szCs w:val="24"/>
        </w:rPr>
        <w:t>(Дети исполняют песню «Мама» муз.</w:t>
      </w:r>
      <w:proofErr w:type="gramEnd"/>
      <w:r w:rsidRPr="00C17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8D7">
        <w:rPr>
          <w:rFonts w:ascii="Times New Roman" w:hAnsi="Times New Roman" w:cs="Times New Roman"/>
          <w:sz w:val="24"/>
          <w:szCs w:val="24"/>
        </w:rPr>
        <w:t>Ж. Колмогоровой)</w:t>
      </w:r>
      <w:proofErr w:type="gramEnd"/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D3A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C178D7">
        <w:rPr>
          <w:rFonts w:ascii="Times New Roman" w:hAnsi="Times New Roman" w:cs="Times New Roman"/>
          <w:sz w:val="24"/>
          <w:szCs w:val="24"/>
        </w:rPr>
        <w:t xml:space="preserve"> Наш праздник подошел к концу. Мы благодарим всех участников </w:t>
      </w:r>
      <w:r w:rsidR="00B61D3A">
        <w:rPr>
          <w:rFonts w:ascii="Times New Roman" w:hAnsi="Times New Roman" w:cs="Times New Roman"/>
          <w:sz w:val="24"/>
          <w:szCs w:val="24"/>
        </w:rPr>
        <w:t>праздника</w:t>
      </w:r>
      <w:r w:rsidRPr="00C178D7">
        <w:rPr>
          <w:rFonts w:ascii="Times New Roman" w:hAnsi="Times New Roman" w:cs="Times New Roman"/>
          <w:sz w:val="24"/>
          <w:szCs w:val="24"/>
        </w:rPr>
        <w:t>, за внимание к детям, за доставленное удовольствие и праздничное настроение. Пусть совместная подготовка к праздникам и ваше участие в жизни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самые.</w:t>
      </w:r>
    </w:p>
    <w:p w:rsidR="00AE3BA0" w:rsidRPr="00C178D7" w:rsidRDefault="00AE3BA0" w:rsidP="00C17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8D7">
        <w:rPr>
          <w:rFonts w:ascii="Times New Roman" w:hAnsi="Times New Roman" w:cs="Times New Roman"/>
          <w:sz w:val="24"/>
          <w:szCs w:val="24"/>
        </w:rPr>
        <w:t>Участники выходят из зала под музыку</w:t>
      </w:r>
    </w:p>
    <w:p w:rsidR="00D16D58" w:rsidRDefault="00D16D58" w:rsidP="00C178D7">
      <w:pPr>
        <w:jc w:val="center"/>
      </w:pPr>
    </w:p>
    <w:sectPr w:rsidR="00D16D58" w:rsidSect="00847B47">
      <w:pgSz w:w="11906" w:h="16838"/>
      <w:pgMar w:top="1440" w:right="1080" w:bottom="1440" w:left="1080" w:header="708" w:footer="708" w:gutter="0"/>
      <w:pgBorders w:offsetFrom="page">
        <w:top w:val="hearts" w:sz="21" w:space="24" w:color="auto"/>
        <w:left w:val="hearts" w:sz="21" w:space="24" w:color="auto"/>
        <w:bottom w:val="hearts" w:sz="21" w:space="24" w:color="auto"/>
        <w:right w:val="hear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BA9" w:rsidRDefault="00DE5BA9" w:rsidP="00B61D3A">
      <w:pPr>
        <w:spacing w:after="0" w:line="240" w:lineRule="auto"/>
      </w:pPr>
      <w:r>
        <w:separator/>
      </w:r>
    </w:p>
  </w:endnote>
  <w:endnote w:type="continuationSeparator" w:id="0">
    <w:p w:rsidR="00DE5BA9" w:rsidRDefault="00DE5BA9" w:rsidP="00B6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BA9" w:rsidRDefault="00DE5BA9" w:rsidP="00B61D3A">
      <w:pPr>
        <w:spacing w:after="0" w:line="240" w:lineRule="auto"/>
      </w:pPr>
      <w:r>
        <w:separator/>
      </w:r>
    </w:p>
  </w:footnote>
  <w:footnote w:type="continuationSeparator" w:id="0">
    <w:p w:rsidR="00DE5BA9" w:rsidRDefault="00DE5BA9" w:rsidP="00B61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BA0"/>
    <w:rsid w:val="00011E83"/>
    <w:rsid w:val="0001650F"/>
    <w:rsid w:val="00017303"/>
    <w:rsid w:val="000243DB"/>
    <w:rsid w:val="0003508D"/>
    <w:rsid w:val="00035F68"/>
    <w:rsid w:val="00036445"/>
    <w:rsid w:val="00040117"/>
    <w:rsid w:val="00042425"/>
    <w:rsid w:val="000451BF"/>
    <w:rsid w:val="00046C9C"/>
    <w:rsid w:val="000503C7"/>
    <w:rsid w:val="0005567F"/>
    <w:rsid w:val="00055F05"/>
    <w:rsid w:val="000612F9"/>
    <w:rsid w:val="00064C1A"/>
    <w:rsid w:val="00065DBA"/>
    <w:rsid w:val="000666B6"/>
    <w:rsid w:val="0007311F"/>
    <w:rsid w:val="000734CB"/>
    <w:rsid w:val="00074F4B"/>
    <w:rsid w:val="00076AA2"/>
    <w:rsid w:val="000813A0"/>
    <w:rsid w:val="00086CFA"/>
    <w:rsid w:val="00087309"/>
    <w:rsid w:val="00094D3C"/>
    <w:rsid w:val="000A00D7"/>
    <w:rsid w:val="000A2B62"/>
    <w:rsid w:val="000A3BC8"/>
    <w:rsid w:val="000A483D"/>
    <w:rsid w:val="000C35F0"/>
    <w:rsid w:val="000C637C"/>
    <w:rsid w:val="000D5347"/>
    <w:rsid w:val="000E1E46"/>
    <w:rsid w:val="000E62E6"/>
    <w:rsid w:val="000E7121"/>
    <w:rsid w:val="000F4750"/>
    <w:rsid w:val="000F607C"/>
    <w:rsid w:val="00101853"/>
    <w:rsid w:val="00104FB7"/>
    <w:rsid w:val="00110A5A"/>
    <w:rsid w:val="001149FE"/>
    <w:rsid w:val="001169D4"/>
    <w:rsid w:val="001235CA"/>
    <w:rsid w:val="001339B6"/>
    <w:rsid w:val="0013488C"/>
    <w:rsid w:val="00135AF8"/>
    <w:rsid w:val="001362CE"/>
    <w:rsid w:val="00137699"/>
    <w:rsid w:val="00141B6C"/>
    <w:rsid w:val="001421CF"/>
    <w:rsid w:val="00143218"/>
    <w:rsid w:val="00144F70"/>
    <w:rsid w:val="00150023"/>
    <w:rsid w:val="00153030"/>
    <w:rsid w:val="00154F0F"/>
    <w:rsid w:val="001550E2"/>
    <w:rsid w:val="0015603A"/>
    <w:rsid w:val="00164B75"/>
    <w:rsid w:val="00166D10"/>
    <w:rsid w:val="00173A97"/>
    <w:rsid w:val="00175A9E"/>
    <w:rsid w:val="00175F81"/>
    <w:rsid w:val="00187913"/>
    <w:rsid w:val="001932B9"/>
    <w:rsid w:val="001A11D5"/>
    <w:rsid w:val="001A198E"/>
    <w:rsid w:val="001A4667"/>
    <w:rsid w:val="001A5360"/>
    <w:rsid w:val="001B0E04"/>
    <w:rsid w:val="001C23F8"/>
    <w:rsid w:val="001C4DB5"/>
    <w:rsid w:val="001C540B"/>
    <w:rsid w:val="001C69AE"/>
    <w:rsid w:val="001C6F2A"/>
    <w:rsid w:val="001C705D"/>
    <w:rsid w:val="001D12DE"/>
    <w:rsid w:val="001D5904"/>
    <w:rsid w:val="001E06F3"/>
    <w:rsid w:val="001E111D"/>
    <w:rsid w:val="001E687D"/>
    <w:rsid w:val="001E68BF"/>
    <w:rsid w:val="001F0395"/>
    <w:rsid w:val="00200B4D"/>
    <w:rsid w:val="00201A39"/>
    <w:rsid w:val="00203FAE"/>
    <w:rsid w:val="00211D4A"/>
    <w:rsid w:val="00216826"/>
    <w:rsid w:val="00221895"/>
    <w:rsid w:val="00224208"/>
    <w:rsid w:val="00226C43"/>
    <w:rsid w:val="002301D9"/>
    <w:rsid w:val="00233278"/>
    <w:rsid w:val="002372A3"/>
    <w:rsid w:val="002625CF"/>
    <w:rsid w:val="00280143"/>
    <w:rsid w:val="00284BFE"/>
    <w:rsid w:val="00285ED4"/>
    <w:rsid w:val="00293E3D"/>
    <w:rsid w:val="00296A30"/>
    <w:rsid w:val="002977A1"/>
    <w:rsid w:val="002A092A"/>
    <w:rsid w:val="002A1CA7"/>
    <w:rsid w:val="002B0AAE"/>
    <w:rsid w:val="002B592D"/>
    <w:rsid w:val="002B65E6"/>
    <w:rsid w:val="002D399B"/>
    <w:rsid w:val="002D5090"/>
    <w:rsid w:val="002E0C9A"/>
    <w:rsid w:val="002E1017"/>
    <w:rsid w:val="002E162F"/>
    <w:rsid w:val="0030157B"/>
    <w:rsid w:val="00304980"/>
    <w:rsid w:val="003078F6"/>
    <w:rsid w:val="00307CFA"/>
    <w:rsid w:val="0031178C"/>
    <w:rsid w:val="00321BFB"/>
    <w:rsid w:val="00336A54"/>
    <w:rsid w:val="003442DE"/>
    <w:rsid w:val="0034433D"/>
    <w:rsid w:val="00345566"/>
    <w:rsid w:val="003461D8"/>
    <w:rsid w:val="00352D88"/>
    <w:rsid w:val="00362435"/>
    <w:rsid w:val="00373EC8"/>
    <w:rsid w:val="003823E5"/>
    <w:rsid w:val="00382568"/>
    <w:rsid w:val="00386228"/>
    <w:rsid w:val="003863C7"/>
    <w:rsid w:val="00393F5B"/>
    <w:rsid w:val="00396597"/>
    <w:rsid w:val="00396673"/>
    <w:rsid w:val="003B0167"/>
    <w:rsid w:val="003B1DF2"/>
    <w:rsid w:val="003B4CCC"/>
    <w:rsid w:val="003B579A"/>
    <w:rsid w:val="003B7107"/>
    <w:rsid w:val="003C2A62"/>
    <w:rsid w:val="003C2FE7"/>
    <w:rsid w:val="003C398D"/>
    <w:rsid w:val="003C68D4"/>
    <w:rsid w:val="003C6B00"/>
    <w:rsid w:val="003D03E1"/>
    <w:rsid w:val="003D0531"/>
    <w:rsid w:val="003D0AA1"/>
    <w:rsid w:val="003D19E0"/>
    <w:rsid w:val="003D436A"/>
    <w:rsid w:val="003E11A2"/>
    <w:rsid w:val="003E2DF3"/>
    <w:rsid w:val="003E3909"/>
    <w:rsid w:val="003E465C"/>
    <w:rsid w:val="003E4EE3"/>
    <w:rsid w:val="003E56A6"/>
    <w:rsid w:val="003F0EA2"/>
    <w:rsid w:val="004041A9"/>
    <w:rsid w:val="0041317E"/>
    <w:rsid w:val="0041384B"/>
    <w:rsid w:val="00414365"/>
    <w:rsid w:val="00420017"/>
    <w:rsid w:val="00425536"/>
    <w:rsid w:val="00431727"/>
    <w:rsid w:val="00441174"/>
    <w:rsid w:val="00455736"/>
    <w:rsid w:val="004700C3"/>
    <w:rsid w:val="0047102A"/>
    <w:rsid w:val="00471260"/>
    <w:rsid w:val="00475879"/>
    <w:rsid w:val="00476E30"/>
    <w:rsid w:val="00483F2A"/>
    <w:rsid w:val="00490CD3"/>
    <w:rsid w:val="00490F01"/>
    <w:rsid w:val="004969DA"/>
    <w:rsid w:val="004A1E9B"/>
    <w:rsid w:val="004B0CA8"/>
    <w:rsid w:val="004B2321"/>
    <w:rsid w:val="004B3285"/>
    <w:rsid w:val="004B4D49"/>
    <w:rsid w:val="004C29EA"/>
    <w:rsid w:val="004C49D2"/>
    <w:rsid w:val="004D2AFA"/>
    <w:rsid w:val="004D31A0"/>
    <w:rsid w:val="004D6947"/>
    <w:rsid w:val="004E191B"/>
    <w:rsid w:val="004E5825"/>
    <w:rsid w:val="004F4375"/>
    <w:rsid w:val="0050696D"/>
    <w:rsid w:val="0051554E"/>
    <w:rsid w:val="00522DD3"/>
    <w:rsid w:val="00527D9A"/>
    <w:rsid w:val="00530B1A"/>
    <w:rsid w:val="00530BE1"/>
    <w:rsid w:val="00534514"/>
    <w:rsid w:val="00534910"/>
    <w:rsid w:val="00540C27"/>
    <w:rsid w:val="00541F48"/>
    <w:rsid w:val="005435FF"/>
    <w:rsid w:val="00552357"/>
    <w:rsid w:val="00563DB7"/>
    <w:rsid w:val="00580DBA"/>
    <w:rsid w:val="0059735D"/>
    <w:rsid w:val="005A1208"/>
    <w:rsid w:val="005A274D"/>
    <w:rsid w:val="005A7174"/>
    <w:rsid w:val="005B2ECE"/>
    <w:rsid w:val="005C5C55"/>
    <w:rsid w:val="005C5F4A"/>
    <w:rsid w:val="005D22D6"/>
    <w:rsid w:val="005D2612"/>
    <w:rsid w:val="005D2863"/>
    <w:rsid w:val="005D61E7"/>
    <w:rsid w:val="005D6E60"/>
    <w:rsid w:val="005E04F6"/>
    <w:rsid w:val="005F05A3"/>
    <w:rsid w:val="005F1C4B"/>
    <w:rsid w:val="005F4F7D"/>
    <w:rsid w:val="005F573B"/>
    <w:rsid w:val="006001CB"/>
    <w:rsid w:val="006019C7"/>
    <w:rsid w:val="0060376D"/>
    <w:rsid w:val="00610442"/>
    <w:rsid w:val="006124A0"/>
    <w:rsid w:val="00615D7A"/>
    <w:rsid w:val="00615FDB"/>
    <w:rsid w:val="00616F3E"/>
    <w:rsid w:val="00617301"/>
    <w:rsid w:val="00617932"/>
    <w:rsid w:val="0062081A"/>
    <w:rsid w:val="0062335A"/>
    <w:rsid w:val="006303D1"/>
    <w:rsid w:val="006426C2"/>
    <w:rsid w:val="00651876"/>
    <w:rsid w:val="00656535"/>
    <w:rsid w:val="00662EE8"/>
    <w:rsid w:val="00663239"/>
    <w:rsid w:val="0067438B"/>
    <w:rsid w:val="0067709E"/>
    <w:rsid w:val="006827BA"/>
    <w:rsid w:val="00694958"/>
    <w:rsid w:val="006969DD"/>
    <w:rsid w:val="006A36FA"/>
    <w:rsid w:val="006A489D"/>
    <w:rsid w:val="006A5288"/>
    <w:rsid w:val="006B34DD"/>
    <w:rsid w:val="006B3F14"/>
    <w:rsid w:val="006B41F0"/>
    <w:rsid w:val="006C20B1"/>
    <w:rsid w:val="006D0C9E"/>
    <w:rsid w:val="006D63F2"/>
    <w:rsid w:val="006E1864"/>
    <w:rsid w:val="006E4882"/>
    <w:rsid w:val="006E664E"/>
    <w:rsid w:val="006E7023"/>
    <w:rsid w:val="006F1352"/>
    <w:rsid w:val="006F4274"/>
    <w:rsid w:val="006F730B"/>
    <w:rsid w:val="007033E7"/>
    <w:rsid w:val="0070729A"/>
    <w:rsid w:val="00713EC2"/>
    <w:rsid w:val="007204D8"/>
    <w:rsid w:val="0072576A"/>
    <w:rsid w:val="007274BA"/>
    <w:rsid w:val="00727D2F"/>
    <w:rsid w:val="00731585"/>
    <w:rsid w:val="0073632D"/>
    <w:rsid w:val="0073798C"/>
    <w:rsid w:val="007417EA"/>
    <w:rsid w:val="00742320"/>
    <w:rsid w:val="00746774"/>
    <w:rsid w:val="00752B96"/>
    <w:rsid w:val="007601D4"/>
    <w:rsid w:val="007648D6"/>
    <w:rsid w:val="00766D0A"/>
    <w:rsid w:val="00767F88"/>
    <w:rsid w:val="00772A8A"/>
    <w:rsid w:val="007767C8"/>
    <w:rsid w:val="00782C8E"/>
    <w:rsid w:val="007938AC"/>
    <w:rsid w:val="00793ADB"/>
    <w:rsid w:val="00795B96"/>
    <w:rsid w:val="00796FA4"/>
    <w:rsid w:val="007A428D"/>
    <w:rsid w:val="007A66B8"/>
    <w:rsid w:val="007A7D58"/>
    <w:rsid w:val="007A7E91"/>
    <w:rsid w:val="007C2742"/>
    <w:rsid w:val="007D2FF3"/>
    <w:rsid w:val="007D36A6"/>
    <w:rsid w:val="007E5004"/>
    <w:rsid w:val="007E5153"/>
    <w:rsid w:val="007F778C"/>
    <w:rsid w:val="00803388"/>
    <w:rsid w:val="00804040"/>
    <w:rsid w:val="00804467"/>
    <w:rsid w:val="00815CD4"/>
    <w:rsid w:val="00815E0C"/>
    <w:rsid w:val="00820C47"/>
    <w:rsid w:val="00822304"/>
    <w:rsid w:val="008249F7"/>
    <w:rsid w:val="0083058F"/>
    <w:rsid w:val="00831197"/>
    <w:rsid w:val="00834877"/>
    <w:rsid w:val="00842645"/>
    <w:rsid w:val="00842DE6"/>
    <w:rsid w:val="00847B47"/>
    <w:rsid w:val="00850B06"/>
    <w:rsid w:val="00852B2D"/>
    <w:rsid w:val="00852C8E"/>
    <w:rsid w:val="0086746A"/>
    <w:rsid w:val="00867625"/>
    <w:rsid w:val="00870270"/>
    <w:rsid w:val="00873B24"/>
    <w:rsid w:val="00874E33"/>
    <w:rsid w:val="00880F5B"/>
    <w:rsid w:val="00885C00"/>
    <w:rsid w:val="008933FA"/>
    <w:rsid w:val="00894C06"/>
    <w:rsid w:val="008A0675"/>
    <w:rsid w:val="008A0ED7"/>
    <w:rsid w:val="008A3D8A"/>
    <w:rsid w:val="008A56AB"/>
    <w:rsid w:val="008B41F0"/>
    <w:rsid w:val="008B4972"/>
    <w:rsid w:val="008C0C14"/>
    <w:rsid w:val="008C5BFF"/>
    <w:rsid w:val="008D504D"/>
    <w:rsid w:val="008D742A"/>
    <w:rsid w:val="008F74F4"/>
    <w:rsid w:val="008F77D4"/>
    <w:rsid w:val="009039C0"/>
    <w:rsid w:val="00903FAC"/>
    <w:rsid w:val="00917F63"/>
    <w:rsid w:val="00924CB4"/>
    <w:rsid w:val="00933596"/>
    <w:rsid w:val="0093538F"/>
    <w:rsid w:val="00935BD3"/>
    <w:rsid w:val="0094103E"/>
    <w:rsid w:val="00951E16"/>
    <w:rsid w:val="00953FB5"/>
    <w:rsid w:val="00955C28"/>
    <w:rsid w:val="009573A4"/>
    <w:rsid w:val="00960CDD"/>
    <w:rsid w:val="00960F87"/>
    <w:rsid w:val="00972C8D"/>
    <w:rsid w:val="0098697F"/>
    <w:rsid w:val="009A306D"/>
    <w:rsid w:val="009A5ED8"/>
    <w:rsid w:val="009A62F6"/>
    <w:rsid w:val="009C74D9"/>
    <w:rsid w:val="009E1FC5"/>
    <w:rsid w:val="009E791E"/>
    <w:rsid w:val="009F02C0"/>
    <w:rsid w:val="009F400E"/>
    <w:rsid w:val="009F560D"/>
    <w:rsid w:val="00A0231D"/>
    <w:rsid w:val="00A03720"/>
    <w:rsid w:val="00A041A3"/>
    <w:rsid w:val="00A047BE"/>
    <w:rsid w:val="00A049AD"/>
    <w:rsid w:val="00A10B62"/>
    <w:rsid w:val="00A10F36"/>
    <w:rsid w:val="00A1151B"/>
    <w:rsid w:val="00A12049"/>
    <w:rsid w:val="00A319FA"/>
    <w:rsid w:val="00A32C09"/>
    <w:rsid w:val="00A42B13"/>
    <w:rsid w:val="00A46FD7"/>
    <w:rsid w:val="00A51C2A"/>
    <w:rsid w:val="00A5741F"/>
    <w:rsid w:val="00A6387C"/>
    <w:rsid w:val="00A67F71"/>
    <w:rsid w:val="00A74211"/>
    <w:rsid w:val="00A77BF6"/>
    <w:rsid w:val="00A84E5F"/>
    <w:rsid w:val="00A923CA"/>
    <w:rsid w:val="00A9258C"/>
    <w:rsid w:val="00AA3490"/>
    <w:rsid w:val="00AA365A"/>
    <w:rsid w:val="00AA60D6"/>
    <w:rsid w:val="00AA7AE0"/>
    <w:rsid w:val="00AB42EE"/>
    <w:rsid w:val="00AB5FC8"/>
    <w:rsid w:val="00AB66C7"/>
    <w:rsid w:val="00AB6ED4"/>
    <w:rsid w:val="00AC0F9F"/>
    <w:rsid w:val="00AC1DBE"/>
    <w:rsid w:val="00AE0FB8"/>
    <w:rsid w:val="00AE34A9"/>
    <w:rsid w:val="00AE3BA0"/>
    <w:rsid w:val="00AF6208"/>
    <w:rsid w:val="00B00B37"/>
    <w:rsid w:val="00B034E0"/>
    <w:rsid w:val="00B154C0"/>
    <w:rsid w:val="00B16C9F"/>
    <w:rsid w:val="00B213A8"/>
    <w:rsid w:val="00B31DA9"/>
    <w:rsid w:val="00B34296"/>
    <w:rsid w:val="00B3693F"/>
    <w:rsid w:val="00B47110"/>
    <w:rsid w:val="00B61D3A"/>
    <w:rsid w:val="00B661F4"/>
    <w:rsid w:val="00B940C3"/>
    <w:rsid w:val="00B94537"/>
    <w:rsid w:val="00BB0434"/>
    <w:rsid w:val="00BB0C20"/>
    <w:rsid w:val="00BB2979"/>
    <w:rsid w:val="00BB6648"/>
    <w:rsid w:val="00BB6A00"/>
    <w:rsid w:val="00BC0691"/>
    <w:rsid w:val="00BC2A65"/>
    <w:rsid w:val="00BC47DF"/>
    <w:rsid w:val="00BC4BB4"/>
    <w:rsid w:val="00BD3C7F"/>
    <w:rsid w:val="00BE419F"/>
    <w:rsid w:val="00BF1992"/>
    <w:rsid w:val="00BF24A6"/>
    <w:rsid w:val="00BF3C46"/>
    <w:rsid w:val="00BF5CD0"/>
    <w:rsid w:val="00C1112C"/>
    <w:rsid w:val="00C14A43"/>
    <w:rsid w:val="00C178D7"/>
    <w:rsid w:val="00C202A3"/>
    <w:rsid w:val="00C21D87"/>
    <w:rsid w:val="00C22651"/>
    <w:rsid w:val="00C256BD"/>
    <w:rsid w:val="00C27AE4"/>
    <w:rsid w:val="00C349C0"/>
    <w:rsid w:val="00C35409"/>
    <w:rsid w:val="00C35688"/>
    <w:rsid w:val="00C40D55"/>
    <w:rsid w:val="00C42DE4"/>
    <w:rsid w:val="00C459B0"/>
    <w:rsid w:val="00C45AE4"/>
    <w:rsid w:val="00C4683A"/>
    <w:rsid w:val="00C47519"/>
    <w:rsid w:val="00C53025"/>
    <w:rsid w:val="00C63068"/>
    <w:rsid w:val="00C64E7E"/>
    <w:rsid w:val="00C7288B"/>
    <w:rsid w:val="00C765EC"/>
    <w:rsid w:val="00C76B1B"/>
    <w:rsid w:val="00C8090A"/>
    <w:rsid w:val="00C9000E"/>
    <w:rsid w:val="00C935CF"/>
    <w:rsid w:val="00CA43F7"/>
    <w:rsid w:val="00CA5BAB"/>
    <w:rsid w:val="00CA7210"/>
    <w:rsid w:val="00CB0C4A"/>
    <w:rsid w:val="00CB237F"/>
    <w:rsid w:val="00CB6690"/>
    <w:rsid w:val="00CC1B9E"/>
    <w:rsid w:val="00CC5B7B"/>
    <w:rsid w:val="00CC6174"/>
    <w:rsid w:val="00CD0164"/>
    <w:rsid w:val="00CE6D9A"/>
    <w:rsid w:val="00CF6728"/>
    <w:rsid w:val="00D002EC"/>
    <w:rsid w:val="00D04CA7"/>
    <w:rsid w:val="00D04EEF"/>
    <w:rsid w:val="00D056F9"/>
    <w:rsid w:val="00D10121"/>
    <w:rsid w:val="00D16D58"/>
    <w:rsid w:val="00D20272"/>
    <w:rsid w:val="00D2664C"/>
    <w:rsid w:val="00D2748D"/>
    <w:rsid w:val="00D3231F"/>
    <w:rsid w:val="00D47A03"/>
    <w:rsid w:val="00D511EB"/>
    <w:rsid w:val="00D517DB"/>
    <w:rsid w:val="00D53DDC"/>
    <w:rsid w:val="00D56253"/>
    <w:rsid w:val="00D751C5"/>
    <w:rsid w:val="00D76D90"/>
    <w:rsid w:val="00D83F0A"/>
    <w:rsid w:val="00D90416"/>
    <w:rsid w:val="00D9227B"/>
    <w:rsid w:val="00D928FB"/>
    <w:rsid w:val="00DA1057"/>
    <w:rsid w:val="00DB0E3B"/>
    <w:rsid w:val="00DB4439"/>
    <w:rsid w:val="00DC0039"/>
    <w:rsid w:val="00DC2F87"/>
    <w:rsid w:val="00DC58BD"/>
    <w:rsid w:val="00DD1549"/>
    <w:rsid w:val="00DD23B9"/>
    <w:rsid w:val="00DD6801"/>
    <w:rsid w:val="00DE3D9C"/>
    <w:rsid w:val="00DE50CC"/>
    <w:rsid w:val="00DE5BA9"/>
    <w:rsid w:val="00DF079D"/>
    <w:rsid w:val="00DF0BD7"/>
    <w:rsid w:val="00DF704C"/>
    <w:rsid w:val="00DF7AE7"/>
    <w:rsid w:val="00E001E5"/>
    <w:rsid w:val="00E16043"/>
    <w:rsid w:val="00E17332"/>
    <w:rsid w:val="00E211D8"/>
    <w:rsid w:val="00E31903"/>
    <w:rsid w:val="00E325EA"/>
    <w:rsid w:val="00E42B45"/>
    <w:rsid w:val="00E43352"/>
    <w:rsid w:val="00E4362A"/>
    <w:rsid w:val="00E4673F"/>
    <w:rsid w:val="00E52D90"/>
    <w:rsid w:val="00E530F6"/>
    <w:rsid w:val="00E660B6"/>
    <w:rsid w:val="00E7004A"/>
    <w:rsid w:val="00E717E6"/>
    <w:rsid w:val="00E76CE1"/>
    <w:rsid w:val="00E82405"/>
    <w:rsid w:val="00E851D6"/>
    <w:rsid w:val="00E87E27"/>
    <w:rsid w:val="00EA01AD"/>
    <w:rsid w:val="00EA3BE2"/>
    <w:rsid w:val="00EA7A77"/>
    <w:rsid w:val="00EB127B"/>
    <w:rsid w:val="00EB1CBD"/>
    <w:rsid w:val="00EB3CB3"/>
    <w:rsid w:val="00EC53AA"/>
    <w:rsid w:val="00ED193E"/>
    <w:rsid w:val="00EE0B6D"/>
    <w:rsid w:val="00EE1B27"/>
    <w:rsid w:val="00EF0A11"/>
    <w:rsid w:val="00EF1773"/>
    <w:rsid w:val="00F014E5"/>
    <w:rsid w:val="00F05FD5"/>
    <w:rsid w:val="00F078D8"/>
    <w:rsid w:val="00F12DD8"/>
    <w:rsid w:val="00F16277"/>
    <w:rsid w:val="00F22DA1"/>
    <w:rsid w:val="00F244FE"/>
    <w:rsid w:val="00F30931"/>
    <w:rsid w:val="00F30ADA"/>
    <w:rsid w:val="00F40E74"/>
    <w:rsid w:val="00F4162C"/>
    <w:rsid w:val="00F43310"/>
    <w:rsid w:val="00F46A6E"/>
    <w:rsid w:val="00F47BEB"/>
    <w:rsid w:val="00F51B34"/>
    <w:rsid w:val="00F536CD"/>
    <w:rsid w:val="00F54407"/>
    <w:rsid w:val="00F5616D"/>
    <w:rsid w:val="00F57749"/>
    <w:rsid w:val="00F609D3"/>
    <w:rsid w:val="00F7208B"/>
    <w:rsid w:val="00F85B3C"/>
    <w:rsid w:val="00F92ABD"/>
    <w:rsid w:val="00F94B33"/>
    <w:rsid w:val="00F96084"/>
    <w:rsid w:val="00F96481"/>
    <w:rsid w:val="00F966D9"/>
    <w:rsid w:val="00F96FFF"/>
    <w:rsid w:val="00FA02C9"/>
    <w:rsid w:val="00FA084A"/>
    <w:rsid w:val="00FA375A"/>
    <w:rsid w:val="00FA3762"/>
    <w:rsid w:val="00FA55C2"/>
    <w:rsid w:val="00FA6BC0"/>
    <w:rsid w:val="00FB0FDA"/>
    <w:rsid w:val="00FB25EB"/>
    <w:rsid w:val="00FB34FB"/>
    <w:rsid w:val="00FC2476"/>
    <w:rsid w:val="00FC24F9"/>
    <w:rsid w:val="00FC4410"/>
    <w:rsid w:val="00FE7FB3"/>
    <w:rsid w:val="00FF63A0"/>
    <w:rsid w:val="00FF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78D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61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1D3A"/>
  </w:style>
  <w:style w:type="paragraph" w:styleId="a7">
    <w:name w:val="footer"/>
    <w:basedOn w:val="a"/>
    <w:link w:val="a8"/>
    <w:uiPriority w:val="99"/>
    <w:semiHidden/>
    <w:unhideWhenUsed/>
    <w:rsid w:val="00B61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1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2015-11-15T09:01:00Z</dcterms:created>
  <dcterms:modified xsi:type="dcterms:W3CDTF">2016-01-31T15:09:00Z</dcterms:modified>
</cp:coreProperties>
</file>