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ED" w:rsidRPr="005A74ED" w:rsidRDefault="0019299D" w:rsidP="005A74ED">
      <w:pPr>
        <w:pStyle w:val="4"/>
        <w:spacing w:before="167" w:after="33"/>
        <w:jc w:val="center"/>
        <w:rPr>
          <w:rFonts w:ascii="Times New Roman" w:hAnsi="Times New Roman" w:cs="Times New Roman"/>
          <w:color w:val="50509C"/>
          <w:sz w:val="32"/>
          <w:szCs w:val="32"/>
          <w:u w:val="single"/>
        </w:rPr>
      </w:pPr>
      <w:r w:rsidRPr="005A74ED">
        <w:rPr>
          <w:rFonts w:ascii="Times New Roman" w:hAnsi="Times New Roman" w:cs="Times New Roman"/>
          <w:color w:val="50509C"/>
          <w:sz w:val="32"/>
          <w:szCs w:val="32"/>
          <w:u w:val="single"/>
        </w:rPr>
        <w:t>Осенний праздник «Именины осени».</w:t>
      </w:r>
    </w:p>
    <w:p w:rsidR="0019299D" w:rsidRPr="005A74ED" w:rsidRDefault="0019299D" w:rsidP="005A74ED">
      <w:pPr>
        <w:pStyle w:val="4"/>
        <w:spacing w:before="167" w:after="33"/>
        <w:jc w:val="center"/>
        <w:rPr>
          <w:rFonts w:ascii="Times New Roman" w:hAnsi="Times New Roman" w:cs="Times New Roman"/>
          <w:color w:val="50509C"/>
          <w:sz w:val="32"/>
          <w:szCs w:val="32"/>
          <w:u w:val="single"/>
        </w:rPr>
      </w:pPr>
      <w:r w:rsidRPr="005A74ED">
        <w:rPr>
          <w:rFonts w:ascii="Times New Roman" w:hAnsi="Times New Roman" w:cs="Times New Roman"/>
          <w:color w:val="50509C"/>
          <w:sz w:val="32"/>
          <w:szCs w:val="32"/>
          <w:u w:val="single"/>
        </w:rPr>
        <w:t>Сценарий для подготовительной группы</w:t>
      </w:r>
    </w:p>
    <w:p w:rsidR="00E3328D" w:rsidRPr="005A74ED" w:rsidRDefault="00E3328D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74ED">
        <w:rPr>
          <w:rFonts w:ascii="Times New Roman" w:hAnsi="Times New Roman" w:cs="Times New Roman"/>
          <w:b/>
          <w:sz w:val="24"/>
          <w:szCs w:val="24"/>
          <w:lang w:eastAsia="ru-RU"/>
        </w:rPr>
        <w:t>Цели и задачи:</w:t>
      </w:r>
      <w:r w:rsidRPr="005A74ED">
        <w:rPr>
          <w:rFonts w:ascii="Times New Roman" w:hAnsi="Times New Roman" w:cs="Times New Roman"/>
          <w:sz w:val="24"/>
          <w:szCs w:val="24"/>
          <w:lang w:eastAsia="ru-RU"/>
        </w:rPr>
        <w:t xml:space="preserve"> Способствовать развитию у детей музыкально - эстетического вкуса и чувств, обогащать художественные представления об осени;</w:t>
      </w:r>
    </w:p>
    <w:p w:rsidR="00E3328D" w:rsidRPr="005A74ED" w:rsidRDefault="00E3328D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74ED">
        <w:rPr>
          <w:rFonts w:ascii="Times New Roman" w:hAnsi="Times New Roman" w:cs="Times New Roman"/>
          <w:sz w:val="24"/>
          <w:szCs w:val="24"/>
          <w:lang w:eastAsia="ru-RU"/>
        </w:rPr>
        <w:t>продолжать развивать у детей чувства коллективизма и доброжелательного отношения друг к другу; создать праздничную атмосферу.</w:t>
      </w:r>
    </w:p>
    <w:p w:rsidR="00E3328D" w:rsidRPr="005A74ED" w:rsidRDefault="00E3328D" w:rsidP="005A74ED">
      <w:pPr>
        <w:pStyle w:val="a3"/>
        <w:spacing w:before="0" w:beforeAutospacing="0" w:after="0" w:afterAutospacing="0"/>
        <w:ind w:firstLine="502"/>
      </w:pP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t>1 ноября - святой садок осенний праздник «именины осени»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rPr>
          <w:rStyle w:val="a6"/>
          <w:bdr w:val="none" w:sz="0" w:space="0" w:color="auto" w:frame="1"/>
        </w:rPr>
        <w:t>Историческая справка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t>В этот день провожали осень и встречали зиму.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rPr>
          <w:rStyle w:val="a6"/>
          <w:bdr w:val="none" w:sz="0" w:space="0" w:color="auto" w:frame="1"/>
        </w:rPr>
        <w:t>Оборудование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t xml:space="preserve">Корзинка Осени с дождиком (пучком ленточек из тонкой фольги или целлофана); корзинка </w:t>
      </w:r>
      <w:proofErr w:type="spellStart"/>
      <w:r w:rsidRPr="005A74ED">
        <w:t>Сентябринки</w:t>
      </w:r>
      <w:proofErr w:type="spellEnd"/>
      <w:r w:rsidRPr="005A74ED">
        <w:t xml:space="preserve"> с ягодами и грибами; корзинка </w:t>
      </w:r>
      <w:proofErr w:type="spellStart"/>
      <w:r w:rsidRPr="005A74ED">
        <w:t>Октябринки</w:t>
      </w:r>
      <w:proofErr w:type="spellEnd"/>
      <w:r w:rsidRPr="005A74ED">
        <w:t xml:space="preserve"> с овощами — зеленым луком, морковью, картошкой, огурцом; 3—4 металлофона; корзина с угощением — яблоками и грушами; фонограмма пьесы «Октябрь» П.И. Чайковского из цикла «Времена года».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rPr>
          <w:rStyle w:val="a6"/>
          <w:bdr w:val="none" w:sz="0" w:space="0" w:color="auto" w:frame="1"/>
        </w:rPr>
        <w:t>Действующие лица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rPr>
          <w:rStyle w:val="a7"/>
          <w:bdr w:val="none" w:sz="0" w:space="0" w:color="auto" w:frame="1"/>
        </w:rPr>
        <w:t>Взрослые: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t>Ведущий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rPr>
          <w:rStyle w:val="a7"/>
          <w:bdr w:val="none" w:sz="0" w:space="0" w:color="auto" w:frame="1"/>
        </w:rPr>
        <w:t>Дети: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t>Осень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proofErr w:type="spellStart"/>
      <w:r w:rsidRPr="005A74ED">
        <w:t>Октябринка</w:t>
      </w:r>
      <w:proofErr w:type="spellEnd"/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proofErr w:type="spellStart"/>
      <w:r w:rsidRPr="005A74ED">
        <w:t>Сентябринка</w:t>
      </w:r>
      <w:proofErr w:type="spellEnd"/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proofErr w:type="spellStart"/>
      <w:r w:rsidRPr="005A74ED">
        <w:t>Ноябринка</w:t>
      </w:r>
      <w:proofErr w:type="spellEnd"/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t>Грибы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t>Остальные дети.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t>* * *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rPr>
          <w:rStyle w:val="a6"/>
          <w:bdr w:val="none" w:sz="0" w:space="0" w:color="auto" w:frame="1"/>
        </w:rPr>
        <w:t>Ведущий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t>Наш любимый край — Россия,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t>Где в озерах синева,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t>Где березки молодые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t>Нарядились в кружева.</w:t>
      </w:r>
    </w:p>
    <w:p w:rsidR="0019299D" w:rsidRPr="005A74ED" w:rsidRDefault="00F02B49" w:rsidP="00F02B49">
      <w:pPr>
        <w:pStyle w:val="a3"/>
        <w:spacing w:before="0" w:beforeAutospacing="0" w:after="0" w:afterAutospacing="0"/>
        <w:ind w:firstLine="502"/>
      </w:pPr>
      <w:r w:rsidRPr="005A74ED">
        <w:rPr>
          <w:rStyle w:val="a6"/>
          <w:bdr w:val="none" w:sz="0" w:space="0" w:color="auto" w:frame="1"/>
        </w:rPr>
        <w:t>1-й ребенок</w:t>
      </w:r>
      <w:r>
        <w:rPr>
          <w:rStyle w:val="a6"/>
          <w:bdr w:val="none" w:sz="0" w:space="0" w:color="auto" w:frame="1"/>
        </w:rPr>
        <w:t xml:space="preserve">    </w:t>
      </w:r>
      <w:r w:rsidR="0019299D" w:rsidRPr="005A74ED">
        <w:t>Небо синее в России,</w:t>
      </w:r>
    </w:p>
    <w:p w:rsidR="0019299D" w:rsidRPr="005A74ED" w:rsidRDefault="00F02B49" w:rsidP="00F02B49">
      <w:pPr>
        <w:pStyle w:val="a3"/>
        <w:spacing w:before="0" w:beforeAutospacing="0" w:after="0" w:afterAutospacing="0"/>
        <w:ind w:firstLine="502"/>
      </w:pPr>
      <w:r>
        <w:t xml:space="preserve">                         </w:t>
      </w:r>
      <w:r w:rsidR="0019299D" w:rsidRPr="005A74ED">
        <w:t>Реки синие в России.</w:t>
      </w:r>
    </w:p>
    <w:p w:rsidR="0019299D" w:rsidRPr="005A74ED" w:rsidRDefault="00F02B49" w:rsidP="00F02B49">
      <w:pPr>
        <w:pStyle w:val="a3"/>
        <w:spacing w:before="0" w:beforeAutospacing="0" w:after="0" w:afterAutospacing="0"/>
        <w:ind w:firstLine="502"/>
      </w:pPr>
      <w:r>
        <w:t xml:space="preserve">                         </w:t>
      </w:r>
      <w:r w:rsidR="0019299D" w:rsidRPr="005A74ED">
        <w:t>Васильки и незабудки</w:t>
      </w:r>
    </w:p>
    <w:p w:rsidR="0019299D" w:rsidRPr="005A74ED" w:rsidRDefault="00F02B49" w:rsidP="00F02B49">
      <w:pPr>
        <w:pStyle w:val="a3"/>
        <w:spacing w:before="0" w:beforeAutospacing="0" w:after="0" w:afterAutospacing="0"/>
        <w:ind w:firstLine="502"/>
      </w:pPr>
      <w:r>
        <w:t xml:space="preserve">                         </w:t>
      </w:r>
      <w:r w:rsidR="0019299D" w:rsidRPr="005A74ED">
        <w:t>Не растут нигде красивей.</w:t>
      </w:r>
    </w:p>
    <w:p w:rsidR="0019299D" w:rsidRPr="005A74ED" w:rsidRDefault="0019299D" w:rsidP="00F02B49">
      <w:pPr>
        <w:pStyle w:val="a3"/>
        <w:spacing w:before="0" w:beforeAutospacing="0" w:after="0" w:afterAutospacing="0"/>
        <w:ind w:firstLine="502"/>
      </w:pPr>
      <w:r w:rsidRPr="005A74ED">
        <w:rPr>
          <w:rStyle w:val="a6"/>
          <w:bdr w:val="none" w:sz="0" w:space="0" w:color="auto" w:frame="1"/>
        </w:rPr>
        <w:t>2-й ребенок</w:t>
      </w:r>
      <w:proofErr w:type="gramStart"/>
      <w:r w:rsidR="00F02B49">
        <w:rPr>
          <w:rStyle w:val="a6"/>
          <w:bdr w:val="none" w:sz="0" w:space="0" w:color="auto" w:frame="1"/>
        </w:rPr>
        <w:t xml:space="preserve">    </w:t>
      </w:r>
      <w:r w:rsidRPr="005A74ED">
        <w:t>Е</w:t>
      </w:r>
      <w:proofErr w:type="gramEnd"/>
      <w:r w:rsidRPr="005A74ED">
        <w:t>сть и клены и дубы,</w:t>
      </w:r>
    </w:p>
    <w:p w:rsidR="0019299D" w:rsidRPr="005A74ED" w:rsidRDefault="00F02B49" w:rsidP="00F02B49">
      <w:pPr>
        <w:pStyle w:val="a3"/>
        <w:spacing w:before="0" w:beforeAutospacing="0" w:after="0" w:afterAutospacing="0"/>
        <w:ind w:firstLine="502"/>
      </w:pPr>
      <w:r>
        <w:t xml:space="preserve">                         </w:t>
      </w:r>
      <w:r w:rsidR="0019299D" w:rsidRPr="005A74ED">
        <w:t>А какие есть грибы!</w:t>
      </w:r>
    </w:p>
    <w:p w:rsidR="0019299D" w:rsidRPr="005A74ED" w:rsidRDefault="00F02B49" w:rsidP="00F02B49">
      <w:pPr>
        <w:pStyle w:val="a3"/>
        <w:spacing w:before="0" w:beforeAutospacing="0" w:after="0" w:afterAutospacing="0"/>
        <w:ind w:firstLine="502"/>
      </w:pPr>
      <w:r>
        <w:t xml:space="preserve">                         </w:t>
      </w:r>
      <w:r w:rsidR="0019299D" w:rsidRPr="005A74ED">
        <w:t>А еще пекут в печи</w:t>
      </w:r>
    </w:p>
    <w:p w:rsidR="0019299D" w:rsidRPr="005A74ED" w:rsidRDefault="00F02B49" w:rsidP="00F02B49">
      <w:pPr>
        <w:pStyle w:val="a3"/>
        <w:spacing w:before="0" w:beforeAutospacing="0" w:after="0" w:afterAutospacing="0"/>
        <w:ind w:firstLine="502"/>
      </w:pPr>
      <w:r>
        <w:t xml:space="preserve">                         </w:t>
      </w:r>
      <w:r w:rsidR="0019299D" w:rsidRPr="005A74ED">
        <w:t>Вот такие калачи!</w:t>
      </w:r>
    </w:p>
    <w:p w:rsidR="0019299D" w:rsidRPr="00F02B49" w:rsidRDefault="00F02B49" w:rsidP="005A74ED">
      <w:pPr>
        <w:pStyle w:val="a3"/>
        <w:spacing w:before="0" w:beforeAutospacing="0" w:after="0" w:afterAutospacing="0"/>
        <w:ind w:firstLine="502"/>
        <w:rPr>
          <w:b/>
          <w:u w:val="single"/>
        </w:rPr>
      </w:pPr>
      <w:r>
        <w:rPr>
          <w:rStyle w:val="a7"/>
          <w:bdr w:val="none" w:sz="0" w:space="0" w:color="auto" w:frame="1"/>
        </w:rPr>
        <w:t xml:space="preserve">                           </w:t>
      </w:r>
      <w:r w:rsidR="0019299D" w:rsidRPr="00F02B49">
        <w:rPr>
          <w:rStyle w:val="a7"/>
          <w:b/>
          <w:u w:val="single"/>
          <w:bdr w:val="none" w:sz="0" w:space="0" w:color="auto" w:frame="1"/>
        </w:rPr>
        <w:t>Песня «</w:t>
      </w:r>
      <w:r w:rsidRPr="00F02B49">
        <w:rPr>
          <w:rStyle w:val="a7"/>
          <w:b/>
          <w:u w:val="single"/>
          <w:bdr w:val="none" w:sz="0" w:space="0" w:color="auto" w:frame="1"/>
        </w:rPr>
        <w:t>Русская сторонка</w:t>
      </w:r>
      <w:r w:rsidR="0019299D" w:rsidRPr="00F02B49">
        <w:rPr>
          <w:rStyle w:val="a7"/>
          <w:b/>
          <w:u w:val="single"/>
          <w:bdr w:val="none" w:sz="0" w:space="0" w:color="auto" w:frame="1"/>
        </w:rPr>
        <w:t xml:space="preserve">» </w:t>
      </w:r>
      <w:r w:rsidRPr="00F02B49">
        <w:rPr>
          <w:rStyle w:val="a7"/>
          <w:b/>
          <w:u w:val="single"/>
          <w:bdr w:val="none" w:sz="0" w:space="0" w:color="auto" w:frame="1"/>
        </w:rPr>
        <w:t>сл</w:t>
      </w:r>
      <w:proofErr w:type="gramStart"/>
      <w:r w:rsidRPr="00F02B49">
        <w:rPr>
          <w:rStyle w:val="a7"/>
          <w:b/>
          <w:u w:val="single"/>
          <w:bdr w:val="none" w:sz="0" w:space="0" w:color="auto" w:frame="1"/>
        </w:rPr>
        <w:t>.и</w:t>
      </w:r>
      <w:proofErr w:type="gramEnd"/>
      <w:r w:rsidRPr="00F02B49">
        <w:rPr>
          <w:rStyle w:val="a7"/>
          <w:b/>
          <w:u w:val="single"/>
          <w:bdr w:val="none" w:sz="0" w:space="0" w:color="auto" w:frame="1"/>
        </w:rPr>
        <w:t xml:space="preserve"> муз. С.Е. </w:t>
      </w:r>
      <w:proofErr w:type="spellStart"/>
      <w:r w:rsidRPr="00F02B49">
        <w:rPr>
          <w:rStyle w:val="a7"/>
          <w:b/>
          <w:u w:val="single"/>
          <w:bdr w:val="none" w:sz="0" w:space="0" w:color="auto" w:frame="1"/>
        </w:rPr>
        <w:t>Кожуховский</w:t>
      </w:r>
      <w:proofErr w:type="spellEnd"/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rPr>
          <w:rStyle w:val="a6"/>
          <w:bdr w:val="none" w:sz="0" w:space="0" w:color="auto" w:frame="1"/>
        </w:rPr>
        <w:t>Ведущий</w:t>
      </w:r>
      <w:r w:rsidR="00F02B49">
        <w:rPr>
          <w:rStyle w:val="a6"/>
          <w:bdr w:val="none" w:sz="0" w:space="0" w:color="auto" w:frame="1"/>
        </w:rPr>
        <w:t xml:space="preserve">         </w:t>
      </w:r>
      <w:r w:rsidRPr="005A74ED">
        <w:t>Весна красна цветами,</w:t>
      </w:r>
    </w:p>
    <w:p w:rsidR="0019299D" w:rsidRPr="005A74ED" w:rsidRDefault="00F02B49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</w:t>
      </w:r>
      <w:r w:rsidR="0019299D" w:rsidRPr="005A74ED">
        <w:t>Зима — белыми снегами,</w:t>
      </w:r>
    </w:p>
    <w:p w:rsidR="0019299D" w:rsidRPr="005A74ED" w:rsidRDefault="00F02B49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</w:t>
      </w:r>
      <w:r w:rsidR="0019299D" w:rsidRPr="005A74ED">
        <w:t>Лето — солнцем и грибами,</w:t>
      </w:r>
    </w:p>
    <w:p w:rsidR="0019299D" w:rsidRPr="005A74ED" w:rsidRDefault="00F02B49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</w:t>
      </w:r>
      <w:r w:rsidR="0019299D" w:rsidRPr="005A74ED">
        <w:t>А осень — житом и снопами.</w:t>
      </w:r>
    </w:p>
    <w:p w:rsidR="0019299D" w:rsidRPr="005A74ED" w:rsidRDefault="00F02B49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</w:t>
      </w:r>
      <w:r w:rsidR="0019299D" w:rsidRPr="005A74ED">
        <w:t>Осень не браните,</w:t>
      </w:r>
    </w:p>
    <w:p w:rsidR="0019299D" w:rsidRPr="005A74ED" w:rsidRDefault="00F02B49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</w:t>
      </w:r>
      <w:r w:rsidR="0019299D" w:rsidRPr="005A74ED">
        <w:t>Осень в гости ждите,</w:t>
      </w:r>
    </w:p>
    <w:p w:rsidR="0019299D" w:rsidRPr="005A74ED" w:rsidRDefault="00F02B49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</w:t>
      </w:r>
      <w:r w:rsidR="0019299D" w:rsidRPr="005A74ED">
        <w:t>Осень славную,</w:t>
      </w:r>
      <w:r>
        <w:t xml:space="preserve"> л</w:t>
      </w:r>
      <w:r w:rsidR="0019299D" w:rsidRPr="005A74ED">
        <w:t>истопадную.</w:t>
      </w:r>
    </w:p>
    <w:p w:rsidR="0019299D" w:rsidRPr="005A74ED" w:rsidRDefault="00F02B49" w:rsidP="005A74ED">
      <w:pPr>
        <w:pStyle w:val="a3"/>
        <w:spacing w:before="0" w:beforeAutospacing="0" w:after="0" w:afterAutospacing="0"/>
        <w:ind w:firstLine="502"/>
      </w:pPr>
      <w:r>
        <w:rPr>
          <w:rStyle w:val="a6"/>
          <w:bdr w:val="none" w:sz="0" w:space="0" w:color="auto" w:frame="1"/>
        </w:rPr>
        <w:t>3</w:t>
      </w:r>
      <w:r w:rsidR="0019299D" w:rsidRPr="005A74ED">
        <w:rPr>
          <w:rStyle w:val="a6"/>
          <w:bdr w:val="none" w:sz="0" w:space="0" w:color="auto" w:frame="1"/>
        </w:rPr>
        <w:t>-й ребенок</w:t>
      </w:r>
      <w:r w:rsidR="005A74ED">
        <w:rPr>
          <w:rStyle w:val="a6"/>
          <w:bdr w:val="none" w:sz="0" w:space="0" w:color="auto" w:frame="1"/>
        </w:rPr>
        <w:t xml:space="preserve">    </w:t>
      </w:r>
      <w:r w:rsidR="0019299D" w:rsidRPr="005A74ED">
        <w:t>Осень в город невидимкой</w:t>
      </w:r>
    </w:p>
    <w:p w:rsidR="0019299D" w:rsidRPr="005A74ED" w:rsidRDefault="00F02B49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</w:t>
      </w:r>
      <w:r w:rsidR="0019299D" w:rsidRPr="005A74ED">
        <w:t>Потихонечку вошла</w:t>
      </w:r>
    </w:p>
    <w:p w:rsidR="0019299D" w:rsidRPr="005A74ED" w:rsidRDefault="00F02B49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</w:t>
      </w:r>
      <w:r w:rsidR="0019299D" w:rsidRPr="005A74ED">
        <w:t>И волшебную палитру</w:t>
      </w:r>
    </w:p>
    <w:p w:rsidR="0019299D" w:rsidRPr="005A74ED" w:rsidRDefault="00F02B49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</w:t>
      </w:r>
      <w:r w:rsidR="0019299D" w:rsidRPr="005A74ED">
        <w:t>С собой в город принесла.</w:t>
      </w:r>
    </w:p>
    <w:p w:rsidR="0019299D" w:rsidRPr="005A74ED" w:rsidRDefault="00F02B49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</w:t>
      </w:r>
      <w:r w:rsidR="0019299D" w:rsidRPr="005A74ED">
        <w:t>Краской красною рябину</w:t>
      </w:r>
    </w:p>
    <w:p w:rsidR="0019299D" w:rsidRPr="005A74ED" w:rsidRDefault="00F02B49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</w:t>
      </w:r>
      <w:r w:rsidR="0019299D" w:rsidRPr="005A74ED">
        <w:t>Разукрасила в садах.</w:t>
      </w:r>
    </w:p>
    <w:p w:rsidR="0019299D" w:rsidRPr="005A74ED" w:rsidRDefault="00F02B49" w:rsidP="005A74ED">
      <w:pPr>
        <w:pStyle w:val="a3"/>
        <w:spacing w:before="0" w:beforeAutospacing="0" w:after="0" w:afterAutospacing="0"/>
        <w:ind w:firstLine="502"/>
      </w:pPr>
      <w:r>
        <w:lastRenderedPageBreak/>
        <w:t xml:space="preserve">                         </w:t>
      </w:r>
      <w:r w:rsidR="0019299D" w:rsidRPr="005A74ED">
        <w:t>Брызги алые калины</w:t>
      </w:r>
    </w:p>
    <w:p w:rsidR="0019299D" w:rsidRPr="005A74ED" w:rsidRDefault="00F02B49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</w:t>
      </w:r>
      <w:r w:rsidR="0019299D" w:rsidRPr="005A74ED">
        <w:t>Разбросала на кустах.</w:t>
      </w:r>
    </w:p>
    <w:p w:rsidR="0019299D" w:rsidRPr="005A74ED" w:rsidRDefault="00F02B49" w:rsidP="005A74ED">
      <w:pPr>
        <w:pStyle w:val="a3"/>
        <w:spacing w:before="0" w:beforeAutospacing="0" w:after="0" w:afterAutospacing="0"/>
        <w:ind w:firstLine="502"/>
      </w:pPr>
      <w:r>
        <w:rPr>
          <w:rStyle w:val="a6"/>
          <w:bdr w:val="none" w:sz="0" w:space="0" w:color="auto" w:frame="1"/>
        </w:rPr>
        <w:t>4</w:t>
      </w:r>
      <w:r w:rsidR="0019299D" w:rsidRPr="005A74ED">
        <w:rPr>
          <w:rStyle w:val="a6"/>
          <w:bdr w:val="none" w:sz="0" w:space="0" w:color="auto" w:frame="1"/>
        </w:rPr>
        <w:t>-й ребенок</w:t>
      </w:r>
      <w:r w:rsidR="005A74ED">
        <w:rPr>
          <w:rStyle w:val="a6"/>
          <w:bdr w:val="none" w:sz="0" w:space="0" w:color="auto" w:frame="1"/>
        </w:rPr>
        <w:t xml:space="preserve">   </w:t>
      </w:r>
      <w:r>
        <w:rPr>
          <w:rStyle w:val="a6"/>
          <w:bdr w:val="none" w:sz="0" w:space="0" w:color="auto" w:frame="1"/>
        </w:rPr>
        <w:t xml:space="preserve"> </w:t>
      </w:r>
      <w:proofErr w:type="gramStart"/>
      <w:r w:rsidR="0019299D" w:rsidRPr="005A74ED">
        <w:t>Желт</w:t>
      </w:r>
      <w:r>
        <w:t>ым</w:t>
      </w:r>
      <w:proofErr w:type="gramEnd"/>
      <w:r w:rsidR="0019299D" w:rsidRPr="005A74ED">
        <w:t xml:space="preserve"> разрисует осень</w:t>
      </w:r>
    </w:p>
    <w:p w:rsidR="0019299D" w:rsidRPr="005A74ED" w:rsidRDefault="00F02B49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</w:t>
      </w:r>
      <w:r w:rsidR="0019299D" w:rsidRPr="005A74ED">
        <w:t>Тополя, ольху, березки.</w:t>
      </w:r>
    </w:p>
    <w:p w:rsidR="0019299D" w:rsidRPr="005A74ED" w:rsidRDefault="00F02B49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</w:t>
      </w:r>
      <w:r w:rsidR="0019299D" w:rsidRPr="005A74ED">
        <w:t>Серой краской дождик льется,</w:t>
      </w:r>
    </w:p>
    <w:p w:rsidR="0019299D" w:rsidRPr="005A74ED" w:rsidRDefault="00F02B49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</w:t>
      </w:r>
      <w:r w:rsidR="0019299D" w:rsidRPr="005A74ED">
        <w:t>Солнце золотом смеется.</w:t>
      </w:r>
    </w:p>
    <w:p w:rsidR="0019299D" w:rsidRPr="005A74ED" w:rsidRDefault="00F02B49" w:rsidP="005A74ED">
      <w:pPr>
        <w:pStyle w:val="a3"/>
        <w:spacing w:before="0" w:beforeAutospacing="0" w:after="0" w:afterAutospacing="0"/>
        <w:ind w:firstLine="502"/>
      </w:pPr>
      <w:r>
        <w:rPr>
          <w:rStyle w:val="a6"/>
          <w:bdr w:val="none" w:sz="0" w:space="0" w:color="auto" w:frame="1"/>
        </w:rPr>
        <w:t>5</w:t>
      </w:r>
      <w:r w:rsidR="0019299D" w:rsidRPr="005A74ED">
        <w:rPr>
          <w:rStyle w:val="a6"/>
          <w:bdr w:val="none" w:sz="0" w:space="0" w:color="auto" w:frame="1"/>
        </w:rPr>
        <w:t>-й ребенок</w:t>
      </w:r>
      <w:r w:rsidR="005A74ED">
        <w:rPr>
          <w:rStyle w:val="a6"/>
          <w:bdr w:val="none" w:sz="0" w:space="0" w:color="auto" w:frame="1"/>
        </w:rPr>
        <w:t xml:space="preserve">     </w:t>
      </w:r>
      <w:r w:rsidR="0019299D" w:rsidRPr="005A74ED">
        <w:t>Клен оранжевый стоит</w:t>
      </w:r>
    </w:p>
    <w:p w:rsidR="0019299D" w:rsidRPr="005A74ED" w:rsidRDefault="00F02B49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</w:t>
      </w:r>
      <w:r w:rsidR="0019299D" w:rsidRPr="005A74ED">
        <w:t>И как будто говорит: «Посмотрите же вокруг —</w:t>
      </w:r>
    </w:p>
    <w:p w:rsidR="0019299D" w:rsidRPr="005A74ED" w:rsidRDefault="00F02B49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</w:t>
      </w:r>
      <w:r w:rsidR="0019299D" w:rsidRPr="005A74ED">
        <w:t>Все преобразилось вдруг!»</w:t>
      </w:r>
    </w:p>
    <w:p w:rsidR="0019299D" w:rsidRPr="005A74ED" w:rsidRDefault="00F02B49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</w:t>
      </w:r>
      <w:r w:rsidR="0019299D" w:rsidRPr="005A74ED">
        <w:t>Опустила Осень кисти</w:t>
      </w:r>
    </w:p>
    <w:p w:rsidR="0019299D" w:rsidRPr="005A74ED" w:rsidRDefault="00F02B49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</w:t>
      </w:r>
      <w:r w:rsidR="0019299D" w:rsidRPr="005A74ED">
        <w:t>И глядит по сторонам:</w:t>
      </w:r>
    </w:p>
    <w:p w:rsidR="0019299D" w:rsidRPr="005A74ED" w:rsidRDefault="00F02B49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</w:t>
      </w:r>
      <w:r w:rsidR="0019299D" w:rsidRPr="005A74ED">
        <w:t>Яркий, добрый, разноцветный</w:t>
      </w:r>
    </w:p>
    <w:p w:rsidR="0019299D" w:rsidRPr="005A74ED" w:rsidRDefault="00F02B49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</w:t>
      </w:r>
      <w:r w:rsidR="0019299D" w:rsidRPr="005A74ED">
        <w:t>Праздник подарила нам.</w:t>
      </w:r>
    </w:p>
    <w:p w:rsidR="0019299D" w:rsidRPr="00F02B49" w:rsidRDefault="00F02B49" w:rsidP="00F02B49">
      <w:pPr>
        <w:pStyle w:val="a3"/>
        <w:spacing w:before="0" w:beforeAutospacing="0" w:after="0" w:afterAutospacing="0"/>
        <w:ind w:firstLine="502"/>
        <w:jc w:val="center"/>
        <w:rPr>
          <w:b/>
          <w:i/>
          <w:u w:val="single"/>
        </w:rPr>
      </w:pPr>
      <w:r w:rsidRPr="00F02B49">
        <w:rPr>
          <w:b/>
          <w:i/>
          <w:u w:val="single"/>
        </w:rPr>
        <w:t xml:space="preserve">Песня с танцем «Осенний вальс» сл., муз. С.Е. </w:t>
      </w:r>
      <w:proofErr w:type="spellStart"/>
      <w:r w:rsidRPr="00F02B49">
        <w:rPr>
          <w:b/>
          <w:i/>
          <w:u w:val="single"/>
        </w:rPr>
        <w:t>Кожуховский</w:t>
      </w:r>
      <w:proofErr w:type="spellEnd"/>
    </w:p>
    <w:p w:rsidR="00D57E53" w:rsidRPr="005A74ED" w:rsidRDefault="0019299D" w:rsidP="00F02B49">
      <w:pPr>
        <w:pStyle w:val="a3"/>
        <w:spacing w:before="0" w:beforeAutospacing="0" w:after="0" w:afterAutospacing="0"/>
        <w:ind w:firstLine="502"/>
      </w:pPr>
      <w:r w:rsidRPr="005A74ED">
        <w:rPr>
          <w:rStyle w:val="a6"/>
          <w:bdr w:val="none" w:sz="0" w:space="0" w:color="auto" w:frame="1"/>
        </w:rPr>
        <w:t>Ведущий</w:t>
      </w:r>
      <w:proofErr w:type="gramStart"/>
      <w:r w:rsidR="00F02B49">
        <w:rPr>
          <w:rStyle w:val="a6"/>
          <w:bdr w:val="none" w:sz="0" w:space="0" w:color="auto" w:frame="1"/>
        </w:rPr>
        <w:t xml:space="preserve">         </w:t>
      </w:r>
      <w:r w:rsidR="00592244">
        <w:rPr>
          <w:rStyle w:val="a6"/>
          <w:bdr w:val="none" w:sz="0" w:space="0" w:color="auto" w:frame="1"/>
        </w:rPr>
        <w:t xml:space="preserve"> </w:t>
      </w:r>
      <w:r w:rsidR="00D57E53" w:rsidRPr="005A74ED">
        <w:t>З</w:t>
      </w:r>
      <w:proofErr w:type="gramEnd"/>
      <w:r w:rsidR="00D57E53" w:rsidRPr="005A74ED">
        <w:t>аглянул осенний праздник в детский сад,</w:t>
      </w:r>
    </w:p>
    <w:p w:rsidR="00D57E53" w:rsidRPr="005A74ED" w:rsidRDefault="00F02B49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5922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>Чтоб порадовать и взрослых и ребят.</w:t>
      </w:r>
    </w:p>
    <w:p w:rsidR="00D57E53" w:rsidRPr="005A74ED" w:rsidRDefault="00F02B49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5922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>Сегодня в нашем зале, мы вас, друзья, собрали,</w:t>
      </w:r>
    </w:p>
    <w:p w:rsidR="00D57E53" w:rsidRPr="005A74ED" w:rsidRDefault="00F02B49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5922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>Чтоб в праздник наш осенний, звенел бы детский смех.</w:t>
      </w:r>
    </w:p>
    <w:p w:rsidR="00D57E53" w:rsidRPr="005A74ED" w:rsidRDefault="00F02B49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5922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>Чтоб дружба не кончалась, чтоб музыка звучала,</w:t>
      </w:r>
    </w:p>
    <w:p w:rsidR="00D57E53" w:rsidRPr="005A74ED" w:rsidRDefault="00F02B49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5922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>Чтоб песенок и шуток, хватило бы на всех!</w:t>
      </w:r>
    </w:p>
    <w:p w:rsidR="00D57E53" w:rsidRPr="005A74ED" w:rsidRDefault="00F02B49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5922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>В праздник осенний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>остью мы ждем.</w:t>
      </w:r>
    </w:p>
    <w:p w:rsidR="00D57E53" w:rsidRPr="005A74ED" w:rsidRDefault="00592244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>Давайте мы Осень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 xml:space="preserve"> нам </w:t>
      </w:r>
      <w:proofErr w:type="gramStart"/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 xml:space="preserve"> позовем.</w:t>
      </w:r>
    </w:p>
    <w:p w:rsidR="00D57E53" w:rsidRPr="005A74ED" w:rsidRDefault="00D57E53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74ED">
        <w:rPr>
          <w:rFonts w:ascii="Times New Roman" w:hAnsi="Times New Roman" w:cs="Times New Roman"/>
          <w:b/>
          <w:sz w:val="24"/>
          <w:szCs w:val="24"/>
          <w:lang w:eastAsia="ru-RU"/>
        </w:rPr>
        <w:t>Дети все вместе:</w:t>
      </w:r>
      <w:r w:rsidR="005A74E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22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5A74ED">
        <w:rPr>
          <w:rFonts w:ascii="Times New Roman" w:hAnsi="Times New Roman" w:cs="Times New Roman"/>
          <w:sz w:val="24"/>
          <w:szCs w:val="24"/>
          <w:lang w:eastAsia="ru-RU"/>
        </w:rPr>
        <w:t>Приходи к нам в гости Осень</w:t>
      </w:r>
    </w:p>
    <w:p w:rsidR="00D57E53" w:rsidRPr="005A74ED" w:rsidRDefault="00592244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>Очень мы тебя все просим!</w:t>
      </w:r>
    </w:p>
    <w:p w:rsidR="00D57E53" w:rsidRPr="005A74ED" w:rsidRDefault="00D57E53" w:rsidP="005A74ED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A74ED">
        <w:rPr>
          <w:rFonts w:ascii="Times New Roman" w:hAnsi="Times New Roman" w:cs="Times New Roman"/>
          <w:b/>
          <w:sz w:val="24"/>
          <w:szCs w:val="24"/>
          <w:lang w:eastAsia="ru-RU"/>
        </w:rPr>
        <w:t>Под музыку входит Осень, разбрасывает листочки</w:t>
      </w:r>
    </w:p>
    <w:p w:rsidR="00D57E53" w:rsidRPr="005A74ED" w:rsidRDefault="00D57E53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74ED">
        <w:rPr>
          <w:rFonts w:ascii="Times New Roman" w:hAnsi="Times New Roman" w:cs="Times New Roman"/>
          <w:b/>
          <w:sz w:val="24"/>
          <w:szCs w:val="24"/>
          <w:lang w:eastAsia="ru-RU"/>
        </w:rPr>
        <w:t>Осень</w:t>
      </w:r>
      <w:r w:rsidRPr="005A74E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9224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5A74ED">
        <w:rPr>
          <w:rFonts w:ascii="Times New Roman" w:hAnsi="Times New Roman" w:cs="Times New Roman"/>
          <w:sz w:val="24"/>
          <w:szCs w:val="24"/>
          <w:lang w:eastAsia="ru-RU"/>
        </w:rPr>
        <w:t>Здравствуйте, ребята!</w:t>
      </w:r>
      <w:r w:rsidR="005A74ED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D57E53" w:rsidRPr="005A74ED" w:rsidRDefault="00592244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>Зовут меня все – Осень золотая,</w:t>
      </w:r>
    </w:p>
    <w:p w:rsidR="00D57E53" w:rsidRPr="005A74ED" w:rsidRDefault="00592244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>Прошла я по полям и по лесам.</w:t>
      </w:r>
    </w:p>
    <w:p w:rsidR="00D57E53" w:rsidRPr="005A74ED" w:rsidRDefault="00592244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>Всех с праздником осенним поздравляю!</w:t>
      </w:r>
    </w:p>
    <w:p w:rsidR="00D57E53" w:rsidRPr="005A74ED" w:rsidRDefault="00592244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>Как хорошо, как весело всем нам.</w:t>
      </w:r>
    </w:p>
    <w:p w:rsidR="00D57E53" w:rsidRPr="005A74ED" w:rsidRDefault="00592244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>Вам нравится, что Осень к вам приходит</w:t>
      </w:r>
    </w:p>
    <w:p w:rsidR="00D57E53" w:rsidRPr="005A74ED" w:rsidRDefault="00592244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>И радует своею красотой?</w:t>
      </w:r>
    </w:p>
    <w:p w:rsidR="00D57E53" w:rsidRPr="005A74ED" w:rsidRDefault="00592244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>Лесам и рощам желтые наряды</w:t>
      </w:r>
    </w:p>
    <w:p w:rsidR="00D57E53" w:rsidRPr="005A74ED" w:rsidRDefault="00592244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>Заботливо я приношу с собой.</w:t>
      </w:r>
    </w:p>
    <w:p w:rsidR="00592244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rPr>
          <w:rStyle w:val="a6"/>
          <w:bdr w:val="none" w:sz="0" w:space="0" w:color="auto" w:frame="1"/>
        </w:rPr>
        <w:t>Осень</w:t>
      </w:r>
      <w:r w:rsidR="00592244">
        <w:rPr>
          <w:rStyle w:val="a6"/>
          <w:bdr w:val="none" w:sz="0" w:space="0" w:color="auto" w:frame="1"/>
        </w:rPr>
        <w:t xml:space="preserve">                 </w:t>
      </w:r>
      <w:r w:rsidRPr="005A74ED">
        <w:t>Я осенние подарки</w:t>
      </w:r>
      <w:r w:rsidR="00592244">
        <w:t xml:space="preserve">  </w:t>
      </w:r>
      <w:r w:rsidRPr="005A74ED">
        <w:t>Вам, ребята, принесла.</w:t>
      </w:r>
      <w:r w:rsidR="00F02B49">
        <w:t xml:space="preserve">            </w:t>
      </w:r>
    </w:p>
    <w:p w:rsidR="0019299D" w:rsidRDefault="00592244" w:rsidP="005A74ED">
      <w:pPr>
        <w:pStyle w:val="a3"/>
        <w:spacing w:before="0" w:beforeAutospacing="0" w:after="0" w:afterAutospacing="0"/>
        <w:ind w:firstLine="502"/>
        <w:rPr>
          <w:rStyle w:val="a7"/>
          <w:b/>
          <w:bdr w:val="none" w:sz="0" w:space="0" w:color="auto" w:frame="1"/>
        </w:rPr>
      </w:pPr>
      <w:r>
        <w:t xml:space="preserve">                                               </w:t>
      </w:r>
      <w:r w:rsidR="00F02B49">
        <w:t xml:space="preserve">  </w:t>
      </w:r>
      <w:r w:rsidR="0019299D" w:rsidRPr="00592244">
        <w:rPr>
          <w:rStyle w:val="a7"/>
          <w:b/>
          <w:bdr w:val="none" w:sz="0" w:space="0" w:color="auto" w:frame="1"/>
        </w:rPr>
        <w:t xml:space="preserve">Игра «Подарки осени» </w:t>
      </w:r>
    </w:p>
    <w:p w:rsidR="00592244" w:rsidRPr="00592244" w:rsidRDefault="00592244" w:rsidP="00592244">
      <w:pPr>
        <w:pStyle w:val="a3"/>
        <w:spacing w:before="0" w:beforeAutospacing="0" w:after="0" w:afterAutospacing="0"/>
        <w:ind w:firstLine="502"/>
        <w:jc w:val="center"/>
        <w:rPr>
          <w:rStyle w:val="a7"/>
          <w:b/>
          <w:u w:val="single"/>
          <w:bdr w:val="none" w:sz="0" w:space="0" w:color="auto" w:frame="1"/>
        </w:rPr>
      </w:pPr>
      <w:r w:rsidRPr="00592244">
        <w:rPr>
          <w:rStyle w:val="a7"/>
          <w:b/>
          <w:u w:val="single"/>
          <w:bdr w:val="none" w:sz="0" w:space="0" w:color="auto" w:frame="1"/>
        </w:rPr>
        <w:t>Хоровод «Модница Осень» сл. и муз. О.П. Григорьевой</w:t>
      </w:r>
    </w:p>
    <w:p w:rsidR="00E3328D" w:rsidRPr="005A74ED" w:rsidRDefault="00592244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E3328D" w:rsidRPr="00592244">
        <w:rPr>
          <w:rFonts w:ascii="Times New Roman" w:hAnsi="Times New Roman" w:cs="Times New Roman"/>
          <w:b/>
          <w:sz w:val="24"/>
          <w:szCs w:val="24"/>
          <w:lang w:eastAsia="ru-RU"/>
        </w:rPr>
        <w:t>Ведущий.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E3328D" w:rsidRPr="005A74ED">
        <w:rPr>
          <w:rFonts w:ascii="Times New Roman" w:hAnsi="Times New Roman" w:cs="Times New Roman"/>
          <w:sz w:val="24"/>
          <w:szCs w:val="24"/>
          <w:lang w:eastAsia="ru-RU"/>
        </w:rPr>
        <w:t>Осень, время золотое,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 w:rsidR="00E3328D" w:rsidRPr="005A74ED">
        <w:rPr>
          <w:rFonts w:ascii="Times New Roman" w:hAnsi="Times New Roman" w:cs="Times New Roman"/>
          <w:sz w:val="24"/>
          <w:szCs w:val="24"/>
          <w:lang w:eastAsia="ru-RU"/>
        </w:rPr>
        <w:t>расок яркие огни,</w:t>
      </w:r>
    </w:p>
    <w:p w:rsidR="00E3328D" w:rsidRPr="005A74ED" w:rsidRDefault="00592244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E3328D" w:rsidRPr="005A74ED">
        <w:rPr>
          <w:rFonts w:ascii="Times New Roman" w:hAnsi="Times New Roman" w:cs="Times New Roman"/>
          <w:sz w:val="24"/>
          <w:szCs w:val="24"/>
          <w:lang w:eastAsia="ru-RU"/>
        </w:rPr>
        <w:t>Как на ярмарке веселой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E3328D" w:rsidRPr="005A74ED">
        <w:rPr>
          <w:rFonts w:ascii="Times New Roman" w:hAnsi="Times New Roman" w:cs="Times New Roman"/>
          <w:sz w:val="24"/>
          <w:szCs w:val="24"/>
          <w:lang w:eastAsia="ru-RU"/>
        </w:rPr>
        <w:t>очитаем мы стихи!</w:t>
      </w:r>
    </w:p>
    <w:p w:rsidR="00E3328D" w:rsidRPr="005A74ED" w:rsidRDefault="00592244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6"/>
          <w:rFonts w:ascii="Times New Roman" w:hAnsi="Times New Roman" w:cs="Times New Roman"/>
          <w:bdr w:val="none" w:sz="0" w:space="0" w:color="auto" w:frame="1"/>
        </w:rPr>
        <w:t>6</w:t>
      </w:r>
      <w:r w:rsidRPr="00592244">
        <w:rPr>
          <w:rStyle w:val="a6"/>
          <w:rFonts w:ascii="Times New Roman" w:hAnsi="Times New Roman" w:cs="Times New Roman"/>
          <w:bdr w:val="none" w:sz="0" w:space="0" w:color="auto" w:frame="1"/>
        </w:rPr>
        <w:t>-й ребенок</w:t>
      </w:r>
      <w:proofErr w:type="gramStart"/>
      <w:r>
        <w:rPr>
          <w:rStyle w:val="a6"/>
          <w:bdr w:val="none" w:sz="0" w:space="0" w:color="auto" w:frame="1"/>
        </w:rPr>
        <w:t xml:space="preserve">                      </w:t>
      </w:r>
      <w:r w:rsidR="00E3328D" w:rsidRPr="005A74ED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E3328D" w:rsidRPr="005A74ED">
        <w:rPr>
          <w:rFonts w:ascii="Times New Roman" w:hAnsi="Times New Roman" w:cs="Times New Roman"/>
          <w:sz w:val="24"/>
          <w:szCs w:val="24"/>
          <w:lang w:eastAsia="ru-RU"/>
        </w:rPr>
        <w:t xml:space="preserve"> темный лес дремучий заглянула осень,</w:t>
      </w:r>
      <w:r w:rsidR="005A74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3328D" w:rsidRPr="005A74ED" w:rsidRDefault="00592244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E3328D" w:rsidRPr="005A74ED">
        <w:rPr>
          <w:rFonts w:ascii="Times New Roman" w:hAnsi="Times New Roman" w:cs="Times New Roman"/>
          <w:sz w:val="24"/>
          <w:szCs w:val="24"/>
          <w:lang w:eastAsia="ru-RU"/>
        </w:rPr>
        <w:t>Сколько свежих шишек у зеленых сосен!</w:t>
      </w:r>
    </w:p>
    <w:p w:rsidR="00E3328D" w:rsidRPr="005A74ED" w:rsidRDefault="00592244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E3328D" w:rsidRPr="005A74ED">
        <w:rPr>
          <w:rFonts w:ascii="Times New Roman" w:hAnsi="Times New Roman" w:cs="Times New Roman"/>
          <w:sz w:val="24"/>
          <w:szCs w:val="24"/>
          <w:lang w:eastAsia="ru-RU"/>
        </w:rPr>
        <w:t>Сколько алых ягод у лесной рябинки!</w:t>
      </w:r>
    </w:p>
    <w:p w:rsidR="00E3328D" w:rsidRPr="005A74ED" w:rsidRDefault="00592244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E3328D" w:rsidRPr="005A74ED">
        <w:rPr>
          <w:rFonts w:ascii="Times New Roman" w:hAnsi="Times New Roman" w:cs="Times New Roman"/>
          <w:sz w:val="24"/>
          <w:szCs w:val="24"/>
          <w:lang w:eastAsia="ru-RU"/>
        </w:rPr>
        <w:t>Выросли волнушки прямо на тропинке.</w:t>
      </w:r>
    </w:p>
    <w:p w:rsidR="00E3328D" w:rsidRPr="005A74ED" w:rsidRDefault="00592244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E3328D" w:rsidRPr="005A74ED">
        <w:rPr>
          <w:rFonts w:ascii="Times New Roman" w:hAnsi="Times New Roman" w:cs="Times New Roman"/>
          <w:sz w:val="24"/>
          <w:szCs w:val="24"/>
          <w:lang w:eastAsia="ru-RU"/>
        </w:rPr>
        <w:t>И среди брусники, на зеленой кочке,</w:t>
      </w:r>
    </w:p>
    <w:p w:rsidR="00E3328D" w:rsidRPr="005A74ED" w:rsidRDefault="00592244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E3328D" w:rsidRPr="005A74ED">
        <w:rPr>
          <w:rFonts w:ascii="Times New Roman" w:hAnsi="Times New Roman" w:cs="Times New Roman"/>
          <w:sz w:val="24"/>
          <w:szCs w:val="24"/>
          <w:lang w:eastAsia="ru-RU"/>
        </w:rPr>
        <w:t>Вылез гриб – грибочек в красненьком платочке.</w:t>
      </w:r>
    </w:p>
    <w:p w:rsidR="00E3328D" w:rsidRPr="005A74ED" w:rsidRDefault="00592244" w:rsidP="005A74ED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92244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Pr="00592244">
        <w:rPr>
          <w:rFonts w:ascii="Times New Roman" w:hAnsi="Times New Roman" w:cs="Times New Roman"/>
          <w:b/>
          <w:sz w:val="24"/>
          <w:szCs w:val="24"/>
          <w:lang w:eastAsia="ru-RU"/>
        </w:rPr>
        <w:t>й ребенок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              </w:t>
      </w:r>
      <w:r w:rsidR="00E3328D" w:rsidRPr="005A74ED">
        <w:rPr>
          <w:rFonts w:ascii="Times New Roman" w:hAnsi="Times New Roman" w:cs="Times New Roman"/>
          <w:sz w:val="24"/>
          <w:szCs w:val="24"/>
          <w:lang w:eastAsia="ru-RU"/>
        </w:rPr>
        <w:t xml:space="preserve"> Разыгрался ветер на лесной поляне,</w:t>
      </w:r>
      <w:r w:rsidR="005A74E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E3328D" w:rsidRPr="005A74ED" w:rsidRDefault="00592244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E3328D" w:rsidRPr="005A74ED">
        <w:rPr>
          <w:rFonts w:ascii="Times New Roman" w:hAnsi="Times New Roman" w:cs="Times New Roman"/>
          <w:sz w:val="24"/>
          <w:szCs w:val="24"/>
          <w:lang w:eastAsia="ru-RU"/>
        </w:rPr>
        <w:t>Закружил осинку в красном сарафане.</w:t>
      </w:r>
    </w:p>
    <w:p w:rsidR="00E3328D" w:rsidRPr="005A74ED" w:rsidRDefault="00592244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E3328D" w:rsidRPr="005A74ED">
        <w:rPr>
          <w:rFonts w:ascii="Times New Roman" w:hAnsi="Times New Roman" w:cs="Times New Roman"/>
          <w:sz w:val="24"/>
          <w:szCs w:val="24"/>
          <w:lang w:eastAsia="ru-RU"/>
        </w:rPr>
        <w:t>И листок с березы золотистой пчелкой</w:t>
      </w:r>
    </w:p>
    <w:p w:rsidR="00E3328D" w:rsidRPr="005A74ED" w:rsidRDefault="00592244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E3328D" w:rsidRPr="005A74ED">
        <w:rPr>
          <w:rFonts w:ascii="Times New Roman" w:hAnsi="Times New Roman" w:cs="Times New Roman"/>
          <w:sz w:val="24"/>
          <w:szCs w:val="24"/>
          <w:lang w:eastAsia="ru-RU"/>
        </w:rPr>
        <w:t>Вьется и летает над колючей елкой.</w:t>
      </w:r>
    </w:p>
    <w:p w:rsidR="00F02B49" w:rsidRDefault="00592244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92244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Pr="00592244">
        <w:rPr>
          <w:rFonts w:ascii="Times New Roman" w:hAnsi="Times New Roman" w:cs="Times New Roman"/>
          <w:b/>
          <w:sz w:val="24"/>
          <w:szCs w:val="24"/>
          <w:lang w:eastAsia="ru-RU"/>
        </w:rPr>
        <w:t>й ребенок.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="00E3328D" w:rsidRPr="005A74ED">
        <w:rPr>
          <w:rFonts w:ascii="Times New Roman" w:hAnsi="Times New Roman" w:cs="Times New Roman"/>
          <w:sz w:val="24"/>
          <w:szCs w:val="24"/>
          <w:lang w:eastAsia="ru-RU"/>
        </w:rPr>
        <w:t>Осень длинной тонкой кистью</w:t>
      </w:r>
      <w:r w:rsidR="005A74ED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E3328D" w:rsidRPr="005A74ED" w:rsidRDefault="00592244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E3328D" w:rsidRPr="005A74ED">
        <w:rPr>
          <w:rFonts w:ascii="Times New Roman" w:hAnsi="Times New Roman" w:cs="Times New Roman"/>
          <w:sz w:val="24"/>
          <w:szCs w:val="24"/>
          <w:lang w:eastAsia="ru-RU"/>
        </w:rPr>
        <w:t>Перекрашивает листья.</w:t>
      </w:r>
    </w:p>
    <w:p w:rsidR="00E3328D" w:rsidRPr="005A74ED" w:rsidRDefault="00592244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E3328D" w:rsidRPr="005A74ED">
        <w:rPr>
          <w:rFonts w:ascii="Times New Roman" w:hAnsi="Times New Roman" w:cs="Times New Roman"/>
          <w:sz w:val="24"/>
          <w:szCs w:val="24"/>
          <w:lang w:eastAsia="ru-RU"/>
        </w:rPr>
        <w:t>Красный, желтый, золотой –</w:t>
      </w:r>
    </w:p>
    <w:p w:rsidR="00E3328D" w:rsidRPr="005A74ED" w:rsidRDefault="00592244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E3328D" w:rsidRPr="005A74ED">
        <w:rPr>
          <w:rFonts w:ascii="Times New Roman" w:hAnsi="Times New Roman" w:cs="Times New Roman"/>
          <w:sz w:val="24"/>
          <w:szCs w:val="24"/>
          <w:lang w:eastAsia="ru-RU"/>
        </w:rPr>
        <w:t>Как хорош ты, лист цветной!</w:t>
      </w:r>
    </w:p>
    <w:p w:rsidR="00E3328D" w:rsidRPr="005A74ED" w:rsidRDefault="00592244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E3328D" w:rsidRPr="005A74ED">
        <w:rPr>
          <w:rFonts w:ascii="Times New Roman" w:hAnsi="Times New Roman" w:cs="Times New Roman"/>
          <w:sz w:val="24"/>
          <w:szCs w:val="24"/>
          <w:lang w:eastAsia="ru-RU"/>
        </w:rPr>
        <w:t>А ветер щеки толстые</w:t>
      </w:r>
    </w:p>
    <w:p w:rsidR="00E3328D" w:rsidRPr="005A74ED" w:rsidRDefault="00592244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E3328D" w:rsidRPr="005A74ED">
        <w:rPr>
          <w:rFonts w:ascii="Times New Roman" w:hAnsi="Times New Roman" w:cs="Times New Roman"/>
          <w:sz w:val="24"/>
          <w:szCs w:val="24"/>
          <w:lang w:eastAsia="ru-RU"/>
        </w:rPr>
        <w:t>Надул, надул, надул.</w:t>
      </w:r>
    </w:p>
    <w:p w:rsidR="00E3328D" w:rsidRPr="005A74ED" w:rsidRDefault="00592244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</w:t>
      </w:r>
      <w:r w:rsidR="00E3328D" w:rsidRPr="005A74ED">
        <w:rPr>
          <w:rFonts w:ascii="Times New Roman" w:hAnsi="Times New Roman" w:cs="Times New Roman"/>
          <w:sz w:val="24"/>
          <w:szCs w:val="24"/>
          <w:lang w:eastAsia="ru-RU"/>
        </w:rPr>
        <w:t>Красный, желтый, золотой…</w:t>
      </w:r>
    </w:p>
    <w:p w:rsidR="00E3328D" w:rsidRPr="005A74ED" w:rsidRDefault="00592244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E3328D" w:rsidRPr="005A74ED">
        <w:rPr>
          <w:rFonts w:ascii="Times New Roman" w:hAnsi="Times New Roman" w:cs="Times New Roman"/>
          <w:sz w:val="24"/>
          <w:szCs w:val="24"/>
          <w:lang w:eastAsia="ru-RU"/>
        </w:rPr>
        <w:t>Облетел весь лист цветной.</w:t>
      </w:r>
    </w:p>
    <w:p w:rsidR="00E3328D" w:rsidRPr="005A74ED" w:rsidRDefault="00592244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E3328D" w:rsidRPr="005A74ED">
        <w:rPr>
          <w:rFonts w:ascii="Times New Roman" w:hAnsi="Times New Roman" w:cs="Times New Roman"/>
          <w:sz w:val="24"/>
          <w:szCs w:val="24"/>
          <w:lang w:eastAsia="ru-RU"/>
        </w:rPr>
        <w:t>Как обидно, как обидно!</w:t>
      </w:r>
    </w:p>
    <w:p w:rsidR="00E3328D" w:rsidRPr="005A74ED" w:rsidRDefault="00592244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E3328D" w:rsidRPr="005A74ED">
        <w:rPr>
          <w:rFonts w:ascii="Times New Roman" w:hAnsi="Times New Roman" w:cs="Times New Roman"/>
          <w:sz w:val="24"/>
          <w:szCs w:val="24"/>
          <w:lang w:eastAsia="ru-RU"/>
        </w:rPr>
        <w:t xml:space="preserve">Листьев нет </w:t>
      </w:r>
      <w:proofErr w:type="gramStart"/>
      <w:r w:rsidR="00E3328D" w:rsidRPr="005A74ED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E3328D" w:rsidRPr="005A74ED">
        <w:rPr>
          <w:rFonts w:ascii="Times New Roman" w:hAnsi="Times New Roman" w:cs="Times New Roman"/>
          <w:sz w:val="24"/>
          <w:szCs w:val="24"/>
          <w:lang w:eastAsia="ru-RU"/>
        </w:rPr>
        <w:t>ишь ветки видно.</w:t>
      </w:r>
    </w:p>
    <w:p w:rsidR="00592244" w:rsidRDefault="00592244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92244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Pr="00592244">
        <w:rPr>
          <w:rFonts w:ascii="Times New Roman" w:hAnsi="Times New Roman" w:cs="Times New Roman"/>
          <w:b/>
          <w:sz w:val="24"/>
          <w:szCs w:val="24"/>
          <w:lang w:eastAsia="ru-RU"/>
        </w:rPr>
        <w:t>й ребенок.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E3328D" w:rsidRPr="005A74ED">
        <w:rPr>
          <w:rFonts w:ascii="Times New Roman" w:hAnsi="Times New Roman" w:cs="Times New Roman"/>
          <w:sz w:val="24"/>
          <w:szCs w:val="24"/>
          <w:lang w:eastAsia="ru-RU"/>
        </w:rPr>
        <w:t xml:space="preserve"> Кто сказал, что осень –</w:t>
      </w:r>
      <w:r w:rsidR="005A74E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E3328D" w:rsidRPr="005A74ED" w:rsidRDefault="00E742DF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E3328D" w:rsidRPr="005A74ED">
        <w:rPr>
          <w:rFonts w:ascii="Times New Roman" w:hAnsi="Times New Roman" w:cs="Times New Roman"/>
          <w:sz w:val="24"/>
          <w:szCs w:val="24"/>
          <w:lang w:eastAsia="ru-RU"/>
        </w:rPr>
        <w:t>Грустная пора?</w:t>
      </w:r>
    </w:p>
    <w:p w:rsidR="00E3328D" w:rsidRPr="005A74ED" w:rsidRDefault="00E742DF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E3328D" w:rsidRPr="005A74ED">
        <w:rPr>
          <w:rFonts w:ascii="Times New Roman" w:hAnsi="Times New Roman" w:cs="Times New Roman"/>
          <w:sz w:val="24"/>
          <w:szCs w:val="24"/>
          <w:lang w:eastAsia="ru-RU"/>
        </w:rPr>
        <w:t>Радостно по лужам</w:t>
      </w:r>
    </w:p>
    <w:p w:rsidR="00E3328D" w:rsidRPr="005A74ED" w:rsidRDefault="00E742DF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E3328D" w:rsidRPr="005A74ED">
        <w:rPr>
          <w:rFonts w:ascii="Times New Roman" w:hAnsi="Times New Roman" w:cs="Times New Roman"/>
          <w:sz w:val="24"/>
          <w:szCs w:val="24"/>
          <w:lang w:eastAsia="ru-RU"/>
        </w:rPr>
        <w:t>Скачет детвора.</w:t>
      </w:r>
    </w:p>
    <w:p w:rsidR="00E3328D" w:rsidRPr="005A74ED" w:rsidRDefault="00E742DF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E3328D" w:rsidRPr="005A74ED">
        <w:rPr>
          <w:rFonts w:ascii="Times New Roman" w:hAnsi="Times New Roman" w:cs="Times New Roman"/>
          <w:sz w:val="24"/>
          <w:szCs w:val="24"/>
          <w:lang w:eastAsia="ru-RU"/>
        </w:rPr>
        <w:t>Желтые листочки</w:t>
      </w:r>
    </w:p>
    <w:p w:rsidR="00E3328D" w:rsidRPr="005A74ED" w:rsidRDefault="00E742DF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E3328D" w:rsidRPr="005A74ED">
        <w:rPr>
          <w:rFonts w:ascii="Times New Roman" w:hAnsi="Times New Roman" w:cs="Times New Roman"/>
          <w:sz w:val="24"/>
          <w:szCs w:val="24"/>
          <w:lang w:eastAsia="ru-RU"/>
        </w:rPr>
        <w:t>В воздухе кружат.</w:t>
      </w:r>
    </w:p>
    <w:p w:rsidR="00E3328D" w:rsidRPr="005A74ED" w:rsidRDefault="00E742DF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E3328D" w:rsidRPr="005A74ED">
        <w:rPr>
          <w:rFonts w:ascii="Times New Roman" w:hAnsi="Times New Roman" w:cs="Times New Roman"/>
          <w:sz w:val="24"/>
          <w:szCs w:val="24"/>
          <w:lang w:eastAsia="ru-RU"/>
        </w:rPr>
        <w:t>По стеклу дождинки</w:t>
      </w:r>
    </w:p>
    <w:p w:rsidR="00E3328D" w:rsidRPr="005A74ED" w:rsidRDefault="00E742DF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E3328D" w:rsidRPr="005A74ED">
        <w:rPr>
          <w:rFonts w:ascii="Times New Roman" w:hAnsi="Times New Roman" w:cs="Times New Roman"/>
          <w:sz w:val="24"/>
          <w:szCs w:val="24"/>
          <w:lang w:eastAsia="ru-RU"/>
        </w:rPr>
        <w:t>Весело стучат</w:t>
      </w:r>
    </w:p>
    <w:p w:rsidR="00E3328D" w:rsidRPr="005A74ED" w:rsidRDefault="00E742DF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E742DF">
        <w:rPr>
          <w:rFonts w:ascii="Times New Roman" w:hAnsi="Times New Roman" w:cs="Times New Roman"/>
          <w:b/>
          <w:sz w:val="24"/>
          <w:szCs w:val="24"/>
          <w:lang w:eastAsia="ru-RU"/>
        </w:rPr>
        <w:t>10-й ребенок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E3328D" w:rsidRPr="005A74ED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E3328D" w:rsidRPr="005A74ED">
        <w:rPr>
          <w:rFonts w:ascii="Times New Roman" w:hAnsi="Times New Roman" w:cs="Times New Roman"/>
          <w:sz w:val="24"/>
          <w:szCs w:val="24"/>
          <w:lang w:eastAsia="ru-RU"/>
        </w:rPr>
        <w:t xml:space="preserve"> запели песни</w:t>
      </w:r>
      <w:r w:rsidR="005A74E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E3328D" w:rsidRPr="005A74ED" w:rsidRDefault="00E742DF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E3328D" w:rsidRPr="005A74ED">
        <w:rPr>
          <w:rFonts w:ascii="Times New Roman" w:hAnsi="Times New Roman" w:cs="Times New Roman"/>
          <w:sz w:val="24"/>
          <w:szCs w:val="24"/>
          <w:lang w:eastAsia="ru-RU"/>
        </w:rPr>
        <w:t>В небе журавли.</w:t>
      </w:r>
    </w:p>
    <w:p w:rsidR="00E3328D" w:rsidRPr="005A74ED" w:rsidRDefault="00E742DF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E3328D" w:rsidRPr="005A74ED">
        <w:rPr>
          <w:rFonts w:ascii="Times New Roman" w:hAnsi="Times New Roman" w:cs="Times New Roman"/>
          <w:sz w:val="24"/>
          <w:szCs w:val="24"/>
          <w:lang w:eastAsia="ru-RU"/>
        </w:rPr>
        <w:t>Косяками к югу</w:t>
      </w:r>
    </w:p>
    <w:p w:rsidR="00E3328D" w:rsidRPr="005A74ED" w:rsidRDefault="00E742DF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E3328D" w:rsidRPr="005A74ED">
        <w:rPr>
          <w:rFonts w:ascii="Times New Roman" w:hAnsi="Times New Roman" w:cs="Times New Roman"/>
          <w:sz w:val="24"/>
          <w:szCs w:val="24"/>
          <w:lang w:eastAsia="ru-RU"/>
        </w:rPr>
        <w:t>Тянутся они.</w:t>
      </w:r>
    </w:p>
    <w:p w:rsidR="00E3328D" w:rsidRPr="005A74ED" w:rsidRDefault="00E742DF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E3328D" w:rsidRPr="005A74ED">
        <w:rPr>
          <w:rFonts w:ascii="Times New Roman" w:hAnsi="Times New Roman" w:cs="Times New Roman"/>
          <w:sz w:val="24"/>
          <w:szCs w:val="24"/>
          <w:lang w:eastAsia="ru-RU"/>
        </w:rPr>
        <w:t>Кто сказал, что осень –</w:t>
      </w:r>
    </w:p>
    <w:p w:rsidR="00E3328D" w:rsidRPr="005A74ED" w:rsidRDefault="00E742DF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E3328D" w:rsidRPr="005A74ED">
        <w:rPr>
          <w:rFonts w:ascii="Times New Roman" w:hAnsi="Times New Roman" w:cs="Times New Roman"/>
          <w:sz w:val="24"/>
          <w:szCs w:val="24"/>
          <w:lang w:eastAsia="ru-RU"/>
        </w:rPr>
        <w:t>Грустная пора?</w:t>
      </w:r>
    </w:p>
    <w:p w:rsidR="00E3328D" w:rsidRPr="005A74ED" w:rsidRDefault="00E742DF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E3328D" w:rsidRPr="005A74ED">
        <w:rPr>
          <w:rFonts w:ascii="Times New Roman" w:hAnsi="Times New Roman" w:cs="Times New Roman"/>
          <w:sz w:val="24"/>
          <w:szCs w:val="24"/>
          <w:lang w:eastAsia="ru-RU"/>
        </w:rPr>
        <w:t>Сколько ярких красок</w:t>
      </w:r>
    </w:p>
    <w:p w:rsidR="00E3328D" w:rsidRPr="005A74ED" w:rsidRDefault="00E742DF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E3328D" w:rsidRPr="005A74ED">
        <w:rPr>
          <w:rFonts w:ascii="Times New Roman" w:hAnsi="Times New Roman" w:cs="Times New Roman"/>
          <w:sz w:val="24"/>
          <w:szCs w:val="24"/>
          <w:lang w:eastAsia="ru-RU"/>
        </w:rPr>
        <w:t>Дарит нам она!</w:t>
      </w:r>
    </w:p>
    <w:p w:rsidR="00E3328D" w:rsidRPr="005A74ED" w:rsidRDefault="00E3328D" w:rsidP="005A74ED">
      <w:pPr>
        <w:pStyle w:val="a3"/>
        <w:spacing w:before="0" w:beforeAutospacing="0" w:after="0" w:afterAutospacing="0"/>
        <w:ind w:firstLine="502"/>
      </w:pP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rPr>
          <w:rStyle w:val="a6"/>
          <w:bdr w:val="none" w:sz="0" w:space="0" w:color="auto" w:frame="1"/>
        </w:rPr>
        <w:t>Ведущий</w:t>
      </w:r>
      <w:proofErr w:type="gramStart"/>
      <w:r w:rsidR="00E742DF">
        <w:rPr>
          <w:rStyle w:val="a6"/>
          <w:bdr w:val="none" w:sz="0" w:space="0" w:color="auto" w:frame="1"/>
        </w:rPr>
        <w:t xml:space="preserve">            </w:t>
      </w:r>
      <w:r w:rsidRPr="005A74ED">
        <w:t>Р</w:t>
      </w:r>
      <w:proofErr w:type="gramEnd"/>
      <w:r w:rsidRPr="005A74ED">
        <w:t>асскажи, царевна Осень,</w:t>
      </w:r>
    </w:p>
    <w:p w:rsidR="0019299D" w:rsidRPr="005A74ED" w:rsidRDefault="00E742DF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 </w:t>
      </w:r>
      <w:r w:rsidR="0019299D" w:rsidRPr="005A74ED">
        <w:t>Всем ребятам, где твой дом?</w:t>
      </w:r>
    </w:p>
    <w:p w:rsidR="0019299D" w:rsidRPr="005A74ED" w:rsidRDefault="00E742DF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 </w:t>
      </w:r>
      <w:r w:rsidR="0019299D" w:rsidRPr="005A74ED">
        <w:t>Как к нему дорожку</w:t>
      </w:r>
    </w:p>
    <w:p w:rsidR="0019299D" w:rsidRPr="005A74ED" w:rsidRDefault="00E742DF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 </w:t>
      </w:r>
      <w:r w:rsidR="0019299D" w:rsidRPr="005A74ED">
        <w:t>С друзьями мы найдем?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rPr>
          <w:rStyle w:val="a6"/>
          <w:bdr w:val="none" w:sz="0" w:space="0" w:color="auto" w:frame="1"/>
        </w:rPr>
        <w:t>Осень</w:t>
      </w:r>
      <w:r w:rsidR="00E742DF">
        <w:rPr>
          <w:rStyle w:val="a6"/>
          <w:bdr w:val="none" w:sz="0" w:space="0" w:color="auto" w:frame="1"/>
        </w:rPr>
        <w:t xml:space="preserve">                  </w:t>
      </w:r>
      <w:r w:rsidRPr="005A74ED">
        <w:t>Мой дворец стоит в лесу,</w:t>
      </w:r>
    </w:p>
    <w:p w:rsidR="0019299D" w:rsidRPr="005A74ED" w:rsidRDefault="00E742DF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</w:t>
      </w:r>
      <w:r w:rsidR="0019299D" w:rsidRPr="005A74ED">
        <w:t>Там, где встретите лису,</w:t>
      </w:r>
    </w:p>
    <w:p w:rsidR="0019299D" w:rsidRPr="005A74ED" w:rsidRDefault="00E742DF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</w:t>
      </w:r>
      <w:proofErr w:type="spellStart"/>
      <w:r w:rsidR="0019299D" w:rsidRPr="005A74ED">
        <w:t>Мишеньку</w:t>
      </w:r>
      <w:proofErr w:type="spellEnd"/>
      <w:r w:rsidR="0019299D" w:rsidRPr="005A74ED">
        <w:t xml:space="preserve"> лохматого,</w:t>
      </w:r>
    </w:p>
    <w:p w:rsidR="0019299D" w:rsidRPr="005A74ED" w:rsidRDefault="00E742DF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</w:t>
      </w:r>
      <w:r w:rsidR="0019299D" w:rsidRPr="005A74ED">
        <w:t>Заиньку усатого.</w:t>
      </w:r>
    </w:p>
    <w:p w:rsidR="0019299D" w:rsidRPr="005A74ED" w:rsidRDefault="00E742DF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</w:t>
      </w:r>
      <w:r w:rsidR="0019299D" w:rsidRPr="005A74ED">
        <w:t>Лес осенний, словно терем,</w:t>
      </w:r>
    </w:p>
    <w:p w:rsidR="0019299D" w:rsidRPr="005A74ED" w:rsidRDefault="00E742DF" w:rsidP="00E742DF">
      <w:pPr>
        <w:pStyle w:val="a3"/>
        <w:tabs>
          <w:tab w:val="left" w:pos="2268"/>
        </w:tabs>
        <w:spacing w:before="0" w:beforeAutospacing="0" w:after="0" w:afterAutospacing="0"/>
        <w:ind w:firstLine="502"/>
      </w:pPr>
      <w:r>
        <w:t xml:space="preserve">                            </w:t>
      </w:r>
      <w:r w:rsidR="0019299D" w:rsidRPr="005A74ED">
        <w:t>Чудеса таятся в нем.</w:t>
      </w:r>
    </w:p>
    <w:p w:rsidR="0019299D" w:rsidRPr="005A74ED" w:rsidRDefault="00E742DF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</w:t>
      </w:r>
      <w:r w:rsidR="0019299D" w:rsidRPr="005A74ED">
        <w:t>Он откроет все секреты,</w:t>
      </w:r>
    </w:p>
    <w:p w:rsidR="0019299D" w:rsidRPr="005A74ED" w:rsidRDefault="00E742DF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</w:t>
      </w:r>
      <w:r w:rsidR="0019299D" w:rsidRPr="005A74ED">
        <w:t>Лишь подружек позовем.</w:t>
      </w:r>
    </w:p>
    <w:p w:rsidR="0019299D" w:rsidRPr="005A74ED" w:rsidRDefault="00E742DF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</w:t>
      </w:r>
      <w:proofErr w:type="spellStart"/>
      <w:r w:rsidR="0019299D" w:rsidRPr="005A74ED">
        <w:t>Сентябринка</w:t>
      </w:r>
      <w:proofErr w:type="spellEnd"/>
      <w:r w:rsidR="0019299D" w:rsidRPr="005A74ED">
        <w:t>, выходи,</w:t>
      </w:r>
    </w:p>
    <w:p w:rsidR="0019299D" w:rsidRPr="005A74ED" w:rsidRDefault="00E742DF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</w:t>
      </w:r>
      <w:r w:rsidR="0019299D" w:rsidRPr="005A74ED">
        <w:t>Про сентябрь нам расскажи.</w:t>
      </w:r>
    </w:p>
    <w:p w:rsidR="0019299D" w:rsidRPr="005A74ED" w:rsidRDefault="00E742DF" w:rsidP="005A74ED">
      <w:pPr>
        <w:pStyle w:val="a3"/>
        <w:spacing w:before="0" w:beforeAutospacing="0" w:after="0" w:afterAutospacing="0"/>
        <w:ind w:firstLine="502"/>
      </w:pPr>
      <w:r>
        <w:rPr>
          <w:rStyle w:val="a7"/>
          <w:b/>
          <w:bdr w:val="none" w:sz="0" w:space="0" w:color="auto" w:frame="1"/>
        </w:rPr>
        <w:t xml:space="preserve">              </w:t>
      </w:r>
      <w:r w:rsidR="0019299D" w:rsidRPr="00E742DF">
        <w:rPr>
          <w:rStyle w:val="a7"/>
          <w:b/>
          <w:u w:val="single"/>
          <w:bdr w:val="none" w:sz="0" w:space="0" w:color="auto" w:frame="1"/>
        </w:rPr>
        <w:t xml:space="preserve">Выходит </w:t>
      </w:r>
      <w:proofErr w:type="spellStart"/>
      <w:r w:rsidR="0019299D" w:rsidRPr="00E742DF">
        <w:rPr>
          <w:rStyle w:val="a7"/>
          <w:b/>
          <w:u w:val="single"/>
          <w:bdr w:val="none" w:sz="0" w:space="0" w:color="auto" w:frame="1"/>
        </w:rPr>
        <w:t>Сентябринка</w:t>
      </w:r>
      <w:proofErr w:type="spellEnd"/>
      <w:r w:rsidR="0019299D" w:rsidRPr="00E742DF">
        <w:rPr>
          <w:rStyle w:val="a7"/>
          <w:b/>
          <w:u w:val="single"/>
          <w:bdr w:val="none" w:sz="0" w:space="0" w:color="auto" w:frame="1"/>
        </w:rPr>
        <w:t>, рассказывает и достает из корзинки ягоды и грибы</w:t>
      </w:r>
      <w:r w:rsidR="0019299D" w:rsidRPr="005A74ED">
        <w:rPr>
          <w:rStyle w:val="a7"/>
          <w:bdr w:val="none" w:sz="0" w:space="0" w:color="auto" w:frame="1"/>
        </w:rPr>
        <w:t>.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proofErr w:type="spellStart"/>
      <w:r w:rsidRPr="005A74ED">
        <w:rPr>
          <w:rStyle w:val="a6"/>
          <w:bdr w:val="none" w:sz="0" w:space="0" w:color="auto" w:frame="1"/>
        </w:rPr>
        <w:t>Сентябринка</w:t>
      </w:r>
      <w:proofErr w:type="spellEnd"/>
      <w:r w:rsidR="005A74ED">
        <w:rPr>
          <w:rStyle w:val="a6"/>
          <w:bdr w:val="none" w:sz="0" w:space="0" w:color="auto" w:frame="1"/>
        </w:rPr>
        <w:t xml:space="preserve">    </w:t>
      </w:r>
      <w:r w:rsidRPr="005A74ED">
        <w:t xml:space="preserve">Я, ребята, </w:t>
      </w:r>
      <w:proofErr w:type="spellStart"/>
      <w:r w:rsidRPr="005A74ED">
        <w:t>Сентябринка</w:t>
      </w:r>
      <w:proofErr w:type="spellEnd"/>
      <w:r w:rsidRPr="005A74ED">
        <w:t>.</w:t>
      </w:r>
    </w:p>
    <w:p w:rsidR="0019299D" w:rsidRPr="005A74ED" w:rsidRDefault="00E742DF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</w:t>
      </w:r>
      <w:r w:rsidR="0019299D" w:rsidRPr="005A74ED">
        <w:t>Я — хозяйка сентября,</w:t>
      </w:r>
    </w:p>
    <w:p w:rsidR="0019299D" w:rsidRPr="005A74ED" w:rsidRDefault="00E742DF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</w:t>
      </w:r>
      <w:r w:rsidR="0019299D" w:rsidRPr="005A74ED">
        <w:t>И для всех друзей хороших</w:t>
      </w:r>
    </w:p>
    <w:p w:rsidR="0019299D" w:rsidRPr="005A74ED" w:rsidRDefault="00E742DF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</w:t>
      </w:r>
      <w:r w:rsidR="0019299D" w:rsidRPr="005A74ED">
        <w:t>Есть подарки у меня:</w:t>
      </w:r>
    </w:p>
    <w:p w:rsidR="0019299D" w:rsidRPr="005A74ED" w:rsidRDefault="00E742DF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</w:t>
      </w:r>
      <w:r w:rsidR="0019299D" w:rsidRPr="005A74ED">
        <w:t>Ягоды, грибы.</w:t>
      </w:r>
    </w:p>
    <w:p w:rsidR="0019299D" w:rsidRPr="005A74ED" w:rsidRDefault="00E742DF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</w:t>
      </w:r>
      <w:r w:rsidR="0019299D" w:rsidRPr="005A74ED">
        <w:t>До чего ж они вкусны!</w:t>
      </w:r>
    </w:p>
    <w:p w:rsidR="0019299D" w:rsidRPr="005A74ED" w:rsidRDefault="00E742DF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</w:t>
      </w:r>
      <w:r w:rsidR="0019299D" w:rsidRPr="005A74ED">
        <w:t>Я грибок и ты грибок.</w:t>
      </w:r>
    </w:p>
    <w:p w:rsidR="0019299D" w:rsidRPr="005A74ED" w:rsidRDefault="00E742DF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</w:t>
      </w:r>
      <w:r w:rsidR="0019299D" w:rsidRPr="005A74ED">
        <w:t>Мы с тобой — приятели.</w:t>
      </w:r>
    </w:p>
    <w:p w:rsidR="0019299D" w:rsidRPr="005A74ED" w:rsidRDefault="00E742DF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</w:t>
      </w:r>
      <w:r w:rsidR="0019299D" w:rsidRPr="005A74ED">
        <w:t>Пропоем для вас частушки</w:t>
      </w:r>
    </w:p>
    <w:p w:rsidR="0019299D" w:rsidRPr="005A74ED" w:rsidRDefault="00E742DF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</w:t>
      </w:r>
      <w:r w:rsidR="0019299D" w:rsidRPr="005A74ED">
        <w:t>Очень замечательно!</w:t>
      </w:r>
    </w:p>
    <w:p w:rsidR="00E742DF" w:rsidRPr="00E742DF" w:rsidRDefault="0019299D" w:rsidP="00E742DF">
      <w:pPr>
        <w:pStyle w:val="a3"/>
        <w:spacing w:before="0" w:beforeAutospacing="0" w:after="0" w:afterAutospacing="0"/>
        <w:ind w:firstLine="502"/>
        <w:jc w:val="center"/>
        <w:rPr>
          <w:b/>
          <w:i/>
          <w:u w:val="single"/>
        </w:rPr>
      </w:pPr>
      <w:r w:rsidRPr="00E742DF">
        <w:rPr>
          <w:b/>
          <w:i/>
          <w:u w:val="single"/>
        </w:rPr>
        <w:t>Игра «Ищи»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rPr>
          <w:rStyle w:val="a6"/>
          <w:bdr w:val="none" w:sz="0" w:space="0" w:color="auto" w:frame="1"/>
        </w:rPr>
        <w:t>Осень</w:t>
      </w:r>
      <w:r w:rsidR="00E742DF">
        <w:rPr>
          <w:rStyle w:val="a6"/>
          <w:bdr w:val="none" w:sz="0" w:space="0" w:color="auto" w:frame="1"/>
        </w:rPr>
        <w:t xml:space="preserve">                  </w:t>
      </w:r>
      <w:proofErr w:type="spellStart"/>
      <w:r w:rsidRPr="005A74ED">
        <w:t>Октябринка</w:t>
      </w:r>
      <w:proofErr w:type="spellEnd"/>
      <w:r w:rsidRPr="005A74ED">
        <w:t>, выходи,</w:t>
      </w:r>
    </w:p>
    <w:p w:rsidR="0019299D" w:rsidRPr="005A74ED" w:rsidRDefault="00E742DF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 </w:t>
      </w:r>
      <w:r w:rsidR="0019299D" w:rsidRPr="005A74ED">
        <w:t>Про октябрь расскажи.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proofErr w:type="spellStart"/>
      <w:r w:rsidRPr="005A74ED">
        <w:rPr>
          <w:rStyle w:val="a6"/>
          <w:bdr w:val="none" w:sz="0" w:space="0" w:color="auto" w:frame="1"/>
        </w:rPr>
        <w:t>Октябринка</w:t>
      </w:r>
      <w:proofErr w:type="spellEnd"/>
      <w:proofErr w:type="gramStart"/>
      <w:r w:rsidR="005A74ED">
        <w:rPr>
          <w:rStyle w:val="a6"/>
          <w:bdr w:val="none" w:sz="0" w:space="0" w:color="auto" w:frame="1"/>
        </w:rPr>
        <w:t xml:space="preserve">     </w:t>
      </w:r>
      <w:r w:rsidR="00E742DF">
        <w:rPr>
          <w:rStyle w:val="a6"/>
          <w:bdr w:val="none" w:sz="0" w:space="0" w:color="auto" w:frame="1"/>
        </w:rPr>
        <w:t xml:space="preserve"> </w:t>
      </w:r>
      <w:r w:rsidRPr="005A74ED">
        <w:t>В</w:t>
      </w:r>
      <w:proofErr w:type="gramEnd"/>
      <w:r w:rsidRPr="005A74ED">
        <w:t xml:space="preserve"> октябре, в октябре</w:t>
      </w:r>
    </w:p>
    <w:p w:rsidR="0019299D" w:rsidRPr="005A74ED" w:rsidRDefault="00E742DF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 </w:t>
      </w:r>
      <w:r w:rsidR="0019299D" w:rsidRPr="005A74ED">
        <w:t>Дела много на дворе:</w:t>
      </w:r>
    </w:p>
    <w:p w:rsidR="0019299D" w:rsidRPr="005A74ED" w:rsidRDefault="00E742DF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  </w:t>
      </w:r>
      <w:r w:rsidR="0019299D" w:rsidRPr="005A74ED">
        <w:t>Надо овощи убрать</w:t>
      </w:r>
    </w:p>
    <w:p w:rsidR="0019299D" w:rsidRPr="005A74ED" w:rsidRDefault="00E742DF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  </w:t>
      </w:r>
      <w:r w:rsidR="0019299D" w:rsidRPr="005A74ED">
        <w:t>И припасы запасать.</w:t>
      </w:r>
    </w:p>
    <w:p w:rsidR="0019299D" w:rsidRPr="005A74ED" w:rsidRDefault="00E742DF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  </w:t>
      </w:r>
      <w:r w:rsidR="0019299D" w:rsidRPr="005A74ED">
        <w:t>Скоро близится зима,</w:t>
      </w:r>
    </w:p>
    <w:p w:rsidR="0019299D" w:rsidRPr="005A74ED" w:rsidRDefault="00E742DF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  </w:t>
      </w:r>
      <w:r w:rsidR="0019299D" w:rsidRPr="005A74ED">
        <w:t>Скоро будут холода.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rPr>
          <w:rStyle w:val="a6"/>
          <w:bdr w:val="none" w:sz="0" w:space="0" w:color="auto" w:frame="1"/>
        </w:rPr>
        <w:lastRenderedPageBreak/>
        <w:t>Ведущий</w:t>
      </w:r>
      <w:proofErr w:type="gramStart"/>
      <w:r w:rsidR="00E742DF">
        <w:rPr>
          <w:rStyle w:val="a6"/>
          <w:bdr w:val="none" w:sz="0" w:space="0" w:color="auto" w:frame="1"/>
        </w:rPr>
        <w:t xml:space="preserve">             </w:t>
      </w:r>
      <w:r w:rsidRPr="005A74ED">
        <w:t>Н</w:t>
      </w:r>
      <w:proofErr w:type="gramEnd"/>
      <w:r w:rsidRPr="005A74ED">
        <w:t>аши все загадки</w:t>
      </w:r>
    </w:p>
    <w:p w:rsidR="0019299D" w:rsidRPr="005A74ED" w:rsidRDefault="00E742DF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  </w:t>
      </w:r>
      <w:r w:rsidR="0019299D" w:rsidRPr="005A74ED">
        <w:t>Выросли на грядке.</w:t>
      </w:r>
    </w:p>
    <w:p w:rsidR="0019299D" w:rsidRPr="00E742DF" w:rsidRDefault="0019299D" w:rsidP="005A74ED">
      <w:pPr>
        <w:pStyle w:val="a3"/>
        <w:spacing w:before="0" w:beforeAutospacing="0" w:after="0" w:afterAutospacing="0"/>
        <w:ind w:firstLine="502"/>
        <w:rPr>
          <w:b/>
          <w:u w:val="single"/>
        </w:rPr>
      </w:pPr>
      <w:r w:rsidRPr="00E742DF">
        <w:rPr>
          <w:rStyle w:val="a7"/>
          <w:b/>
          <w:u w:val="single"/>
          <w:bdr w:val="none" w:sz="0" w:space="0" w:color="auto" w:frame="1"/>
        </w:rPr>
        <w:t xml:space="preserve">Ведущий загадывает загадки, после ответов детей </w:t>
      </w:r>
      <w:proofErr w:type="spellStart"/>
      <w:r w:rsidRPr="00E742DF">
        <w:rPr>
          <w:rStyle w:val="a7"/>
          <w:b/>
          <w:u w:val="single"/>
          <w:bdr w:val="none" w:sz="0" w:space="0" w:color="auto" w:frame="1"/>
        </w:rPr>
        <w:t>Октябринка</w:t>
      </w:r>
      <w:proofErr w:type="spellEnd"/>
      <w:r w:rsidRPr="00E742DF">
        <w:rPr>
          <w:rStyle w:val="a7"/>
          <w:b/>
          <w:u w:val="single"/>
          <w:bdr w:val="none" w:sz="0" w:space="0" w:color="auto" w:frame="1"/>
        </w:rPr>
        <w:t xml:space="preserve"> достает овощи из </w:t>
      </w:r>
      <w:r w:rsidR="00E742DF">
        <w:rPr>
          <w:rStyle w:val="a7"/>
          <w:b/>
          <w:u w:val="single"/>
          <w:bdr w:val="none" w:sz="0" w:space="0" w:color="auto" w:frame="1"/>
        </w:rPr>
        <w:t xml:space="preserve">      </w:t>
      </w:r>
      <w:r w:rsidRPr="00E742DF">
        <w:rPr>
          <w:rStyle w:val="a7"/>
          <w:b/>
          <w:u w:val="single"/>
          <w:bdr w:val="none" w:sz="0" w:space="0" w:color="auto" w:frame="1"/>
        </w:rPr>
        <w:t>корзины.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t>Меня —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proofErr w:type="gramStart"/>
      <w:r w:rsidRPr="005A74ED">
        <w:t>Единственную</w:t>
      </w:r>
      <w:proofErr w:type="gramEnd"/>
      <w:r w:rsidRPr="005A74ED">
        <w:t xml:space="preserve"> в мире —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t>Не просто варят,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t>А в мундире. (Картошка.</w:t>
      </w:r>
      <w:proofErr w:type="gramStart"/>
      <w:r w:rsidRPr="005A74ED">
        <w:t>)</w:t>
      </w:r>
      <w:r w:rsidRPr="005A74ED">
        <w:rPr>
          <w:rStyle w:val="a7"/>
          <w:bdr w:val="none" w:sz="0" w:space="0" w:color="auto" w:frame="1"/>
        </w:rPr>
        <w:t>Н</w:t>
      </w:r>
      <w:proofErr w:type="gramEnd"/>
      <w:r w:rsidRPr="005A74ED">
        <w:rPr>
          <w:rStyle w:val="a7"/>
          <w:bdr w:val="none" w:sz="0" w:space="0" w:color="auto" w:frame="1"/>
        </w:rPr>
        <w:t>. Артемова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t>Убежали как-то с грядки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t>Огородом погулять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t>Голопузые ребятки —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t>Раз, два, три, четыре, пять!..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t>И упали, и пропали —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t>С головой в рассол попали: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t>Были все — зелеными,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t>Стали все — солеными. (Огурцы.)</w:t>
      </w:r>
      <w:r w:rsidR="00E742DF">
        <w:t xml:space="preserve"> </w:t>
      </w:r>
      <w:r w:rsidRPr="005A74ED">
        <w:rPr>
          <w:rStyle w:val="a7"/>
          <w:bdr w:val="none" w:sz="0" w:space="0" w:color="auto" w:frame="1"/>
        </w:rPr>
        <w:t xml:space="preserve">И. </w:t>
      </w:r>
      <w:proofErr w:type="spellStart"/>
      <w:r w:rsidRPr="005A74ED">
        <w:rPr>
          <w:rStyle w:val="a7"/>
          <w:bdr w:val="none" w:sz="0" w:space="0" w:color="auto" w:frame="1"/>
        </w:rPr>
        <w:t>Мазнин</w:t>
      </w:r>
      <w:proofErr w:type="spellEnd"/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t>И зелен, и густ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t>На грядке вырос куст.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t>Начали щипать,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t>Стали плакать и рыдать. (Зеленый лук.)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t>За кудрявый хохолок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t>Лису из норки поволок.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proofErr w:type="gramStart"/>
      <w:r w:rsidRPr="005A74ED">
        <w:t>На ощупь — очень гладкая,</w:t>
      </w:r>
      <w:proofErr w:type="gramEnd"/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t xml:space="preserve">На вкус — как сахар, </w:t>
      </w:r>
      <w:proofErr w:type="gramStart"/>
      <w:r w:rsidRPr="005A74ED">
        <w:t>сладкая</w:t>
      </w:r>
      <w:proofErr w:type="gramEnd"/>
      <w:r w:rsidRPr="005A74ED">
        <w:t>! (Морковь.)</w:t>
      </w:r>
    </w:p>
    <w:p w:rsidR="0019299D" w:rsidRPr="00033948" w:rsidRDefault="0019299D" w:rsidP="00033948">
      <w:pPr>
        <w:pStyle w:val="a3"/>
        <w:spacing w:before="0" w:beforeAutospacing="0" w:after="0" w:afterAutospacing="0"/>
        <w:ind w:firstLine="502"/>
        <w:jc w:val="center"/>
        <w:rPr>
          <w:b/>
          <w:u w:val="single"/>
        </w:rPr>
      </w:pPr>
      <w:r w:rsidRPr="00033948">
        <w:rPr>
          <w:rStyle w:val="a7"/>
          <w:b/>
          <w:u w:val="single"/>
          <w:bdr w:val="none" w:sz="0" w:space="0" w:color="auto" w:frame="1"/>
        </w:rPr>
        <w:t>Хоровод «</w:t>
      </w:r>
      <w:r w:rsidR="00E742DF" w:rsidRPr="00033948">
        <w:rPr>
          <w:rStyle w:val="a7"/>
          <w:b/>
          <w:u w:val="single"/>
          <w:bdr w:val="none" w:sz="0" w:space="0" w:color="auto" w:frame="1"/>
        </w:rPr>
        <w:t xml:space="preserve">В детсаду есть огород»  сл. и муз. С.Н. </w:t>
      </w:r>
      <w:proofErr w:type="spellStart"/>
      <w:r w:rsidR="00E742DF" w:rsidRPr="00033948">
        <w:rPr>
          <w:rStyle w:val="a7"/>
          <w:b/>
          <w:u w:val="single"/>
          <w:bdr w:val="none" w:sz="0" w:space="0" w:color="auto" w:frame="1"/>
        </w:rPr>
        <w:t>Хачко</w:t>
      </w:r>
      <w:proofErr w:type="spellEnd"/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rPr>
          <w:rStyle w:val="a6"/>
          <w:bdr w:val="none" w:sz="0" w:space="0" w:color="auto" w:frame="1"/>
        </w:rPr>
        <w:t>Осень</w:t>
      </w:r>
      <w:r w:rsidR="00E742DF">
        <w:rPr>
          <w:rStyle w:val="a6"/>
          <w:bdr w:val="none" w:sz="0" w:space="0" w:color="auto" w:frame="1"/>
        </w:rPr>
        <w:t xml:space="preserve">                         </w:t>
      </w:r>
      <w:r w:rsidR="00033948">
        <w:rPr>
          <w:rStyle w:val="a6"/>
          <w:bdr w:val="none" w:sz="0" w:space="0" w:color="auto" w:frame="1"/>
        </w:rPr>
        <w:t xml:space="preserve">  </w:t>
      </w:r>
      <w:proofErr w:type="spellStart"/>
      <w:r w:rsidRPr="005A74ED">
        <w:t>Ноябринка</w:t>
      </w:r>
      <w:proofErr w:type="spellEnd"/>
      <w:r w:rsidRPr="005A74ED">
        <w:t>, выходи,</w:t>
      </w:r>
    </w:p>
    <w:p w:rsidR="0019299D" w:rsidRPr="005A74ED" w:rsidRDefault="00E742DF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        </w:t>
      </w:r>
      <w:r w:rsidR="00033948">
        <w:t xml:space="preserve">  </w:t>
      </w:r>
      <w:r w:rsidR="0019299D" w:rsidRPr="005A74ED">
        <w:t>Про ноябрь нам расскажи.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proofErr w:type="spellStart"/>
      <w:r w:rsidRPr="005A74ED">
        <w:rPr>
          <w:rStyle w:val="a6"/>
          <w:bdr w:val="none" w:sz="0" w:space="0" w:color="auto" w:frame="1"/>
        </w:rPr>
        <w:t>Ноябринка</w:t>
      </w:r>
      <w:proofErr w:type="spellEnd"/>
      <w:r w:rsidR="005A74ED">
        <w:rPr>
          <w:rStyle w:val="a6"/>
          <w:bdr w:val="none" w:sz="0" w:space="0" w:color="auto" w:frame="1"/>
        </w:rPr>
        <w:t xml:space="preserve">               </w:t>
      </w:r>
      <w:r w:rsidR="00033948">
        <w:rPr>
          <w:rStyle w:val="a6"/>
          <w:bdr w:val="none" w:sz="0" w:space="0" w:color="auto" w:frame="1"/>
        </w:rPr>
        <w:t xml:space="preserve">  </w:t>
      </w:r>
      <w:r w:rsidRPr="005A74ED">
        <w:t>Дождь холодный льет и льет,</w:t>
      </w:r>
    </w:p>
    <w:p w:rsidR="0019299D" w:rsidRPr="005A74ED" w:rsidRDefault="00033948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          </w:t>
      </w:r>
      <w:r w:rsidR="0019299D" w:rsidRPr="005A74ED">
        <w:t>На деревьях иней,</w:t>
      </w:r>
    </w:p>
    <w:p w:rsidR="0019299D" w:rsidRPr="005A74ED" w:rsidRDefault="00033948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          </w:t>
      </w:r>
      <w:r w:rsidR="0019299D" w:rsidRPr="005A74ED">
        <w:t>Первый снег и тонкий лед</w:t>
      </w:r>
    </w:p>
    <w:p w:rsidR="0019299D" w:rsidRPr="005A74ED" w:rsidRDefault="00033948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          </w:t>
      </w:r>
      <w:r w:rsidR="0019299D" w:rsidRPr="005A74ED">
        <w:t>Лужицы покрыли.</w:t>
      </w:r>
    </w:p>
    <w:p w:rsidR="0019299D" w:rsidRPr="005A74ED" w:rsidRDefault="00033948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          </w:t>
      </w:r>
      <w:r w:rsidR="0019299D" w:rsidRPr="005A74ED">
        <w:t>Гуси, журавли и утки</w:t>
      </w:r>
    </w:p>
    <w:p w:rsidR="0019299D" w:rsidRPr="005A74ED" w:rsidRDefault="00033948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          </w:t>
      </w:r>
      <w:r w:rsidR="0019299D" w:rsidRPr="005A74ED">
        <w:t>В стаи собираются</w:t>
      </w:r>
    </w:p>
    <w:p w:rsidR="0019299D" w:rsidRPr="005A74ED" w:rsidRDefault="00033948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          </w:t>
      </w:r>
      <w:r w:rsidR="0019299D" w:rsidRPr="005A74ED">
        <w:t>И в далекую дорогу</w:t>
      </w:r>
    </w:p>
    <w:p w:rsidR="0019299D" w:rsidRPr="005A74ED" w:rsidRDefault="00033948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          </w:t>
      </w:r>
      <w:r w:rsidR="0019299D" w:rsidRPr="005A74ED">
        <w:t>К югу отправляются.</w:t>
      </w:r>
    </w:p>
    <w:p w:rsidR="0019299D" w:rsidRPr="005A74ED" w:rsidRDefault="00033948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          </w:t>
      </w:r>
      <w:r w:rsidR="0019299D" w:rsidRPr="005A74ED">
        <w:t>Вот они летят, курлычут,</w:t>
      </w:r>
    </w:p>
    <w:p w:rsidR="0019299D" w:rsidRPr="005A74ED" w:rsidRDefault="00033948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          </w:t>
      </w:r>
      <w:r w:rsidR="0019299D" w:rsidRPr="005A74ED">
        <w:t>Говорят они: «Прощай!</w:t>
      </w:r>
    </w:p>
    <w:p w:rsidR="0019299D" w:rsidRPr="005A74ED" w:rsidRDefault="00033948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          </w:t>
      </w:r>
      <w:r w:rsidR="0019299D" w:rsidRPr="005A74ED">
        <w:t>Отправляемся на юг мы.</w:t>
      </w:r>
    </w:p>
    <w:p w:rsidR="0019299D" w:rsidRPr="005A74ED" w:rsidRDefault="00033948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          </w:t>
      </w:r>
      <w:r w:rsidR="0019299D" w:rsidRPr="005A74ED">
        <w:t>До свиданья, милый край!»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rPr>
          <w:rStyle w:val="a6"/>
          <w:bdr w:val="none" w:sz="0" w:space="0" w:color="auto" w:frame="1"/>
        </w:rPr>
        <w:t>Ведущий</w:t>
      </w:r>
      <w:proofErr w:type="gramStart"/>
      <w:r w:rsidR="00033948">
        <w:rPr>
          <w:rStyle w:val="a6"/>
          <w:bdr w:val="none" w:sz="0" w:space="0" w:color="auto" w:frame="1"/>
        </w:rPr>
        <w:t xml:space="preserve">                     </w:t>
      </w:r>
      <w:r w:rsidRPr="005A74ED">
        <w:t>П</w:t>
      </w:r>
      <w:proofErr w:type="gramEnd"/>
      <w:r w:rsidRPr="005A74ED">
        <w:t>ровожаем птиц мы танцем,</w:t>
      </w:r>
    </w:p>
    <w:p w:rsidR="0019299D" w:rsidRPr="005A74ED" w:rsidRDefault="00033948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          </w:t>
      </w:r>
      <w:r w:rsidR="0019299D" w:rsidRPr="005A74ED">
        <w:t>Пусть посмотрят на ребят,</w:t>
      </w:r>
    </w:p>
    <w:p w:rsidR="0019299D" w:rsidRPr="005A74ED" w:rsidRDefault="00033948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          </w:t>
      </w:r>
      <w:r w:rsidR="0019299D" w:rsidRPr="005A74ED">
        <w:t>Перелетных птиц в дорогу</w:t>
      </w:r>
    </w:p>
    <w:p w:rsidR="0019299D" w:rsidRPr="005A74ED" w:rsidRDefault="00033948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          </w:t>
      </w:r>
      <w:r w:rsidR="0019299D" w:rsidRPr="005A74ED">
        <w:t>Провожает детский сад.</w:t>
      </w:r>
    </w:p>
    <w:p w:rsidR="00D57E53" w:rsidRPr="005A74ED" w:rsidRDefault="00D57E53" w:rsidP="005A74ED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A74ED">
        <w:rPr>
          <w:rFonts w:ascii="Times New Roman" w:hAnsi="Times New Roman" w:cs="Times New Roman"/>
          <w:b/>
          <w:sz w:val="24"/>
          <w:szCs w:val="24"/>
          <w:lang w:eastAsia="ru-RU"/>
        </w:rPr>
        <w:t>Выходят девочки с зонтиками</w:t>
      </w:r>
    </w:p>
    <w:p w:rsidR="00D57E53" w:rsidRPr="005A74ED" w:rsidRDefault="00D57E53" w:rsidP="005A74ED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57E53" w:rsidRPr="005A74ED" w:rsidRDefault="00033948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033948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D57E53" w:rsidRPr="00033948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033948">
        <w:rPr>
          <w:rFonts w:ascii="Times New Roman" w:hAnsi="Times New Roman" w:cs="Times New Roman"/>
          <w:b/>
          <w:sz w:val="24"/>
          <w:szCs w:val="24"/>
          <w:lang w:eastAsia="ru-RU"/>
        </w:rPr>
        <w:t>-й ребенок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 xml:space="preserve"> Сегодня сизым крылышком</w:t>
      </w:r>
      <w:r w:rsidR="005A74E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D57E53" w:rsidRPr="005A74ED" w:rsidRDefault="00033948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>Накрыла тучка сад.</w:t>
      </w:r>
    </w:p>
    <w:p w:rsidR="00D57E53" w:rsidRPr="005A74ED" w:rsidRDefault="00033948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>И капельки прозрачные</w:t>
      </w:r>
    </w:p>
    <w:p w:rsidR="00D57E53" w:rsidRPr="005A74ED" w:rsidRDefault="00033948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>На листиках висят.</w:t>
      </w:r>
    </w:p>
    <w:p w:rsidR="00D57E53" w:rsidRPr="005A74ED" w:rsidRDefault="00033948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>И мы идем под зонтиком,</w:t>
      </w:r>
    </w:p>
    <w:p w:rsidR="00D57E53" w:rsidRPr="005A74ED" w:rsidRDefault="00033948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 xml:space="preserve">По лужам </w:t>
      </w:r>
      <w:proofErr w:type="gramStart"/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>топоча</w:t>
      </w:r>
      <w:proofErr w:type="gramEnd"/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D57E53" w:rsidRPr="005A74ED" w:rsidRDefault="00033948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>Деревья мокнут, бедные,</w:t>
      </w:r>
    </w:p>
    <w:p w:rsidR="00D57E53" w:rsidRPr="005A74ED" w:rsidRDefault="00033948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>Но им помочь нельзя.</w:t>
      </w:r>
    </w:p>
    <w:p w:rsidR="00D57E53" w:rsidRPr="005A74ED" w:rsidRDefault="00033948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033948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D57E53" w:rsidRPr="00033948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033948">
        <w:rPr>
          <w:rFonts w:ascii="Times New Roman" w:hAnsi="Times New Roman" w:cs="Times New Roman"/>
          <w:b/>
          <w:sz w:val="24"/>
          <w:szCs w:val="24"/>
          <w:lang w:eastAsia="ru-RU"/>
        </w:rPr>
        <w:t>-й ребенок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 xml:space="preserve"> Дождь по улице идет,</w:t>
      </w:r>
      <w:r w:rsidR="005A74ED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D57E53" w:rsidRPr="005A74ED" w:rsidRDefault="00033948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>Мокрая дорога,</w:t>
      </w:r>
    </w:p>
    <w:p w:rsidR="00D57E53" w:rsidRPr="005A74ED" w:rsidRDefault="00033948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</w:t>
      </w:r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>Много капель на стекле,</w:t>
      </w:r>
    </w:p>
    <w:p w:rsidR="00D57E53" w:rsidRPr="005A74ED" w:rsidRDefault="00033948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>А тепла немного.</w:t>
      </w:r>
    </w:p>
    <w:p w:rsidR="00D57E53" w:rsidRPr="005A74ED" w:rsidRDefault="00033948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>Как осенние грибы,</w:t>
      </w:r>
    </w:p>
    <w:p w:rsidR="00D57E53" w:rsidRPr="005A74ED" w:rsidRDefault="00033948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>Зонтики мы носим,</w:t>
      </w:r>
    </w:p>
    <w:p w:rsidR="00D57E53" w:rsidRPr="005A74ED" w:rsidRDefault="00033948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>Потому что на дворе</w:t>
      </w:r>
    </w:p>
    <w:p w:rsidR="00D57E53" w:rsidRPr="005A74ED" w:rsidRDefault="00033948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>Наступила осень.</w:t>
      </w:r>
    </w:p>
    <w:p w:rsidR="00033948" w:rsidRDefault="00033948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03394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13-й ребенок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>Дождик песенку послушал,</w:t>
      </w:r>
      <w:r w:rsidR="005A74ED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:rsidR="00D57E53" w:rsidRPr="005A74ED" w:rsidRDefault="00033948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>Капать перестал по лужам.</w:t>
      </w:r>
    </w:p>
    <w:p w:rsidR="00D57E53" w:rsidRPr="005A74ED" w:rsidRDefault="00033948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>Стоит зонтик нам убрать,</w:t>
      </w:r>
    </w:p>
    <w:p w:rsidR="00D57E53" w:rsidRPr="005A74ED" w:rsidRDefault="00033948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>Начинает он стучать.</w:t>
      </w:r>
    </w:p>
    <w:p w:rsidR="00D57E53" w:rsidRPr="005A74ED" w:rsidRDefault="00033948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>Ах ты, дождь – проказник,</w:t>
      </w:r>
    </w:p>
    <w:p w:rsidR="00D57E53" w:rsidRPr="005A74ED" w:rsidRDefault="00033948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>Нам испортишь праздник!</w:t>
      </w:r>
    </w:p>
    <w:p w:rsidR="00D57E53" w:rsidRPr="005A74ED" w:rsidRDefault="00033948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D57E53" w:rsidRPr="00033948">
        <w:rPr>
          <w:rFonts w:ascii="Times New Roman" w:hAnsi="Times New Roman" w:cs="Times New Roman"/>
          <w:b/>
          <w:sz w:val="24"/>
          <w:szCs w:val="24"/>
          <w:lang w:eastAsia="ru-RU"/>
        </w:rPr>
        <w:t>Осень: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>Видно, дождь не переждать,</w:t>
      </w:r>
    </w:p>
    <w:p w:rsidR="00D57E53" w:rsidRPr="005A74ED" w:rsidRDefault="00033948" w:rsidP="005A74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D57E53" w:rsidRPr="005A74ED">
        <w:rPr>
          <w:rFonts w:ascii="Times New Roman" w:hAnsi="Times New Roman" w:cs="Times New Roman"/>
          <w:sz w:val="24"/>
          <w:szCs w:val="24"/>
          <w:lang w:eastAsia="ru-RU"/>
        </w:rPr>
        <w:t>Все равно пойдем гулять.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rPr>
          <w:rStyle w:val="a6"/>
          <w:bdr w:val="none" w:sz="0" w:space="0" w:color="auto" w:frame="1"/>
        </w:rPr>
        <w:t>Ведущий</w:t>
      </w:r>
      <w:proofErr w:type="gramStart"/>
      <w:r w:rsidR="00033948">
        <w:rPr>
          <w:rStyle w:val="a6"/>
          <w:bdr w:val="none" w:sz="0" w:space="0" w:color="auto" w:frame="1"/>
        </w:rPr>
        <w:t xml:space="preserve">                        </w:t>
      </w:r>
      <w:r w:rsidRPr="005A74ED">
        <w:t>М</w:t>
      </w:r>
      <w:proofErr w:type="gramEnd"/>
      <w:r w:rsidRPr="005A74ED">
        <w:t>ного, Осень, ты подарков</w:t>
      </w:r>
    </w:p>
    <w:p w:rsidR="0019299D" w:rsidRPr="005A74ED" w:rsidRDefault="00033948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             </w:t>
      </w:r>
      <w:r w:rsidR="0019299D" w:rsidRPr="005A74ED">
        <w:t>Нам сегодня принесла,</w:t>
      </w:r>
    </w:p>
    <w:p w:rsidR="0019299D" w:rsidRPr="005A74ED" w:rsidRDefault="00033948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             </w:t>
      </w:r>
      <w:r w:rsidR="0019299D" w:rsidRPr="005A74ED">
        <w:t>И теперь, царевна Осень,</w:t>
      </w:r>
    </w:p>
    <w:p w:rsidR="0019299D" w:rsidRPr="005A74ED" w:rsidRDefault="00033948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             </w:t>
      </w:r>
      <w:r w:rsidR="0019299D" w:rsidRPr="005A74ED">
        <w:t>Будем чествовать тебя.</w:t>
      </w:r>
    </w:p>
    <w:p w:rsidR="0019299D" w:rsidRPr="005A74ED" w:rsidRDefault="00033948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             </w:t>
      </w:r>
      <w:r w:rsidR="0019299D" w:rsidRPr="005A74ED">
        <w:t>День рождения бывает</w:t>
      </w:r>
    </w:p>
    <w:p w:rsidR="0019299D" w:rsidRPr="005A74ED" w:rsidRDefault="00033948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             </w:t>
      </w:r>
      <w:r w:rsidR="0019299D" w:rsidRPr="005A74ED">
        <w:t>И у мам, и у ребят.</w:t>
      </w:r>
    </w:p>
    <w:p w:rsidR="0019299D" w:rsidRPr="005A74ED" w:rsidRDefault="00033948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             </w:t>
      </w:r>
      <w:r w:rsidR="0019299D" w:rsidRPr="005A74ED">
        <w:t>И, конечно, в день рожденья</w:t>
      </w:r>
    </w:p>
    <w:p w:rsidR="0019299D" w:rsidRPr="005A74ED" w:rsidRDefault="00033948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             </w:t>
      </w:r>
      <w:r w:rsidR="0019299D" w:rsidRPr="005A74ED">
        <w:t>Песни радостно звучат.</w:t>
      </w:r>
    </w:p>
    <w:p w:rsidR="0019299D" w:rsidRPr="005A74ED" w:rsidRDefault="00033948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             </w:t>
      </w:r>
      <w:r w:rsidR="0019299D" w:rsidRPr="005A74ED">
        <w:t>А сегодня день рожденья</w:t>
      </w:r>
    </w:p>
    <w:p w:rsidR="0019299D" w:rsidRPr="005A74ED" w:rsidRDefault="00033948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             </w:t>
      </w:r>
      <w:r w:rsidR="0019299D" w:rsidRPr="005A74ED">
        <w:t>У Осени любимой,</w:t>
      </w:r>
    </w:p>
    <w:p w:rsidR="0019299D" w:rsidRPr="005A74ED" w:rsidRDefault="00033948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             </w:t>
      </w:r>
      <w:r w:rsidR="0019299D" w:rsidRPr="005A74ED">
        <w:t xml:space="preserve">Славный праздник, добрый праздник — </w:t>
      </w:r>
      <w:proofErr w:type="spellStart"/>
      <w:r w:rsidR="0019299D" w:rsidRPr="005A74ED">
        <w:t>Осенины</w:t>
      </w:r>
      <w:proofErr w:type="spellEnd"/>
      <w:r w:rsidR="0019299D" w:rsidRPr="005A74ED">
        <w:t>.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rPr>
          <w:rStyle w:val="a6"/>
          <w:bdr w:val="none" w:sz="0" w:space="0" w:color="auto" w:frame="1"/>
        </w:rPr>
        <w:t>Ведущий</w:t>
      </w:r>
      <w:r w:rsidR="00033948">
        <w:rPr>
          <w:rStyle w:val="a6"/>
          <w:bdr w:val="none" w:sz="0" w:space="0" w:color="auto" w:frame="1"/>
        </w:rPr>
        <w:t xml:space="preserve">                        </w:t>
      </w:r>
      <w:r w:rsidRPr="005A74ED">
        <w:t>Мы для Осени в подарок</w:t>
      </w:r>
    </w:p>
    <w:p w:rsidR="0019299D" w:rsidRPr="005A74ED" w:rsidRDefault="00033948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             </w:t>
      </w:r>
      <w:r w:rsidR="0019299D" w:rsidRPr="005A74ED">
        <w:t>И споем, и спляшем!</w:t>
      </w:r>
    </w:p>
    <w:p w:rsidR="0019299D" w:rsidRPr="005A74ED" w:rsidRDefault="00033948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             </w:t>
      </w:r>
      <w:r w:rsidR="0019299D" w:rsidRPr="005A74ED">
        <w:t>Пословицы и поговорки</w:t>
      </w:r>
    </w:p>
    <w:p w:rsidR="0019299D" w:rsidRPr="005A74ED" w:rsidRDefault="00033948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             </w:t>
      </w:r>
      <w:r w:rsidR="0019299D" w:rsidRPr="005A74ED">
        <w:t>Для нее расскажем.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t>Ведущий начинает пословицу или поговорку, а дети ее заканчивают.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t>Осенью серенькое утро — ...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rPr>
          <w:rStyle w:val="a6"/>
          <w:bdr w:val="none" w:sz="0" w:space="0" w:color="auto" w:frame="1"/>
        </w:rPr>
        <w:t>Дети.</w:t>
      </w:r>
      <w:r w:rsidRPr="005A74ED">
        <w:rPr>
          <w:rStyle w:val="apple-converted-space"/>
          <w:rFonts w:eastAsiaTheme="majorEastAsia"/>
        </w:rPr>
        <w:t> </w:t>
      </w:r>
      <w:r w:rsidRPr="005A74ED">
        <w:t>..</w:t>
      </w:r>
      <w:proofErr w:type="gramStart"/>
      <w:r w:rsidRPr="005A74ED">
        <w:t>.к</w:t>
      </w:r>
      <w:proofErr w:type="gramEnd"/>
      <w:r w:rsidRPr="005A74ED">
        <w:t>расненький денек.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rPr>
          <w:rStyle w:val="a6"/>
          <w:bdr w:val="none" w:sz="0" w:space="0" w:color="auto" w:frame="1"/>
        </w:rPr>
        <w:t>Ведущий</w:t>
      </w:r>
      <w:r w:rsidRPr="005A74ED">
        <w:t xml:space="preserve">. Осень — </w:t>
      </w:r>
      <w:proofErr w:type="spellStart"/>
      <w:r w:rsidRPr="005A74ED">
        <w:t>запасиха</w:t>
      </w:r>
      <w:proofErr w:type="spellEnd"/>
      <w:r w:rsidRPr="005A74ED">
        <w:t>, зима — ...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rPr>
          <w:rStyle w:val="a6"/>
          <w:bdr w:val="none" w:sz="0" w:space="0" w:color="auto" w:frame="1"/>
        </w:rPr>
        <w:t>Дети.</w:t>
      </w:r>
      <w:r w:rsidRPr="005A74ED">
        <w:rPr>
          <w:rStyle w:val="apple-converted-space"/>
          <w:rFonts w:eastAsiaTheme="majorEastAsia"/>
        </w:rPr>
        <w:t> </w:t>
      </w:r>
      <w:r w:rsidRPr="005A74ED">
        <w:t>..</w:t>
      </w:r>
      <w:proofErr w:type="gramStart"/>
      <w:r w:rsidRPr="005A74ED">
        <w:t>.</w:t>
      </w:r>
      <w:proofErr w:type="spellStart"/>
      <w:r w:rsidRPr="005A74ED">
        <w:t>п</w:t>
      </w:r>
      <w:proofErr w:type="gramEnd"/>
      <w:r w:rsidRPr="005A74ED">
        <w:t>одбериха</w:t>
      </w:r>
      <w:proofErr w:type="spellEnd"/>
      <w:r w:rsidRPr="005A74ED">
        <w:t>.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rPr>
          <w:rStyle w:val="a6"/>
          <w:bdr w:val="none" w:sz="0" w:space="0" w:color="auto" w:frame="1"/>
        </w:rPr>
        <w:t>Ведущий</w:t>
      </w:r>
      <w:r w:rsidRPr="005A74ED">
        <w:t>. В октябре ни на колесах, ...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rPr>
          <w:rStyle w:val="a6"/>
          <w:bdr w:val="none" w:sz="0" w:space="0" w:color="auto" w:frame="1"/>
        </w:rPr>
        <w:t>Дети.</w:t>
      </w:r>
      <w:r w:rsidRPr="005A74ED">
        <w:rPr>
          <w:rStyle w:val="apple-converted-space"/>
          <w:rFonts w:eastAsiaTheme="majorEastAsia"/>
        </w:rPr>
        <w:t> </w:t>
      </w:r>
      <w:r w:rsidRPr="005A74ED">
        <w:t>..</w:t>
      </w:r>
      <w:proofErr w:type="gramStart"/>
      <w:r w:rsidRPr="005A74ED">
        <w:t>.н</w:t>
      </w:r>
      <w:proofErr w:type="gramEnd"/>
      <w:r w:rsidRPr="005A74ED">
        <w:t>и на полозьях.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rPr>
          <w:rStyle w:val="a6"/>
          <w:bdr w:val="none" w:sz="0" w:space="0" w:color="auto" w:frame="1"/>
        </w:rPr>
        <w:t>Ведущий</w:t>
      </w:r>
      <w:r w:rsidRPr="005A74ED">
        <w:t>. Весна красна цветами, а осень...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rPr>
          <w:rStyle w:val="a6"/>
          <w:bdr w:val="none" w:sz="0" w:space="0" w:color="auto" w:frame="1"/>
        </w:rPr>
        <w:t>Дети</w:t>
      </w:r>
      <w:r w:rsidRPr="005A74ED">
        <w:t>. ..</w:t>
      </w:r>
      <w:proofErr w:type="gramStart"/>
      <w:r w:rsidRPr="005A74ED">
        <w:t>.с</w:t>
      </w:r>
      <w:proofErr w:type="gramEnd"/>
      <w:r w:rsidRPr="005A74ED">
        <w:t>нопами.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rPr>
          <w:rStyle w:val="a6"/>
          <w:bdr w:val="none" w:sz="0" w:space="0" w:color="auto" w:frame="1"/>
        </w:rPr>
        <w:t>Ведущий</w:t>
      </w:r>
      <w:r w:rsidRPr="005A74ED">
        <w:t>. Весной, что рекой прольет, капли не видать, а осенью ситцем посеет...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rPr>
          <w:rStyle w:val="a6"/>
          <w:bdr w:val="none" w:sz="0" w:space="0" w:color="auto" w:frame="1"/>
        </w:rPr>
        <w:t>Дети.</w:t>
      </w:r>
      <w:r w:rsidRPr="005A74ED">
        <w:rPr>
          <w:rStyle w:val="apple-converted-space"/>
          <w:rFonts w:eastAsiaTheme="majorEastAsia"/>
        </w:rPr>
        <w:t> </w:t>
      </w:r>
      <w:r w:rsidRPr="005A74ED">
        <w:t>..</w:t>
      </w:r>
      <w:proofErr w:type="gramStart"/>
      <w:r w:rsidRPr="005A74ED">
        <w:t>.х</w:t>
      </w:r>
      <w:proofErr w:type="gramEnd"/>
      <w:r w:rsidRPr="005A74ED">
        <w:t>оть ведром черпай.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rPr>
          <w:rStyle w:val="a6"/>
          <w:bdr w:val="none" w:sz="0" w:space="0" w:color="auto" w:frame="1"/>
        </w:rPr>
        <w:t>Ведущий</w:t>
      </w:r>
      <w:r w:rsidRPr="005A74ED">
        <w:t>. Холоден сентябрь, ...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rPr>
          <w:rStyle w:val="a6"/>
          <w:bdr w:val="none" w:sz="0" w:space="0" w:color="auto" w:frame="1"/>
        </w:rPr>
        <w:t>Дети</w:t>
      </w:r>
      <w:r w:rsidRPr="005A74ED">
        <w:t>. ..</w:t>
      </w:r>
      <w:proofErr w:type="gramStart"/>
      <w:r w:rsidRPr="005A74ED">
        <w:t>.д</w:t>
      </w:r>
      <w:proofErr w:type="gramEnd"/>
      <w:r w:rsidRPr="005A74ED">
        <w:t>а сыт.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rPr>
          <w:rStyle w:val="a6"/>
          <w:bdr w:val="none" w:sz="0" w:space="0" w:color="auto" w:frame="1"/>
        </w:rPr>
        <w:t>Ведущий</w:t>
      </w:r>
      <w:r w:rsidRPr="005A74ED">
        <w:t>. Цыплят...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rPr>
          <w:rStyle w:val="a6"/>
          <w:bdr w:val="none" w:sz="0" w:space="0" w:color="auto" w:frame="1"/>
        </w:rPr>
        <w:t>Дети.</w:t>
      </w:r>
      <w:r w:rsidRPr="005A74ED">
        <w:rPr>
          <w:rStyle w:val="apple-converted-space"/>
          <w:rFonts w:eastAsiaTheme="majorEastAsia"/>
        </w:rPr>
        <w:t> </w:t>
      </w:r>
      <w:r w:rsidRPr="005A74ED">
        <w:t>..</w:t>
      </w:r>
      <w:proofErr w:type="gramStart"/>
      <w:r w:rsidRPr="005A74ED">
        <w:t>.п</w:t>
      </w:r>
      <w:proofErr w:type="gramEnd"/>
      <w:r w:rsidRPr="005A74ED">
        <w:t>о осени считают.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rPr>
          <w:rStyle w:val="a6"/>
          <w:bdr w:val="none" w:sz="0" w:space="0" w:color="auto" w:frame="1"/>
        </w:rPr>
        <w:t>Осень</w:t>
      </w:r>
      <w:r w:rsidR="0093062E">
        <w:rPr>
          <w:rStyle w:val="a6"/>
          <w:bdr w:val="none" w:sz="0" w:space="0" w:color="auto" w:frame="1"/>
        </w:rPr>
        <w:t xml:space="preserve">                              </w:t>
      </w:r>
      <w:r w:rsidRPr="005A74ED">
        <w:t>Спасибо, дети, вам за праздник!</w:t>
      </w:r>
    </w:p>
    <w:p w:rsidR="0019299D" w:rsidRPr="005A74ED" w:rsidRDefault="0093062E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             </w:t>
      </w:r>
      <w:r w:rsidR="0019299D" w:rsidRPr="005A74ED">
        <w:t>Всем очень благодарна я!</w:t>
      </w:r>
    </w:p>
    <w:p w:rsidR="0019299D" w:rsidRPr="005A74ED" w:rsidRDefault="0093062E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             </w:t>
      </w:r>
      <w:r w:rsidR="0019299D" w:rsidRPr="005A74ED">
        <w:t>Корзину фруктов самых разных</w:t>
      </w:r>
    </w:p>
    <w:p w:rsidR="0019299D" w:rsidRPr="005A74ED" w:rsidRDefault="0093062E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             </w:t>
      </w:r>
      <w:r w:rsidR="0019299D" w:rsidRPr="005A74ED">
        <w:t>Вы в дар примите от меня!</w:t>
      </w:r>
      <w:r>
        <w:t xml:space="preserve">   </w:t>
      </w:r>
      <w:r w:rsidR="0019299D" w:rsidRPr="005A74ED">
        <w:t>(Угощает детей фруктами.)</w:t>
      </w:r>
    </w:p>
    <w:p w:rsidR="0019299D" w:rsidRPr="0093062E" w:rsidRDefault="0019299D" w:rsidP="0093062E">
      <w:pPr>
        <w:pStyle w:val="a3"/>
        <w:spacing w:before="0" w:beforeAutospacing="0" w:after="0" w:afterAutospacing="0"/>
        <w:ind w:firstLine="502"/>
        <w:jc w:val="center"/>
        <w:rPr>
          <w:b/>
          <w:u w:val="single"/>
        </w:rPr>
      </w:pPr>
      <w:r w:rsidRPr="0093062E">
        <w:rPr>
          <w:rStyle w:val="a7"/>
          <w:b/>
          <w:u w:val="single"/>
          <w:bdr w:val="none" w:sz="0" w:space="0" w:color="auto" w:frame="1"/>
        </w:rPr>
        <w:t>Песня «</w:t>
      </w:r>
      <w:r w:rsidR="0093062E" w:rsidRPr="0093062E">
        <w:rPr>
          <w:rStyle w:val="a7"/>
          <w:b/>
          <w:u w:val="single"/>
          <w:bdr w:val="none" w:sz="0" w:space="0" w:color="auto" w:frame="1"/>
        </w:rPr>
        <w:t>На горе-то, калина</w:t>
      </w:r>
      <w:r w:rsidRPr="0093062E">
        <w:rPr>
          <w:rStyle w:val="a7"/>
          <w:b/>
          <w:u w:val="single"/>
          <w:bdr w:val="none" w:sz="0" w:space="0" w:color="auto" w:frame="1"/>
        </w:rPr>
        <w:t>»</w:t>
      </w:r>
      <w:r w:rsidR="0093062E">
        <w:rPr>
          <w:rStyle w:val="a7"/>
          <w:b/>
          <w:u w:val="single"/>
          <w:bdr w:val="none" w:sz="0" w:space="0" w:color="auto" w:frame="1"/>
        </w:rPr>
        <w:t xml:space="preserve"> </w:t>
      </w:r>
      <w:r w:rsidR="0093062E" w:rsidRPr="0093062E">
        <w:rPr>
          <w:rStyle w:val="a7"/>
          <w:b/>
          <w:u w:val="single"/>
          <w:bdr w:val="none" w:sz="0" w:space="0" w:color="auto" w:frame="1"/>
        </w:rPr>
        <w:t>рус</w:t>
      </w:r>
      <w:proofErr w:type="gramStart"/>
      <w:r w:rsidR="0093062E" w:rsidRPr="0093062E">
        <w:rPr>
          <w:rStyle w:val="a7"/>
          <w:b/>
          <w:u w:val="single"/>
          <w:bdr w:val="none" w:sz="0" w:space="0" w:color="auto" w:frame="1"/>
        </w:rPr>
        <w:t>.</w:t>
      </w:r>
      <w:proofErr w:type="gramEnd"/>
      <w:r w:rsidR="0093062E" w:rsidRPr="0093062E">
        <w:rPr>
          <w:rStyle w:val="a7"/>
          <w:b/>
          <w:u w:val="single"/>
          <w:bdr w:val="none" w:sz="0" w:space="0" w:color="auto" w:frame="1"/>
        </w:rPr>
        <w:t xml:space="preserve"> </w:t>
      </w:r>
      <w:proofErr w:type="spellStart"/>
      <w:proofErr w:type="gramStart"/>
      <w:r w:rsidR="0093062E">
        <w:rPr>
          <w:rStyle w:val="a7"/>
          <w:b/>
          <w:u w:val="single"/>
          <w:bdr w:val="none" w:sz="0" w:space="0" w:color="auto" w:frame="1"/>
        </w:rPr>
        <w:t>н</w:t>
      </w:r>
      <w:proofErr w:type="gramEnd"/>
      <w:r w:rsidR="0093062E" w:rsidRPr="0093062E">
        <w:rPr>
          <w:rStyle w:val="a7"/>
          <w:b/>
          <w:u w:val="single"/>
          <w:bdr w:val="none" w:sz="0" w:space="0" w:color="auto" w:frame="1"/>
        </w:rPr>
        <w:t>ародн</w:t>
      </w:r>
      <w:proofErr w:type="spellEnd"/>
      <w:r w:rsidR="0093062E" w:rsidRPr="0093062E">
        <w:rPr>
          <w:rStyle w:val="a7"/>
          <w:b/>
          <w:u w:val="single"/>
          <w:bdr w:val="none" w:sz="0" w:space="0" w:color="auto" w:frame="1"/>
        </w:rPr>
        <w:t>, обр. А. Новикова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t>Три-четыре ребенка сопровождают пение игрой на металлофонах.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rPr>
          <w:rStyle w:val="a6"/>
          <w:bdr w:val="none" w:sz="0" w:space="0" w:color="auto" w:frame="1"/>
        </w:rPr>
        <w:t>Ведущий</w:t>
      </w:r>
      <w:proofErr w:type="gramStart"/>
      <w:r w:rsidR="00033948">
        <w:rPr>
          <w:rStyle w:val="a6"/>
          <w:bdr w:val="none" w:sz="0" w:space="0" w:color="auto" w:frame="1"/>
        </w:rPr>
        <w:t xml:space="preserve">                       </w:t>
      </w:r>
      <w:r w:rsidR="0093062E">
        <w:rPr>
          <w:rStyle w:val="a6"/>
          <w:bdr w:val="none" w:sz="0" w:space="0" w:color="auto" w:frame="1"/>
        </w:rPr>
        <w:t xml:space="preserve"> </w:t>
      </w:r>
      <w:r w:rsidRPr="005A74ED">
        <w:t>Б</w:t>
      </w:r>
      <w:proofErr w:type="gramEnd"/>
      <w:r w:rsidRPr="005A74ED">
        <w:t>лагодарим мы Осень за подарки,</w:t>
      </w:r>
    </w:p>
    <w:p w:rsidR="0019299D" w:rsidRPr="005A74ED" w:rsidRDefault="00033948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            </w:t>
      </w:r>
      <w:r w:rsidR="0093062E">
        <w:t xml:space="preserve"> </w:t>
      </w:r>
      <w:r w:rsidR="0019299D" w:rsidRPr="005A74ED">
        <w:t>Но расставаться нам пора пришла,</w:t>
      </w:r>
    </w:p>
    <w:p w:rsidR="0019299D" w:rsidRPr="005A74ED" w:rsidRDefault="00033948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            </w:t>
      </w:r>
      <w:r w:rsidR="0093062E">
        <w:t xml:space="preserve"> </w:t>
      </w:r>
      <w:r w:rsidR="0019299D" w:rsidRPr="005A74ED">
        <w:t>Ведь в ноябре снега падут на землю,</w:t>
      </w:r>
    </w:p>
    <w:p w:rsidR="0019299D" w:rsidRPr="005A74ED" w:rsidRDefault="00033948" w:rsidP="005A74ED">
      <w:pPr>
        <w:pStyle w:val="a3"/>
        <w:spacing w:before="0" w:beforeAutospacing="0" w:after="0" w:afterAutospacing="0"/>
        <w:ind w:firstLine="502"/>
      </w:pPr>
      <w:r>
        <w:t xml:space="preserve">                                         </w:t>
      </w:r>
      <w:r w:rsidR="0019299D" w:rsidRPr="005A74ED">
        <w:t>Настанет холод, и придет зима.</w:t>
      </w:r>
    </w:p>
    <w:p w:rsidR="0019299D" w:rsidRPr="005A74ED" w:rsidRDefault="0019299D" w:rsidP="005A74ED">
      <w:pPr>
        <w:pStyle w:val="a3"/>
        <w:spacing w:before="0" w:beforeAutospacing="0" w:after="0" w:afterAutospacing="0"/>
        <w:ind w:firstLine="502"/>
      </w:pPr>
      <w:r w:rsidRPr="005A74ED">
        <w:rPr>
          <w:rStyle w:val="a7"/>
          <w:bdr w:val="none" w:sz="0" w:space="0" w:color="auto" w:frame="1"/>
        </w:rPr>
        <w:t>Осень прощается и уходит из зала под пьесу «Октябрь» П. И. Чайковского.</w:t>
      </w:r>
    </w:p>
    <w:sectPr w:rsidR="0019299D" w:rsidRPr="005A74ED" w:rsidSect="00E742DF">
      <w:pgSz w:w="11906" w:h="16838"/>
      <w:pgMar w:top="720" w:right="720" w:bottom="720" w:left="720" w:header="708" w:footer="708" w:gutter="0"/>
      <w:pgBorders w:offsetFrom="page">
        <w:top w:val="apples" w:sz="12" w:space="24" w:color="auto"/>
        <w:left w:val="apples" w:sz="12" w:space="24" w:color="auto"/>
        <w:bottom w:val="apples" w:sz="12" w:space="24" w:color="auto"/>
        <w:right w:val="appl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299D"/>
    <w:rsid w:val="0001650F"/>
    <w:rsid w:val="00017303"/>
    <w:rsid w:val="00033948"/>
    <w:rsid w:val="0003508D"/>
    <w:rsid w:val="00040117"/>
    <w:rsid w:val="00042425"/>
    <w:rsid w:val="000451BF"/>
    <w:rsid w:val="00046C9C"/>
    <w:rsid w:val="000503C7"/>
    <w:rsid w:val="0005567F"/>
    <w:rsid w:val="00055F05"/>
    <w:rsid w:val="00065DBA"/>
    <w:rsid w:val="000666B6"/>
    <w:rsid w:val="000734CB"/>
    <w:rsid w:val="00076AA2"/>
    <w:rsid w:val="00086CFA"/>
    <w:rsid w:val="00087309"/>
    <w:rsid w:val="00094D3C"/>
    <w:rsid w:val="000A00D7"/>
    <w:rsid w:val="000A2B62"/>
    <w:rsid w:val="000A3BC8"/>
    <w:rsid w:val="000A483D"/>
    <w:rsid w:val="000C35F0"/>
    <w:rsid w:val="000C637C"/>
    <w:rsid w:val="000E1E46"/>
    <w:rsid w:val="000E7121"/>
    <w:rsid w:val="000F4750"/>
    <w:rsid w:val="00104FB7"/>
    <w:rsid w:val="00110A5A"/>
    <w:rsid w:val="001149FE"/>
    <w:rsid w:val="001169D4"/>
    <w:rsid w:val="001235CA"/>
    <w:rsid w:val="001339B6"/>
    <w:rsid w:val="0013488C"/>
    <w:rsid w:val="00135AF8"/>
    <w:rsid w:val="00137699"/>
    <w:rsid w:val="001421CF"/>
    <w:rsid w:val="00144F70"/>
    <w:rsid w:val="00150023"/>
    <w:rsid w:val="00153030"/>
    <w:rsid w:val="001550E2"/>
    <w:rsid w:val="00166D10"/>
    <w:rsid w:val="00173A97"/>
    <w:rsid w:val="00175A9E"/>
    <w:rsid w:val="0019299D"/>
    <w:rsid w:val="001A11D5"/>
    <w:rsid w:val="001A198E"/>
    <w:rsid w:val="001A4667"/>
    <w:rsid w:val="001A5360"/>
    <w:rsid w:val="001B0E04"/>
    <w:rsid w:val="001C23F8"/>
    <w:rsid w:val="001C4DB5"/>
    <w:rsid w:val="001C69AE"/>
    <w:rsid w:val="001D12DE"/>
    <w:rsid w:val="001D5904"/>
    <w:rsid w:val="001E06F3"/>
    <w:rsid w:val="001E68BF"/>
    <w:rsid w:val="001F0395"/>
    <w:rsid w:val="00201A39"/>
    <w:rsid w:val="00203FAE"/>
    <w:rsid w:val="00211D4A"/>
    <w:rsid w:val="00216826"/>
    <w:rsid w:val="00221895"/>
    <w:rsid w:val="00224208"/>
    <w:rsid w:val="002301D9"/>
    <w:rsid w:val="00233278"/>
    <w:rsid w:val="00240E6C"/>
    <w:rsid w:val="002625CF"/>
    <w:rsid w:val="00284BFE"/>
    <w:rsid w:val="00293E3D"/>
    <w:rsid w:val="00296A30"/>
    <w:rsid w:val="002A092A"/>
    <w:rsid w:val="002B592D"/>
    <w:rsid w:val="002B65E6"/>
    <w:rsid w:val="002D5090"/>
    <w:rsid w:val="002E0C9A"/>
    <w:rsid w:val="002E1017"/>
    <w:rsid w:val="0030157B"/>
    <w:rsid w:val="00304980"/>
    <w:rsid w:val="003078F6"/>
    <w:rsid w:val="00307CFA"/>
    <w:rsid w:val="0031178C"/>
    <w:rsid w:val="00336A54"/>
    <w:rsid w:val="0034433D"/>
    <w:rsid w:val="003461D8"/>
    <w:rsid w:val="00352D88"/>
    <w:rsid w:val="00362435"/>
    <w:rsid w:val="00373EC8"/>
    <w:rsid w:val="00382568"/>
    <w:rsid w:val="00386228"/>
    <w:rsid w:val="003863C7"/>
    <w:rsid w:val="00391A5C"/>
    <w:rsid w:val="00393F5B"/>
    <w:rsid w:val="00396597"/>
    <w:rsid w:val="00396673"/>
    <w:rsid w:val="003B0167"/>
    <w:rsid w:val="003B1DF2"/>
    <w:rsid w:val="003B7107"/>
    <w:rsid w:val="003C68D4"/>
    <w:rsid w:val="003D19E0"/>
    <w:rsid w:val="003D436A"/>
    <w:rsid w:val="003E2DF3"/>
    <w:rsid w:val="003E3909"/>
    <w:rsid w:val="003E4EE3"/>
    <w:rsid w:val="003E56A6"/>
    <w:rsid w:val="003F0EA2"/>
    <w:rsid w:val="004041A9"/>
    <w:rsid w:val="0041317E"/>
    <w:rsid w:val="00414365"/>
    <w:rsid w:val="00420017"/>
    <w:rsid w:val="00425536"/>
    <w:rsid w:val="00441174"/>
    <w:rsid w:val="00455736"/>
    <w:rsid w:val="004700C3"/>
    <w:rsid w:val="0047102A"/>
    <w:rsid w:val="00475879"/>
    <w:rsid w:val="00476E30"/>
    <w:rsid w:val="00490CD3"/>
    <w:rsid w:val="00490F01"/>
    <w:rsid w:val="004969DA"/>
    <w:rsid w:val="004B0CA8"/>
    <w:rsid w:val="004B2321"/>
    <w:rsid w:val="004B3285"/>
    <w:rsid w:val="004C29EA"/>
    <w:rsid w:val="004C49D2"/>
    <w:rsid w:val="004D31A0"/>
    <w:rsid w:val="0051554E"/>
    <w:rsid w:val="00527D9A"/>
    <w:rsid w:val="00530B1A"/>
    <w:rsid w:val="00530BE1"/>
    <w:rsid w:val="00534910"/>
    <w:rsid w:val="00540C27"/>
    <w:rsid w:val="005435FF"/>
    <w:rsid w:val="00552357"/>
    <w:rsid w:val="00563DB7"/>
    <w:rsid w:val="00592244"/>
    <w:rsid w:val="0059735D"/>
    <w:rsid w:val="005A1208"/>
    <w:rsid w:val="005A274D"/>
    <w:rsid w:val="005A74ED"/>
    <w:rsid w:val="005B2ECE"/>
    <w:rsid w:val="005D22D6"/>
    <w:rsid w:val="005D2612"/>
    <w:rsid w:val="005D2863"/>
    <w:rsid w:val="005D6E60"/>
    <w:rsid w:val="005E04F6"/>
    <w:rsid w:val="005F05A3"/>
    <w:rsid w:val="005F1C4B"/>
    <w:rsid w:val="005F573B"/>
    <w:rsid w:val="006001CB"/>
    <w:rsid w:val="006019C7"/>
    <w:rsid w:val="00615D7A"/>
    <w:rsid w:val="00615FDB"/>
    <w:rsid w:val="00616F3E"/>
    <w:rsid w:val="00617932"/>
    <w:rsid w:val="0062335A"/>
    <w:rsid w:val="006303D1"/>
    <w:rsid w:val="006426C2"/>
    <w:rsid w:val="00651876"/>
    <w:rsid w:val="00656535"/>
    <w:rsid w:val="00662EE8"/>
    <w:rsid w:val="00663239"/>
    <w:rsid w:val="0066361F"/>
    <w:rsid w:val="0067438B"/>
    <w:rsid w:val="0067709E"/>
    <w:rsid w:val="006827BA"/>
    <w:rsid w:val="00694958"/>
    <w:rsid w:val="006A36FA"/>
    <w:rsid w:val="006A5288"/>
    <w:rsid w:val="006B34DD"/>
    <w:rsid w:val="006B3F14"/>
    <w:rsid w:val="006B41F0"/>
    <w:rsid w:val="006D0C9E"/>
    <w:rsid w:val="006E7023"/>
    <w:rsid w:val="006F1352"/>
    <w:rsid w:val="006F4274"/>
    <w:rsid w:val="007033E7"/>
    <w:rsid w:val="00713EC2"/>
    <w:rsid w:val="00715FE9"/>
    <w:rsid w:val="007204D8"/>
    <w:rsid w:val="00727D2F"/>
    <w:rsid w:val="00731585"/>
    <w:rsid w:val="007341D1"/>
    <w:rsid w:val="0073632D"/>
    <w:rsid w:val="007417EA"/>
    <w:rsid w:val="00742320"/>
    <w:rsid w:val="00746774"/>
    <w:rsid w:val="00752B96"/>
    <w:rsid w:val="007601D4"/>
    <w:rsid w:val="007623D4"/>
    <w:rsid w:val="007648D6"/>
    <w:rsid w:val="00766D0A"/>
    <w:rsid w:val="007767C8"/>
    <w:rsid w:val="007938AC"/>
    <w:rsid w:val="00795B96"/>
    <w:rsid w:val="00796FA4"/>
    <w:rsid w:val="007A7E91"/>
    <w:rsid w:val="007D2FF3"/>
    <w:rsid w:val="007D36A6"/>
    <w:rsid w:val="007E5153"/>
    <w:rsid w:val="007F778C"/>
    <w:rsid w:val="00804040"/>
    <w:rsid w:val="00815E0C"/>
    <w:rsid w:val="00820C47"/>
    <w:rsid w:val="008249F7"/>
    <w:rsid w:val="0083058F"/>
    <w:rsid w:val="00842DE6"/>
    <w:rsid w:val="00852B2D"/>
    <w:rsid w:val="00852C8E"/>
    <w:rsid w:val="0086746A"/>
    <w:rsid w:val="00870270"/>
    <w:rsid w:val="00873B24"/>
    <w:rsid w:val="00874E33"/>
    <w:rsid w:val="008933FA"/>
    <w:rsid w:val="008A0675"/>
    <w:rsid w:val="008A0ED7"/>
    <w:rsid w:val="008A18FF"/>
    <w:rsid w:val="008A3D8A"/>
    <w:rsid w:val="008A56AB"/>
    <w:rsid w:val="008B41F0"/>
    <w:rsid w:val="008B4972"/>
    <w:rsid w:val="008D504D"/>
    <w:rsid w:val="008D742A"/>
    <w:rsid w:val="008F74F4"/>
    <w:rsid w:val="008F77D4"/>
    <w:rsid w:val="009039C0"/>
    <w:rsid w:val="00903FAC"/>
    <w:rsid w:val="00917F63"/>
    <w:rsid w:val="00917F86"/>
    <w:rsid w:val="00924CB4"/>
    <w:rsid w:val="0093062E"/>
    <w:rsid w:val="00951E16"/>
    <w:rsid w:val="00955C28"/>
    <w:rsid w:val="00960CDD"/>
    <w:rsid w:val="00960F87"/>
    <w:rsid w:val="009A306D"/>
    <w:rsid w:val="009A62F6"/>
    <w:rsid w:val="009C74D9"/>
    <w:rsid w:val="009E1FC5"/>
    <w:rsid w:val="009E791E"/>
    <w:rsid w:val="009F02C0"/>
    <w:rsid w:val="00A0231D"/>
    <w:rsid w:val="00A03720"/>
    <w:rsid w:val="00A041A3"/>
    <w:rsid w:val="00A047BE"/>
    <w:rsid w:val="00A049AD"/>
    <w:rsid w:val="00A10B62"/>
    <w:rsid w:val="00A10F36"/>
    <w:rsid w:val="00A1151B"/>
    <w:rsid w:val="00A12049"/>
    <w:rsid w:val="00A319FA"/>
    <w:rsid w:val="00A42B13"/>
    <w:rsid w:val="00A51C2A"/>
    <w:rsid w:val="00A5741F"/>
    <w:rsid w:val="00A67F71"/>
    <w:rsid w:val="00A74211"/>
    <w:rsid w:val="00A9258C"/>
    <w:rsid w:val="00AA60D6"/>
    <w:rsid w:val="00AA7AE0"/>
    <w:rsid w:val="00AB5FC8"/>
    <w:rsid w:val="00AB6ED4"/>
    <w:rsid w:val="00AC0F9F"/>
    <w:rsid w:val="00AE34A9"/>
    <w:rsid w:val="00AF6208"/>
    <w:rsid w:val="00B00B37"/>
    <w:rsid w:val="00B034E0"/>
    <w:rsid w:val="00B154C0"/>
    <w:rsid w:val="00B16C9F"/>
    <w:rsid w:val="00B31DA9"/>
    <w:rsid w:val="00B3693F"/>
    <w:rsid w:val="00B47110"/>
    <w:rsid w:val="00B940C3"/>
    <w:rsid w:val="00B94537"/>
    <w:rsid w:val="00BB0434"/>
    <w:rsid w:val="00BB0C20"/>
    <w:rsid w:val="00BB2979"/>
    <w:rsid w:val="00BB6648"/>
    <w:rsid w:val="00BC0691"/>
    <w:rsid w:val="00BC2A65"/>
    <w:rsid w:val="00BC47DF"/>
    <w:rsid w:val="00BC4BB4"/>
    <w:rsid w:val="00BE419F"/>
    <w:rsid w:val="00BF24A6"/>
    <w:rsid w:val="00BF3C46"/>
    <w:rsid w:val="00C04FED"/>
    <w:rsid w:val="00C1112C"/>
    <w:rsid w:val="00C202A3"/>
    <w:rsid w:val="00C21D87"/>
    <w:rsid w:val="00C22651"/>
    <w:rsid w:val="00C256BD"/>
    <w:rsid w:val="00C35409"/>
    <w:rsid w:val="00C42DE4"/>
    <w:rsid w:val="00C4683A"/>
    <w:rsid w:val="00C47519"/>
    <w:rsid w:val="00C53025"/>
    <w:rsid w:val="00C63068"/>
    <w:rsid w:val="00C7288B"/>
    <w:rsid w:val="00C76B1B"/>
    <w:rsid w:val="00C9000E"/>
    <w:rsid w:val="00C935CF"/>
    <w:rsid w:val="00CA43F7"/>
    <w:rsid w:val="00CA7210"/>
    <w:rsid w:val="00CB0C4A"/>
    <w:rsid w:val="00CB237F"/>
    <w:rsid w:val="00CB6690"/>
    <w:rsid w:val="00CC1B9E"/>
    <w:rsid w:val="00CD0164"/>
    <w:rsid w:val="00CF6728"/>
    <w:rsid w:val="00D04CA7"/>
    <w:rsid w:val="00D04EEF"/>
    <w:rsid w:val="00D056F9"/>
    <w:rsid w:val="00D16D58"/>
    <w:rsid w:val="00D20272"/>
    <w:rsid w:val="00D2664C"/>
    <w:rsid w:val="00D3231F"/>
    <w:rsid w:val="00D47A03"/>
    <w:rsid w:val="00D517DB"/>
    <w:rsid w:val="00D53DDC"/>
    <w:rsid w:val="00D56253"/>
    <w:rsid w:val="00D57E53"/>
    <w:rsid w:val="00D751C5"/>
    <w:rsid w:val="00D83F0A"/>
    <w:rsid w:val="00DA1057"/>
    <w:rsid w:val="00DB0E3B"/>
    <w:rsid w:val="00DC0039"/>
    <w:rsid w:val="00DC58BD"/>
    <w:rsid w:val="00DD1549"/>
    <w:rsid w:val="00DD23B9"/>
    <w:rsid w:val="00DD6801"/>
    <w:rsid w:val="00DE3D9C"/>
    <w:rsid w:val="00DF079D"/>
    <w:rsid w:val="00DF0BD7"/>
    <w:rsid w:val="00DF704C"/>
    <w:rsid w:val="00DF7AE7"/>
    <w:rsid w:val="00E001E5"/>
    <w:rsid w:val="00E17332"/>
    <w:rsid w:val="00E211D8"/>
    <w:rsid w:val="00E31903"/>
    <w:rsid w:val="00E325EA"/>
    <w:rsid w:val="00E3328D"/>
    <w:rsid w:val="00E42B45"/>
    <w:rsid w:val="00E43352"/>
    <w:rsid w:val="00E4362A"/>
    <w:rsid w:val="00E52D90"/>
    <w:rsid w:val="00E530F6"/>
    <w:rsid w:val="00E660B6"/>
    <w:rsid w:val="00E717E6"/>
    <w:rsid w:val="00E742DF"/>
    <w:rsid w:val="00E851D6"/>
    <w:rsid w:val="00E87E27"/>
    <w:rsid w:val="00EB1CBD"/>
    <w:rsid w:val="00EC53AA"/>
    <w:rsid w:val="00ED193E"/>
    <w:rsid w:val="00EE1B27"/>
    <w:rsid w:val="00EF0A11"/>
    <w:rsid w:val="00F02B49"/>
    <w:rsid w:val="00F12DD8"/>
    <w:rsid w:val="00F244FE"/>
    <w:rsid w:val="00F30931"/>
    <w:rsid w:val="00F30ADA"/>
    <w:rsid w:val="00F40E74"/>
    <w:rsid w:val="00F43310"/>
    <w:rsid w:val="00F46A6E"/>
    <w:rsid w:val="00F47BEB"/>
    <w:rsid w:val="00F536CD"/>
    <w:rsid w:val="00F54407"/>
    <w:rsid w:val="00F609D3"/>
    <w:rsid w:val="00F7208B"/>
    <w:rsid w:val="00F85B3C"/>
    <w:rsid w:val="00F92ABD"/>
    <w:rsid w:val="00F96084"/>
    <w:rsid w:val="00F96FFF"/>
    <w:rsid w:val="00FA375A"/>
    <w:rsid w:val="00FA3762"/>
    <w:rsid w:val="00FA55C2"/>
    <w:rsid w:val="00FA6BC0"/>
    <w:rsid w:val="00FB0FDA"/>
    <w:rsid w:val="00FB25EB"/>
    <w:rsid w:val="00FC2476"/>
    <w:rsid w:val="00FC24F9"/>
    <w:rsid w:val="00FC4410"/>
    <w:rsid w:val="00FD6680"/>
    <w:rsid w:val="00FE7FB3"/>
    <w:rsid w:val="00FF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58"/>
  </w:style>
  <w:style w:type="paragraph" w:styleId="1">
    <w:name w:val="heading 1"/>
    <w:basedOn w:val="a"/>
    <w:link w:val="10"/>
    <w:uiPriority w:val="9"/>
    <w:qFormat/>
    <w:rsid w:val="00192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9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9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9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2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99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929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19299D"/>
    <w:rPr>
      <w:b/>
      <w:bCs/>
    </w:rPr>
  </w:style>
  <w:style w:type="character" w:styleId="a7">
    <w:name w:val="Emphasis"/>
    <w:basedOn w:val="a0"/>
    <w:uiPriority w:val="20"/>
    <w:qFormat/>
    <w:rsid w:val="0019299D"/>
    <w:rPr>
      <w:i/>
      <w:iCs/>
    </w:rPr>
  </w:style>
  <w:style w:type="character" w:customStyle="1" w:styleId="apple-converted-space">
    <w:name w:val="apple-converted-space"/>
    <w:basedOn w:val="a0"/>
    <w:rsid w:val="0019299D"/>
  </w:style>
  <w:style w:type="character" w:styleId="a8">
    <w:name w:val="Hyperlink"/>
    <w:basedOn w:val="a0"/>
    <w:uiPriority w:val="99"/>
    <w:semiHidden/>
    <w:unhideWhenUsed/>
    <w:rsid w:val="0019299D"/>
    <w:rPr>
      <w:color w:val="0000FF"/>
      <w:u w:val="single"/>
    </w:rPr>
  </w:style>
  <w:style w:type="paragraph" w:styleId="a9">
    <w:name w:val="No Spacing"/>
    <w:uiPriority w:val="1"/>
    <w:qFormat/>
    <w:rsid w:val="001929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3215">
              <w:marLeft w:val="0"/>
              <w:marRight w:val="0"/>
              <w:marTop w:val="84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2368">
              <w:marLeft w:val="0"/>
              <w:marRight w:val="0"/>
              <w:marTop w:val="84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30831">
              <w:marLeft w:val="0"/>
              <w:marRight w:val="0"/>
              <w:marTop w:val="84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67756">
              <w:marLeft w:val="0"/>
              <w:marRight w:val="0"/>
              <w:marTop w:val="84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7534">
              <w:marLeft w:val="0"/>
              <w:marRight w:val="0"/>
              <w:marTop w:val="84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8229">
              <w:marLeft w:val="0"/>
              <w:marRight w:val="0"/>
              <w:marTop w:val="84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2788">
              <w:marLeft w:val="0"/>
              <w:marRight w:val="0"/>
              <w:marTop w:val="84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3273">
              <w:marLeft w:val="0"/>
              <w:marRight w:val="0"/>
              <w:marTop w:val="84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9474">
              <w:marLeft w:val="0"/>
              <w:marRight w:val="0"/>
              <w:marTop w:val="84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6525">
              <w:marLeft w:val="0"/>
              <w:marRight w:val="0"/>
              <w:marTop w:val="84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33181">
              <w:marLeft w:val="0"/>
              <w:marRight w:val="0"/>
              <w:marTop w:val="84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5133">
              <w:marLeft w:val="0"/>
              <w:marRight w:val="0"/>
              <w:marTop w:val="84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ECB70-F605-4695-A89B-6D9987C8E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2015-10-05T19:59:00Z</dcterms:created>
  <dcterms:modified xsi:type="dcterms:W3CDTF">2015-10-25T11:53:00Z</dcterms:modified>
</cp:coreProperties>
</file>