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F0" w:rsidRPr="00D05FB6" w:rsidRDefault="00CB7AF0" w:rsidP="00CB7AF0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7558">
        <w:rPr>
          <w:rFonts w:ascii="Times New Roman" w:hAnsi="Times New Roman"/>
          <w:b/>
          <w:sz w:val="24"/>
          <w:szCs w:val="24"/>
          <w:lang w:val="ru-RU"/>
        </w:rPr>
        <w:t>Перспективное планирование утренней гимнастики</w:t>
      </w:r>
    </w:p>
    <w:p w:rsidR="00CB7AF0" w:rsidRPr="00C47558" w:rsidRDefault="00CB7AF0" w:rsidP="00CB7AF0">
      <w:pPr>
        <w:spacing w:line="276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47558">
        <w:rPr>
          <w:rFonts w:ascii="Times New Roman" w:hAnsi="Times New Roman"/>
          <w:i/>
          <w:sz w:val="24"/>
          <w:szCs w:val="24"/>
          <w:lang w:val="ru-RU"/>
        </w:rPr>
        <w:t>Младший дошкольный возраст</w:t>
      </w:r>
    </w:p>
    <w:p w:rsidR="00CB7AF0" w:rsidRPr="00D05FB6" w:rsidRDefault="00CB7AF0" w:rsidP="00CB7AF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2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474"/>
        <w:gridCol w:w="12812"/>
      </w:tblGrid>
      <w:tr w:rsidR="00CB7AF0" w:rsidRPr="005F0F28" w:rsidTr="00162D29">
        <w:trPr>
          <w:gridAfter w:val="1"/>
          <w:wAfter w:w="12812" w:type="dxa"/>
          <w:trHeight w:val="224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 xml:space="preserve">Сентябрь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Сюжетная форма утренней гимнастики: «Айболит»</w:t>
            </w:r>
          </w:p>
        </w:tc>
      </w:tr>
      <w:tr w:rsidR="00CB7AF0" w:rsidRPr="005F0F28" w:rsidTr="00162D29">
        <w:trPr>
          <w:gridAfter w:val="1"/>
          <w:wAfter w:w="12812" w:type="dxa"/>
          <w:trHeight w:val="4787"/>
        </w:trPr>
        <w:tc>
          <w:tcPr>
            <w:tcW w:w="2802" w:type="dxa"/>
            <w:tcBorders>
              <w:bottom w:val="single" w:sz="4" w:space="0" w:color="auto"/>
            </w:tcBorders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>1-2 неделя</w:t>
            </w: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- мы отправимся вместе с доктором Айболитом в Африку к больным зверюшкам (обычная ходьба парами)       2.Основная часть - дорогу нам преградили высокие горы, дорога стала узкой (ходьба друг за другом)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- на нашем пути хвойный лес, идите осторожно чтобы не уколоться. ( ходьба на носках).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А теперь идем по грязи ( ходьба на пятках).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Вдруг по лесу раздается треск это медведь пробирается сквозь кусты.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Нужно пройти пригнувшись чтобы он не увидел (ходьба в полуприсяди).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мы прошли опасный участок дороги, вышли на солнечную полянку ( бег в среднем темпе).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мы обрадовались и побежали вприпрыжку. ( бег поскоками).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вдруг услышали гудок парохода, испугались, что опоздали, и пустились бегом. (быстрый бег).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Наши опасения напрасны мы спокойно успели на пароход. (обычная ходьба) на пароходе мы прибыли в Африку.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Покажите, что мы там увидели: качающиеся лианы: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И.П.- ноги на ширине плеч, руки в стороны, наклоны в стороны, повторить 6 раз. - много цветов: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– ладони сложены перед грудью, ритмичное сжимание и разжимание пальцев рук – 6 раз. -смотрите, страус 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И.П. – ноги на ширине плеч руки за спиной, наклоны вперед -6 раз. - ползет змея.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– ноги на ширине плеч, руки согнуты в стороны, пальцы сжаты.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Вращение рук вокруг своей оси вперед и назад - покажите, как слон машет ушами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– ноги на ширине плеч, руки согнуты в локтях за головой, соединить локти перед собой и развести их, - 6 раз.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- смотрите, за кустами прячется тигр, он то сердится, то смеется.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– стоя на четвереньках, прогнуться, спина круглая,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сделать сердитое лицо, выпрямить спину, голову вверх – улыбнуться, - 8 раз. - тигр убежал, давайте его поищем. И.П. – то же , переступание на руках вправо-влево, руки ставятся скрестно. - тигра не нашли, зато увидели веселых обезьянок. И.П. – стоя, ноги на ширине плеч, положить руки на колени, пройти не сгибая колен, затем опустить руки на пол – ходьба на четвереньках не сгибая колен. - надоело обезьянам ходить, стали они прыгать с лианы на лиану, кто выше.И.П. – основная стойка. Прыжки по желанию детей. - ох, как мы устали! (упражнения на восстановление дыхания). 3.- В </w:t>
            </w:r>
          </w:p>
          <w:p w:rsidR="00CB7AF0" w:rsidRPr="005F0F28" w:rsidRDefault="00CB7AF0" w:rsidP="00162D29">
            <w:pPr>
              <w:spacing w:line="276" w:lineRule="auto"/>
              <w:ind w:left="33"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Африке хорошо, но нам надо на завтрак ( ходьба в колоне по одному)</w:t>
            </w:r>
          </w:p>
        </w:tc>
      </w:tr>
      <w:tr w:rsidR="00CB7AF0" w:rsidRPr="005F0F28" w:rsidTr="00162D29">
        <w:trPr>
          <w:gridAfter w:val="1"/>
          <w:wAfter w:w="12812" w:type="dxa"/>
          <w:trHeight w:val="411"/>
        </w:trPr>
        <w:tc>
          <w:tcPr>
            <w:tcW w:w="2802" w:type="dxa"/>
            <w:tcBorders>
              <w:bottom w:val="single" w:sz="4" w:space="0" w:color="auto"/>
            </w:tcBorders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 xml:space="preserve">3-4 неделя </w:t>
            </w:r>
          </w:p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Комплекс с элементами дыхательной гимнастики «Веселые гуси» </w:t>
            </w:r>
          </w:p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CB7AF0" w:rsidRPr="005F0F28" w:rsidTr="00162D29">
        <w:trPr>
          <w:gridAfter w:val="1"/>
          <w:wAfter w:w="12812" w:type="dxa"/>
          <w:trHeight w:val="6392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1.Вводная часть Дети входят в зал. Восп-ль: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-Сегодня мы с вами будем гусятами. Гуси, гуси! Дети : Га-га-га! Восп-ль: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-Ну, летите же сюда! (дети собираются около воспитателя). Восп-ль: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Гуси гуляют по лужайке. (ходьба стайкой по лужайке – 10 сек.)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Гуси подняли крылышки вверх. (ходьба друг за другом , руки вверх – 10 сек.)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- Гуси радуются солнышку. (бег врссыпную – 10 сек.)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2.Основная часть А) упражнение «Гуси проснулись»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И.П.: стоя, руки опущены. Поднять через стороны руки вверх, произнести: -га-га-га.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Вернуться в исходное положение, повторить </w:t>
            </w:r>
          </w:p>
          <w:p w:rsidR="00CB7AF0" w:rsidRPr="005F0F28" w:rsidRDefault="00CB7AF0" w:rsidP="00162D29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 раза, темп медленный.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Б) Упражнение «Гуси шипят»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стоя, руки за спиной. Наклониться вперед, руки назад, сказать: «ш-ш-ш».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Вернуться в исходное положение, повторить 3 раза, темп медленный.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В)Упражнение «Спрятались гуси»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И,П,: стоя, руки внизу. Присесть, руки положить на голову.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Вернуться в исходное положение, повторить 4 раза, темп медленный.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Г) Упражнение «Радуются гуси»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И.П.: стоя. Подпрыгивание на месте – 2 раза по 10 сек.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3.Заключительная часть 22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Восп-ль: -гуси! Гуси! Дети: -Га!-Га!-Га!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Восп-ль: - Есть хотите? Дети: Да-да-да!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Восп-ль: -Ну летите же домой! Медленный бег стайкой (15 сек.)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Медленная ходьба друг за другом (15 сек)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Дыхательное упражнение: «Дуем на крылышки».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Выдох длиннее вдоха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 xml:space="preserve">Октябрь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Сюжетная форма утренней гимнастики: «Золотой ключик»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>1-2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-Сегодня к нам пришел Буратино. (показ игрушки).Он приглашает нас в гости.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Вспомните, как ловко убегал Буратино от своих преследователей. Каким он был смелым и сообразительным.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 тоже ловкие и умелые и сейчас это покажете Буратино.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2.Основная часть А) ходьба. Бег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. - Отправляемся в сказочную страну вместе с Буратино (обычная ходьба).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-Ровным кругом друг за другом Мы идем за шагом шаг Стой на месте дружно вместе делаем вот так (ходьба на носках, пятках) </w:t>
            </w: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Ходим кругом друг за другом, эй. Ребята не зевай Что покажет Буратино, ну-ка дружно повторяй! (ходьба широким и мелким шагом, в бег с ускорением и замедлением, «змейкой» со сменой ведущего).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- Помните, все куклы в сказке «Золотой ключик» были марионетками – подвешены на веревочках.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Давайте возьмем большую веревку и будем делать движения как куклы-марионетки, но все вместе, одновременно.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Б) Упражнение с круговым шнуром.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И,П,:- основная стойка, шнур в прямых руках внизу: перебирать шнур руками, передвигая его вправо и влево.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И.П.: -то же: поднять руки вверх одновременно отставляя ногу назад, вернуться в и. п. -4 раза.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И.П.-тоже. Положить шнур на поднятое колено, руки в стороны, взять шнур, опустить руки. – 4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И.П. – сидя на пятках, руки согнуты перед грудью: глубокий наклон вперед. Положить шнур выпрямиться.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Наклониться, взять шнур, принять исходное положение (3 раза). 23 2-4 недели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И.П.: -лежа на спине, руки вверх, поднять ноги вверх, назад за шнур. Вернуться в и.п. (3 раза).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И.П.-стоя боком. Шнур в правой руке, поднять руку вверх, переложить шнур из одной руки в другую, опустить. (2-3 раза).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И.П.-ноги слегка расставить, руки внизу, шнур на полу: прыжки по кругу с ноги на ногу, с сильным взмахом рук вверх- вниз.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П/игра «Ловишка», Заключительная часть -нам было весело с Буратино, давайте пригласим его к нам на завтрак ( ходьба с выполнением упражнений на восстановление дыхания)</w:t>
            </w:r>
          </w:p>
        </w:tc>
      </w:tr>
      <w:tr w:rsidR="00CB7AF0" w:rsidRPr="005F0F28" w:rsidTr="00162D29">
        <w:trPr>
          <w:gridAfter w:val="1"/>
          <w:wAfter w:w="12812" w:type="dxa"/>
          <w:trHeight w:val="198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Комплекс с элементами корригирующей и дыхательной гимнастики «Петя-петушок» </w:t>
            </w:r>
          </w:p>
        </w:tc>
      </w:tr>
      <w:tr w:rsidR="00CB7AF0" w:rsidRPr="005F0F28" w:rsidTr="00162D29">
        <w:trPr>
          <w:gridAfter w:val="1"/>
          <w:wAfter w:w="12812" w:type="dxa"/>
          <w:trHeight w:val="1431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1.вводная часть. Восп-ль:-Ребята к нам в гости пришел петушок (игрушка).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Петушок:- Ку-ка-ре-ку!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Восп-ль: - Петушок, петушок!Золотой гребешок!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Масляна головушка Шелкова бородушка Что ты рано встаешь Голосисто поешь Деткам спать не даешь.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Петушок, я хочу провести с ребятами зарядку, покажем петушку как мы умеем ходить.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Ходьба стайкой за петушком (10 сек.). ходьба высоко поднимая колени, отводя руки в стороны, хлопая ими по бокам. (10 сек.)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Восп-ль: Убегаем от петушка.(бег врассыпную – 10 сек., ходьба врассыпную – 10 сек., построение врассыпную).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Петушок: - повторяйте за мной упражнения, ребята. Покажите, какие вы ловкие.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2.Основная часть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А) Упражнение «Петушок машет крыльями» И.П. стоя, ноги слегка расставлены, руки за спину. Руки в стороны, помахать всей рукой и кистью, вернуться в исх. пол.(3 раза) Указание: держать спину ровно.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Б) Упражнение «Петушок пьет водичку».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стоя, ноги слегка расставлены, руки на поясе. Наклониться. Вернуться в исх. пол. высоко поднять голову.(3 раза).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Темп умеренный. Указание: хорошо выпрямить спину после наклона.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В) Упражнение «Петушок клюет зернышки».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И.П. стоя, ноги слегка расставлены, руки внизу.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 Присесть, постучать пальчиками по полу, вернуться в исх. пол. (3 раза, темп умеренный).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Г) Упражнение «Петушок радуется».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. стоя, ноги слегка расставлены, руки на поясе. 2-3 пружинки, 3-4 подпрыгивания.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Дыхание произвольное. (повторить 2 раза, чередуя с ходьбой на месте).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3.Заключительная часть. Ходьба в колонне за петушком.(10 сек.).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Дыхательное упражнение «Петушок». И.П. стоя ноги врозь,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Вдох. Выдыхая, произносить «Ку-ка-ре-ку» , повторить 3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Восп-ль: Ребята, давайте выучим стихотворение про петушка: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Петушок, петушок! Подари мне гребешок!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Ну, пожалуйста, прошу! Я кудряшки расчешу!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Дети благодарят петушка за интересные упражнения и возвращаются в группу.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lastRenderedPageBreak/>
              <w:t xml:space="preserve">Ноябрь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Сюжетная форма утренней гимнастики: «У солнышка в гостях»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1-2 недели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1.Вводная часть Комплекс № 1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1. «УШКИ» И. п.: стоя, ноги на ширине плеч, руки на поясе, смотреть вперед.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наклон головы к правому плечу, плечи не поднимать.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2 — вернуться в и. п.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 — наклон головы к левому плечу, плечи не поднимать.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Повторить: по 2 раза в каждую сторону.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«НАКЛОНЫ-ПРУЖИНКИ» 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 — поднять руки вверх.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2-5 — пружинящие наклоны вперед, руки держать прямо, не опускать.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6 — вернуться в и. п. Повторить: 2 раза.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«СТРУНКА» И. п.: основная стойка,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подняться на носки, вытянуться вверх — как струнка.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Повторить: 3 раза.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«ЛОШАДКИ» И. п.: основная стойка, прямые руки впереди.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 — поднять правую ногу, согнутую в колене, оттянув носок вниз, с одновременным махом обеих прямых рук назад.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 — поднять левую ногу, со гнутую в колене, оттянув носок вниз, с одновременным махом обеих прямых рук назад.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Повторить: по 2 раза каждой ногой.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 5. Ходьба на месте с махами руками (марширование). Повторить: 3 раза.</w:t>
            </w:r>
          </w:p>
        </w:tc>
      </w:tr>
      <w:tr w:rsidR="00CB7AF0" w:rsidRPr="005F0F28" w:rsidTr="00162D29">
        <w:trPr>
          <w:gridAfter w:val="1"/>
          <w:wAfter w:w="12812" w:type="dxa"/>
          <w:trHeight w:val="280"/>
        </w:trPr>
        <w:tc>
          <w:tcPr>
            <w:tcW w:w="2802" w:type="dxa"/>
            <w:vMerge w:val="restart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Комплекс № 2 (игровой) «Путешествие по морю-океану» </w:t>
            </w:r>
          </w:p>
        </w:tc>
      </w:tr>
      <w:tr w:rsidR="00CB7AF0" w:rsidRPr="005F0F28" w:rsidTr="00162D29">
        <w:trPr>
          <w:gridAfter w:val="1"/>
          <w:wAfter w:w="12812" w:type="dxa"/>
          <w:trHeight w:val="1289"/>
        </w:trPr>
        <w:tc>
          <w:tcPr>
            <w:tcW w:w="2802" w:type="dxa"/>
            <w:vMerge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ВВОДНАЯ ЧАСТЬ: «ИДЕМ НА ПРИСТАНЬ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Ходьба по кругу (вперед-назад, на месте), скрестным шагом, задом-наперед, на носках, на пятках, по-медвежьи (на внешней стороне стопы). Смена вида ходьбы по сигналу бубна или хлопку в ладоши. Легкий бег (можно на месте)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1.«ГДЕ КОРАБЛЬ?» И. п.: основная стойка, руки на поясе, смотреть вперед.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Выполнение: 1 — поворот головы вправо.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3 - поворот головы влево.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Повторить: по 2 раза в каждую сторону.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«БАГАЖ» 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кисти рук сжать в кулаки.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обе руки поднять в стороны.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 — руки опустить.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4 — вернуться в и. п.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Повторить: 2 раза.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«МАЧТА» 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1-2 — левая рука на поясе; наклон в левую сторону; правая рука идет вверх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3-4 — правая рука на поясе; наклон в правую сторону; левая рука идет вверх.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Повторить: 2-3 раза.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«ВОЛНЫ БЬЮТСЯ О БОРТ КОРАБЛЯ» 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1-2 - круговое движение выпрямленной правой рукой.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3-4 — круговое движение выпрямленной правой рукой.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5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Повторить: 2 раза. </w:t>
            </w:r>
          </w:p>
          <w:p w:rsidR="00CB7AF0" w:rsidRPr="005F0F28" w:rsidRDefault="00CB7AF0" w:rsidP="00CB7AF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«ДРАИМ ПАЛУБУ» 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1-3 — наклон вперед; взмахи прямыми опущенными руками вправо-влево (стараясь достать руками до пола).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Повторить:2-3раза.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7. Завершает комплекс ходьба с подниманием рук в стороны-вверх, постепенно замедляя темп.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Сюжетная форма утренней гимнастики: «Туристы»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</w:rPr>
              <w:lastRenderedPageBreak/>
              <w:t>1-3 недели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Комплекс № 3 (игровой) «На корабле»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ВВОДНАЯ ЧАСТЬ Взрослый сообщает детям, что сегодня зарядка будет проходить на корабле.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1.«ПО ВЕРЕВОЧНОЙ ЛЕСТНИЦЕ»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Взрослый: «Поднимемся по веревочной лестнице». Потом объясняет упражнение и показывает движения.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 п.: стоя, ноги на ширине плеч, руки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1-2 — поднять левую ногу, согнутую в колене, дотронуться до нее локтем правой руки.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3-4 — поднять правую ногу, согнутую в колене, дотронуться до нее локтем левой руки.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Повторить: 3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«КАЧКА» Взрослый объясняет: «Корабль плывет по волнам, поэтому совсем не удивительно, что палуба под ногами качается». И. п.: стоя, ноги широко расставлены,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перенести вес тела на правую ногу, согнутую в колене; левую ногу на носок.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 — перенести вес тела на левую ногу, согнутую в колене; правую ногу на носок.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4 — вернуться в и. п. Повторить: по 2 раза в каждую сторону.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3. «ПАЛУБА — ТРЮМ» Взрослый: «Сейчас мы поиграем в игру "Палуба — трюм"». Когда я говорю: "Палуба" — вы выпрямляетесь, а когда говорю: "Трюм" — вы приседаете. Слово "трюм" произносите вместе со мной».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 п.: основная стойка,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1 - присесть на носках, спина прямая, колени в стороны, руки вперед. (Взрослый и дети произносят: «Трюм».)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(Взрослый произносит: «Палуба».) Повторить: 3-4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5. «МАЯК» Взрослый рассказывает: «На берегу часто можно увидеть маяки. Маяк нужен для того, чтобы его огонь освещал кораблям путь». И. п.: стоя, ноги на ширине плеч, руки опущены. 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1 - прыжком расставить ноги в стороны, одновременно сделать хлопок над головой. (Взрослый произносит: «Огонь зажегся».)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(Взрослый произносит: «Огонь погас».) Повторить: 2-4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Заключительная часть Взрослый: «Вот, и окончилось наше путешествие. Возвращаемся домой». Завершает комплекс ходьба с упражнениями для рук: руки вперед, руки за голову, руки в стороны и т.д. Продолжительность: до 1 минуты.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Комплекс № 4 (игровой) «Цапля»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1.«ЦАПЛЯ МАШЕТ КРЫЛЬЯМИ» И. п.: основная стойка.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Выполнение: 1-3 - подняв руки в стороны, сделать ими на уровне плеч три волнообразных движения, слегка сгибая и выпрямляя локти. При сгибании локтей кисти рук опускаются, при выпрямлении — поднимаются.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волнообразным движением выпрямить руки.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5-6 — медленно опустить руки, согнутые в локтях, через стороны со словом «вни-и-и-з» (выдох); кисти рук при этом слегка </w:t>
            </w:r>
            <w:r w:rsidRPr="005F0F28">
              <w:rPr>
                <w:rFonts w:ascii="Times New Roman" w:hAnsi="Times New Roman"/>
                <w:lang w:val="ru-RU"/>
              </w:rPr>
              <w:lastRenderedPageBreak/>
              <w:t>приподняты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. 7 —выдержка. Повторить: 2 раза в медленном темпе.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2. «ЦАПЛЯ ХЛОПАЕТ КРЫЛЬЯМИ» И. п.: ноги шире плеч, руки опущены.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Выполнение: 1 — поворот туловища в левую сторону, прямыми руками хлопая по бокам; ноги неподвижно.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 — поворот туловища в правую сторону, прямыми руками хлопая по бокам; ноги неподвижны.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Повторить: по 2 раза в каждую сторону.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3. «ЦАПЛЯ КЛАНЯЕТСЯ» И. п.: ноги шире плеч, руки опущены, висят.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наклон вперед, прямые руки одновременно отводятся назад, колени не сгибать, смотреть вперед.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2— вернуться в и. п. Повторить: 3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4.«ЦАПЛЯ СТОИТ НА ОДНОЙ НОГЕ» И. п.: основная стойка,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 — поднять левую ногу, согнутую в колене, оттянув носок вниз; руки в стороны.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2— вернуться в и. 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 — поднять правую ногу, согнутую в колене, оттянув носок вниз, руки в стороны.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4 — вернуться в и. п. Повторить: 2 раза обеими ногами.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Завершает комплекс ходьба по кругу с использованием движений из упражнения «Цапля машет крыльями». 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январь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Игровая форма утренней гимнастики.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1-2 недели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Комплекс № 5 (с гимнастической палкой)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 «ПАЛКУ ВВЕРХ» И. п.: стоя, ноги на ширине плеч, гимнастическая палка в руках (держать ее хватом ближе к концам) — опущена вниз.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прямыми руками поднять палку вверх.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2— опустить палку на плечи.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 — прямыми руками поднять палку вверх.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и, п. Повторить: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«НАКЛОНЫ ВПЕРЕД» И. п.: стоя, ноги шире плеч, руки с палкой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наклон вперед, палку держать перед собой, голову не опускать, колени не сгибать.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 — вернуться в и. п. Повторить: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3. «ПОВОРОТЫ» И. п.: стоя, ноги шире плеч, руки с палкой впереди.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– поворот в правую сторону, руки с палкой не опускать, сказать: «вправо».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2— вернуться в и. п. то же в левую сторону, сказать: «Влево».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3— вернуться в и. п. Повторить: по 2 раза в каждую сторону.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4«ПЕРЕПРЫГИВАНИЕ» И. п.: стоя, ноги параллельно, руки на поясе, гимнастическая палка на полу.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>Выполнение: 1 – 10 – прыжки на двух ногах через палку (прыгнуть вперед, развернуться, вновь прыгнуть впуруд, развернуться) Ходьба с махами руками (марширование). Повторить: 3 раза.</w:t>
            </w:r>
          </w:p>
        </w:tc>
      </w:tr>
      <w:tr w:rsidR="00CB7AF0" w:rsidRPr="005F0F28" w:rsidTr="00162D29">
        <w:trPr>
          <w:trHeight w:val="255"/>
        </w:trPr>
        <w:tc>
          <w:tcPr>
            <w:tcW w:w="2802" w:type="dxa"/>
            <w:vMerge w:val="restart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Комплекс № 6 (с косичкой — шнуром длиной 60-70 см) </w:t>
            </w:r>
          </w:p>
        </w:tc>
        <w:tc>
          <w:tcPr>
            <w:tcW w:w="12812" w:type="dxa"/>
            <w:vMerge w:val="restart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7AF0" w:rsidRPr="005F0F28" w:rsidTr="00162D29">
        <w:trPr>
          <w:trHeight w:val="2412"/>
        </w:trPr>
        <w:tc>
          <w:tcPr>
            <w:tcW w:w="2802" w:type="dxa"/>
            <w:vMerge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«НАКЛОНЫ В СТОРОНЫ» И. п.: стоя, ноги шире плеч, руки с косичкой опущены.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Выполнение: 1 — поднять прямые руки с косичкой вверх.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2— наклон в левую сторону, руки держать над головой, локти не сгибать.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 — выпрямиться, руки с косичкой вверху.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4 — вернуться в и. п. То же в правую сторону.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Повторить: по 2 раза в каждую сторону.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2. «ПЕРЕЛОЖИ КОСИЧКУ» И. п.: основная стойка, косичка в правой руке, руки опущены, висят.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Выполнение: 1 — руки в стороны. 2 — соединить руки впереди, переложить косичку в левую руку.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3— руки в стороны.  4 — вернуться в и. п. То же другой рукой. Повторить: 2 раза каждой рукой.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5. «ПОЛОЖИ КОСИЧКУ ДАЛЬШЕ» И. п.: ноги шире плеч, косичка в обеих руках, внизу. Выполнение: 1 — наклон, положить косичку как можно дальше перед собой, колени не сгибать. 2 — выпрямиться, руки опущены. 3 — наклон вперед, поднять косичку. 4 — выпря миться. Повторить: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6. «ПРЫЖКИ ЧЕРЕЗ КОСИЧКУ» И. п.: основная стойка боком к косичке, косичка лежит на полу. Выполнение: 1-4 прыжки двумя ногами боком через ко сичку, немного продвигаясь вперед. </w:t>
            </w:r>
            <w:r w:rsidRPr="005F0F28">
              <w:rPr>
                <w:rFonts w:ascii="Times New Roman" w:hAnsi="Times New Roman"/>
              </w:rPr>
              <w:t>Ходьба, руки на поясе</w:t>
            </w:r>
          </w:p>
        </w:tc>
        <w:tc>
          <w:tcPr>
            <w:tcW w:w="12812" w:type="dxa"/>
            <w:vMerge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февраль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Традицыонная форма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1-2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часть. Ходьба в колонне по одному в обход зала в чередовании с бегом; ходьба и бег врассыпную.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основная часть. Упражнения без предметов. И.П. основная стойка, руки вдоль туловища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1-2 – дугами наружу руки вверх, подняться на носках, 3-4 – вернуться в исходное положение. (3-4 раза).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 П. основная стойка, ноги на ширине плеч, руки на поясе.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 – руки в стороны, 2 – наклониться вперед вниз, коснуться пальцами носков ног,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3-выпрямиться, руки в стороны, 4- и.п.(3-4)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стойка, ноги на ширине плеч,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 – поворот туловища вправо, правую руку ладонью кверху,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2- и.п. 3 – 4 – тоже самое в другую сторону (3 раза 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основная стойка,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Прыжки на 2-х ногах вместе на счет 1-4. (повторить 2-3 раза в чередовании с небольшой паузой).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3. заключительная часть: ходьба в колонне по одному.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Комплекс ритмопластической гимнастики «Утро»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Вводная часть «Прогулка в лес».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А) «идем по тропинке» - обычная ходьба. «обходим лужи» - ходьба змейкой между предметами. «тянемся к ветвям деревьев» - ходьба на носках, поднять руки вверх. «запачкали ноги , отряхиваем грязь» - ходьба на пятках, руки за спиной. 30 2-4 недели «шагаем по кочкам» - прыжки.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Б) игра на внимание. «Ветер путешествий» ( воспитатель легко встряхивает бубном , под его звон дети начинают кружиться на месте и ложатся на пол после удара бубна).</w:t>
            </w:r>
          </w:p>
        </w:tc>
      </w:tr>
      <w:tr w:rsidR="00CB7AF0" w:rsidRPr="005F0F28" w:rsidTr="00162D29">
        <w:trPr>
          <w:gridAfter w:val="1"/>
          <w:wAfter w:w="12812" w:type="dxa"/>
          <w:trHeight w:val="225"/>
        </w:trPr>
        <w:tc>
          <w:tcPr>
            <w:tcW w:w="2802" w:type="dxa"/>
            <w:vMerge w:val="restart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 Комплекс ритмопластической гимнастики. «НА небе появляется солнышко»</w:t>
            </w:r>
            <w:r w:rsidRPr="005F0F28">
              <w:rPr>
                <w:rFonts w:ascii="Times New Roman" w:hAnsi="Times New Roman"/>
                <w:lang w:val="ru-RU"/>
              </w:rPr>
              <w:t xml:space="preserve"> </w:t>
            </w:r>
          </w:p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B7AF0" w:rsidRPr="005F0F28" w:rsidTr="00162D29">
        <w:trPr>
          <w:gridAfter w:val="1"/>
          <w:wAfter w:w="12812" w:type="dxa"/>
          <w:trHeight w:val="438"/>
        </w:trPr>
        <w:tc>
          <w:tcPr>
            <w:tcW w:w="2802" w:type="dxa"/>
            <w:vMerge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«НА небе появляется солнышко» - И.П. :лежа на спине, руки вдоль туловища.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Медленно поднять руки, и потянуться, оттягивая носки ног и напрягая руки.(повторить 2 раза).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«Цветы прогибают стебельки» - И.П. лежа на спине, руки за головой. 1 – прогнуть спину не отрывая от пола лопатки и ягодицы, 2 – и.п. (повторить 2-3 раза). И.П. – лежа на спине, руки согнуты перед грудью, 1 – выпрямить руки и произнести звук «ш», 2 – и.п. (повторить 6-8 раз).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«Гусеница проснулась и стала подставлять солнышку бока»- И.П. – лежа на спине, прямые руки за головой.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Перекаты на правый и левый бок. (повтор 3-4 раза). «Кузнечики разминают ножки» -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лежа на спине, руки за головой, ноги согнуты в коленях, ступни опираются в пол.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1-Повернуть колени вправо, стараясь коснуться ими пола,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2-и.п. 3-4- то же самое повторить в левую сторону. (повт.2-3 раза).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«Бабочки расправляют крылья». И.П. сидя, ноги согнуты в коленях, ладони на коленях.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 – развести колени в стороны. Прижав ступни друг к другу, надавливая ладонями на колени, стараясь коснуться ими пола,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2 – и.п. (повторить 3-4 раза) «Жаворонок взмахивает крыльями».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сидя, скрестив ноги по-турецки, руки опущены. 1 – поднять руки, протянуться за ними вверх, соединить тыльные стороны ладони, 2 – и.п. ( повторить 3-4 раза ). </w:t>
            </w:r>
            <w:r w:rsidRPr="005F0F28">
              <w:rPr>
                <w:rFonts w:ascii="Times New Roman" w:hAnsi="Times New Roman"/>
              </w:rPr>
              <w:t>3. Заключительная часть. Игра «Солнышко и дождик».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Март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С элементами дыхательной гимнастики: «Части тела»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1-2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- ребята, покажите мне свои руки, а теперь покажите ноги, а сейчас колени. Молодцы!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Сегодня мы проведем зарядку с ручками, ножками, коленками, будьте внимательны!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Ходьба стайкой – 10 сек. Бег стайкой – 10 сек. Ходьба обычная – 10 сек. Остановка, построение врассыпную.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1.Основная часть. 31 2-4 недели Упражнение «Покажи руки»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– стоя, ноги слегка расставлены, руки опущены. Руки вперед, выпрямить и сказать «Вот!» вернуться в и.п. ( повторить 3 раза. Темп умеренный).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Упражнение «Где колени?» И.П. – стоя, ноги расставлены, руки за спину.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Наклониться вперед , ладони положить на колени. Сказать «Вот!», вернуться в и.п. темп медленный повторить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Упражнение «Спрячь голову» И.П. – стоя, ноги слегка расставлены, руки на поясе.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Присесть, обхватить руками колени, голову положить на ноги, вернуться в и.п. ( повторить 2 раза, темп умеренный).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Упражнение «Прыгают ножки» И.П. – стоя, руки произвольно. Подпрыгивание на месте. 4-6 подпрыгиваний на месте.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Повтор 2 раза, чередовать с ходьбой, прыгать мягко.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2.Заключительная часть. - Какие вы молодцы! Вы не только знаете все части тела, но и правильно выполнили все упражнения. А сейчас я предлагаю вам выполнить упражнения на дыхание.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Дыхательное упражнение. «Вырасти большой». -Встань прямо, ноги вместе.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Поднять руки вверх, хорошо потянуться, подняться на носки – вдох – опуститься на всю ступню – выдох.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Произнести «У- х- х- х- х!». Повторить 3-4 раза. Ходьба стайкой – 20 сек.</w:t>
            </w:r>
          </w:p>
        </w:tc>
      </w:tr>
      <w:tr w:rsidR="00CB7AF0" w:rsidRPr="005F0F28" w:rsidTr="00162D29">
        <w:trPr>
          <w:gridAfter w:val="1"/>
          <w:wAfter w:w="12812" w:type="dxa"/>
          <w:trHeight w:val="187"/>
        </w:trPr>
        <w:tc>
          <w:tcPr>
            <w:tcW w:w="2802" w:type="dxa"/>
            <w:vMerge w:val="restart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Традиционная форма </w:t>
            </w:r>
          </w:p>
        </w:tc>
      </w:tr>
      <w:tr w:rsidR="00CB7AF0" w:rsidRPr="005F0F28" w:rsidTr="00162D29">
        <w:trPr>
          <w:gridAfter w:val="1"/>
          <w:wAfter w:w="12812" w:type="dxa"/>
          <w:trHeight w:val="580"/>
        </w:trPr>
        <w:tc>
          <w:tcPr>
            <w:tcW w:w="2802" w:type="dxa"/>
            <w:vMerge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Вводная часть. Ходьба в колонне по одному, бег врассыпную.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Игра на внимание «Аист и лягушки». На сигнал «Аист!» остановиться, поднять согнутую в колене ногу, руки в стороны, продолжение ходьбы. На сигнал «Лягушки!» остановиться присесть положить руки на колени.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Комплекс ОРУ в парах. «Вверх и вниз». Встать парами спиной друг к другу, взяться за руки. Поднимать и опускать руки. «Ладошки». Повернуться друг к другу лицом, соединить ладоши, попеременно сгибать и разгибать руки. «Качели»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Расставить ноги на ширину плеч, держать руки в стороны (лодочкой). Наклоны вправо, влево.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«Приседание» Стоять, взявшись за руки. Один ребенок приседает, второй стоит. Затем один стоит, второй приседает.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«Лодка» Сидя, ноги врозь, упор ступнями в ступни товарища, держась за руки.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Наклоны вправо-влево, стараясь руками коснуться пола.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«Гребцы» И.П. то же , 1 – один ребенок выполняет наклон вперед, другой назад.  2– первый отклоняется назад, второй наклоняется вперед. «Силачи» Стоять повернувшись друг к другу спиной и сцепившись локтями, выполнять наклоны вперед-назад, не отрывая ног от пола. «Прыжки» Прыгать на 2х ногах, положив руки на плечи партнера. «Отдохнем»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Встать парами лицом друг к другу, взяться за руки. Поднимать руки (вдох), опускать (выдох)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Каждое упражнение выполняется 3-4раза.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3. Заключительная часть: ходьба в колоне по одному.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Апрель 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Ритмическая гимнастика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1-2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Ходьба в колоне по одному с изменением направления движения по команде; бег врассыпную.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2.Основная часть. Упражнения без предметов. И.П. – основная стойка, руки вдоль туловища.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 – руки в стороны, 2 – руки к плечам, пальцы сжать в кулаки, 3 – руки в стороны, 4 - и. п. (2-3 раза ).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– основная стойка, руки на поясе. 1 – шаг правой ногой вправо, 2 – наклон туловища вправо, 3 – выпрямиться , 4 – и.п.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То же влево 2-3 раза. И.П. – стойка ноги врозь, руки за головой. 1 – руки в стороны, 2 – наклон вперед, коснуться пальцами пола, 3 – выпрямиться, руки в стороны, 4 – и.п. (2-3 раза). И.П. лежа на спине, руки вдоль туловища.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Попеременное сгибание и разгибание ног – велосипед, ( на счет 1 – 8 ), затем пауза и вновь повторить серию движений ногами. 3.Заключительная часть. Танцевальные движения по выбору детей.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lastRenderedPageBreak/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Игровая форма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1.Вводная часть Ходьба в колоне по одному. Ходьба с высоким подниманием колен – лошадки.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Обычная ходьба, легкий бег, руки в стороны – как птицы. 2.Основная часть.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Упражнения для ног. И.П. – лежа на спине, руки за голову, ноги согнуты в коленях, ступни упираются в пол,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1 – повернуть ноги вправо и коснуться правым коленом пола, 2 – и.п., 3 – 4 то же влево, повтор 2-4 раза. И.П,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- сидя, упор руками сзади, прямые ноги вытянуты, 1 – поднять прямые ноги, 2 – опустить.(повторить 2-4 раза).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И.П. – лежа на спине, руки в стороны.1 – согнуть ноги и прижать их к груди, обхватывая их руками,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2 – и.п. (повторить 3 раза). 3.Заключительная часть. П/ игра «Сделай фигуру»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Комплекс с платочками с элементами корригирующей и дыхательной гимнастики.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1-2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1.Вводная часть Ходьба в колоне по одному – 10 сек.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Ходьба по кругу, взявшись за руки – 10 сек. Бег в разных направлениях – 10 сек.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Ходьба в разных направлениях – 10 сек. Построение врассыпную.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Основная часть. Воспитатель раздает платочки. Упражнение «Подуй»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И.П. – стоя, ноги слегка расставлены, платочек опущен.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Платочек перед грудью, подуть на него, вернуться в и.п. повторить 2 раза, выдох длиннее вдоха.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Упражнение «Положи платочек» И.П. – сидя, ноги вместе, платочек в опущенных руках.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Наклон вперед, положить платочек на пальцы ног, вернуться в и.п. наклон вперед, взять платочек. Повторить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Упражнение «Сесть на платочек» И П. – стоя, ноги слегка расставлены, платочек на полу сзади.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Сесть на платочек, встать. Повторить 2 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Упражнение «Подпрыгивание» И.П. – стоя, ноги слегка расставлены, платочек на полу сзади.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3-4-подпрыгиваний на месте и ходьба вокруг платочков. Повторить 2-3 раза.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3.Заключительная часть. Упражнения для профилактики плоскостопия.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«Подними платочек ногой». Ребята захватывают пальчиками ног платочек,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сначала одной ногой, затем другой ногой (руками не помогать). Ходьба по кругу друг за другом.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>3-4 неделя</w:t>
            </w: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0F28">
              <w:rPr>
                <w:rFonts w:ascii="Times New Roman" w:hAnsi="Times New Roman"/>
                <w:b/>
                <w:lang w:val="ru-RU"/>
              </w:rPr>
              <w:t xml:space="preserve">Традиционная форма </w:t>
            </w:r>
          </w:p>
        </w:tc>
      </w:tr>
      <w:tr w:rsidR="00CB7AF0" w:rsidRPr="005F0F28" w:rsidTr="00162D29">
        <w:trPr>
          <w:gridAfter w:val="1"/>
          <w:wAfter w:w="12812" w:type="dxa"/>
        </w:trPr>
        <w:tc>
          <w:tcPr>
            <w:tcW w:w="2802" w:type="dxa"/>
          </w:tcPr>
          <w:p w:rsidR="00CB7AF0" w:rsidRPr="005F0F28" w:rsidRDefault="00CB7AF0" w:rsidP="00162D29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4" w:type="dxa"/>
          </w:tcPr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Вводная часть. Ходьба в колонне по одному, бег врассыпную.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Игра на внимание «Аист и лягушки». На сигнал «Аист!» остановиться, поднять согнутую в колене ногу, руки в стороны, </w:t>
            </w:r>
            <w:r w:rsidRPr="005F0F28">
              <w:rPr>
                <w:rFonts w:ascii="Times New Roman" w:hAnsi="Times New Roman"/>
                <w:lang w:val="ru-RU"/>
              </w:rPr>
              <w:lastRenderedPageBreak/>
              <w:t xml:space="preserve">продолжение ходьбы. На сигнал «Лягушки!» остановиться присесть положить руки на колени.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2. Комплекс ОРУ в парах. «Вверх и вниз». Встать парами спиной друг к другу, взяться за руки. Поднимать и опускать руки. «Ладошки». Повернуться друг к другу лицом, соединить ладоши, попеременно сгибать и разгибать руки. «Качели»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Расставить ноги на ширину плеч, держать руки в стороны (лодочкой). Наклоны вправо, влево.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 «Приседание» Стоять, взявшись за руки. Один ребенок приседает, второй стоит. Затем один стоит, второй приседает.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«Лодка» Сидя, ноги врозь, упор ступнями в ступни товарища, держась за руки.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Наклоны вправо-влево, стараясь руками коснуться пола.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«Гребцы» И.П. то же , 1 – один ребенок выполняет наклон вперед, другой назад.  2– первый отклоняется назад, второй наклоняется вперед. «Силачи» Стоять повернувшись друг к другу спиной и сцепившись локтями, выполнять наклоны вперед-назад, не отрывая ног от пола. «Прыжки» Прыгать на 2х ногах, положив руки на плечи партнера. «Отдохнем»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Встать парами лицом друг к другу, взяться за руки. Поднимать руки (вдох), опускать (выдох)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 xml:space="preserve">Каждое упражнение выполняется 3-4раза. </w:t>
            </w:r>
          </w:p>
          <w:p w:rsidR="00CB7AF0" w:rsidRPr="005F0F28" w:rsidRDefault="00CB7AF0" w:rsidP="00162D29">
            <w:pPr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F0F28">
              <w:rPr>
                <w:rFonts w:ascii="Times New Roman" w:hAnsi="Times New Roman"/>
                <w:lang w:val="ru-RU"/>
              </w:rPr>
              <w:t>3. Заключительная часть: ходьба в колоне по одному.</w:t>
            </w:r>
          </w:p>
        </w:tc>
      </w:tr>
    </w:tbl>
    <w:p w:rsidR="00CB7AF0" w:rsidRPr="00D05FB6" w:rsidRDefault="00CB7AF0" w:rsidP="00CB7AF0">
      <w:pPr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624A4" w:rsidRDefault="005624A4"/>
    <w:sectPr w:rsidR="005624A4" w:rsidSect="00CB7A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80C"/>
    <w:multiLevelType w:val="multilevel"/>
    <w:tmpl w:val="BC0A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B7AF0"/>
    <w:rsid w:val="00521231"/>
    <w:rsid w:val="005624A4"/>
    <w:rsid w:val="00CB7AF0"/>
    <w:rsid w:val="00F8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0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3914</Words>
  <Characters>22313</Characters>
  <Application>Microsoft Office Word</Application>
  <DocSecurity>0</DocSecurity>
  <Lines>185</Lines>
  <Paragraphs>52</Paragraphs>
  <ScaleCrop>false</ScaleCrop>
  <Company>Microsoft</Company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2016-02-26T17:33:00Z</dcterms:created>
  <dcterms:modified xsi:type="dcterms:W3CDTF">2016-02-26T17:35:00Z</dcterms:modified>
</cp:coreProperties>
</file>