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A3" w:rsidRPr="00A810A4" w:rsidRDefault="006D719F" w:rsidP="00A81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A4">
        <w:rPr>
          <w:rFonts w:ascii="Times New Roman" w:hAnsi="Times New Roman" w:cs="Times New Roman"/>
          <w:b/>
          <w:sz w:val="28"/>
          <w:szCs w:val="28"/>
        </w:rPr>
        <w:t>Мастер – класс  по конструированию из бумаги</w:t>
      </w:r>
    </w:p>
    <w:p w:rsidR="006D719F" w:rsidRPr="00A810A4" w:rsidRDefault="006D719F" w:rsidP="00A81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A4">
        <w:rPr>
          <w:rFonts w:ascii="Times New Roman" w:hAnsi="Times New Roman" w:cs="Times New Roman"/>
          <w:b/>
          <w:sz w:val="28"/>
          <w:szCs w:val="28"/>
        </w:rPr>
        <w:t>«Солдатская пилотка»</w:t>
      </w:r>
    </w:p>
    <w:p w:rsidR="008628C0" w:rsidRPr="00A810A4" w:rsidRDefault="008628C0" w:rsidP="00A810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0A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628C0" w:rsidRPr="00A810A4" w:rsidRDefault="008628C0" w:rsidP="00A810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Закрепить  умение  складывать лист бумаги прямоугольной формы в  разных направлениях.</w:t>
      </w:r>
    </w:p>
    <w:p w:rsidR="008628C0" w:rsidRPr="00A810A4" w:rsidRDefault="008628C0" w:rsidP="00A810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Закрепить знания  о геометрических формах,  геометрических понятиях: угол, горизонтальная и вертикальная линия.</w:t>
      </w:r>
    </w:p>
    <w:p w:rsidR="008628C0" w:rsidRPr="00A810A4" w:rsidRDefault="008628C0" w:rsidP="00A810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воображение.</w:t>
      </w:r>
    </w:p>
    <w:p w:rsidR="008628C0" w:rsidRPr="00A810A4" w:rsidRDefault="008628C0" w:rsidP="00A810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Закреплять знания о Российской Армии.</w:t>
      </w:r>
    </w:p>
    <w:p w:rsidR="008628C0" w:rsidRPr="00A810A4" w:rsidRDefault="008628C0" w:rsidP="00A810A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Воспитывать патриотические чувства: любовь к Родине, гордость за Российскую Армию, желание стать надёжными и смелыми, как солдаты.</w:t>
      </w:r>
    </w:p>
    <w:p w:rsidR="008628C0" w:rsidRDefault="008628C0" w:rsidP="00A8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810A4">
        <w:rPr>
          <w:rFonts w:ascii="Times New Roman" w:hAnsi="Times New Roman" w:cs="Times New Roman"/>
          <w:sz w:val="28"/>
          <w:szCs w:val="28"/>
        </w:rPr>
        <w:t xml:space="preserve">  лист   белой  бумаги  (можно заменить голубой);  плакаты с изображением  различных видов войск;  настоящая пилотка;  образец; заготовки звёздочек из красной бумаги;  зеленые мелки или  краски.</w:t>
      </w:r>
    </w:p>
    <w:p w:rsidR="00A810A4" w:rsidRPr="00A810A4" w:rsidRDefault="00A810A4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8C0" w:rsidRPr="00A810A4" w:rsidRDefault="003372C2" w:rsidP="00A8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 – класса</w:t>
      </w:r>
      <w:bookmarkStart w:id="0" w:name="_GoBack"/>
      <w:bookmarkEnd w:id="0"/>
    </w:p>
    <w:p w:rsidR="008628C0" w:rsidRPr="00A810A4" w:rsidRDefault="008628C0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Воспитатель читает стихотворение А. Степанова «Суворовец».</w:t>
      </w:r>
    </w:p>
    <w:p w:rsidR="008628C0" w:rsidRPr="00A810A4" w:rsidRDefault="00A810A4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Красные погоны,</w:t>
      </w:r>
    </w:p>
    <w:p w:rsidR="00A810A4" w:rsidRPr="00A810A4" w:rsidRDefault="00A810A4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Новенький мундир</w:t>
      </w:r>
    </w:p>
    <w:p w:rsidR="00A810A4" w:rsidRPr="00A810A4" w:rsidRDefault="00A810A4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По Москве шагает</w:t>
      </w:r>
    </w:p>
    <w:p w:rsidR="00A810A4" w:rsidRPr="00A810A4" w:rsidRDefault="00A810A4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Юный командир</w:t>
      </w:r>
    </w:p>
    <w:p w:rsidR="00A810A4" w:rsidRPr="00A810A4" w:rsidRDefault="00A810A4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У него походка</w:t>
      </w:r>
    </w:p>
    <w:p w:rsidR="00A810A4" w:rsidRPr="00A810A4" w:rsidRDefault="00A810A4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 xml:space="preserve">Гордости </w:t>
      </w:r>
      <w:proofErr w:type="gramStart"/>
      <w:r w:rsidRPr="00A810A4">
        <w:rPr>
          <w:rFonts w:ascii="Times New Roman" w:hAnsi="Times New Roman" w:cs="Times New Roman"/>
          <w:sz w:val="28"/>
          <w:szCs w:val="28"/>
        </w:rPr>
        <w:t>полна</w:t>
      </w:r>
      <w:proofErr w:type="gramEnd"/>
    </w:p>
    <w:p w:rsidR="00A810A4" w:rsidRPr="00A810A4" w:rsidRDefault="00A810A4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День своих защитников</w:t>
      </w:r>
    </w:p>
    <w:p w:rsidR="00A810A4" w:rsidRDefault="00A810A4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0A4">
        <w:rPr>
          <w:rFonts w:ascii="Times New Roman" w:hAnsi="Times New Roman" w:cs="Times New Roman"/>
          <w:sz w:val="28"/>
          <w:szCs w:val="28"/>
        </w:rPr>
        <w:t>Празднует страна.</w:t>
      </w:r>
    </w:p>
    <w:p w:rsidR="00A810A4" w:rsidRDefault="00A810A4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0A4" w:rsidRDefault="00A810A4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празднике говорится  в этом стихотворении?</w:t>
      </w:r>
    </w:p>
    <w:p w:rsidR="00A810A4" w:rsidRDefault="00A810A4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суворовцы?</w:t>
      </w:r>
    </w:p>
    <w:p w:rsidR="00A810A4" w:rsidRDefault="00A810A4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детских лет некоторые мальчики мечтают о военной службе. Они поступают учиться  в суворовские училища. Там они учатся тому, что изучают их сверстники в школе и ещё  изучают военное дело, чтобы стать отличными командирами. Называют этих ребят «суворовцами» в честь великого русского полководца А. С. Суворова, который вместе со своими солдатами много раз спасал Россию от врагов и так умел вести бой, что солдаты не погибали. В годы Великой Отечественной войны </w:t>
      </w:r>
      <w:r w:rsidR="005D2C21">
        <w:rPr>
          <w:rFonts w:ascii="Times New Roman" w:hAnsi="Times New Roman" w:cs="Times New Roman"/>
          <w:sz w:val="28"/>
          <w:szCs w:val="28"/>
        </w:rPr>
        <w:t xml:space="preserve"> первыми суворовцами были дети солдат погибших на фронте. В Краснодаре тоже есть суворовское училище. При желании вы можете стать суворовцами</w:t>
      </w:r>
      <w:r w:rsidR="00DD37F4">
        <w:rPr>
          <w:rFonts w:ascii="Times New Roman" w:hAnsi="Times New Roman" w:cs="Times New Roman"/>
          <w:sz w:val="28"/>
          <w:szCs w:val="28"/>
        </w:rPr>
        <w:t>,</w:t>
      </w:r>
      <w:r w:rsidR="005D2C21">
        <w:rPr>
          <w:rFonts w:ascii="Times New Roman" w:hAnsi="Times New Roman" w:cs="Times New Roman"/>
          <w:sz w:val="28"/>
          <w:szCs w:val="28"/>
        </w:rPr>
        <w:t xml:space="preserve"> когда подрастёте. </w:t>
      </w:r>
    </w:p>
    <w:p w:rsidR="005D2C21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рола войск вы знаете?</w:t>
      </w:r>
    </w:p>
    <w:p w:rsidR="005D2C21" w:rsidRPr="00DD37F4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7F4">
        <w:rPr>
          <w:rFonts w:ascii="Times New Roman" w:hAnsi="Times New Roman" w:cs="Times New Roman"/>
          <w:i/>
          <w:sz w:val="28"/>
          <w:szCs w:val="28"/>
        </w:rPr>
        <w:t>(Продемонстрировать плакаты с изображением  различных видов войск).</w:t>
      </w:r>
    </w:p>
    <w:p w:rsidR="005D2C21" w:rsidRPr="00DD37F4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одежда солдат</w:t>
      </w:r>
      <w:r w:rsidRPr="00DD37F4">
        <w:rPr>
          <w:rFonts w:ascii="Times New Roman" w:hAnsi="Times New Roman" w:cs="Times New Roman"/>
          <w:i/>
          <w:sz w:val="28"/>
          <w:szCs w:val="28"/>
        </w:rPr>
        <w:t>? (Обмундирование).</w:t>
      </w:r>
    </w:p>
    <w:p w:rsidR="005D2C21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Отгадайте загадку:  Как перевернутая лодка</w:t>
      </w:r>
    </w:p>
    <w:p w:rsidR="005D2C21" w:rsidRPr="005F367B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D37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 солдата на голове… </w:t>
      </w:r>
      <w:r w:rsidRPr="005F367B">
        <w:rPr>
          <w:rFonts w:ascii="Times New Roman" w:hAnsi="Times New Roman" w:cs="Times New Roman"/>
          <w:i/>
          <w:sz w:val="28"/>
          <w:szCs w:val="28"/>
        </w:rPr>
        <w:t>(пилотка).</w:t>
      </w:r>
    </w:p>
    <w:p w:rsidR="005D2C21" w:rsidRPr="005F367B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каких родах войск носят пилотки? </w:t>
      </w:r>
      <w:r w:rsidRPr="005F367B">
        <w:rPr>
          <w:rFonts w:ascii="Times New Roman" w:hAnsi="Times New Roman" w:cs="Times New Roman"/>
          <w:i/>
          <w:sz w:val="28"/>
          <w:szCs w:val="28"/>
        </w:rPr>
        <w:t>(Пехота, подводники).</w:t>
      </w:r>
    </w:p>
    <w:p w:rsidR="005D2C21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плакат с изображением пехотинца и подводника (показ плакатов).</w:t>
      </w:r>
    </w:p>
    <w:p w:rsidR="005D2C21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пилотка пехотинца и подводника (цветом</w:t>
      </w:r>
      <w:r w:rsidR="00DD3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зелёная и чёрная).</w:t>
      </w:r>
    </w:p>
    <w:p w:rsidR="005D2C21" w:rsidRPr="005F367B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посмотрите,  я принесла вам настоящую пилотку. Давайте её рассмотрим.  </w:t>
      </w:r>
      <w:proofErr w:type="gramStart"/>
      <w:r w:rsidRPr="005F367B">
        <w:rPr>
          <w:rFonts w:ascii="Times New Roman" w:hAnsi="Times New Roman" w:cs="Times New Roman"/>
          <w:i/>
          <w:sz w:val="28"/>
          <w:szCs w:val="28"/>
        </w:rPr>
        <w:t>(Рассматривают.</w:t>
      </w:r>
      <w:proofErr w:type="gramEnd"/>
      <w:r w:rsidRPr="005F367B">
        <w:rPr>
          <w:rFonts w:ascii="Times New Roman" w:hAnsi="Times New Roman" w:cs="Times New Roman"/>
          <w:i/>
          <w:sz w:val="28"/>
          <w:szCs w:val="28"/>
        </w:rPr>
        <w:t xml:space="preserve">  Вопросы к детям. </w:t>
      </w:r>
      <w:proofErr w:type="gramStart"/>
      <w:r w:rsidRPr="005F367B">
        <w:rPr>
          <w:rFonts w:ascii="Times New Roman" w:hAnsi="Times New Roman" w:cs="Times New Roman"/>
          <w:i/>
          <w:sz w:val="28"/>
          <w:szCs w:val="28"/>
        </w:rPr>
        <w:t>Обратить внимание на форму, цвет, материал, звёздочку).</w:t>
      </w:r>
      <w:proofErr w:type="gramEnd"/>
    </w:p>
    <w:p w:rsidR="005D2C21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научу вас делать точно такие же пилотки из газетного листа. Они получатся большого размера</w:t>
      </w:r>
      <w:r w:rsidR="005F36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вы сможете их использовать  как настоящий головной убор</w:t>
      </w:r>
    </w:p>
    <w:p w:rsidR="005D2C21" w:rsidRDefault="005D2C21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</w:t>
      </w:r>
      <w:r w:rsidR="005F36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складывать </w:t>
      </w:r>
      <w:r w:rsidR="005F367B">
        <w:rPr>
          <w:rFonts w:ascii="Times New Roman" w:hAnsi="Times New Roman" w:cs="Times New Roman"/>
          <w:sz w:val="28"/>
          <w:szCs w:val="28"/>
        </w:rPr>
        <w:t xml:space="preserve">пилотки из бумаги. Чётко оговаривать последовательность действий. Обратить внимание на тщательность и аккуратность при выполнении сгибов. Показать способы раскрашивания  пилотки в зеленый цвет  украшение её заготовкой звезды из красной бумаги с помощью клея. </w:t>
      </w:r>
    </w:p>
    <w:p w:rsidR="005F367B" w:rsidRPr="005F367B" w:rsidRDefault="003372C2" w:rsidP="005F3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367B" w:rsidTr="005F367B">
        <w:tc>
          <w:tcPr>
            <w:tcW w:w="4785" w:type="dxa"/>
          </w:tcPr>
          <w:p w:rsidR="005F367B" w:rsidRPr="00A810A4" w:rsidRDefault="005F367B" w:rsidP="005F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 – в полёт</w:t>
            </w:r>
          </w:p>
          <w:p w:rsidR="005F367B" w:rsidRDefault="005F367B" w:rsidP="00A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 самолёт.</w:t>
            </w:r>
          </w:p>
          <w:p w:rsidR="005F367B" w:rsidRDefault="005F367B" w:rsidP="00A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Правое крыло вперёд</w:t>
            </w:r>
          </w:p>
          <w:p w:rsidR="005F367B" w:rsidRDefault="005F367B" w:rsidP="00A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Левое крыло вперёд – </w:t>
            </w:r>
          </w:p>
          <w:p w:rsidR="005F367B" w:rsidRDefault="005F367B" w:rsidP="00A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Полетел наш самолёт.</w:t>
            </w:r>
          </w:p>
        </w:tc>
        <w:tc>
          <w:tcPr>
            <w:tcW w:w="4786" w:type="dxa"/>
          </w:tcPr>
          <w:p w:rsidR="005F367B" w:rsidRDefault="005F367B" w:rsidP="00A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на носках по кругу, руки в стороны.</w:t>
            </w:r>
          </w:p>
          <w:p w:rsidR="005F367B" w:rsidRDefault="005F367B" w:rsidP="00A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через правое плечо</w:t>
            </w:r>
          </w:p>
          <w:p w:rsidR="005F367B" w:rsidRDefault="005F367B" w:rsidP="00A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через левое плечо</w:t>
            </w:r>
          </w:p>
          <w:p w:rsidR="005F367B" w:rsidRDefault="005F367B" w:rsidP="00A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по кругу,  руки в стороны.</w:t>
            </w:r>
          </w:p>
        </w:tc>
      </w:tr>
    </w:tbl>
    <w:p w:rsidR="005F367B" w:rsidRDefault="005F367B" w:rsidP="00A81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19F" w:rsidRDefault="005F367B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задания ещё раз попросить детей самостоятельно назвать последовательность действий сопроводив их показом. </w:t>
      </w:r>
    </w:p>
    <w:p w:rsidR="00DD37F4" w:rsidRDefault="00DD37F4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67B" w:rsidRDefault="005F367B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DD37F4" w:rsidRDefault="00DD37F4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67B" w:rsidRDefault="005F367B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помощь.</w:t>
      </w:r>
    </w:p>
    <w:p w:rsidR="00DD37F4" w:rsidRDefault="00DD37F4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67B" w:rsidRDefault="005F367B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готовых пилоток.</w:t>
      </w:r>
    </w:p>
    <w:p w:rsidR="00DD37F4" w:rsidRDefault="00DD37F4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67B" w:rsidRDefault="005F367B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и доброжелательная оценка всех работ.</w:t>
      </w:r>
    </w:p>
    <w:p w:rsidR="005F367B" w:rsidRDefault="005F367B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детей</w:t>
      </w:r>
      <w:r w:rsidR="00DD37F4">
        <w:rPr>
          <w:rFonts w:ascii="Times New Roman" w:hAnsi="Times New Roman" w:cs="Times New Roman"/>
          <w:sz w:val="28"/>
          <w:szCs w:val="28"/>
        </w:rPr>
        <w:t xml:space="preserve"> выбрать наиболее </w:t>
      </w:r>
      <w:proofErr w:type="gramStart"/>
      <w:r w:rsidR="00DD37F4">
        <w:rPr>
          <w:rFonts w:ascii="Times New Roman" w:hAnsi="Times New Roman" w:cs="Times New Roman"/>
          <w:sz w:val="28"/>
          <w:szCs w:val="28"/>
        </w:rPr>
        <w:t>понравившуюся</w:t>
      </w:r>
      <w:proofErr w:type="gramEnd"/>
      <w:r w:rsidR="00DD37F4">
        <w:rPr>
          <w:rFonts w:ascii="Times New Roman" w:hAnsi="Times New Roman" w:cs="Times New Roman"/>
          <w:sz w:val="28"/>
          <w:szCs w:val="28"/>
        </w:rPr>
        <w:t xml:space="preserve"> и объяснить свой выбор.</w:t>
      </w:r>
    </w:p>
    <w:p w:rsidR="00DD37F4" w:rsidRDefault="00DD37F4" w:rsidP="00D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 пилотки получились совсем как настоящие. Теперь, когда вы будете играть в военную игру, у каждого будет своя пилотка.</w:t>
      </w:r>
    </w:p>
    <w:p w:rsidR="005F367B" w:rsidRDefault="005F367B" w:rsidP="00DD37F4">
      <w:pPr>
        <w:spacing w:after="0" w:line="240" w:lineRule="auto"/>
        <w:jc w:val="both"/>
      </w:pPr>
    </w:p>
    <w:sectPr w:rsidR="005F367B" w:rsidSect="00337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30" w:rsidRDefault="00AF1130" w:rsidP="003372C2">
      <w:pPr>
        <w:spacing w:after="0" w:line="240" w:lineRule="auto"/>
      </w:pPr>
      <w:r>
        <w:separator/>
      </w:r>
    </w:p>
  </w:endnote>
  <w:endnote w:type="continuationSeparator" w:id="0">
    <w:p w:rsidR="00AF1130" w:rsidRDefault="00AF1130" w:rsidP="0033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C2" w:rsidRDefault="003372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C2" w:rsidRDefault="003372C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C2" w:rsidRDefault="003372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30" w:rsidRDefault="00AF1130" w:rsidP="003372C2">
      <w:pPr>
        <w:spacing w:after="0" w:line="240" w:lineRule="auto"/>
      </w:pPr>
      <w:r>
        <w:separator/>
      </w:r>
    </w:p>
  </w:footnote>
  <w:footnote w:type="continuationSeparator" w:id="0">
    <w:p w:rsidR="00AF1130" w:rsidRDefault="00AF1130" w:rsidP="0033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C2" w:rsidRDefault="003372C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110" o:spid="_x0000_s2050" type="#_x0000_t75" style="position:absolute;margin-left:0;margin-top:0;width:1237.5pt;height:940.5pt;z-index:-251657216;mso-position-horizontal:center;mso-position-horizontal-relative:margin;mso-position-vertical:center;mso-position-vertical-relative:margin" o:allowincell="f">
          <v:imagedata r:id="rId1" o:title="b45-cherkessk666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C2" w:rsidRDefault="003372C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111" o:spid="_x0000_s2051" type="#_x0000_t75" style="position:absolute;margin-left:0;margin-top:0;width:1237.5pt;height:940.5pt;z-index:-251656192;mso-position-horizontal:center;mso-position-horizontal-relative:margin;mso-position-vertical:center;mso-position-vertical-relative:margin" o:allowincell="f">
          <v:imagedata r:id="rId1" o:title="b45-cherkessk666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C2" w:rsidRDefault="003372C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109" o:spid="_x0000_s2049" type="#_x0000_t75" style="position:absolute;margin-left:0;margin-top:0;width:1237.5pt;height:940.5pt;z-index:-251658240;mso-position-horizontal:center;mso-position-horizontal-relative:margin;mso-position-vertical:center;mso-position-vertical-relative:margin" o:allowincell="f">
          <v:imagedata r:id="rId1" o:title="b45-cherkessk66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37C6"/>
    <w:multiLevelType w:val="hybridMultilevel"/>
    <w:tmpl w:val="1DEE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9F"/>
    <w:rsid w:val="003372C2"/>
    <w:rsid w:val="005D2C21"/>
    <w:rsid w:val="005F367B"/>
    <w:rsid w:val="006D719F"/>
    <w:rsid w:val="007675A3"/>
    <w:rsid w:val="008628C0"/>
    <w:rsid w:val="00A810A4"/>
    <w:rsid w:val="00AF1130"/>
    <w:rsid w:val="00D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C0"/>
    <w:pPr>
      <w:ind w:left="720"/>
      <w:contextualSpacing/>
    </w:pPr>
  </w:style>
  <w:style w:type="table" w:styleId="a4">
    <w:name w:val="Table Grid"/>
    <w:basedOn w:val="a1"/>
    <w:uiPriority w:val="59"/>
    <w:rsid w:val="005F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2C2"/>
  </w:style>
  <w:style w:type="paragraph" w:styleId="a7">
    <w:name w:val="footer"/>
    <w:basedOn w:val="a"/>
    <w:link w:val="a8"/>
    <w:uiPriority w:val="99"/>
    <w:unhideWhenUsed/>
    <w:rsid w:val="003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2C2"/>
  </w:style>
  <w:style w:type="paragraph" w:styleId="a9">
    <w:name w:val="Balloon Text"/>
    <w:basedOn w:val="a"/>
    <w:link w:val="aa"/>
    <w:uiPriority w:val="99"/>
    <w:semiHidden/>
    <w:unhideWhenUsed/>
    <w:rsid w:val="0033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C0"/>
    <w:pPr>
      <w:ind w:left="720"/>
      <w:contextualSpacing/>
    </w:pPr>
  </w:style>
  <w:style w:type="table" w:styleId="a4">
    <w:name w:val="Table Grid"/>
    <w:basedOn w:val="a1"/>
    <w:uiPriority w:val="59"/>
    <w:rsid w:val="005F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2C2"/>
  </w:style>
  <w:style w:type="paragraph" w:styleId="a7">
    <w:name w:val="footer"/>
    <w:basedOn w:val="a"/>
    <w:link w:val="a8"/>
    <w:uiPriority w:val="99"/>
    <w:unhideWhenUsed/>
    <w:rsid w:val="0033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2C2"/>
  </w:style>
  <w:style w:type="paragraph" w:styleId="a9">
    <w:name w:val="Balloon Text"/>
    <w:basedOn w:val="a"/>
    <w:link w:val="aa"/>
    <w:uiPriority w:val="99"/>
    <w:semiHidden/>
    <w:unhideWhenUsed/>
    <w:rsid w:val="0033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D8A3-CB26-478E-9D28-AA566537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2016-02-24T17:29:00Z</cp:lastPrinted>
  <dcterms:created xsi:type="dcterms:W3CDTF">2016-01-29T11:59:00Z</dcterms:created>
  <dcterms:modified xsi:type="dcterms:W3CDTF">2016-02-24T17:31:00Z</dcterms:modified>
</cp:coreProperties>
</file>