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9B" w:rsidRDefault="00ED7C9B" w:rsidP="00ED7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430567" w:rsidRDefault="00757347" w:rsidP="00757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C321C">
        <w:rPr>
          <w:rFonts w:ascii="Times New Roman" w:hAnsi="Times New Roman" w:cs="Times New Roman"/>
          <w:sz w:val="28"/>
          <w:szCs w:val="28"/>
        </w:rPr>
        <w:t>Колесник А.П.</w:t>
      </w:r>
    </w:p>
    <w:p w:rsidR="00430567" w:rsidRDefault="00430567" w:rsidP="004305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  Русский язык  « Перспектива», 2 класс</w:t>
      </w:r>
    </w:p>
    <w:p w:rsidR="00430567" w:rsidRDefault="00430567" w:rsidP="004305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Текст</w:t>
      </w:r>
    </w:p>
    <w:p w:rsidR="00430567" w:rsidRDefault="00430567" w:rsidP="004305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Повторение </w:t>
      </w:r>
    </w:p>
    <w:p w:rsidR="009D06CF" w:rsidRPr="00430567" w:rsidRDefault="00430567" w:rsidP="004305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урока: Путешествие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8364"/>
        <w:gridCol w:w="4045"/>
      </w:tblGrid>
      <w:tr w:rsidR="00757347" w:rsidTr="00430567">
        <w:tc>
          <w:tcPr>
            <w:tcW w:w="2943" w:type="dxa"/>
            <w:vMerge w:val="restart"/>
          </w:tcPr>
          <w:p w:rsidR="00757347" w:rsidRDefault="00757347" w:rsidP="0075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  <w:p w:rsidR="00757347" w:rsidRDefault="00757347" w:rsidP="007573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347" w:rsidRDefault="00757347" w:rsidP="007573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12409" w:type="dxa"/>
            <w:gridSpan w:val="2"/>
          </w:tcPr>
          <w:p w:rsidR="00757347" w:rsidRPr="00D6260B" w:rsidRDefault="00757347" w:rsidP="00430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757347" w:rsidRPr="00D6260B" w:rsidRDefault="00757347" w:rsidP="00430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7347" w:rsidTr="00430567">
        <w:tc>
          <w:tcPr>
            <w:tcW w:w="2943" w:type="dxa"/>
            <w:vMerge/>
          </w:tcPr>
          <w:p w:rsidR="00757347" w:rsidRDefault="00757347" w:rsidP="0043056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757347" w:rsidRPr="00D6260B" w:rsidRDefault="00757347" w:rsidP="0075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045" w:type="dxa"/>
          </w:tcPr>
          <w:p w:rsidR="00757347" w:rsidRPr="00D6260B" w:rsidRDefault="00757347" w:rsidP="0075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430567" w:rsidRPr="00430567" w:rsidTr="00430567">
        <w:trPr>
          <w:trHeight w:val="274"/>
        </w:trPr>
        <w:tc>
          <w:tcPr>
            <w:tcW w:w="2943" w:type="dxa"/>
          </w:tcPr>
          <w:p w:rsidR="00430567" w:rsidRPr="00CB50CE" w:rsidRDefault="00430567" w:rsidP="00430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0CE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</w:t>
            </w:r>
          </w:p>
          <w:p w:rsidR="00430567" w:rsidRPr="00DA7AD5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1.Организационный этап</w:t>
            </w:r>
          </w:p>
          <w:p w:rsidR="00430567" w:rsidRPr="004747F2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учащихся к работе на уроке.</w:t>
            </w:r>
          </w:p>
          <w:p w:rsidR="00430567" w:rsidRPr="00430567" w:rsidRDefault="00430567" w:rsidP="00430567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430567" w:rsidRPr="009C321C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21C">
              <w:rPr>
                <w:rFonts w:ascii="Times New Roman" w:hAnsi="Times New Roman" w:cs="Times New Roman"/>
                <w:sz w:val="28"/>
                <w:szCs w:val="28"/>
              </w:rPr>
              <w:t>Сегодня у нас на уроке необычный гость. Кто это?</w:t>
            </w:r>
          </w:p>
          <w:p w:rsidR="00430567" w:rsidRPr="009C321C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21C">
              <w:rPr>
                <w:rFonts w:ascii="Times New Roman" w:hAnsi="Times New Roman" w:cs="Times New Roman"/>
                <w:sz w:val="28"/>
                <w:szCs w:val="28"/>
              </w:rPr>
              <w:t>Из какой книги наш герой?</w:t>
            </w:r>
          </w:p>
          <w:p w:rsidR="00430567" w:rsidRPr="009C321C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21C">
              <w:rPr>
                <w:rFonts w:ascii="Times New Roman" w:hAnsi="Times New Roman" w:cs="Times New Roman"/>
                <w:sz w:val="28"/>
                <w:szCs w:val="28"/>
              </w:rPr>
              <w:t>Кто автор? Что вы знаете об авторе?</w:t>
            </w:r>
          </w:p>
          <w:p w:rsidR="00430567" w:rsidRPr="009C321C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21C">
              <w:rPr>
                <w:rFonts w:ascii="Times New Roman" w:hAnsi="Times New Roman" w:cs="Times New Roman"/>
                <w:sz w:val="28"/>
                <w:szCs w:val="28"/>
              </w:rPr>
              <w:t>А что можно сказать о нашем герое? Посмотрите на выражение лица?</w:t>
            </w:r>
          </w:p>
          <w:p w:rsidR="00430567" w:rsidRPr="009C321C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21C">
              <w:rPr>
                <w:rFonts w:ascii="Times New Roman" w:hAnsi="Times New Roman" w:cs="Times New Roman"/>
                <w:sz w:val="28"/>
                <w:szCs w:val="28"/>
              </w:rPr>
              <w:t>Вот и сегодня с ним произошла такая история:</w:t>
            </w:r>
          </w:p>
          <w:p w:rsidR="00430567" w:rsidRPr="009C321C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21C">
              <w:rPr>
                <w:rFonts w:ascii="Times New Roman" w:hAnsi="Times New Roman" w:cs="Times New Roman"/>
                <w:sz w:val="28"/>
                <w:szCs w:val="28"/>
              </w:rPr>
              <w:t>Решил Незнайка снова научиться играть на музыкальных инструментах. Попробовал на балалайк</w:t>
            </w:r>
            <w:proofErr w:type="gramStart"/>
            <w:r w:rsidRPr="009C321C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C321C">
              <w:rPr>
                <w:rFonts w:ascii="Times New Roman" w:hAnsi="Times New Roman" w:cs="Times New Roman"/>
                <w:sz w:val="28"/>
                <w:szCs w:val="28"/>
              </w:rPr>
              <w:t xml:space="preserve"> не получается, на скрипке- снова не то, ну а когда сыграл он на трубе, то получилось вот что…</w:t>
            </w:r>
          </w:p>
          <w:p w:rsidR="00430567" w:rsidRPr="009C321C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21C">
              <w:rPr>
                <w:rFonts w:ascii="Times New Roman" w:hAnsi="Times New Roman" w:cs="Times New Roman"/>
                <w:sz w:val="28"/>
                <w:szCs w:val="28"/>
              </w:rPr>
              <w:t xml:space="preserve">Рассердился Незнайка и разбросал все ноты. </w:t>
            </w:r>
            <w:r w:rsidR="002F6A1C" w:rsidRPr="009C321C">
              <w:rPr>
                <w:rFonts w:ascii="Times New Roman" w:hAnsi="Times New Roman" w:cs="Times New Roman"/>
                <w:sz w:val="28"/>
                <w:szCs w:val="28"/>
              </w:rPr>
              <w:t xml:space="preserve"> Я и без них </w:t>
            </w:r>
            <w:proofErr w:type="spellStart"/>
            <w:r w:rsidR="002F6A1C" w:rsidRPr="009C321C">
              <w:rPr>
                <w:rFonts w:ascii="Times New Roman" w:hAnsi="Times New Roman" w:cs="Times New Roman"/>
                <w:sz w:val="28"/>
                <w:szCs w:val="28"/>
              </w:rPr>
              <w:t>смогу</w:t>
            </w:r>
            <w:proofErr w:type="gramStart"/>
            <w:r w:rsidR="002F6A1C" w:rsidRPr="009C3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2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C321C">
              <w:rPr>
                <w:rFonts w:ascii="Times New Roman" w:hAnsi="Times New Roman" w:cs="Times New Roman"/>
                <w:sz w:val="28"/>
                <w:szCs w:val="28"/>
              </w:rPr>
              <w:t>биделись</w:t>
            </w:r>
            <w:proofErr w:type="spellEnd"/>
            <w:r w:rsidRPr="009C321C">
              <w:rPr>
                <w:rFonts w:ascii="Times New Roman" w:hAnsi="Times New Roman" w:cs="Times New Roman"/>
                <w:sz w:val="28"/>
                <w:szCs w:val="28"/>
              </w:rPr>
              <w:t xml:space="preserve"> на него нотки и убежали, да ни куда - </w:t>
            </w:r>
            <w:proofErr w:type="spellStart"/>
            <w:r w:rsidRPr="009C321C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Pr="009C321C">
              <w:rPr>
                <w:rFonts w:ascii="Times New Roman" w:hAnsi="Times New Roman" w:cs="Times New Roman"/>
                <w:sz w:val="28"/>
                <w:szCs w:val="28"/>
              </w:rPr>
              <w:t xml:space="preserve"> , а к нам в русский язык и спрятались в заданиях.</w:t>
            </w:r>
          </w:p>
          <w:p w:rsidR="00430567" w:rsidRPr="00430567" w:rsidRDefault="00430567" w:rsidP="002F6A1C">
            <w:pPr>
              <w:rPr>
                <w:sz w:val="28"/>
                <w:szCs w:val="28"/>
              </w:rPr>
            </w:pPr>
            <w:r w:rsidRPr="009C321C">
              <w:rPr>
                <w:rFonts w:ascii="Times New Roman" w:hAnsi="Times New Roman" w:cs="Times New Roman"/>
                <w:sz w:val="28"/>
                <w:szCs w:val="28"/>
              </w:rPr>
              <w:t xml:space="preserve">Просит нас Незнайка о помощи, не получается мелодии- ноты нужны. Ведь музыка в нашей жизни занимает важное место. Она способна подбодрить нас в трудную минуту и напомнить о счастливых минутах. </w:t>
            </w:r>
            <w:r w:rsidR="002F6A1C" w:rsidRPr="009C3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21C">
              <w:rPr>
                <w:rFonts w:ascii="Times New Roman" w:hAnsi="Times New Roman" w:cs="Times New Roman"/>
                <w:sz w:val="28"/>
                <w:szCs w:val="28"/>
              </w:rPr>
              <w:t>Для того чтобы ноты найти, надо правильно выполнить задания. Поможем Незнайке?</w:t>
            </w:r>
          </w:p>
        </w:tc>
        <w:tc>
          <w:tcPr>
            <w:tcW w:w="4045" w:type="dxa"/>
          </w:tcPr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работу.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с учителем.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Pr="00430567" w:rsidRDefault="00430567" w:rsidP="0043056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тетрадях дату и вид работы.</w:t>
            </w:r>
          </w:p>
        </w:tc>
      </w:tr>
      <w:tr w:rsidR="00430567" w:rsidRPr="00430567" w:rsidTr="00430567">
        <w:trPr>
          <w:trHeight w:val="4667"/>
        </w:trPr>
        <w:tc>
          <w:tcPr>
            <w:tcW w:w="2943" w:type="dxa"/>
          </w:tcPr>
          <w:p w:rsidR="00430567" w:rsidRDefault="00430567" w:rsidP="00430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Поисковый 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Этап п</w:t>
            </w:r>
            <w:r w:rsidRPr="00DA7A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DA7A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учащихся к восприятию учебного материала</w:t>
            </w:r>
          </w:p>
          <w:p w:rsidR="00430567" w:rsidRPr="00430567" w:rsidRDefault="00430567" w:rsidP="00430567">
            <w:pPr>
              <w:rPr>
                <w:sz w:val="28"/>
                <w:szCs w:val="28"/>
              </w:rPr>
            </w:pPr>
            <w:r w:rsidRPr="00E108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мотивацию изучения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8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данного </w:t>
            </w:r>
            <w:r w:rsidRPr="00E1082D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материала. Актуализация субъектного опыта учащихся</w:t>
            </w:r>
          </w:p>
        </w:tc>
        <w:tc>
          <w:tcPr>
            <w:tcW w:w="8364" w:type="dxa"/>
          </w:tcPr>
          <w:p w:rsidR="00430567" w:rsidRPr="009C321C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21C">
              <w:rPr>
                <w:rFonts w:ascii="Times New Roman" w:hAnsi="Times New Roman" w:cs="Times New Roman"/>
                <w:sz w:val="28"/>
                <w:szCs w:val="28"/>
              </w:rPr>
              <w:t>Великий, могучий русский язык!</w:t>
            </w:r>
          </w:p>
          <w:p w:rsidR="00430567" w:rsidRPr="009C321C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21C">
              <w:rPr>
                <w:rFonts w:ascii="Times New Roman" w:hAnsi="Times New Roman" w:cs="Times New Roman"/>
                <w:sz w:val="28"/>
                <w:szCs w:val="28"/>
              </w:rPr>
              <w:t xml:space="preserve">Тем в нашем учебнике много. Давайте узнаем </w:t>
            </w:r>
            <w:proofErr w:type="gramStart"/>
            <w:r w:rsidRPr="009C321C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proofErr w:type="gramEnd"/>
            <w:r w:rsidRPr="009C321C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спрятались ноты.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P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5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1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слова, прочитайте.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эти слова объединяет? ( </w:t>
            </w:r>
            <w:proofErr w:type="gramEnd"/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словарные слова)</w:t>
            </w:r>
          </w:p>
          <w:p w:rsidR="00430567" w:rsidRPr="005D6A96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Спишите, вставляя пропущенные буквы. Работа в парах: Найти и подчеркнуть в каждой строчке лишнее слово. Аргументировать свой выбор.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ряд работает с 1-2 строчками, второй ряд-  3-4 строки, 3 ряд- 5-6 строки.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в_рона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с_рока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б_рёза</w:t>
            </w:r>
            <w:proofErr w:type="spellEnd"/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с_бака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т_традь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п_ртфель</w:t>
            </w:r>
            <w:proofErr w:type="spellEnd"/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пом_дор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_гурец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ябл_ко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к_ртофель</w:t>
            </w:r>
            <w:proofErr w:type="spellEnd"/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к_ртина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ябл_ня</w:t>
            </w:r>
            <w:proofErr w:type="spellEnd"/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_тверг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_ктябрь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пятн_ца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пон_дельник</w:t>
            </w:r>
            <w:proofErr w:type="spellEnd"/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_ссажир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д_ректор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к_пуста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с_седка</w:t>
            </w:r>
            <w:proofErr w:type="spellEnd"/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проверка.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 Какие слова лишние, почему?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Теперь осталось только прочитать тему.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(Обнаружение лишних слов поможет раскрыть и узнать тему нашего сегодняшнего урока.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огадайтесь ( из выделенных букв в этих словах вы сможете составить слово и узнать тему)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3056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РЁЗА  </w:t>
            </w:r>
            <w:r w:rsidRPr="0043056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ОБАКА  КАР</w:t>
            </w:r>
            <w:r w:rsidRPr="0043056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  О</w:t>
            </w:r>
            <w:r w:rsidRPr="0043056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   КАПУС</w:t>
            </w:r>
            <w:r w:rsidRPr="0043056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(текст)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Ноты спрятались в теме «Текст».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Тему мы знаем, она обширна, давайте уменьшим область поиска. Для этого подумайте и выскажите предположения: какие понятия могут быть связаны с этой темой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мы будем делать на уроке, какими будут цели нашего урока, ваши гипотезы и предположения.)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вам поможет вопрос. Постройте свои предположения вопросительными предложениями.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Подумайте, какие вопросы мы можем задать себе (классу)? О чем мы можем говорить на уроке? Что нам надо вспомнить и повторить? Какие основные понятия связаны с темой текст?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ind w:right="-4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ходу дискуссии открываю те ключевые </w:t>
            </w:r>
          </w:p>
          <w:p w:rsidR="00430567" w:rsidRDefault="00430567" w:rsidP="00430567">
            <w:pPr>
              <w:ind w:right="-450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которых идёт речь.</w:t>
            </w:r>
          </w:p>
          <w:p w:rsidR="00430567" w:rsidRDefault="007E71BE" w:rsidP="00430567">
            <w:pPr>
              <w:ind w:right="-4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41pt;margin-top:14.25pt;width:113pt;height:51.1pt;z-index:251661312">
                  <v:textbox style="mso-next-textbox:#_x0000_s1027">
                    <w:txbxContent>
                      <w:p w:rsidR="00430567" w:rsidRPr="009C321C" w:rsidRDefault="00430567" w:rsidP="004305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C321C">
                          <w:rPr>
                            <w:rFonts w:ascii="Times New Roman" w:hAnsi="Times New Roman" w:cs="Times New Roman"/>
                          </w:rPr>
                          <w:t>Тема</w:t>
                        </w:r>
                      </w:p>
                      <w:p w:rsidR="00430567" w:rsidRPr="009C321C" w:rsidRDefault="00430567" w:rsidP="004305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C321C">
                          <w:rPr>
                            <w:rFonts w:ascii="Times New Roman" w:hAnsi="Times New Roman" w:cs="Times New Roman"/>
                          </w:rPr>
                          <w:t xml:space="preserve">Заголовок </w:t>
                        </w:r>
                      </w:p>
                      <w:p w:rsidR="00430567" w:rsidRDefault="00430567" w:rsidP="00430567"/>
                      <w:p w:rsidR="00430567" w:rsidRDefault="00430567" w:rsidP="00430567">
                        <w:r>
                          <w:t>Заголовок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202" style="position:absolute;margin-left:292.55pt;margin-top:14.25pt;width:104.65pt;height:53.55pt;z-index:251662336">
                  <v:textbox style="mso-next-textbox:#_x0000_s1028">
                    <w:txbxContent>
                      <w:p w:rsidR="00430567" w:rsidRPr="009C321C" w:rsidRDefault="00430567" w:rsidP="004305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C321C">
                          <w:rPr>
                            <w:rFonts w:ascii="Times New Roman" w:hAnsi="Times New Roman" w:cs="Times New Roman"/>
                          </w:rPr>
                          <w:t>Части</w:t>
                        </w:r>
                      </w:p>
                      <w:p w:rsidR="00430567" w:rsidRDefault="00430567" w:rsidP="00430567"/>
                      <w:p w:rsidR="00430567" w:rsidRDefault="00430567" w:rsidP="00430567">
                        <w:r>
                          <w:t xml:space="preserve">Абзацы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202" style="position:absolute;margin-left:10.4pt;margin-top:14.25pt;width:113pt;height:53.55pt;z-index:251660288">
                  <v:textbox style="mso-next-textbox:#_x0000_s1026">
                    <w:txbxContent>
                      <w:p w:rsidR="00430567" w:rsidRPr="009C321C" w:rsidRDefault="00430567" w:rsidP="004305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C321C">
                          <w:rPr>
                            <w:rFonts w:ascii="Times New Roman" w:hAnsi="Times New Roman" w:cs="Times New Roman"/>
                          </w:rPr>
                          <w:t>Предложения</w:t>
                        </w:r>
                      </w:p>
                      <w:p w:rsidR="00430567" w:rsidRPr="009C321C" w:rsidRDefault="00430567" w:rsidP="004305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C321C">
                          <w:rPr>
                            <w:rFonts w:ascii="Times New Roman" w:hAnsi="Times New Roman" w:cs="Times New Roman"/>
                          </w:rPr>
                          <w:t xml:space="preserve">Связь </w:t>
                        </w:r>
                      </w:p>
                      <w:p w:rsidR="00430567" w:rsidRDefault="00430567" w:rsidP="00430567">
                        <w:r>
                          <w:t xml:space="preserve">Связь </w:t>
                        </w:r>
                      </w:p>
                    </w:txbxContent>
                  </v:textbox>
                </v:shape>
              </w:pict>
            </w:r>
          </w:p>
          <w:p w:rsidR="00430567" w:rsidRDefault="00430567" w:rsidP="00430567">
            <w:pPr>
              <w:ind w:right="-45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ind w:right="-45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ind w:right="-45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ind w:right="-45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tabs>
                <w:tab w:val="left" w:pos="25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Текст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430567" w:rsidRDefault="00430567" w:rsidP="00430567">
            <w:pPr>
              <w:tabs>
                <w:tab w:val="left" w:pos="23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30567" w:rsidRDefault="007E71BE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margin-left:287.55pt;margin-top:3.2pt;width:109.65pt;height:52.75pt;z-index:251665408">
                  <v:textbox style="mso-next-textbox:#_x0000_s1031">
                    <w:txbxContent>
                      <w:p w:rsidR="00430567" w:rsidRPr="009C321C" w:rsidRDefault="00430567" w:rsidP="004305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C321C">
                          <w:rPr>
                            <w:rFonts w:ascii="Times New Roman" w:hAnsi="Times New Roman" w:cs="Times New Roman"/>
                          </w:rPr>
                          <w:t>Выразительные (изобразительные</w:t>
                        </w:r>
                        <w:proofErr w:type="gramStart"/>
                        <w:r w:rsidRPr="009C321C">
                          <w:rPr>
                            <w:rFonts w:ascii="Times New Roman" w:hAnsi="Times New Roman" w:cs="Times New Roman"/>
                          </w:rPr>
                          <w:t xml:space="preserve"> )</w:t>
                        </w:r>
                        <w:proofErr w:type="gramEnd"/>
                        <w:r w:rsidRPr="009C321C">
                          <w:rPr>
                            <w:rFonts w:ascii="Times New Roman" w:hAnsi="Times New Roman" w:cs="Times New Roman"/>
                          </w:rPr>
                          <w:t xml:space="preserve"> средства языка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202" style="position:absolute;margin-left:149.35pt;margin-top:3.2pt;width:104.65pt;height:51.1pt;z-index:251663360">
                  <v:textbox style="mso-next-textbox:#_x0000_s1029">
                    <w:txbxContent>
                      <w:p w:rsidR="00430567" w:rsidRPr="009C321C" w:rsidRDefault="00430567" w:rsidP="004305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C321C">
                          <w:rPr>
                            <w:rFonts w:ascii="Times New Roman" w:hAnsi="Times New Roman" w:cs="Times New Roman"/>
                          </w:rPr>
                          <w:t xml:space="preserve">Основная </w:t>
                        </w:r>
                      </w:p>
                      <w:p w:rsidR="00430567" w:rsidRPr="009C321C" w:rsidRDefault="00430567" w:rsidP="004305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C321C">
                          <w:rPr>
                            <w:rFonts w:ascii="Times New Roman" w:hAnsi="Times New Roman" w:cs="Times New Roman"/>
                          </w:rPr>
                          <w:t xml:space="preserve">Мысль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margin-left:14.6pt;margin-top:1.55pt;width:113pt;height:52.75pt;z-index:251664384">
                  <v:textbox style="mso-next-textbox:#_x0000_s1030">
                    <w:txbxContent>
                      <w:p w:rsidR="00430567" w:rsidRPr="009C321C" w:rsidRDefault="00430567" w:rsidP="004305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C321C">
                          <w:rPr>
                            <w:rFonts w:ascii="Times New Roman" w:hAnsi="Times New Roman" w:cs="Times New Roman"/>
                          </w:rPr>
                          <w:t>Типы</w:t>
                        </w:r>
                      </w:p>
                    </w:txbxContent>
                  </v:textbox>
                </v:rect>
              </w:pict>
            </w:r>
            <w:r w:rsidR="004305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30567" w:rsidRPr="00971649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Pr="00971649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9C321C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 М</w:t>
            </w:r>
            <w:r w:rsidR="00430567">
              <w:rPr>
                <w:rFonts w:ascii="Times New Roman" w:hAnsi="Times New Roman" w:cs="Times New Roman"/>
                <w:sz w:val="28"/>
                <w:szCs w:val="28"/>
              </w:rPr>
              <w:t>ы предполагаем, наши гипотезы</w:t>
            </w:r>
          </w:p>
          <w:p w:rsidR="00430567" w:rsidRDefault="00430567" w:rsidP="004305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567">
              <w:rPr>
                <w:rFonts w:ascii="Times New Roman" w:hAnsi="Times New Roman" w:cs="Times New Roman"/>
                <w:sz w:val="28"/>
                <w:szCs w:val="28"/>
              </w:rPr>
              <w:t>Текст- два или несколько предложений связанных между собой по смыслу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567" w:rsidRPr="00430567" w:rsidRDefault="00430567" w:rsidP="004305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567">
              <w:rPr>
                <w:rFonts w:ascii="Times New Roman" w:hAnsi="Times New Roman" w:cs="Times New Roman"/>
                <w:sz w:val="28"/>
                <w:szCs w:val="28"/>
              </w:rPr>
              <w:t>Текст может иметь заглавие.</w:t>
            </w:r>
          </w:p>
          <w:p w:rsidR="00430567" w:rsidRPr="00430567" w:rsidRDefault="00430567" w:rsidP="004305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тексте выделяются  части.</w:t>
            </w:r>
          </w:p>
          <w:p w:rsidR="00430567" w:rsidRPr="00430567" w:rsidRDefault="00430567" w:rsidP="004305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r w:rsidRPr="00430567">
              <w:rPr>
                <w:rFonts w:ascii="Times New Roman" w:hAnsi="Times New Roman" w:cs="Times New Roman"/>
                <w:sz w:val="28"/>
                <w:szCs w:val="28"/>
              </w:rPr>
              <w:t xml:space="preserve"> текстов : текст-описание, текст- рассуждение, текс</w:t>
            </w:r>
            <w:proofErr w:type="gramStart"/>
            <w:r w:rsidRPr="00430567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430567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сообщении (повествование)</w:t>
            </w:r>
          </w:p>
          <w:p w:rsidR="00430567" w:rsidRPr="00430567" w:rsidRDefault="00430567" w:rsidP="004305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567">
              <w:rPr>
                <w:rFonts w:ascii="Times New Roman" w:hAnsi="Times New Roman" w:cs="Times New Roman"/>
                <w:sz w:val="28"/>
                <w:szCs w:val="28"/>
              </w:rPr>
              <w:t>Главная или основная мысль- это то, что хотел сказать нам автор.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отправиться дольше, нам необходимо зарядиться положительными эмоциями  и солнечной энергией.</w:t>
            </w:r>
          </w:p>
          <w:p w:rsidR="00430567" w:rsidRDefault="00430567" w:rsidP="00430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67" w:rsidRPr="00430567" w:rsidRDefault="00430567" w:rsidP="00430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56F0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движение «Солнышко»</w:t>
            </w:r>
          </w:p>
        </w:tc>
        <w:tc>
          <w:tcPr>
            <w:tcW w:w="4045" w:type="dxa"/>
          </w:tcPr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 с учителем.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Списывают, подчеркивают пропущенные буквы.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в малых группах (парах).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информацией. Дети знакомят класс найденными сведениями,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аргументируя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почему решили так.</w:t>
            </w: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тему.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Связывание информации.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задают вопросы друг другу (один ряд другому)</w:t>
            </w:r>
          </w:p>
          <w:p w:rsidR="00430567" w:rsidRDefault="00430567" w:rsidP="004305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текст?</w:t>
            </w:r>
          </w:p>
          <w:p w:rsidR="00430567" w:rsidRDefault="00430567" w:rsidP="004305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виды текста бывают?</w:t>
            </w:r>
          </w:p>
          <w:p w:rsidR="00430567" w:rsidRDefault="00430567" w:rsidP="004305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Должны ли быть связаны предложения между собой?</w:t>
            </w:r>
          </w:p>
          <w:p w:rsidR="00430567" w:rsidRDefault="00430567" w:rsidP="004305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озаглавить текст?</w:t>
            </w:r>
          </w:p>
          <w:p w:rsidR="00430567" w:rsidRDefault="00430567" w:rsidP="004305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частей в тексте?</w:t>
            </w:r>
          </w:p>
          <w:p w:rsidR="00430567" w:rsidRDefault="00430567" w:rsidP="004305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тема текста?</w:t>
            </w:r>
          </w:p>
          <w:p w:rsidR="00430567" w:rsidRDefault="00430567" w:rsidP="004305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главная мысль?</w:t>
            </w: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  <w:p w:rsidR="00430567" w:rsidRPr="00430567" w:rsidRDefault="00430567" w:rsidP="00430567">
            <w:pPr>
              <w:rPr>
                <w:sz w:val="28"/>
                <w:szCs w:val="28"/>
              </w:rPr>
            </w:pPr>
          </w:p>
        </w:tc>
      </w:tr>
      <w:tr w:rsidR="00430567" w:rsidRPr="00430567" w:rsidTr="00430567">
        <w:tc>
          <w:tcPr>
            <w:tcW w:w="2943" w:type="dxa"/>
          </w:tcPr>
          <w:p w:rsidR="00430567" w:rsidRDefault="00430567" w:rsidP="00430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Практический </w:t>
            </w:r>
          </w:p>
          <w:p w:rsidR="00430567" w:rsidRPr="00DA7AD5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Этап обобщения и систематизации знаний.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формирование целостной системы ведущих знаний учащихся. Обеспечить установление учащимися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знаний. Обеспечить формирование у школьников обобщенных понятий</w:t>
            </w:r>
          </w:p>
        </w:tc>
        <w:tc>
          <w:tcPr>
            <w:tcW w:w="8364" w:type="dxa"/>
          </w:tcPr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6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430567">
              <w:rPr>
                <w:rFonts w:ascii="Times New Roman" w:hAnsi="Times New Roman" w:cs="Times New Roman"/>
                <w:sz w:val="28"/>
                <w:szCs w:val="28"/>
              </w:rPr>
              <w:t>.   Работае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30567">
              <w:rPr>
                <w:rFonts w:ascii="Times New Roman" w:hAnsi="Times New Roman" w:cs="Times New Roman"/>
                <w:sz w:val="28"/>
                <w:szCs w:val="28"/>
              </w:rPr>
              <w:t xml:space="preserve"> устно.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Прочитайте.  Скажите, эту запись можно назвать текстом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(нет)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 (предложения не связаны между собой).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Вставьте </w:t>
            </w:r>
            <w:r w:rsidRPr="005D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в нужное место правильно, чтобы получился текст.  Если мы выполним задание правильно, то появиться иллюстрация к этому тексту.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67" w:rsidRPr="00430567" w:rsidRDefault="00430567" w:rsidP="004305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 после дождя выглянуло солнышко. Все смотрят на радугу и любуются. Загордилась радуга. Услышало эти речи солнышко. Оно сказало, что без него и радуги не будет на небе. А </w:t>
            </w:r>
            <w:r w:rsidR="00B84F17">
              <w:rPr>
                <w:rFonts w:ascii="Times New Roman" w:hAnsi="Times New Roman" w:cs="Times New Roman"/>
                <w:b/>
                <w:sz w:val="28"/>
                <w:szCs w:val="28"/>
              </w:rPr>
              <w:t>радуга только смеётся да хвалит</w:t>
            </w:r>
            <w:r w:rsidRPr="00430567">
              <w:rPr>
                <w:rFonts w:ascii="Times New Roman" w:hAnsi="Times New Roman" w:cs="Times New Roman"/>
                <w:b/>
                <w:sz w:val="28"/>
                <w:szCs w:val="28"/>
              </w:rPr>
              <w:t>ся. И радуги не стало.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Pr="00430567" w:rsidRDefault="00430567" w:rsidP="004305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05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Она стала говорить, что она красивее самого солнца.</w:t>
            </w:r>
          </w:p>
          <w:p w:rsidR="00430567" w:rsidRPr="00430567" w:rsidRDefault="00430567" w:rsidP="004305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05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Показалась дуга- радуга.</w:t>
            </w:r>
          </w:p>
          <w:p w:rsidR="00430567" w:rsidRPr="00430567" w:rsidRDefault="00430567" w:rsidP="004305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05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Тогда солнышко рассердилось и спряталось за тучу.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Появляется иллюстрация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Данная запись является текстом? (да, предложения связаны </w:t>
            </w:r>
            <w:r w:rsidRPr="0043056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30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мыслу,   связаны одной темой)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текст, понижая голос в конце каждого предложения.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 устной речи отделяются предложения друг от друга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интонацией). 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(знаками препинания).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  <w:proofErr w:type="gramStart"/>
            <w:r w:rsidRPr="00BD6A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Выполняя  упражнение 2 , что мы повторили? Какие понятия? (связь слов в предложении)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Подтвердили мы гипотезу, одну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выдвигали   в начале урока? (да). Задание выполнили правильно? (да, появилась иллюстрация)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6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5D6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в тетрадях номер упражнения.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упражнение Незнайка уже выполнил. Нужно было подобрать подходящее заглавие. Но почему- то нотку не нашел? В чем может быть причина? (выполнил не правильно)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заголовок? Что значит озаглавить текст? (определить тему, о 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чем идет речь)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Подумайте, какой заголовок подойдёт к данному тексту.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Придумайте свой заголовок.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название нашего текста в тетрадь.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F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  <w:proofErr w:type="gramStart"/>
            <w:r w:rsidRPr="00873F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гипотеза вторая подтвердилась. Текст может иметь название.  Чтобы озаглавить текст надо определить тему. Заглавие подходит ко всему содержанию и охватывает все предложения.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6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5D6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F73">
              <w:rPr>
                <w:rFonts w:ascii="Times New Roman" w:hAnsi="Times New Roman" w:cs="Times New Roman"/>
                <w:sz w:val="28"/>
                <w:szCs w:val="28"/>
              </w:rPr>
              <w:t>На доске появились следующие высказывания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0567" w:rsidRPr="00873F73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7E71BE" w:rsidP="0043056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033" style="position:absolute;left:0;text-align:left;margin-left:14.2pt;margin-top:4.05pt;width:10.05pt;height:11.75pt;z-index:251667456"/>
              </w:pict>
            </w:r>
            <w:r w:rsidR="00430567">
              <w:rPr>
                <w:rFonts w:ascii="Times New Roman" w:hAnsi="Times New Roman" w:cs="Times New Roman"/>
                <w:sz w:val="28"/>
                <w:szCs w:val="28"/>
              </w:rPr>
              <w:t xml:space="preserve">Это текст - описание. </w:t>
            </w:r>
          </w:p>
          <w:p w:rsidR="00430567" w:rsidRDefault="007E71BE" w:rsidP="0043056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left:0;text-align:left;margin-left:14.2pt;margin-top:-.3pt;width:10.05pt;height:13.4pt;z-index:251668480"/>
              </w:pict>
            </w:r>
            <w:r w:rsidR="00430567">
              <w:rPr>
                <w:rFonts w:ascii="Times New Roman" w:hAnsi="Times New Roman" w:cs="Times New Roman"/>
                <w:sz w:val="28"/>
                <w:szCs w:val="28"/>
              </w:rPr>
              <w:t>Это текст - рассуждение.</w:t>
            </w:r>
          </w:p>
          <w:p w:rsidR="00430567" w:rsidRPr="00873F73" w:rsidRDefault="007E71BE" w:rsidP="0043056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left:0;text-align:left;margin-left:14.2pt;margin-top:2.85pt;width:12.55pt;height:14.25pt;z-index:251669504"/>
              </w:pict>
            </w:r>
            <w:r w:rsidR="00430567">
              <w:rPr>
                <w:rFonts w:ascii="Times New Roman" w:hAnsi="Times New Roman" w:cs="Times New Roman"/>
                <w:sz w:val="28"/>
                <w:szCs w:val="28"/>
              </w:rPr>
              <w:t>Это текст - сообщени</w:t>
            </w:r>
            <w:proofErr w:type="gramStart"/>
            <w:r w:rsidR="0043056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430567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повествование). 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истинно или ложно высказывание, докажите. Выберите одного человека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выступит от вашей группы. 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85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 групп, дополнения ответа другими группами.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однозначно решили, что это текст- повествование.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проверим наши предположения.</w:t>
            </w:r>
          </w:p>
          <w:p w:rsidR="00430567" w:rsidRPr="006E4955" w:rsidRDefault="00430567" w:rsidP="004305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</w:t>
            </w:r>
            <w:proofErr w:type="gramStart"/>
            <w:r w:rsidRPr="006E4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гипотеза четвертая подтвердилась. Мы вспоминали виды текстов. Определили  тип нашего текста  «Солнышко и радуга».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текст- повествование, т. к отвечает на вопросы: что? когда? где? произошло или случилось.</w:t>
            </w:r>
            <w:proofErr w:type="gramEnd"/>
            <w:r w:rsidRPr="00532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955">
              <w:rPr>
                <w:rFonts w:ascii="Times New Roman" w:eastAsia="Times New Roman" w:hAnsi="Times New Roman" w:cs="Times New Roman"/>
                <w:sz w:val="28"/>
                <w:szCs w:val="28"/>
              </w:rPr>
              <w:t>Даётся представление о последовательном развитии действия</w:t>
            </w:r>
            <w:r w:rsidRPr="006E4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32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49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Обилие глаголов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6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5D6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Прочитайте. Разделите текст на части:</w:t>
            </w:r>
          </w:p>
          <w:p w:rsidR="00430567" w:rsidRDefault="00430567" w:rsidP="0043056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чего все началось?</w:t>
            </w:r>
          </w:p>
          <w:p w:rsidR="00430567" w:rsidRDefault="00430567" w:rsidP="0043056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произошло?</w:t>
            </w:r>
          </w:p>
          <w:p w:rsidR="00430567" w:rsidRDefault="00430567" w:rsidP="0043056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 закончилось?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части имеет текст? (начало, основная часть, концовка)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частей у вас получилось?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 1 часть- это 1 абзац.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 2 часть- это 2 абзац.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 3 часть- это 3 абзац.</w:t>
            </w:r>
          </w:p>
          <w:p w:rsidR="00430567" w:rsidRPr="004F3D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567" w:rsidRPr="006E4955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Выделяю в тексте части пером.</w:t>
            </w:r>
          </w:p>
          <w:p w:rsidR="00430567" w:rsidRP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новым условным значком</w:t>
            </w:r>
            <w:r w:rsidRPr="006E4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(абзац, красная строка)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 чем нам говорит  начало абзаца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строка).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 письме покажем новый абзац?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Спишите первый абзац.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списанным текстом.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Подчеркните грамматическую основу предложения. Устно дайте характеристику предложению.</w:t>
            </w:r>
          </w:p>
          <w:p w:rsidR="00430567" w:rsidRPr="006E4955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4305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д</w:t>
            </w:r>
            <w:r w:rsidRPr="004305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ждя </w:t>
            </w:r>
            <w:r w:rsidRPr="00564B22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выгл</w:t>
            </w:r>
            <w:r w:rsidRPr="004305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Pr="00564B22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нуло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B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Пок</w:t>
            </w:r>
            <w:r w:rsidRPr="004305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залас</w:t>
            </w:r>
            <w:r w:rsidRPr="004305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дуга- радуга.</w:t>
            </w:r>
          </w:p>
          <w:p w:rsidR="00430567" w:rsidRDefault="00430567" w:rsidP="0043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Pr="00564B22" w:rsidRDefault="00430567" w:rsidP="0043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Выпишите слово солнышко из текста. Выполните  разбор слова по составу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каких еще словах встречается уменьшительно- ласкательный суффикс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proofErr w:type="spellEnd"/>
            <w:r w:rsidRPr="00564B22">
              <w:rPr>
                <w:rFonts w:ascii="Times New Roman" w:hAnsi="Times New Roman" w:cs="Times New Roman"/>
                <w:sz w:val="28"/>
                <w:szCs w:val="28"/>
              </w:rPr>
              <w:t xml:space="preserve"> -/</w:t>
            </w:r>
          </w:p>
          <w:p w:rsidR="00430567" w:rsidRPr="004F3D67" w:rsidRDefault="00430567" w:rsidP="0043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Pr="00AE4991" w:rsidRDefault="00430567" w:rsidP="00430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и подчеркните все знакомые орфограммы в тексте.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места отвечают, я подчеркиваю.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9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Итог: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имеет части: начало ( с чего все началось?), середину – основную часть (что произошло?), конец- концовка (чем все закончилось?)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аша гипотеза подтвердилась.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567" w:rsidRP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305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Упражнение 5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пожалуйста, о чем мы узнали читая текст «Солнышко и радуга »? Как вы думаете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хотел сказать нам автор?  ( радуги без солнца не бывает, не будет солнца не будет и радуги).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и есть главная, основная мысль.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кто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появляется радуга на небе? Незнайка успел прочитать в энциклопедии</w:t>
            </w:r>
            <w:r w:rsidR="002F6A1C">
              <w:rPr>
                <w:rFonts w:ascii="Times New Roman" w:eastAsia="Times New Roman" w:hAnsi="Times New Roman" w:cs="Times New Roman"/>
                <w:sz w:val="28"/>
                <w:szCs w:val="28"/>
              </w:rPr>
              <w:t>: капельки дождя похожи на крошечные призмы, через них проходят солнечные лучи, преломляются и распадают</w:t>
            </w:r>
            <w:r w:rsidR="00962BFB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="002F6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цветные. Если мы посмотрим в ту сторону куда ушёл дождь, стоя спиной к солнц</w:t>
            </w:r>
            <w:proofErr w:type="gramStart"/>
            <w:r w:rsidR="002F6A1C">
              <w:rPr>
                <w:rFonts w:ascii="Times New Roman" w:eastAsia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2F6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увидим радугу.</w:t>
            </w:r>
          </w:p>
          <w:p w:rsidR="00430567" w:rsidRDefault="00430567" w:rsidP="00430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0567" w:rsidRP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мысль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хотел сказать нам автор (отношение автора). Главная мысль может быть отражена в заголовке текста, прямо высказана автором, а может и «прятаться» в тексте «между строк»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56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430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читатель должен суметь определить, что хотел сказать автор.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6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5D6A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30567" w:rsidRDefault="007E71BE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margin-left:7.5pt;margin-top:10.95pt;width:109.7pt;height:49.4pt;z-index:251671552">
                  <v:textbox style="mso-next-textbox:#_x0000_s1036">
                    <w:txbxContent>
                      <w:p w:rsidR="00430567" w:rsidRPr="009C321C" w:rsidRDefault="00430567" w:rsidP="004305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C321C">
                          <w:rPr>
                            <w:rFonts w:ascii="Times New Roman" w:hAnsi="Times New Roman" w:cs="Times New Roman"/>
                          </w:rPr>
                          <w:t>Выразительные средства языка</w:t>
                        </w:r>
                      </w:p>
                    </w:txbxContent>
                  </v:textbox>
                </v:rect>
              </w:pict>
            </w:r>
          </w:p>
          <w:p w:rsidR="00430567" w:rsidRPr="004D624E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Открываем? (изобразительные средства языка). Или как их еще называют выразительные средства языка, благодаря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тексты становятся красивыми….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можем отнести к выразительным средствам, очень часто мы говорим о них на уроках чтения (олицетворение- это…, эпитет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…, сравнительные обороты). А как вы думаете, в каком тексте чаще будут встречаться изобразительные средства языка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текст- описание).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будем об этом сегодня говорить, оставим эту тему на  следующий урок.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Pr="009C321C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21C">
              <w:rPr>
                <w:rFonts w:ascii="Times New Roman" w:hAnsi="Times New Roman" w:cs="Times New Roman"/>
                <w:sz w:val="28"/>
                <w:szCs w:val="28"/>
              </w:rPr>
              <w:t>Вот и последнюю ноту мы нашли.</w:t>
            </w:r>
          </w:p>
        </w:tc>
        <w:tc>
          <w:tcPr>
            <w:tcW w:w="4045" w:type="dxa"/>
          </w:tcPr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</w:t>
            </w:r>
          </w:p>
          <w:p w:rsidR="00430567" w:rsidRPr="005D6A96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Читают, составляют текст (устно)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 с учителем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 по 4 человека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информацией, доказательство.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Знакомятся с  новым условным значком.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Списывают первый абзац в тетрадь.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у доски, остальные в тетради.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у доски, остальные в тетради.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в тетрадях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с учителем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с учителем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67" w:rsidRPr="00430567" w:rsidTr="00430567">
        <w:tc>
          <w:tcPr>
            <w:tcW w:w="2943" w:type="dxa"/>
          </w:tcPr>
          <w:p w:rsidR="00430567" w:rsidRDefault="00430567" w:rsidP="00430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  <w:p w:rsidR="00430567" w:rsidRPr="00DA7AD5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 Этап подведения итогов занятия.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учащимися выявить качественную оценку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класса и отдельных учащихся.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30567" w:rsidRPr="00DA7AD5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 Этап информации учащихся о домашнем задании.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понимания учащимися цели, содержания и способов выполнения домашнего задания.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A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30567" w:rsidRPr="00DA7AD5" w:rsidRDefault="00430567" w:rsidP="004305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 Этап рефлексии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2D">
              <w:rPr>
                <w:rFonts w:ascii="Times New Roman" w:eastAsia="Calibri" w:hAnsi="Times New Roman" w:cs="Times New Roman"/>
                <w:sz w:val="28"/>
                <w:szCs w:val="28"/>
              </w:rPr>
              <w:t>Инициировать рефлексию учащихся по вопросу эмоционального состояния, мотивации, своей деятельности и взаимодействия с учителем и одноклассниками. Обеспечить усвоение учащимися принципов</w:t>
            </w:r>
          </w:p>
        </w:tc>
        <w:tc>
          <w:tcPr>
            <w:tcW w:w="8364" w:type="dxa"/>
          </w:tcPr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Возвращаемся к началу урока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лайд)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предположили, что на уроке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текст, вспомним о связи слов в предложении, что такое заголовок, части текста, виды текста. Говорили мы с вами еще о главной мысли в тексте и узнали новое понятие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ыразительные средства языка.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урока мы достигли?  Незнайке смогли помочь? Интересно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за мелодия у нас получится?  Тогда записываем домашнее задание и слушаем.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для тех кто хочет получить «4»: постарайся дописать текст красиво.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2,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хочет получить «5»: сочини свою сказку о солнышке или радуге, но тип текста должен быть не сообщение, а описание. Вот здесь вы можете воспользоваться изобразительными средствами языка.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 играет на трубе и скрипке.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урок заканчивается. Сегодня все замечательно работали, особенно…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  свою работу следующим образом,   выберете смайлика, который соответствует вашему настроению.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доске лесенка, прочитайте внимательно фразу: « Я разбираюсь и понимаю тему «Текст»» (я разбираюсь в теме и понимаю, в теме «Текст» я разбираюсь и понимаю). Выберите близкую для вас ступеньку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всё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Хочу узнать больше нового </w:t>
            </w:r>
          </w:p>
          <w:p w:rsidR="00430567" w:rsidRDefault="00430567" w:rsidP="00430567">
            <w:pPr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с учителем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7" w:rsidRDefault="00430567" w:rsidP="0043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  свою работу</w:t>
            </w:r>
          </w:p>
        </w:tc>
      </w:tr>
    </w:tbl>
    <w:p w:rsidR="00430567" w:rsidRPr="00430567" w:rsidRDefault="00430567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</w:p>
    <w:sectPr w:rsidR="00430567" w:rsidRPr="00430567" w:rsidSect="004305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6E7C"/>
    <w:multiLevelType w:val="hybridMultilevel"/>
    <w:tmpl w:val="FD3ED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E420F"/>
    <w:multiLevelType w:val="hybridMultilevel"/>
    <w:tmpl w:val="D34A3BA4"/>
    <w:lvl w:ilvl="0" w:tplc="27B6D3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108FD"/>
    <w:multiLevelType w:val="hybridMultilevel"/>
    <w:tmpl w:val="2FE6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0567"/>
    <w:rsid w:val="002F6A1C"/>
    <w:rsid w:val="00430567"/>
    <w:rsid w:val="004402D4"/>
    <w:rsid w:val="0048621C"/>
    <w:rsid w:val="004F0F70"/>
    <w:rsid w:val="007023A9"/>
    <w:rsid w:val="00757347"/>
    <w:rsid w:val="007E71BE"/>
    <w:rsid w:val="00962BFB"/>
    <w:rsid w:val="009C321C"/>
    <w:rsid w:val="009D06CF"/>
    <w:rsid w:val="00A70464"/>
    <w:rsid w:val="00B15814"/>
    <w:rsid w:val="00B84F17"/>
    <w:rsid w:val="00C13554"/>
    <w:rsid w:val="00C66FD5"/>
    <w:rsid w:val="00ED7C9B"/>
    <w:rsid w:val="00FA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475C-92CD-487F-9D06-C44D2427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2013-11-08T10:52:00Z</cp:lastPrinted>
  <dcterms:created xsi:type="dcterms:W3CDTF">2013-05-21T16:53:00Z</dcterms:created>
  <dcterms:modified xsi:type="dcterms:W3CDTF">2013-11-08T10:52:00Z</dcterms:modified>
</cp:coreProperties>
</file>