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79" w:rsidRPr="003773CA" w:rsidRDefault="00AE6C35" w:rsidP="00C41679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Перспективное </w:t>
      </w:r>
      <w:r w:rsidR="00C41679" w:rsidRPr="003773CA">
        <w:rPr>
          <w:b/>
          <w:sz w:val="28"/>
          <w:szCs w:val="28"/>
        </w:rPr>
        <w:t xml:space="preserve"> планирование </w:t>
      </w:r>
      <w:r>
        <w:rPr>
          <w:b/>
          <w:sz w:val="28"/>
          <w:szCs w:val="28"/>
        </w:rPr>
        <w:t>работы  театрального кружка «В гостях у сказки»</w:t>
      </w:r>
      <w:r w:rsidR="00C41679" w:rsidRPr="003773CA">
        <w:rPr>
          <w:b/>
          <w:sz w:val="28"/>
          <w:szCs w:val="28"/>
        </w:rPr>
        <w:t>.</w:t>
      </w:r>
    </w:p>
    <w:p w:rsidR="00C41679" w:rsidRDefault="00C41679" w:rsidP="00C4167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Средняя группа.</w:t>
      </w:r>
    </w:p>
    <w:p w:rsidR="00C41679" w:rsidRDefault="00C41679" w:rsidP="00C41679">
      <w:pPr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454"/>
        <w:gridCol w:w="3965"/>
        <w:gridCol w:w="5299"/>
        <w:gridCol w:w="2430"/>
      </w:tblGrid>
      <w:tr w:rsidR="00C41679" w:rsidRPr="00171D7B" w:rsidTr="003D2A1B">
        <w:tc>
          <w:tcPr>
            <w:tcW w:w="1008" w:type="dxa"/>
            <w:vMerge w:val="restart"/>
            <w:textDirection w:val="btLr"/>
          </w:tcPr>
          <w:p w:rsidR="00C41679" w:rsidRPr="00171D7B" w:rsidRDefault="00C41679" w:rsidP="003D2A1B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ind w:left="113" w:right="113"/>
              <w:rPr>
                <w:sz w:val="40"/>
                <w:szCs w:val="40"/>
              </w:rPr>
            </w:pPr>
            <w:r w:rsidRPr="00171D7B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                   Сен</w:t>
            </w:r>
            <w:r w:rsidRPr="00171D7B">
              <w:rPr>
                <w:sz w:val="40"/>
                <w:szCs w:val="40"/>
              </w:rPr>
              <w:t>тябрь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Занятие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Тема</w:t>
            </w:r>
          </w:p>
        </w:tc>
        <w:tc>
          <w:tcPr>
            <w:tcW w:w="3965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299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Материал и оборудование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C41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1.Здравствуйте!</w:t>
            </w:r>
          </w:p>
        </w:tc>
        <w:tc>
          <w:tcPr>
            <w:tcW w:w="3965" w:type="dxa"/>
          </w:tcPr>
          <w:p w:rsidR="00C41679" w:rsidRPr="00F83A10" w:rsidRDefault="00C41679" w:rsidP="003D2A1B">
            <w:r w:rsidRPr="00F83A10">
              <w:t xml:space="preserve">Вызвать интерес к </w:t>
            </w:r>
            <w:proofErr w:type="spellStart"/>
            <w:proofErr w:type="gramStart"/>
            <w:r w:rsidRPr="00F83A10">
              <w:t>театрализован</w:t>
            </w:r>
            <w:r>
              <w:t>-</w:t>
            </w:r>
            <w:r w:rsidRPr="00F83A10">
              <w:t>ной</w:t>
            </w:r>
            <w:proofErr w:type="spellEnd"/>
            <w:proofErr w:type="gramEnd"/>
            <w:r w:rsidRPr="00F83A10">
              <w:t xml:space="preserve"> деятельности</w:t>
            </w:r>
            <w:r>
              <w:t>; развивать эмоционально-чувственную сферу детей, побуждая их к выражению своих чувств, к общению.</w:t>
            </w: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C41679" w:rsidRPr="00F83A10" w:rsidRDefault="00C41679" w:rsidP="003D2A1B">
            <w:r>
              <w:t>Первая встреча детей в новом учебном году</w:t>
            </w:r>
            <w:r w:rsidRPr="00F83A10">
              <w:t xml:space="preserve">. </w:t>
            </w:r>
          </w:p>
          <w:p w:rsidR="00C41679" w:rsidRDefault="00C41679" w:rsidP="003D2A1B">
            <w:r w:rsidRPr="00F83A10">
              <w:t>Игра «Назови свое имя»</w:t>
            </w:r>
          </w:p>
          <w:p w:rsidR="00C41679" w:rsidRPr="00F83A10" w:rsidRDefault="00C41679" w:rsidP="003D2A1B">
            <w:r>
              <w:t>Игра «Радио»</w:t>
            </w:r>
          </w:p>
        </w:tc>
        <w:tc>
          <w:tcPr>
            <w:tcW w:w="2430" w:type="dxa"/>
          </w:tcPr>
          <w:p w:rsidR="00C41679" w:rsidRPr="00520F48" w:rsidRDefault="00C41679" w:rsidP="003D2A1B">
            <w:r>
              <w:t>Музыкальное сопровождение.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C41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2.Наш театр.</w:t>
            </w:r>
          </w:p>
        </w:tc>
        <w:tc>
          <w:tcPr>
            <w:tcW w:w="3965" w:type="dxa"/>
          </w:tcPr>
          <w:p w:rsidR="00C41679" w:rsidRPr="00C41679" w:rsidRDefault="00C41679" w:rsidP="003D2A1B">
            <w:r>
              <w:t xml:space="preserve">Продолжать вызывать интерес детей к театру, театрализованной деятельности. </w:t>
            </w:r>
            <w:r w:rsidRPr="005E445E">
              <w:t>Учить выражать эмоции через движения и мимику; учить выразительной интонации</w:t>
            </w:r>
          </w:p>
          <w:p w:rsidR="00C41679" w:rsidRPr="00171D7B" w:rsidRDefault="00C41679" w:rsidP="00C41679">
            <w:pPr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C41679" w:rsidRDefault="00C41679" w:rsidP="003D2A1B">
            <w:r w:rsidRPr="00F83A10">
              <w:t>Беседа с детьми «Что такое театр».</w:t>
            </w:r>
          </w:p>
          <w:p w:rsidR="00C41679" w:rsidRDefault="00C41679" w:rsidP="003D2A1B">
            <w:r w:rsidRPr="00F83A10">
              <w:t>Ряженье в костюмы.</w:t>
            </w:r>
          </w:p>
          <w:p w:rsidR="00C41679" w:rsidRPr="00F83A10" w:rsidRDefault="00C41679" w:rsidP="003D2A1B">
            <w:r w:rsidRPr="00F83A10">
              <w:t>Игра «Измени голос».</w:t>
            </w:r>
          </w:p>
          <w:p w:rsidR="00C41679" w:rsidRDefault="00C41679" w:rsidP="003D2A1B">
            <w:r w:rsidRPr="0041351C">
              <w:t>Хоровод-игра «Мышки на лугу»</w:t>
            </w:r>
          </w:p>
          <w:p w:rsidR="00C41679" w:rsidRPr="0041351C" w:rsidRDefault="00C41679" w:rsidP="003D2A1B"/>
        </w:tc>
        <w:tc>
          <w:tcPr>
            <w:tcW w:w="2430" w:type="dxa"/>
          </w:tcPr>
          <w:p w:rsidR="00C41679" w:rsidRPr="00520F48" w:rsidRDefault="00C41679" w:rsidP="003D2A1B">
            <w:r>
              <w:t>Ширма для кукольного театра, куклы бибабо, маски.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C41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3.Осень золотая в гости к нам пришла.</w:t>
            </w:r>
          </w:p>
        </w:tc>
        <w:tc>
          <w:tcPr>
            <w:tcW w:w="3965" w:type="dxa"/>
          </w:tcPr>
          <w:p w:rsidR="00C41679" w:rsidRPr="00C41679" w:rsidRDefault="00C41679" w:rsidP="003D2A1B">
            <w:r w:rsidRPr="0041351C">
              <w:t xml:space="preserve">Познакомить </w:t>
            </w:r>
            <w:r>
              <w:t xml:space="preserve"> детей с понятиями: «Мимика»; вызывать положительный эмоциональный отклик детей; учить </w:t>
            </w:r>
            <w:proofErr w:type="gramStart"/>
            <w:r>
              <w:t>красиво</w:t>
            </w:r>
            <w:proofErr w:type="gramEnd"/>
            <w:r>
              <w:t xml:space="preserve"> двигаться под спокойную музыку, делая плавные движения.</w:t>
            </w: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C41679" w:rsidRPr="0041351C" w:rsidRDefault="00C41679" w:rsidP="003D2A1B">
            <w:r w:rsidRPr="0041351C">
              <w:t>«Выразительное движение». Игровые упражнения.</w:t>
            </w:r>
          </w:p>
          <w:p w:rsidR="00C41679" w:rsidRDefault="00C41679" w:rsidP="003D2A1B">
            <w:r>
              <w:t>Игра – импровизация «Листочки в саду».</w:t>
            </w:r>
          </w:p>
          <w:p w:rsidR="00C41679" w:rsidRPr="0085299F" w:rsidRDefault="00C41679" w:rsidP="003D2A1B">
            <w:r>
              <w:t>Музыкально – ритмическая композиция «Осенний вальс»</w:t>
            </w: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41679" w:rsidRDefault="00C41679" w:rsidP="003D2A1B">
            <w:r>
              <w:t>Декорация осеннего сада, музыкальное сопровождение,</w:t>
            </w:r>
          </w:p>
          <w:p w:rsidR="00C41679" w:rsidRPr="00520F48" w:rsidRDefault="00C41679" w:rsidP="003D2A1B">
            <w:r>
              <w:t>осенние листочки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866340" w:rsidP="0086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4.Есть у нас огород.</w:t>
            </w:r>
          </w:p>
        </w:tc>
        <w:tc>
          <w:tcPr>
            <w:tcW w:w="3965" w:type="dxa"/>
          </w:tcPr>
          <w:p w:rsidR="00C41679" w:rsidRDefault="00C41679" w:rsidP="003D2A1B">
            <w:r w:rsidRPr="00D320F6">
              <w:t>Учить вслушиваться в стихотворный текст и соотносить</w:t>
            </w:r>
            <w:r>
              <w:t xml:space="preserve"> его смысл с выразительным движением под музыку.</w:t>
            </w:r>
          </w:p>
          <w:p w:rsidR="001A045D" w:rsidRPr="001A045D" w:rsidRDefault="001A045D" w:rsidP="003D2A1B"/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C41679" w:rsidRDefault="00C41679" w:rsidP="003D2A1B">
            <w:r w:rsidRPr="0041351C">
              <w:t>«Язык жестов».</w:t>
            </w:r>
          </w:p>
          <w:p w:rsidR="00C41679" w:rsidRDefault="00C41679" w:rsidP="003D2A1B">
            <w:r w:rsidRPr="0041351C">
              <w:t xml:space="preserve"> Игра «Где мы были, мы не скажем». </w:t>
            </w:r>
          </w:p>
          <w:p w:rsidR="00C41679" w:rsidRDefault="00C41679" w:rsidP="003D2A1B">
            <w:r w:rsidRPr="0041351C">
              <w:t>Отгадывание загадок.</w:t>
            </w:r>
          </w:p>
          <w:p w:rsidR="00C41679" w:rsidRDefault="00C41679" w:rsidP="003D2A1B">
            <w:r w:rsidRPr="0041351C">
              <w:t xml:space="preserve"> </w:t>
            </w:r>
            <w:r>
              <w:t xml:space="preserve">Инсценировка </w:t>
            </w:r>
            <w:r w:rsidRPr="0041351C">
              <w:t>«</w:t>
            </w:r>
            <w:r>
              <w:t>Мышка - норушка</w:t>
            </w:r>
            <w:r w:rsidRPr="0041351C">
              <w:t>».</w:t>
            </w:r>
          </w:p>
          <w:p w:rsidR="00C41679" w:rsidRPr="001A045D" w:rsidRDefault="00C41679" w:rsidP="003D2A1B">
            <w:r>
              <w:t>Хор</w:t>
            </w:r>
            <w:r w:rsidR="00866340">
              <w:t>оводная игра «Есть у нас огород</w:t>
            </w:r>
            <w:r>
              <w:t>».</w:t>
            </w:r>
          </w:p>
        </w:tc>
        <w:tc>
          <w:tcPr>
            <w:tcW w:w="2430" w:type="dxa"/>
          </w:tcPr>
          <w:p w:rsidR="00C41679" w:rsidRPr="00520F48" w:rsidRDefault="00C41679" w:rsidP="003D2A1B">
            <w:r>
              <w:t>Шапочки овощей для игры, театральная кукла Мышка, зерна в плошке, муляжи пирожков.</w:t>
            </w:r>
          </w:p>
        </w:tc>
      </w:tr>
      <w:tr w:rsidR="00C41679" w:rsidRPr="00171D7B" w:rsidTr="003D2A1B">
        <w:tc>
          <w:tcPr>
            <w:tcW w:w="1008" w:type="dxa"/>
            <w:vMerge w:val="restart"/>
            <w:textDirection w:val="btLr"/>
          </w:tcPr>
          <w:p w:rsidR="00C41679" w:rsidRPr="00171D7B" w:rsidRDefault="00C41679" w:rsidP="003D2A1B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ОКТЯБРЬ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Занятие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Тема</w:t>
            </w:r>
          </w:p>
        </w:tc>
        <w:tc>
          <w:tcPr>
            <w:tcW w:w="3965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299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Материал и оборудование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866340" w:rsidP="00DA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883">
              <w:rPr>
                <w:sz w:val="28"/>
                <w:szCs w:val="28"/>
              </w:rPr>
              <w:t xml:space="preserve"> «Теремок»</w:t>
            </w:r>
          </w:p>
        </w:tc>
        <w:tc>
          <w:tcPr>
            <w:tcW w:w="3965" w:type="dxa"/>
          </w:tcPr>
          <w:p w:rsidR="00C41679" w:rsidRPr="00171D7B" w:rsidRDefault="00DA6883" w:rsidP="003D2A1B">
            <w:pPr>
              <w:rPr>
                <w:sz w:val="28"/>
                <w:szCs w:val="28"/>
              </w:rPr>
            </w:pPr>
            <w:r>
              <w:t xml:space="preserve"> Познакомить детей со сказкой. Вызывать желание детей участвовать в театральных постановках</w:t>
            </w:r>
            <w:proofErr w:type="gramStart"/>
            <w:r>
              <w:t>.</w:t>
            </w:r>
            <w:proofErr w:type="gramEnd"/>
            <w:r>
              <w:t xml:space="preserve"> П</w:t>
            </w:r>
            <w:r w:rsidR="00C41679">
              <w:t>обуждать детей к двигательной активности.</w:t>
            </w:r>
          </w:p>
          <w:p w:rsidR="00C41679" w:rsidRPr="00171D7B" w:rsidRDefault="00C41679" w:rsidP="00866340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C41679" w:rsidRDefault="00DA6883" w:rsidP="003D2A1B">
            <w:r>
              <w:t>Знакомство со сказкой. Обсуждение персонажей. Ритмический этюд «Осень»</w:t>
            </w:r>
          </w:p>
          <w:p w:rsidR="00C41679" w:rsidRDefault="00C41679" w:rsidP="003D2A1B">
            <w:r w:rsidRPr="00D320F6">
              <w:t xml:space="preserve"> Игры и упражнения: «Диктор»,</w:t>
            </w:r>
          </w:p>
          <w:p w:rsidR="00C41679" w:rsidRPr="00D320F6" w:rsidRDefault="00A47B39" w:rsidP="003D2A1B">
            <w:r>
              <w:t xml:space="preserve"> «Глухая бабушка».</w:t>
            </w: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41679" w:rsidRPr="00C40787" w:rsidRDefault="00DA6883" w:rsidP="003D2A1B">
            <w:r>
              <w:t>Иллюстрации к сказке, шапочки персонажей.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C41679" w:rsidRDefault="00C41679" w:rsidP="00866340">
            <w:pPr>
              <w:rPr>
                <w:sz w:val="28"/>
                <w:szCs w:val="28"/>
              </w:rPr>
            </w:pPr>
          </w:p>
          <w:p w:rsidR="00C41679" w:rsidRPr="00171D7B" w:rsidRDefault="00866340" w:rsidP="0086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F7697">
              <w:rPr>
                <w:sz w:val="28"/>
                <w:szCs w:val="28"/>
              </w:rPr>
              <w:t>Сказка в двери к нам стучит</w:t>
            </w:r>
            <w:r>
              <w:rPr>
                <w:sz w:val="28"/>
                <w:szCs w:val="28"/>
              </w:rPr>
              <w:t>ся.</w:t>
            </w:r>
          </w:p>
        </w:tc>
        <w:tc>
          <w:tcPr>
            <w:tcW w:w="3965" w:type="dxa"/>
          </w:tcPr>
          <w:p w:rsidR="00225527" w:rsidRPr="006E3082" w:rsidRDefault="00225527" w:rsidP="00225527">
            <w:r>
              <w:t xml:space="preserve">Развивать воображение детей, учить высказываться, учить </w:t>
            </w:r>
            <w:proofErr w:type="gramStart"/>
            <w:r>
              <w:t>выразительно</w:t>
            </w:r>
            <w:proofErr w:type="gramEnd"/>
            <w:r>
              <w:t xml:space="preserve"> двигаться под музыку.</w:t>
            </w:r>
          </w:p>
          <w:p w:rsidR="00C41679" w:rsidRPr="00171D7B" w:rsidRDefault="00C41679" w:rsidP="00225527">
            <w:pPr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225527" w:rsidRDefault="00C409DF" w:rsidP="00225527">
            <w:r>
              <w:t xml:space="preserve">  </w:t>
            </w:r>
            <w:r w:rsidR="00225527" w:rsidRPr="007145AF">
              <w:t>Загадки по сказке.</w:t>
            </w:r>
          </w:p>
          <w:p w:rsidR="00225527" w:rsidRPr="007145AF" w:rsidRDefault="00225527" w:rsidP="00225527">
            <w:r w:rsidRPr="007145AF">
              <w:t xml:space="preserve"> </w:t>
            </w:r>
            <w:r>
              <w:t>Игра-конкурс «Попросись в терем</w:t>
            </w:r>
            <w:r w:rsidRPr="007145AF">
              <w:t>ок».</w:t>
            </w:r>
          </w:p>
          <w:p w:rsidR="00225527" w:rsidRDefault="00225527" w:rsidP="00225527">
            <w:r w:rsidRPr="007145AF">
              <w:t>Рассматривание иллюстраций к сказке.</w:t>
            </w:r>
          </w:p>
          <w:p w:rsidR="00225527" w:rsidRPr="007145AF" w:rsidRDefault="00225527" w:rsidP="00225527">
            <w:r w:rsidRPr="007145AF">
              <w:t xml:space="preserve"> Игра </w:t>
            </w:r>
            <w:r>
              <w:t>«Узнай, кто попросился в теремо</w:t>
            </w:r>
            <w:r w:rsidRPr="007145AF">
              <w:t>к».</w:t>
            </w:r>
          </w:p>
          <w:p w:rsidR="00225527" w:rsidRDefault="00225527" w:rsidP="00225527">
            <w:r>
              <w:t>Разыгрывание сцен сказки.</w:t>
            </w:r>
          </w:p>
          <w:p w:rsidR="002F7697" w:rsidRPr="00585313" w:rsidRDefault="002F7697" w:rsidP="00225527"/>
        </w:tc>
        <w:tc>
          <w:tcPr>
            <w:tcW w:w="2430" w:type="dxa"/>
          </w:tcPr>
          <w:p w:rsidR="00C41679" w:rsidRPr="00C40787" w:rsidRDefault="00225527" w:rsidP="003D2A1B">
            <w:r>
              <w:t>Иллюстрации к сказке, маски шапочки зверей.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2F7697" w:rsidP="0086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3.Сказка в двери к нам стучит</w:t>
            </w:r>
            <w:r w:rsidR="00866340">
              <w:rPr>
                <w:sz w:val="28"/>
                <w:szCs w:val="28"/>
              </w:rPr>
              <w:t>ся.</w:t>
            </w:r>
          </w:p>
        </w:tc>
        <w:tc>
          <w:tcPr>
            <w:tcW w:w="3965" w:type="dxa"/>
          </w:tcPr>
          <w:p w:rsidR="00225527" w:rsidRPr="006E3082" w:rsidRDefault="00225527" w:rsidP="00225527">
            <w:r>
              <w:t xml:space="preserve">Учить воплощаться в роли и ролевому поведению при  публичном выступлении, развивать эстетический вкус. </w:t>
            </w:r>
          </w:p>
          <w:p w:rsidR="00225527" w:rsidRPr="006E3082" w:rsidRDefault="00225527" w:rsidP="00225527"/>
          <w:p w:rsidR="00C409DF" w:rsidRPr="00370D15" w:rsidRDefault="00C409DF" w:rsidP="003D2A1B"/>
        </w:tc>
        <w:tc>
          <w:tcPr>
            <w:tcW w:w="5299" w:type="dxa"/>
          </w:tcPr>
          <w:p w:rsidR="002F7697" w:rsidRDefault="00DA6883" w:rsidP="003D2A1B">
            <w:r>
              <w:t xml:space="preserve"> Драматизация с</w:t>
            </w:r>
            <w:r w:rsidR="00225527">
              <w:t>казки «Теремок</w:t>
            </w:r>
            <w:r w:rsidR="002F7697">
              <w:t>»</w:t>
            </w:r>
          </w:p>
          <w:p w:rsidR="002F7697" w:rsidRDefault="002F7697" w:rsidP="003D2A1B"/>
          <w:p w:rsidR="002F7697" w:rsidRPr="00171D7B" w:rsidRDefault="00C41679" w:rsidP="002F7697">
            <w:pPr>
              <w:rPr>
                <w:sz w:val="28"/>
                <w:szCs w:val="28"/>
              </w:rPr>
            </w:pPr>
            <w:r w:rsidRPr="00D320F6">
              <w:t xml:space="preserve"> </w:t>
            </w: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41679" w:rsidRDefault="00225527" w:rsidP="003D2A1B">
            <w:r>
              <w:t>Костюмы и декорации по сказке,</w:t>
            </w:r>
          </w:p>
          <w:p w:rsidR="00225527" w:rsidRPr="00C40787" w:rsidRDefault="00225527" w:rsidP="003D2A1B">
            <w:r>
              <w:t>Музыкальное сопровождение.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Default="00585313" w:rsidP="00C40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409DF">
              <w:rPr>
                <w:sz w:val="28"/>
                <w:szCs w:val="28"/>
              </w:rPr>
              <w:t>Осень, осень,</w:t>
            </w:r>
          </w:p>
          <w:p w:rsidR="00C409DF" w:rsidRPr="00171D7B" w:rsidRDefault="00C409DF" w:rsidP="00C40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просим!</w:t>
            </w:r>
          </w:p>
        </w:tc>
        <w:tc>
          <w:tcPr>
            <w:tcW w:w="3965" w:type="dxa"/>
          </w:tcPr>
          <w:p w:rsidR="00C41679" w:rsidRDefault="00C41679" w:rsidP="003D2A1B"/>
          <w:p w:rsidR="00C41679" w:rsidRPr="00AA3899" w:rsidRDefault="00C41679" w:rsidP="003D2A1B">
            <w:r>
              <w:t>Развивать творческие способности;</w:t>
            </w:r>
          </w:p>
          <w:p w:rsidR="00C41679" w:rsidRDefault="00C409DF" w:rsidP="003D2A1B">
            <w:pPr>
              <w:rPr>
                <w:sz w:val="28"/>
                <w:szCs w:val="28"/>
              </w:rPr>
            </w:pPr>
            <w:r>
              <w:t xml:space="preserve">вызвать желание детей  выступать </w:t>
            </w:r>
            <w:r w:rsidR="00C41679">
              <w:t xml:space="preserve"> перед зрителями.</w:t>
            </w:r>
          </w:p>
          <w:p w:rsidR="00C41679" w:rsidRDefault="00C41679" w:rsidP="003D2A1B">
            <w:pPr>
              <w:rPr>
                <w:sz w:val="28"/>
                <w:szCs w:val="28"/>
              </w:rPr>
            </w:pPr>
          </w:p>
          <w:p w:rsidR="00C409DF" w:rsidRPr="00171D7B" w:rsidRDefault="00C409DF" w:rsidP="003D2A1B">
            <w:pPr>
              <w:rPr>
                <w:sz w:val="28"/>
                <w:szCs w:val="28"/>
              </w:rPr>
            </w:pPr>
          </w:p>
          <w:p w:rsidR="00C41679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1A045D" w:rsidRDefault="001A045D" w:rsidP="003D2A1B">
            <w:pPr>
              <w:jc w:val="center"/>
              <w:rPr>
                <w:sz w:val="28"/>
                <w:szCs w:val="28"/>
              </w:rPr>
            </w:pPr>
          </w:p>
          <w:p w:rsidR="001A045D" w:rsidRPr="00171D7B" w:rsidRDefault="001A045D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C41679" w:rsidRDefault="00C41679" w:rsidP="003D2A1B">
            <w:pPr>
              <w:ind w:left="360"/>
            </w:pPr>
          </w:p>
          <w:p w:rsidR="00C41679" w:rsidRDefault="00C409DF" w:rsidP="003D2A1B">
            <w:r>
              <w:t>Разыгрывание сценок к осеннему празднику.</w:t>
            </w:r>
          </w:p>
          <w:p w:rsidR="00C409DF" w:rsidRDefault="00C409DF" w:rsidP="003D2A1B">
            <w:r>
              <w:t>« В огороде»</w:t>
            </w:r>
          </w:p>
          <w:p w:rsidR="00C409DF" w:rsidRPr="00D320F6" w:rsidRDefault="00C409DF" w:rsidP="003D2A1B">
            <w:r>
              <w:t>«Ёжик и грибы»</w:t>
            </w:r>
          </w:p>
          <w:p w:rsidR="00C41679" w:rsidRPr="00F4276A" w:rsidRDefault="00F4276A" w:rsidP="003D2A1B">
            <w:r>
              <w:rPr>
                <w:sz w:val="28"/>
                <w:szCs w:val="28"/>
              </w:rPr>
              <w:t>«</w:t>
            </w:r>
            <w:r>
              <w:t>Листопад»</w:t>
            </w:r>
          </w:p>
        </w:tc>
        <w:tc>
          <w:tcPr>
            <w:tcW w:w="2430" w:type="dxa"/>
          </w:tcPr>
          <w:p w:rsidR="00C41679" w:rsidRPr="00C40787" w:rsidRDefault="00C409DF" w:rsidP="003D2A1B">
            <w:r>
              <w:t xml:space="preserve">Осенние декорации, </w:t>
            </w:r>
            <w:r w:rsidR="00C41679">
              <w:t>музыкальное сопровождение.</w:t>
            </w:r>
          </w:p>
        </w:tc>
      </w:tr>
    </w:tbl>
    <w:p w:rsidR="00C41679" w:rsidRDefault="00C41679" w:rsidP="00C41679">
      <w:pPr>
        <w:ind w:left="-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2375"/>
        <w:gridCol w:w="3870"/>
        <w:gridCol w:w="5138"/>
        <w:gridCol w:w="2402"/>
      </w:tblGrid>
      <w:tr w:rsidR="008952E2" w:rsidRPr="00171D7B" w:rsidTr="003D2A1B">
        <w:tc>
          <w:tcPr>
            <w:tcW w:w="1008" w:type="dxa"/>
            <w:vMerge w:val="restart"/>
            <w:textDirection w:val="btLr"/>
          </w:tcPr>
          <w:p w:rsidR="00C41679" w:rsidRPr="00171D7B" w:rsidRDefault="00C41679" w:rsidP="003D2A1B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 xml:space="preserve">                                                                НОЯБРЬ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 xml:space="preserve">Занятие  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Тема</w:t>
            </w:r>
          </w:p>
        </w:tc>
        <w:tc>
          <w:tcPr>
            <w:tcW w:w="398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Материал и оборудование</w:t>
            </w:r>
          </w:p>
        </w:tc>
      </w:tr>
      <w:tr w:rsidR="008952E2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866340" w:rsidP="0086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1.Дружат в нашей группе девочки и мальчики.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C41679" w:rsidRPr="00C409DF" w:rsidRDefault="00C41679" w:rsidP="00C409DF">
            <w:r>
              <w:t>Воспитывать у детей чувство осознанной необходимости друг в друге, понимание взаимопомощи, дружбы; развивать воображение и учить детей высказываться; учить восприятию сюжета игры.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C41679" w:rsidRDefault="00C41679" w:rsidP="003D2A1B">
            <w:r w:rsidRPr="00EE7E3E">
              <w:t xml:space="preserve"> Рассказывание сказки «Лучшие друзья».</w:t>
            </w:r>
          </w:p>
          <w:p w:rsidR="00C41679" w:rsidRPr="00EE7E3E" w:rsidRDefault="00C41679" w:rsidP="003D2A1B">
            <w:r w:rsidRPr="00EE7E3E">
              <w:t xml:space="preserve"> Игра « Скажи о друге ласковое слово».</w:t>
            </w:r>
          </w:p>
          <w:p w:rsidR="00C41679" w:rsidRPr="00EE7E3E" w:rsidRDefault="00026A63" w:rsidP="003D2A1B">
            <w:r>
              <w:t>«Разноцветная игра»</w:t>
            </w:r>
          </w:p>
        </w:tc>
        <w:tc>
          <w:tcPr>
            <w:tcW w:w="2434" w:type="dxa"/>
          </w:tcPr>
          <w:p w:rsidR="00C41679" w:rsidRPr="00C40787" w:rsidRDefault="00C41679" w:rsidP="003D2A1B">
            <w:r>
              <w:t>Игрушка «Зайчик», воздушный шарик, музыкальное сопровождение.</w:t>
            </w:r>
          </w:p>
        </w:tc>
      </w:tr>
      <w:tr w:rsidR="008952E2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953B26" w:rsidP="00953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2.Весёлое путешествие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</w:tcPr>
          <w:p w:rsidR="008952E2" w:rsidRPr="004C3D44" w:rsidRDefault="008952E2" w:rsidP="008952E2">
            <w:r w:rsidRPr="004C3D44">
              <w:t>Вовлечь детей в игровой сюжет;</w:t>
            </w:r>
            <w:r>
              <w:t xml:space="preserve"> побуждать к двигательной имитации, учить импровизировать, в рамках заданной ситуации.</w:t>
            </w:r>
          </w:p>
          <w:p w:rsidR="008952E2" w:rsidRPr="00171D7B" w:rsidRDefault="008952E2" w:rsidP="008952E2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8952E2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C41679" w:rsidRDefault="00C41679" w:rsidP="003D2A1B">
            <w:r w:rsidRPr="00EE7E3E">
              <w:t xml:space="preserve"> Этюды на выразительность передачи </w:t>
            </w:r>
          </w:p>
          <w:p w:rsidR="00C41679" w:rsidRPr="00EE7E3E" w:rsidRDefault="00C41679" w:rsidP="003D2A1B">
            <w:r w:rsidRPr="00EE7E3E">
              <w:t>образа с помощью мимики и жестов.</w:t>
            </w:r>
          </w:p>
          <w:p w:rsidR="00C41679" w:rsidRPr="00EE7E3E" w:rsidRDefault="001621C2" w:rsidP="003D2A1B">
            <w:r>
              <w:t>«Капитаны», «Отдохнём», «Кто же это может быть?»</w:t>
            </w:r>
          </w:p>
        </w:tc>
        <w:tc>
          <w:tcPr>
            <w:tcW w:w="2434" w:type="dxa"/>
          </w:tcPr>
          <w:p w:rsidR="00C41679" w:rsidRPr="00C40787" w:rsidRDefault="001621C2" w:rsidP="003D2A1B">
            <w:r>
              <w:t>Элементы костюмов, атрибуты.</w:t>
            </w:r>
          </w:p>
        </w:tc>
      </w:tr>
      <w:tr w:rsidR="008952E2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8952E2" w:rsidP="00895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1679" w:rsidRPr="00171D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Волшебное зеркало</w:t>
            </w:r>
          </w:p>
        </w:tc>
        <w:tc>
          <w:tcPr>
            <w:tcW w:w="3980" w:type="dxa"/>
          </w:tcPr>
          <w:p w:rsidR="00C41679" w:rsidRDefault="008952E2" w:rsidP="008952E2">
            <w:r w:rsidRPr="008952E2">
              <w:t>Способствовать развитию пантомимических навыков детей</w:t>
            </w:r>
            <w:r>
              <w:t>.</w:t>
            </w:r>
          </w:p>
          <w:p w:rsidR="008952E2" w:rsidRPr="008952E2" w:rsidRDefault="008952E2" w:rsidP="008952E2"/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  <w:p w:rsidR="00C41679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8952E2" w:rsidRPr="00171D7B" w:rsidRDefault="008952E2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8952E2" w:rsidRDefault="008952E2" w:rsidP="008952E2">
            <w:r w:rsidRPr="00927C42">
              <w:t>Игра «Что я умею».</w:t>
            </w:r>
          </w:p>
          <w:p w:rsidR="008952E2" w:rsidRDefault="008952E2" w:rsidP="008952E2">
            <w:r w:rsidRPr="00927C42">
              <w:t xml:space="preserve"> Чтение стихотворения </w:t>
            </w:r>
            <w:proofErr w:type="spellStart"/>
            <w:r w:rsidRPr="00927C42">
              <w:t>Б.Заходера</w:t>
            </w:r>
            <w:proofErr w:type="spellEnd"/>
            <w:r w:rsidRPr="00927C42">
              <w:t xml:space="preserve"> </w:t>
            </w:r>
          </w:p>
          <w:p w:rsidR="008952E2" w:rsidRDefault="008952E2" w:rsidP="008952E2">
            <w:r w:rsidRPr="00927C42">
              <w:t xml:space="preserve">«Вот как я умею». </w:t>
            </w:r>
          </w:p>
          <w:p w:rsidR="008952E2" w:rsidRDefault="008952E2" w:rsidP="008952E2">
            <w:r w:rsidRPr="00927C42">
              <w:t xml:space="preserve">Упражнения на выразительность движений и мимики. </w:t>
            </w:r>
          </w:p>
          <w:p w:rsidR="00C41679" w:rsidRPr="00EE7E3E" w:rsidRDefault="008952E2" w:rsidP="008952E2">
            <w:r w:rsidRPr="00927C42">
              <w:t>Мимические этюды у зеркала</w:t>
            </w:r>
          </w:p>
        </w:tc>
        <w:tc>
          <w:tcPr>
            <w:tcW w:w="2434" w:type="dxa"/>
          </w:tcPr>
          <w:p w:rsidR="00C41679" w:rsidRPr="00C40787" w:rsidRDefault="008952E2" w:rsidP="003D2A1B">
            <w:r>
              <w:t xml:space="preserve">Мягкие игрушки, </w:t>
            </w:r>
            <w:r w:rsidR="00C41679">
              <w:t>музыкальное сопровождение.</w:t>
            </w:r>
          </w:p>
        </w:tc>
      </w:tr>
      <w:tr w:rsidR="008952E2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AE06B0" w:rsidP="00AE0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4.На бабушкином дворе</w:t>
            </w:r>
          </w:p>
        </w:tc>
        <w:tc>
          <w:tcPr>
            <w:tcW w:w="3980" w:type="dxa"/>
          </w:tcPr>
          <w:p w:rsidR="00AE06B0" w:rsidRPr="000E0D54" w:rsidRDefault="00AE06B0" w:rsidP="00AE06B0">
            <w:r>
              <w:t>Вовлечь детей в сюжетно – игровую ситуацию; учить выразительной мимике и движениям в играх-этюдах.</w:t>
            </w:r>
          </w:p>
          <w:p w:rsidR="00C41679" w:rsidRPr="00171D7B" w:rsidRDefault="00C41679" w:rsidP="00AE06B0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AE06B0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AE06B0" w:rsidRDefault="00AE06B0" w:rsidP="00AE06B0">
            <w:r w:rsidRPr="00EE7E3E">
              <w:t xml:space="preserve">Пантомимические этюды /Озорной щенок, щенок ищет и т.д./ </w:t>
            </w:r>
          </w:p>
          <w:p w:rsidR="00AE06B0" w:rsidRPr="00EE7E3E" w:rsidRDefault="00AE06B0" w:rsidP="00AE06B0">
            <w:r w:rsidRPr="00EE7E3E">
              <w:t xml:space="preserve">Игра «Ай, </w:t>
            </w:r>
            <w:proofErr w:type="spellStart"/>
            <w:r w:rsidRPr="00EE7E3E">
              <w:t>дили</w:t>
            </w:r>
            <w:proofErr w:type="spellEnd"/>
            <w:r w:rsidRPr="00EE7E3E">
              <w:t xml:space="preserve">, </w:t>
            </w:r>
            <w:proofErr w:type="spellStart"/>
            <w:r w:rsidRPr="00EE7E3E">
              <w:t>дили</w:t>
            </w:r>
            <w:proofErr w:type="spellEnd"/>
            <w:r w:rsidRPr="00EE7E3E">
              <w:t>.»</w:t>
            </w:r>
          </w:p>
          <w:p w:rsidR="00AE06B0" w:rsidRDefault="00AE06B0" w:rsidP="00AE06B0">
            <w:r>
              <w:t>Разминка для голоса «</w:t>
            </w:r>
            <w:proofErr w:type="spellStart"/>
            <w:r>
              <w:t>И-го-го</w:t>
            </w:r>
            <w:proofErr w:type="spellEnd"/>
            <w:r>
              <w:t>!»</w:t>
            </w:r>
          </w:p>
          <w:p w:rsidR="00C41679" w:rsidRPr="00EE7E3E" w:rsidRDefault="00AE06B0" w:rsidP="00AE06B0">
            <w:r>
              <w:t>Игра – оркестр «Музыка для лошадки».</w:t>
            </w:r>
          </w:p>
        </w:tc>
        <w:tc>
          <w:tcPr>
            <w:tcW w:w="2434" w:type="dxa"/>
          </w:tcPr>
          <w:p w:rsidR="00C41679" w:rsidRPr="00C40787" w:rsidRDefault="00C41679" w:rsidP="003D2A1B">
            <w:r>
              <w:t>Декорация к сказке, костюмы, музыкальное сопровождение</w:t>
            </w:r>
          </w:p>
        </w:tc>
      </w:tr>
    </w:tbl>
    <w:p w:rsidR="00C41679" w:rsidRDefault="00C41679" w:rsidP="00C41679">
      <w:pPr>
        <w:ind w:left="-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2375"/>
        <w:gridCol w:w="3870"/>
        <w:gridCol w:w="5138"/>
        <w:gridCol w:w="2402"/>
      </w:tblGrid>
      <w:tr w:rsidR="00C41679" w:rsidRPr="00171D7B" w:rsidTr="00026A63">
        <w:tc>
          <w:tcPr>
            <w:tcW w:w="1001" w:type="dxa"/>
            <w:vMerge w:val="restart"/>
            <w:textDirection w:val="btLr"/>
          </w:tcPr>
          <w:p w:rsidR="00C41679" w:rsidRPr="00171D7B" w:rsidRDefault="00C41679" w:rsidP="003D2A1B">
            <w:pPr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 xml:space="preserve">    </w:t>
            </w: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 xml:space="preserve">                                                               ДЕКАБРЬ</w:t>
            </w:r>
          </w:p>
        </w:tc>
        <w:tc>
          <w:tcPr>
            <w:tcW w:w="2375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Занятие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Тема</w:t>
            </w:r>
          </w:p>
        </w:tc>
        <w:tc>
          <w:tcPr>
            <w:tcW w:w="387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138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02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Материал и оборудование</w:t>
            </w:r>
          </w:p>
        </w:tc>
      </w:tr>
      <w:tr w:rsidR="00C41679" w:rsidRPr="00171D7B" w:rsidTr="00026A63">
        <w:tc>
          <w:tcPr>
            <w:tcW w:w="10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AE6C35" w:rsidP="00AE6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F33FE">
              <w:rPr>
                <w:sz w:val="28"/>
                <w:szCs w:val="28"/>
              </w:rPr>
              <w:t>Фантазёры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C41679" w:rsidRPr="004C3D44" w:rsidRDefault="00C41679" w:rsidP="003D2A1B">
            <w:r w:rsidRPr="004C3D44">
              <w:t>Вовлечь детей в игровой сюжет;</w:t>
            </w:r>
            <w:r>
              <w:t xml:space="preserve"> побуждать к двигательной имитации, учить импровизировать, в рамках заданной ситуации.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C41679" w:rsidRDefault="00C41679" w:rsidP="003D2A1B">
            <w:r w:rsidRPr="00927C42">
              <w:t>Игра «Что я умею».</w:t>
            </w:r>
          </w:p>
          <w:p w:rsidR="00C41679" w:rsidRDefault="00C41679" w:rsidP="003D2A1B">
            <w:r w:rsidRPr="00927C42">
              <w:t xml:space="preserve"> Чтение стихотворения </w:t>
            </w:r>
            <w:proofErr w:type="spellStart"/>
            <w:r w:rsidRPr="00927C42">
              <w:t>Б.Заходера</w:t>
            </w:r>
            <w:proofErr w:type="spellEnd"/>
            <w:r w:rsidRPr="00927C42">
              <w:t xml:space="preserve"> </w:t>
            </w:r>
          </w:p>
          <w:p w:rsidR="00C41679" w:rsidRDefault="00C41679" w:rsidP="003D2A1B">
            <w:r w:rsidRPr="00927C42">
              <w:t xml:space="preserve">«Вот как я умею». </w:t>
            </w:r>
          </w:p>
          <w:p w:rsidR="00C41679" w:rsidRDefault="00C41679" w:rsidP="003D2A1B">
            <w:r w:rsidRPr="00927C42">
              <w:t xml:space="preserve">Упражнения на выразительность движений и мимики. </w:t>
            </w:r>
          </w:p>
          <w:p w:rsidR="00C41679" w:rsidRPr="00927C42" w:rsidRDefault="00C41679" w:rsidP="003D2A1B">
            <w:r w:rsidRPr="00927C42">
              <w:t>Мимические этюды у зеркала.</w:t>
            </w:r>
          </w:p>
          <w:p w:rsidR="00C41679" w:rsidRPr="00927C42" w:rsidRDefault="00C41679" w:rsidP="003D2A1B"/>
        </w:tc>
        <w:tc>
          <w:tcPr>
            <w:tcW w:w="2402" w:type="dxa"/>
          </w:tcPr>
          <w:p w:rsidR="00C41679" w:rsidRPr="00F80EB6" w:rsidRDefault="00C41679" w:rsidP="003D2A1B">
            <w:r>
              <w:t>Мяч,  мягкие игрушки щенок и козленок.</w:t>
            </w:r>
          </w:p>
        </w:tc>
      </w:tr>
      <w:tr w:rsidR="00C41679" w:rsidRPr="00171D7B" w:rsidTr="00026A63">
        <w:tc>
          <w:tcPr>
            <w:tcW w:w="10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8952E2" w:rsidP="00895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2.Путешествие в волшебную страну.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C41679" w:rsidRDefault="00C41679" w:rsidP="003D2A1B">
            <w:r>
              <w:t>Создать положительный эмоциональный настрой;</w:t>
            </w:r>
          </w:p>
          <w:p w:rsidR="00C41679" w:rsidRPr="004C3D44" w:rsidRDefault="00C41679" w:rsidP="003D2A1B">
            <w:r>
              <w:t>Учить действовать с воображаемыми предметами</w:t>
            </w: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C41679" w:rsidRDefault="00C41679" w:rsidP="003D2A1B">
            <w:r w:rsidRPr="00927C42">
              <w:t>Упражнения на развитие воображения и внимания:</w:t>
            </w:r>
          </w:p>
          <w:p w:rsidR="00C41679" w:rsidRDefault="00C41679" w:rsidP="003D2A1B">
            <w:r w:rsidRPr="00927C42">
              <w:t xml:space="preserve"> «Ковер-самолет», </w:t>
            </w:r>
          </w:p>
          <w:p w:rsidR="00C41679" w:rsidRPr="00927C42" w:rsidRDefault="00C41679" w:rsidP="003D2A1B">
            <w:r w:rsidRPr="00927C42">
              <w:t>«Давайте потанцуем».</w:t>
            </w:r>
          </w:p>
        </w:tc>
        <w:tc>
          <w:tcPr>
            <w:tcW w:w="2402" w:type="dxa"/>
          </w:tcPr>
          <w:p w:rsidR="00C41679" w:rsidRPr="00F80EB6" w:rsidRDefault="00C41679" w:rsidP="003D2A1B">
            <w:r>
              <w:t>Музыкальное сопровождение.</w:t>
            </w:r>
          </w:p>
        </w:tc>
      </w:tr>
      <w:tr w:rsidR="00C41679" w:rsidRPr="00171D7B" w:rsidTr="00026A63">
        <w:tc>
          <w:tcPr>
            <w:tcW w:w="10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41679" w:rsidRDefault="00C41679" w:rsidP="00F4276A">
            <w:pPr>
              <w:rPr>
                <w:sz w:val="28"/>
                <w:szCs w:val="28"/>
              </w:rPr>
            </w:pPr>
          </w:p>
          <w:p w:rsidR="00F4276A" w:rsidRPr="00171D7B" w:rsidRDefault="00F4276A" w:rsidP="00F4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3.Хорошее настроение</w:t>
            </w:r>
          </w:p>
        </w:tc>
        <w:tc>
          <w:tcPr>
            <w:tcW w:w="3870" w:type="dxa"/>
          </w:tcPr>
          <w:p w:rsidR="00C41679" w:rsidRPr="00026A63" w:rsidRDefault="00C41679" w:rsidP="003D2A1B">
            <w:r>
              <w:t>Побуждать детей к выражению образов героев в движении, мимике, эмоциях; дать представление об основных эмоциях</w:t>
            </w:r>
            <w:r w:rsidR="00026A63">
              <w:t>.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C41679" w:rsidRDefault="00C41679" w:rsidP="003D2A1B">
            <w:r w:rsidRPr="00927C42">
              <w:t>Этюды на выражение основных эмоций:</w:t>
            </w:r>
          </w:p>
          <w:p w:rsidR="00C41679" w:rsidRDefault="00C41679" w:rsidP="003D2A1B">
            <w:r w:rsidRPr="00927C42">
              <w:t xml:space="preserve"> «Чуть-чуть грустно», </w:t>
            </w:r>
          </w:p>
          <w:p w:rsidR="00C41679" w:rsidRDefault="00C41679" w:rsidP="003D2A1B">
            <w:r w:rsidRPr="00927C42">
              <w:t xml:space="preserve">«Курица с цыплятами», </w:t>
            </w:r>
          </w:p>
          <w:p w:rsidR="00C41679" w:rsidRPr="00927C42" w:rsidRDefault="00C41679" w:rsidP="003D2A1B">
            <w:r w:rsidRPr="00927C42">
              <w:t>«Гусь».</w:t>
            </w:r>
          </w:p>
          <w:p w:rsidR="00C41679" w:rsidRPr="00927C42" w:rsidRDefault="00C41679" w:rsidP="003D2A1B"/>
        </w:tc>
        <w:tc>
          <w:tcPr>
            <w:tcW w:w="2402" w:type="dxa"/>
          </w:tcPr>
          <w:p w:rsidR="00C41679" w:rsidRPr="00F80EB6" w:rsidRDefault="00C41679" w:rsidP="003D2A1B">
            <w:r>
              <w:t>Иллюстрации  к основным эмоциям.</w:t>
            </w:r>
          </w:p>
        </w:tc>
      </w:tr>
      <w:tr w:rsidR="00C41679" w:rsidRPr="00171D7B" w:rsidTr="00026A63">
        <w:tc>
          <w:tcPr>
            <w:tcW w:w="10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FE13F4" w:rsidP="00FE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D719C">
              <w:rPr>
                <w:sz w:val="28"/>
                <w:szCs w:val="28"/>
              </w:rPr>
              <w:t>Волшебный цветок</w:t>
            </w:r>
          </w:p>
        </w:tc>
        <w:tc>
          <w:tcPr>
            <w:tcW w:w="3870" w:type="dxa"/>
          </w:tcPr>
          <w:p w:rsidR="00C41679" w:rsidRPr="00F84DCB" w:rsidRDefault="00C41679" w:rsidP="003D2A1B">
            <w:r>
              <w:t>Развивать</w:t>
            </w:r>
            <w:r w:rsidR="001621C2">
              <w:t xml:space="preserve"> творческие  способности детей,</w:t>
            </w:r>
            <w:r>
              <w:t xml:space="preserve"> </w:t>
            </w:r>
            <w:r w:rsidR="001621C2">
              <w:t>дать заряд положительных эмоций.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C41679" w:rsidRDefault="00C41679" w:rsidP="003D2A1B">
            <w:r w:rsidRPr="00927C42">
              <w:t xml:space="preserve">Игровое занятие, построенное на театрализованных играх, </w:t>
            </w:r>
            <w:r>
              <w:t>способствующих</w:t>
            </w:r>
          </w:p>
          <w:p w:rsidR="00C41679" w:rsidRDefault="00C41679" w:rsidP="003D2A1B">
            <w:r w:rsidRPr="00927C42">
              <w:t>разви</w:t>
            </w:r>
            <w:r>
              <w:t>тию памяти</w:t>
            </w:r>
            <w:r w:rsidRPr="00927C42">
              <w:t xml:space="preserve">, </w:t>
            </w:r>
          </w:p>
          <w:p w:rsidR="00C41679" w:rsidRPr="00927C42" w:rsidRDefault="00C41679" w:rsidP="003D2A1B">
            <w:r>
              <w:t>внимания, воображения</w:t>
            </w:r>
            <w:r w:rsidRPr="00927C42">
              <w:t>.</w:t>
            </w:r>
          </w:p>
          <w:p w:rsidR="00C41679" w:rsidRPr="00927C42" w:rsidRDefault="00C41679" w:rsidP="003D2A1B">
            <w:r>
              <w:t>«Изобрази жестом», «Глухая бабушка», «Ласка», «Вкусная конфета», «Тише».</w:t>
            </w:r>
          </w:p>
        </w:tc>
        <w:tc>
          <w:tcPr>
            <w:tcW w:w="2402" w:type="dxa"/>
          </w:tcPr>
          <w:p w:rsidR="00C41679" w:rsidRPr="00F80EB6" w:rsidRDefault="00C41679" w:rsidP="003D2A1B">
            <w:r>
              <w:t xml:space="preserve">Музыкальное сопровождение, зеркало, цветик - </w:t>
            </w:r>
            <w:proofErr w:type="spellStart"/>
            <w:r>
              <w:t>семицветик</w:t>
            </w:r>
            <w:proofErr w:type="spellEnd"/>
            <w:r>
              <w:t>.</w:t>
            </w:r>
          </w:p>
        </w:tc>
      </w:tr>
    </w:tbl>
    <w:tbl>
      <w:tblPr>
        <w:tblpPr w:leftFromText="180" w:rightFromText="180" w:vertAnchor="tex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05"/>
        <w:gridCol w:w="3850"/>
        <w:gridCol w:w="5002"/>
        <w:gridCol w:w="2370"/>
      </w:tblGrid>
      <w:tr w:rsidR="00026A63" w:rsidRPr="00171D7B" w:rsidTr="00026A63">
        <w:tc>
          <w:tcPr>
            <w:tcW w:w="959" w:type="dxa"/>
            <w:vMerge w:val="restart"/>
            <w:textDirection w:val="btLr"/>
          </w:tcPr>
          <w:p w:rsidR="00026A63" w:rsidRPr="00171D7B" w:rsidRDefault="00026A63" w:rsidP="00026A6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026A63" w:rsidRDefault="00026A63" w:rsidP="00026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8775E">
              <w:rPr>
                <w:sz w:val="28"/>
                <w:szCs w:val="28"/>
              </w:rPr>
              <w:t xml:space="preserve">            ЯНВАРЬ</w:t>
            </w:r>
          </w:p>
          <w:p w:rsidR="00026A63" w:rsidRPr="00171D7B" w:rsidRDefault="00026A63" w:rsidP="00026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Занятие</w:t>
            </w:r>
          </w:p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Тема</w:t>
            </w:r>
          </w:p>
        </w:tc>
        <w:tc>
          <w:tcPr>
            <w:tcW w:w="3850" w:type="dxa"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002" w:type="dxa"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370" w:type="dxa"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Материал и оборудование</w:t>
            </w:r>
          </w:p>
        </w:tc>
      </w:tr>
      <w:tr w:rsidR="00026A63" w:rsidRPr="00171D7B" w:rsidTr="00026A63">
        <w:tc>
          <w:tcPr>
            <w:tcW w:w="959" w:type="dxa"/>
            <w:vMerge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  <w:p w:rsidR="00026A63" w:rsidRPr="00171D7B" w:rsidRDefault="00026A63" w:rsidP="00026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1.Рождественская сказка.</w:t>
            </w:r>
          </w:p>
        </w:tc>
        <w:tc>
          <w:tcPr>
            <w:tcW w:w="3850" w:type="dxa"/>
          </w:tcPr>
          <w:p w:rsidR="00026A63" w:rsidRDefault="00026A63" w:rsidP="00026A63">
            <w:r>
              <w:t>Развивать интерес детей к исполнительскому мастерству.</w:t>
            </w:r>
          </w:p>
          <w:p w:rsidR="00026A63" w:rsidRDefault="00026A63" w:rsidP="00026A63">
            <w:r>
              <w:t>Обогащать детей новыми, яркими впечатлениями, создавая радостное настроение.</w:t>
            </w:r>
          </w:p>
          <w:p w:rsidR="00026A63" w:rsidRPr="00171D7B" w:rsidRDefault="00026A63" w:rsidP="00026A63">
            <w:pPr>
              <w:rPr>
                <w:sz w:val="28"/>
                <w:szCs w:val="28"/>
              </w:rPr>
            </w:pPr>
            <w:r>
              <w:t>Вызывать желание активно участвовать в празднике.</w:t>
            </w:r>
          </w:p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2" w:type="dxa"/>
          </w:tcPr>
          <w:p w:rsidR="00026A63" w:rsidRPr="00EE7E3E" w:rsidRDefault="003F37CE" w:rsidP="003F37CE">
            <w:r>
              <w:t>Организация праздника</w:t>
            </w:r>
          </w:p>
        </w:tc>
        <w:tc>
          <w:tcPr>
            <w:tcW w:w="2370" w:type="dxa"/>
          </w:tcPr>
          <w:p w:rsidR="00026A63" w:rsidRPr="00000B5B" w:rsidRDefault="003F37CE" w:rsidP="00026A63">
            <w:r>
              <w:t>Рождественские декорации, костюмы.</w:t>
            </w:r>
          </w:p>
        </w:tc>
      </w:tr>
      <w:tr w:rsidR="00026A63" w:rsidRPr="00171D7B" w:rsidTr="00026A63">
        <w:tc>
          <w:tcPr>
            <w:tcW w:w="959" w:type="dxa"/>
            <w:vMerge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  <w:p w:rsidR="00026A63" w:rsidRPr="00171D7B" w:rsidRDefault="003F37CE" w:rsidP="003F3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2.Верховые куклы</w:t>
            </w:r>
          </w:p>
        </w:tc>
        <w:tc>
          <w:tcPr>
            <w:tcW w:w="3850" w:type="dxa"/>
          </w:tcPr>
          <w:p w:rsidR="00026A63" w:rsidRPr="003F37CE" w:rsidRDefault="003F37CE" w:rsidP="003F37CE">
            <w:r w:rsidRPr="003F37CE">
              <w:t xml:space="preserve">Познакомить детей </w:t>
            </w:r>
            <w:r>
              <w:t xml:space="preserve">с куклами на </w:t>
            </w:r>
            <w:proofErr w:type="spellStart"/>
            <w:r>
              <w:t>гапите</w:t>
            </w:r>
            <w:proofErr w:type="spellEnd"/>
            <w:r>
              <w:t>, театральной ширмой.</w:t>
            </w:r>
          </w:p>
        </w:tc>
        <w:tc>
          <w:tcPr>
            <w:tcW w:w="5002" w:type="dxa"/>
          </w:tcPr>
          <w:p w:rsidR="00026A63" w:rsidRDefault="003F37CE" w:rsidP="003F37CE">
            <w:r>
              <w:t>Показ сказки «Рукавичка»</w:t>
            </w:r>
          </w:p>
          <w:p w:rsidR="003F37CE" w:rsidRDefault="003F37CE" w:rsidP="003F37CE">
            <w:r>
              <w:t>Устройство куклы.</w:t>
            </w:r>
          </w:p>
          <w:p w:rsidR="003F37CE" w:rsidRDefault="003F37CE" w:rsidP="003F37CE">
            <w:r>
              <w:t>Самостоятельная деятельность детей с куклами.</w:t>
            </w:r>
          </w:p>
          <w:p w:rsidR="00A35120" w:rsidRPr="00EE7E3E" w:rsidRDefault="00A35120" w:rsidP="003F37CE"/>
        </w:tc>
        <w:tc>
          <w:tcPr>
            <w:tcW w:w="2370" w:type="dxa"/>
          </w:tcPr>
          <w:p w:rsidR="00026A63" w:rsidRPr="00000B5B" w:rsidRDefault="00A35120" w:rsidP="00026A63">
            <w:r>
              <w:t>Куклы по сказке, театральная ширма.</w:t>
            </w:r>
          </w:p>
        </w:tc>
      </w:tr>
      <w:tr w:rsidR="00026A63" w:rsidRPr="00171D7B" w:rsidTr="00026A63">
        <w:tc>
          <w:tcPr>
            <w:tcW w:w="959" w:type="dxa"/>
            <w:vMerge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  <w:p w:rsidR="00026A63" w:rsidRPr="00171D7B" w:rsidRDefault="00A35120" w:rsidP="00A3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3.Верховые куклы</w:t>
            </w:r>
          </w:p>
        </w:tc>
        <w:tc>
          <w:tcPr>
            <w:tcW w:w="3850" w:type="dxa"/>
          </w:tcPr>
          <w:p w:rsidR="00026A63" w:rsidRPr="00171D7B" w:rsidRDefault="00026A63" w:rsidP="00026A63">
            <w:pPr>
              <w:rPr>
                <w:sz w:val="28"/>
                <w:szCs w:val="28"/>
              </w:rPr>
            </w:pPr>
            <w:r>
              <w:t xml:space="preserve">Побуждать детей к </w:t>
            </w:r>
            <w:r w:rsidR="00A35120">
              <w:t>поиску выразительных движений куклы. Вызывать желание  импровизировать под музыку.</w:t>
            </w:r>
            <w:r>
              <w:t xml:space="preserve"> </w:t>
            </w:r>
            <w:r w:rsidR="00A35120">
              <w:t xml:space="preserve"> Способствовать развитию детского творчества.</w:t>
            </w:r>
          </w:p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2" w:type="dxa"/>
          </w:tcPr>
          <w:p w:rsidR="00026A63" w:rsidRDefault="00A35120" w:rsidP="00A35120">
            <w:r>
              <w:t>Этюд с куклами «По дорожке мы пошли»</w:t>
            </w:r>
          </w:p>
          <w:p w:rsidR="00A35120" w:rsidRDefault="00A35120" w:rsidP="00A35120">
            <w:r>
              <w:t>Этюд «Волшебник»</w:t>
            </w:r>
          </w:p>
          <w:p w:rsidR="00A35120" w:rsidRDefault="00A35120" w:rsidP="00A35120">
            <w:r>
              <w:t>Музыкальная импровизация «Гномики»</w:t>
            </w:r>
          </w:p>
          <w:p w:rsidR="00A35120" w:rsidRDefault="00A35120" w:rsidP="00A35120"/>
          <w:p w:rsidR="001A045D" w:rsidRDefault="001A045D" w:rsidP="00A35120"/>
          <w:p w:rsidR="001A045D" w:rsidRDefault="001A045D" w:rsidP="00A35120"/>
          <w:p w:rsidR="001A045D" w:rsidRDefault="001A045D" w:rsidP="00A35120"/>
          <w:p w:rsidR="001A045D" w:rsidRDefault="001A045D" w:rsidP="00A35120"/>
          <w:p w:rsidR="001A045D" w:rsidRPr="00EE7E3E" w:rsidRDefault="001A045D" w:rsidP="00A35120"/>
        </w:tc>
        <w:tc>
          <w:tcPr>
            <w:tcW w:w="2370" w:type="dxa"/>
          </w:tcPr>
          <w:p w:rsidR="00026A63" w:rsidRDefault="00026A63" w:rsidP="00026A63">
            <w:r>
              <w:t>Музыкальное сопровождение</w:t>
            </w:r>
            <w:r w:rsidR="00A35120">
              <w:t>,</w:t>
            </w:r>
          </w:p>
          <w:p w:rsidR="00A35120" w:rsidRPr="00000B5B" w:rsidRDefault="00A35120" w:rsidP="00026A63">
            <w:r>
              <w:t xml:space="preserve">ширма, куклы на </w:t>
            </w:r>
            <w:proofErr w:type="spellStart"/>
            <w:r>
              <w:t>гапите</w:t>
            </w:r>
            <w:proofErr w:type="spellEnd"/>
            <w:r>
              <w:t>.</w:t>
            </w:r>
          </w:p>
        </w:tc>
      </w:tr>
      <w:tr w:rsidR="00026A63" w:rsidRPr="00171D7B" w:rsidTr="00026A63">
        <w:tc>
          <w:tcPr>
            <w:tcW w:w="959" w:type="dxa"/>
            <w:vMerge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  <w:p w:rsidR="00026A63" w:rsidRPr="00171D7B" w:rsidRDefault="00A35120" w:rsidP="00A3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4.Рукавичка</w:t>
            </w:r>
          </w:p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</w:tcPr>
          <w:p w:rsidR="00026A63" w:rsidRPr="0078775E" w:rsidRDefault="0078775E" w:rsidP="0078775E">
            <w:r w:rsidRPr="0078775E">
              <w:t>Упражнять детей в управлении куклами</w:t>
            </w:r>
            <w:r>
              <w:rPr>
                <w:sz w:val="28"/>
                <w:szCs w:val="28"/>
              </w:rPr>
              <w:t xml:space="preserve">. </w:t>
            </w:r>
            <w:r w:rsidRPr="0078775E">
              <w:t>Способствовать развитию пантомимических навыков и творческого вообр</w:t>
            </w:r>
            <w:r>
              <w:t>а</w:t>
            </w:r>
            <w:r w:rsidRPr="0078775E">
              <w:t>жения</w:t>
            </w:r>
            <w:r>
              <w:t>.</w:t>
            </w:r>
          </w:p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  <w:p w:rsidR="00026A63" w:rsidRPr="00171D7B" w:rsidRDefault="00026A63" w:rsidP="0002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2" w:type="dxa"/>
          </w:tcPr>
          <w:p w:rsidR="00026A63" w:rsidRPr="00EE7E3E" w:rsidRDefault="0078775E" w:rsidP="00026A63">
            <w:r>
              <w:t xml:space="preserve"> Изобрази </w:t>
            </w:r>
            <w:proofErr w:type="spellStart"/>
            <w:r>
              <w:t>потешку</w:t>
            </w:r>
            <w:proofErr w:type="spellEnd"/>
            <w:r>
              <w:t xml:space="preserve"> руками</w:t>
            </w:r>
            <w:r w:rsidR="000649F1">
              <w:t xml:space="preserve"> «Лисичка - сестричка»</w:t>
            </w:r>
            <w:r w:rsidR="00A35120">
              <w:t>.</w:t>
            </w:r>
          </w:p>
          <w:p w:rsidR="00026A63" w:rsidRDefault="000649F1" w:rsidP="00026A63">
            <w:r>
              <w:t>Этюд «</w:t>
            </w:r>
            <w:r w:rsidR="0078775E">
              <w:t>Пляшут лапки»</w:t>
            </w:r>
          </w:p>
          <w:p w:rsidR="0078775E" w:rsidRPr="00EE7E3E" w:rsidRDefault="0078775E" w:rsidP="00026A63">
            <w:r>
              <w:t>Проигрывание сцен сказки.</w:t>
            </w:r>
          </w:p>
        </w:tc>
        <w:tc>
          <w:tcPr>
            <w:tcW w:w="2370" w:type="dxa"/>
          </w:tcPr>
          <w:p w:rsidR="00026A63" w:rsidRPr="00000B5B" w:rsidRDefault="00A35120" w:rsidP="00026A63">
            <w:r>
              <w:t>Куклы по сказке</w:t>
            </w:r>
            <w:r w:rsidR="000649F1">
              <w:t xml:space="preserve">, ширма, </w:t>
            </w:r>
            <w:r>
              <w:t>д</w:t>
            </w:r>
            <w:r w:rsidR="00026A63">
              <w:t>ек</w:t>
            </w:r>
            <w:r>
              <w:t>орац</w:t>
            </w:r>
            <w:r w:rsidR="000649F1">
              <w:t>ии</w:t>
            </w:r>
            <w:r>
              <w:t xml:space="preserve"> к сказке, </w:t>
            </w:r>
            <w:r w:rsidR="00026A63">
              <w:t xml:space="preserve"> музыкальное сопровождение.</w:t>
            </w:r>
          </w:p>
        </w:tc>
      </w:tr>
    </w:tbl>
    <w:p w:rsidR="00C41679" w:rsidRDefault="00C41679" w:rsidP="001A045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099"/>
        <w:gridCol w:w="4120"/>
        <w:gridCol w:w="5483"/>
        <w:gridCol w:w="2446"/>
      </w:tblGrid>
      <w:tr w:rsidR="00C41679" w:rsidRPr="00171D7B" w:rsidTr="003D2A1B">
        <w:tc>
          <w:tcPr>
            <w:tcW w:w="1008" w:type="dxa"/>
            <w:vMerge w:val="restart"/>
            <w:textDirection w:val="btLr"/>
          </w:tcPr>
          <w:p w:rsidR="00C41679" w:rsidRPr="00171D7B" w:rsidRDefault="00C41679" w:rsidP="003D2A1B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ФЕВРАЛЬ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Занятие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Тема</w:t>
            </w:r>
          </w:p>
        </w:tc>
        <w:tc>
          <w:tcPr>
            <w:tcW w:w="412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483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46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Материал и оборудование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0649F1" w:rsidP="0006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1.Рукавичка</w:t>
            </w:r>
          </w:p>
        </w:tc>
        <w:tc>
          <w:tcPr>
            <w:tcW w:w="4120" w:type="dxa"/>
          </w:tcPr>
          <w:p w:rsidR="00C41679" w:rsidRDefault="001621C2" w:rsidP="000649F1">
            <w:r>
              <w:t>Развивать умение сочетать движение куклы и её движение. Развивать уверенность в себе, эмоциональность.</w:t>
            </w:r>
          </w:p>
          <w:p w:rsidR="001A045D" w:rsidRDefault="001A045D" w:rsidP="000649F1"/>
          <w:p w:rsidR="001A045D" w:rsidRDefault="001A045D" w:rsidP="000649F1"/>
          <w:p w:rsidR="001621C2" w:rsidRPr="000649F1" w:rsidRDefault="001621C2" w:rsidP="000649F1"/>
        </w:tc>
        <w:tc>
          <w:tcPr>
            <w:tcW w:w="5483" w:type="dxa"/>
          </w:tcPr>
          <w:p w:rsidR="00C41679" w:rsidRPr="00EE7E3E" w:rsidRDefault="000649F1" w:rsidP="000649F1">
            <w:r>
              <w:t>Показ кукольного спектакля «Рукавичка» для малышей.</w:t>
            </w:r>
          </w:p>
        </w:tc>
        <w:tc>
          <w:tcPr>
            <w:tcW w:w="2446" w:type="dxa"/>
          </w:tcPr>
          <w:p w:rsidR="00C41679" w:rsidRPr="00000B5B" w:rsidRDefault="00C41679" w:rsidP="003D2A1B">
            <w:r>
              <w:t xml:space="preserve">Ширма, куклы </w:t>
            </w:r>
            <w:r w:rsidR="00F4276A">
              <w:t xml:space="preserve">на </w:t>
            </w:r>
            <w:proofErr w:type="spellStart"/>
            <w:r w:rsidR="00F4276A">
              <w:t>гапите</w:t>
            </w:r>
            <w:proofErr w:type="spellEnd"/>
            <w:r w:rsidR="00F4276A">
              <w:t>.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F4276A" w:rsidP="00A47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2.Ах ты, з</w:t>
            </w:r>
            <w:r w:rsidR="00A47B39">
              <w:rPr>
                <w:sz w:val="28"/>
                <w:szCs w:val="28"/>
              </w:rPr>
              <w:t xml:space="preserve">имушка, </w:t>
            </w:r>
            <w:r>
              <w:rPr>
                <w:sz w:val="28"/>
                <w:szCs w:val="28"/>
              </w:rPr>
              <w:t>зима!</w:t>
            </w:r>
          </w:p>
        </w:tc>
        <w:tc>
          <w:tcPr>
            <w:tcW w:w="4120" w:type="dxa"/>
          </w:tcPr>
          <w:p w:rsidR="00C41679" w:rsidRDefault="00C41679" w:rsidP="003D2A1B">
            <w:r>
              <w:t>Дать представление о «холодном» настроении в музыке и эмоционально на него отзываться; упражнять в звукоподражании; учить выразительной артикуляции.</w:t>
            </w:r>
          </w:p>
          <w:p w:rsidR="001A045D" w:rsidRPr="000E0D54" w:rsidRDefault="001A045D" w:rsidP="003D2A1B"/>
          <w:p w:rsidR="00C41679" w:rsidRPr="00171D7B" w:rsidRDefault="00C41679" w:rsidP="001621C2">
            <w:pPr>
              <w:rPr>
                <w:sz w:val="28"/>
                <w:szCs w:val="28"/>
              </w:rPr>
            </w:pPr>
          </w:p>
        </w:tc>
        <w:tc>
          <w:tcPr>
            <w:tcW w:w="5483" w:type="dxa"/>
          </w:tcPr>
          <w:p w:rsidR="00C41679" w:rsidRDefault="00C41679" w:rsidP="003D2A1B">
            <w:r>
              <w:t>Игра – разминка «Холодок».</w:t>
            </w:r>
          </w:p>
          <w:p w:rsidR="00C41679" w:rsidRDefault="00C41679" w:rsidP="003D2A1B">
            <w:r w:rsidRPr="00EE7E3E">
              <w:t>Имитационны</w:t>
            </w:r>
            <w:r>
              <w:t>е этюды /Метель, ласка и т.д./,</w:t>
            </w:r>
          </w:p>
          <w:p w:rsidR="00C41679" w:rsidRPr="00EE7E3E" w:rsidRDefault="00C41679" w:rsidP="003D2A1B">
            <w:r w:rsidRPr="00EE7E3E">
              <w:t>игра – имитация «Догадайся, о ком я говорю».</w:t>
            </w:r>
          </w:p>
          <w:p w:rsidR="00C41679" w:rsidRPr="00EE7E3E" w:rsidRDefault="00C41679" w:rsidP="003D2A1B">
            <w:r>
              <w:t>Этюд – упражнение «Как воет ветер».</w:t>
            </w:r>
          </w:p>
        </w:tc>
        <w:tc>
          <w:tcPr>
            <w:tcW w:w="2446" w:type="dxa"/>
          </w:tcPr>
          <w:p w:rsidR="00C41679" w:rsidRPr="00000B5B" w:rsidRDefault="00C41679" w:rsidP="003D2A1B">
            <w:r>
              <w:t>Декорация  зимней полянки, музыкальные записи для имитационных этюдов.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A47B39" w:rsidP="00522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248F">
              <w:rPr>
                <w:sz w:val="28"/>
                <w:szCs w:val="28"/>
              </w:rPr>
              <w:t>.Как нам маму удивить?</w:t>
            </w:r>
          </w:p>
        </w:tc>
        <w:tc>
          <w:tcPr>
            <w:tcW w:w="4120" w:type="dxa"/>
          </w:tcPr>
          <w:p w:rsidR="00C41679" w:rsidRDefault="0052248F" w:rsidP="0052248F">
            <w:r>
              <w:t>Познакомить детей с новыми персонажами, учить их определять характер, особенности поведения.</w:t>
            </w:r>
          </w:p>
          <w:p w:rsidR="00C41679" w:rsidRPr="0052248F" w:rsidRDefault="0052248F" w:rsidP="0078775E">
            <w:r>
              <w:t>Воспитывать желание порадовать близкого человека.</w:t>
            </w:r>
          </w:p>
          <w:p w:rsidR="00C41679" w:rsidRDefault="00C41679" w:rsidP="003D2A1B">
            <w:pPr>
              <w:rPr>
                <w:sz w:val="28"/>
                <w:szCs w:val="28"/>
              </w:rPr>
            </w:pPr>
          </w:p>
          <w:p w:rsidR="001A045D" w:rsidRPr="00171D7B" w:rsidRDefault="001A045D" w:rsidP="003D2A1B">
            <w:pPr>
              <w:rPr>
                <w:sz w:val="28"/>
                <w:szCs w:val="28"/>
              </w:rPr>
            </w:pPr>
          </w:p>
        </w:tc>
        <w:tc>
          <w:tcPr>
            <w:tcW w:w="5483" w:type="dxa"/>
          </w:tcPr>
          <w:p w:rsidR="0052248F" w:rsidRDefault="0052248F" w:rsidP="0052248F">
            <w:r>
              <w:t>Чтение и обсуждение сценок к празднику.</w:t>
            </w:r>
          </w:p>
          <w:p w:rsidR="00C41679" w:rsidRPr="00EE7E3E" w:rsidRDefault="0052248F" w:rsidP="0052248F">
            <w:r>
              <w:t>Распределение ролей</w:t>
            </w:r>
          </w:p>
        </w:tc>
        <w:tc>
          <w:tcPr>
            <w:tcW w:w="2446" w:type="dxa"/>
          </w:tcPr>
          <w:p w:rsidR="00C41679" w:rsidRPr="00000B5B" w:rsidRDefault="00C41679" w:rsidP="003D2A1B">
            <w:r>
              <w:t>Музыкальное сопровождение</w:t>
            </w:r>
            <w:r w:rsidR="00A47B39">
              <w:t>, Музыкальная шкатулка.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A47B39" w:rsidP="00522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21C2">
              <w:rPr>
                <w:sz w:val="28"/>
                <w:szCs w:val="28"/>
              </w:rPr>
              <w:t>.</w:t>
            </w:r>
            <w:r w:rsidR="0052248F">
              <w:rPr>
                <w:sz w:val="28"/>
                <w:szCs w:val="28"/>
              </w:rPr>
              <w:t>Музыкальная шкатулка.</w:t>
            </w:r>
          </w:p>
        </w:tc>
        <w:tc>
          <w:tcPr>
            <w:tcW w:w="4120" w:type="dxa"/>
          </w:tcPr>
          <w:p w:rsidR="0052248F" w:rsidRPr="00BD602C" w:rsidRDefault="0052248F" w:rsidP="00BD602C">
            <w:r>
              <w:t xml:space="preserve">Учить </w:t>
            </w:r>
            <w:proofErr w:type="gramStart"/>
            <w:r>
              <w:t>красиво</w:t>
            </w:r>
            <w:proofErr w:type="gramEnd"/>
            <w:r>
              <w:t xml:space="preserve"> двигаться под музыку, выражать эмоции через танцевальные движения, развивать музыкальные способности.</w:t>
            </w:r>
            <w:r w:rsidR="00EA1F8E">
              <w:t xml:space="preserve"> Создавать условия для развития творческих способностей детей.</w:t>
            </w:r>
          </w:p>
          <w:p w:rsidR="0052248F" w:rsidRPr="00171D7B" w:rsidRDefault="0052248F" w:rsidP="0052248F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3" w:type="dxa"/>
          </w:tcPr>
          <w:p w:rsidR="0052248F" w:rsidRDefault="0052248F" w:rsidP="0052248F">
            <w:r>
              <w:t>М</w:t>
            </w:r>
            <w:r w:rsidRPr="00EE7E3E">
              <w:t>узыкально-ритмические композиции</w:t>
            </w:r>
          </w:p>
          <w:p w:rsidR="0052248F" w:rsidRDefault="0052248F" w:rsidP="0052248F">
            <w:r w:rsidRPr="00EE7E3E">
              <w:t xml:space="preserve"> «Веселые путешественники»,</w:t>
            </w:r>
          </w:p>
          <w:p w:rsidR="0052248F" w:rsidRPr="00EE7E3E" w:rsidRDefault="0052248F" w:rsidP="0052248F">
            <w:r w:rsidRPr="00EE7E3E">
              <w:t xml:space="preserve"> «Разноцветная игра».</w:t>
            </w:r>
          </w:p>
          <w:p w:rsidR="0052248F" w:rsidRPr="00EE7E3E" w:rsidRDefault="0052248F" w:rsidP="003D2A1B">
            <w:r>
              <w:t>Разыгрывание сценок.</w:t>
            </w:r>
          </w:p>
        </w:tc>
        <w:tc>
          <w:tcPr>
            <w:tcW w:w="2446" w:type="dxa"/>
          </w:tcPr>
          <w:p w:rsidR="00C41679" w:rsidRPr="00000B5B" w:rsidRDefault="00C41679" w:rsidP="003D2A1B">
            <w:r>
              <w:t>Игрушки:  лошадка, щенок, инструменты детского шумового оркестра</w:t>
            </w:r>
          </w:p>
        </w:tc>
      </w:tr>
    </w:tbl>
    <w:p w:rsidR="00C41679" w:rsidRDefault="00C41679" w:rsidP="00C41679">
      <w:pPr>
        <w:ind w:left="-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260"/>
        <w:gridCol w:w="3879"/>
        <w:gridCol w:w="5143"/>
        <w:gridCol w:w="2403"/>
      </w:tblGrid>
      <w:tr w:rsidR="00C41679" w:rsidRPr="00171D7B" w:rsidTr="00026A63">
        <w:tc>
          <w:tcPr>
            <w:tcW w:w="1101" w:type="dxa"/>
            <w:vMerge w:val="restart"/>
            <w:textDirection w:val="btLr"/>
          </w:tcPr>
          <w:p w:rsidR="00C41679" w:rsidRPr="00171D7B" w:rsidRDefault="00C41679" w:rsidP="003D2A1B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 xml:space="preserve">                                                                    МАРТ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Занятие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Тема</w:t>
            </w:r>
          </w:p>
        </w:tc>
        <w:tc>
          <w:tcPr>
            <w:tcW w:w="3879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143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03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Материал и оборудование</w:t>
            </w:r>
          </w:p>
        </w:tc>
      </w:tr>
      <w:tr w:rsidR="00C41679" w:rsidRPr="00171D7B" w:rsidTr="00026A63">
        <w:tc>
          <w:tcPr>
            <w:tcW w:w="11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78775E" w:rsidP="00787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E13F4">
              <w:rPr>
                <w:sz w:val="28"/>
                <w:szCs w:val="28"/>
              </w:rPr>
              <w:t>Мамочка моя</w:t>
            </w:r>
          </w:p>
        </w:tc>
        <w:tc>
          <w:tcPr>
            <w:tcW w:w="3879" w:type="dxa"/>
          </w:tcPr>
          <w:p w:rsidR="00C41679" w:rsidRDefault="00FE13F4" w:rsidP="0052248F">
            <w:r>
              <w:t>Обогащать детей яркими впечатлениями, создавая радостное настроение. Вызывать желание принимать активное участие в празднике.</w:t>
            </w:r>
          </w:p>
          <w:p w:rsidR="001935BB" w:rsidRDefault="001935BB" w:rsidP="0052248F"/>
          <w:p w:rsidR="001935BB" w:rsidRPr="00FE13F4" w:rsidRDefault="001935BB" w:rsidP="0052248F"/>
        </w:tc>
        <w:tc>
          <w:tcPr>
            <w:tcW w:w="5143" w:type="dxa"/>
          </w:tcPr>
          <w:p w:rsidR="00C41679" w:rsidRDefault="00FE13F4" w:rsidP="0052248F">
            <w:r>
              <w:t xml:space="preserve">Драматизация сценок «Муха </w:t>
            </w:r>
            <w:proofErr w:type="gramStart"/>
            <w:r>
              <w:t>–ц</w:t>
            </w:r>
            <w:proofErr w:type="gramEnd"/>
            <w:r>
              <w:t>окотуха»,</w:t>
            </w:r>
          </w:p>
          <w:p w:rsidR="00FE13F4" w:rsidRPr="007145AF" w:rsidRDefault="00FE13F4" w:rsidP="0052248F">
            <w:r>
              <w:t>«Чья мама»</w:t>
            </w:r>
          </w:p>
        </w:tc>
        <w:tc>
          <w:tcPr>
            <w:tcW w:w="2403" w:type="dxa"/>
          </w:tcPr>
          <w:p w:rsidR="00C41679" w:rsidRPr="006E3082" w:rsidRDefault="00FE13F4" w:rsidP="003D2A1B">
            <w:r>
              <w:t>Костюмы, атрибуты, декорации.</w:t>
            </w:r>
          </w:p>
        </w:tc>
      </w:tr>
      <w:tr w:rsidR="00C41679" w:rsidRPr="00171D7B" w:rsidTr="00026A63">
        <w:tc>
          <w:tcPr>
            <w:tcW w:w="11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52248F" w:rsidP="00522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2.Добрые слова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C41679" w:rsidRPr="00171D7B" w:rsidRDefault="0052248F" w:rsidP="0052248F">
            <w:pPr>
              <w:rPr>
                <w:sz w:val="28"/>
                <w:szCs w:val="28"/>
              </w:rPr>
            </w:pPr>
            <w:r>
              <w:t>Побуждать к активному восприятию стихотворения; исполнять музыкальную композицию, передавая образ доброты и дружбы</w:t>
            </w:r>
          </w:p>
        </w:tc>
        <w:tc>
          <w:tcPr>
            <w:tcW w:w="5143" w:type="dxa"/>
          </w:tcPr>
          <w:p w:rsidR="0052248F" w:rsidRDefault="0052248F" w:rsidP="0052248F">
            <w:r w:rsidRPr="007145AF">
              <w:t>Чтение стихотворения «Добрые слова».</w:t>
            </w:r>
          </w:p>
          <w:p w:rsidR="0052248F" w:rsidRDefault="0052248F" w:rsidP="0052248F">
            <w:r w:rsidRPr="007145AF">
              <w:t xml:space="preserve"> Игра « Назови вежливое слово».</w:t>
            </w:r>
          </w:p>
          <w:p w:rsidR="0052248F" w:rsidRDefault="0052248F" w:rsidP="0052248F">
            <w:r w:rsidRPr="007145AF">
              <w:t xml:space="preserve"> Музыкально-ритмическая композиция </w:t>
            </w:r>
          </w:p>
          <w:p w:rsidR="0052248F" w:rsidRDefault="0052248F" w:rsidP="0052248F">
            <w:r w:rsidRPr="007145AF">
              <w:t>«Если добрый ты».</w:t>
            </w:r>
          </w:p>
          <w:p w:rsidR="0052248F" w:rsidRPr="007145AF" w:rsidRDefault="0052248F" w:rsidP="0052248F">
            <w:r>
              <w:t>«Волшебная дверь».</w:t>
            </w:r>
          </w:p>
          <w:p w:rsidR="00C41679" w:rsidRPr="007145AF" w:rsidRDefault="00C41679" w:rsidP="0052248F"/>
        </w:tc>
        <w:tc>
          <w:tcPr>
            <w:tcW w:w="2403" w:type="dxa"/>
          </w:tcPr>
          <w:p w:rsidR="00C41679" w:rsidRPr="006E3082" w:rsidRDefault="0052248F" w:rsidP="003D2A1B">
            <w:r>
              <w:t>Цветок, музыкальное сопровождение, ключик</w:t>
            </w:r>
          </w:p>
        </w:tc>
      </w:tr>
      <w:tr w:rsidR="00C41679" w:rsidRPr="00171D7B" w:rsidTr="00026A63">
        <w:tc>
          <w:tcPr>
            <w:tcW w:w="11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EA1F8E" w:rsidP="00EA1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3.Сказки из волшебного сундучка</w:t>
            </w:r>
          </w:p>
        </w:tc>
        <w:tc>
          <w:tcPr>
            <w:tcW w:w="3879" w:type="dxa"/>
          </w:tcPr>
          <w:p w:rsidR="00C41679" w:rsidRPr="007145AF" w:rsidRDefault="00EA1F8E" w:rsidP="003D2A1B">
            <w:r>
              <w:t xml:space="preserve">Поощрять желание детей самостоятельно придумывать сказки, используя кукол на </w:t>
            </w:r>
            <w:proofErr w:type="spellStart"/>
            <w:r>
              <w:t>гапите</w:t>
            </w:r>
            <w:proofErr w:type="spellEnd"/>
            <w:r>
              <w:t>.</w:t>
            </w:r>
          </w:p>
          <w:p w:rsidR="00C41679" w:rsidRPr="007145AF" w:rsidRDefault="00EA1F8E" w:rsidP="003D2A1B">
            <w:r>
              <w:t>Способствовать развитию фантазии, детского творчества.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C41679" w:rsidRDefault="001D719C" w:rsidP="00EA1F8E">
            <w:r>
              <w:t>Этюд «Волшебники»</w:t>
            </w:r>
          </w:p>
          <w:p w:rsidR="001D719C" w:rsidRDefault="001D719C" w:rsidP="00EA1F8E">
            <w:r>
              <w:t>Наши сказки.</w:t>
            </w:r>
          </w:p>
          <w:p w:rsidR="001D719C" w:rsidRPr="007145AF" w:rsidRDefault="001D719C" w:rsidP="00EA1F8E"/>
        </w:tc>
        <w:tc>
          <w:tcPr>
            <w:tcW w:w="2403" w:type="dxa"/>
          </w:tcPr>
          <w:p w:rsidR="00C41679" w:rsidRPr="006E3082" w:rsidRDefault="001D719C" w:rsidP="001D719C">
            <w:r>
              <w:t>В</w:t>
            </w:r>
            <w:r w:rsidR="00EA1F8E">
              <w:t>олшебный сундучок, куклы</w:t>
            </w:r>
            <w:r>
              <w:t>, ширма.</w:t>
            </w:r>
          </w:p>
        </w:tc>
      </w:tr>
      <w:tr w:rsidR="00C41679" w:rsidRPr="00171D7B" w:rsidTr="00026A63">
        <w:tc>
          <w:tcPr>
            <w:tcW w:w="11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1D719C" w:rsidP="001D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4.Весна - красна</w:t>
            </w:r>
          </w:p>
        </w:tc>
        <w:tc>
          <w:tcPr>
            <w:tcW w:w="3879" w:type="dxa"/>
          </w:tcPr>
          <w:p w:rsidR="00C41679" w:rsidRPr="001935BB" w:rsidRDefault="00BD602C" w:rsidP="003D2A1B">
            <w:r>
              <w:t>Поощрять попытки придумывать движения</w:t>
            </w:r>
            <w:r w:rsidR="00C41679">
              <w:t>.</w:t>
            </w:r>
            <w:r>
              <w:t xml:space="preserve"> Способствовать </w:t>
            </w:r>
            <w:proofErr w:type="gramStart"/>
            <w:r>
              <w:t>эмоциональной</w:t>
            </w:r>
            <w:proofErr w:type="gramEnd"/>
            <w:r>
              <w:t xml:space="preserve">  </w:t>
            </w:r>
            <w:proofErr w:type="spellStart"/>
            <w:r>
              <w:t>раскрепощённости</w:t>
            </w:r>
            <w:proofErr w:type="spellEnd"/>
            <w:r>
              <w:t xml:space="preserve"> детей.</w:t>
            </w:r>
          </w:p>
          <w:p w:rsidR="00FE13F4" w:rsidRPr="00171D7B" w:rsidRDefault="00FE13F4" w:rsidP="003D2A1B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D602C" w:rsidRDefault="00BD602C" w:rsidP="001D719C">
            <w:proofErr w:type="spellStart"/>
            <w:r>
              <w:t>Закличка</w:t>
            </w:r>
            <w:proofErr w:type="spellEnd"/>
            <w:r>
              <w:t xml:space="preserve"> «Весна – красна» </w:t>
            </w:r>
          </w:p>
          <w:p w:rsidR="00C41679" w:rsidRDefault="001D719C" w:rsidP="001D719C">
            <w:r>
              <w:t>Этюд «Подснежник», «Медвежонок»</w:t>
            </w:r>
          </w:p>
          <w:p w:rsidR="001D719C" w:rsidRPr="007145AF" w:rsidRDefault="001D719C" w:rsidP="001D719C">
            <w:r>
              <w:t xml:space="preserve">Музыкально </w:t>
            </w:r>
            <w:proofErr w:type="gramStart"/>
            <w:r>
              <w:t>–р</w:t>
            </w:r>
            <w:proofErr w:type="gramEnd"/>
            <w:r>
              <w:t>итмические импровизации.</w:t>
            </w:r>
          </w:p>
        </w:tc>
        <w:tc>
          <w:tcPr>
            <w:tcW w:w="2403" w:type="dxa"/>
          </w:tcPr>
          <w:p w:rsidR="00C41679" w:rsidRPr="006E3082" w:rsidRDefault="001D719C" w:rsidP="003D2A1B">
            <w:r>
              <w:t>Весенние декорации</w:t>
            </w:r>
            <w:r w:rsidR="00C41679">
              <w:t>, музыкальное сопровождение, костюмы.</w:t>
            </w:r>
          </w:p>
        </w:tc>
      </w:tr>
    </w:tbl>
    <w:p w:rsidR="00C41679" w:rsidRDefault="00C41679" w:rsidP="00C41679">
      <w:pPr>
        <w:ind w:left="-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258"/>
        <w:gridCol w:w="3871"/>
        <w:gridCol w:w="5150"/>
        <w:gridCol w:w="2406"/>
      </w:tblGrid>
      <w:tr w:rsidR="00C41679" w:rsidRPr="00171D7B" w:rsidTr="00026A63">
        <w:tc>
          <w:tcPr>
            <w:tcW w:w="1101" w:type="dxa"/>
            <w:vMerge w:val="restart"/>
            <w:textDirection w:val="btLr"/>
          </w:tcPr>
          <w:p w:rsidR="00C41679" w:rsidRPr="00171D7B" w:rsidRDefault="00C41679" w:rsidP="003D2A1B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 xml:space="preserve">                                                                АПРЕЛЬ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Занятие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Тема</w:t>
            </w:r>
          </w:p>
        </w:tc>
        <w:tc>
          <w:tcPr>
            <w:tcW w:w="3871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15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06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Материал и оборудование</w:t>
            </w:r>
          </w:p>
        </w:tc>
      </w:tr>
      <w:tr w:rsidR="00C41679" w:rsidRPr="00171D7B" w:rsidTr="00026A63">
        <w:tc>
          <w:tcPr>
            <w:tcW w:w="11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78775E" w:rsidP="00E8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7875">
              <w:rPr>
                <w:sz w:val="28"/>
                <w:szCs w:val="28"/>
              </w:rPr>
              <w:t>.Мы расскажем сказку вам</w:t>
            </w:r>
          </w:p>
        </w:tc>
        <w:tc>
          <w:tcPr>
            <w:tcW w:w="3871" w:type="dxa"/>
          </w:tcPr>
          <w:p w:rsidR="00C41679" w:rsidRPr="006E3082" w:rsidRDefault="00E87875" w:rsidP="003D2A1B">
            <w:r>
              <w:t>Вызывать желание участвовать в театральных постановках. У</w:t>
            </w:r>
            <w:r w:rsidR="00C41679">
              <w:t>чить ролевому воплощению, побуждать к двигательной активности.</w:t>
            </w:r>
          </w:p>
          <w:p w:rsidR="00C41679" w:rsidRPr="006E3082" w:rsidRDefault="00C41679" w:rsidP="003D2A1B"/>
          <w:p w:rsidR="00C41679" w:rsidRPr="006E3082" w:rsidRDefault="00C41679" w:rsidP="003D2A1B"/>
          <w:p w:rsidR="00C41679" w:rsidRPr="006E3082" w:rsidRDefault="00C41679" w:rsidP="003D2A1B"/>
        </w:tc>
        <w:tc>
          <w:tcPr>
            <w:tcW w:w="5150" w:type="dxa"/>
          </w:tcPr>
          <w:p w:rsidR="00C41679" w:rsidRDefault="00C41679" w:rsidP="003D2A1B">
            <w:r w:rsidRPr="007145AF">
              <w:t>Рассказывание</w:t>
            </w:r>
            <w:r w:rsidR="00DA6883">
              <w:t xml:space="preserve"> сказки «Репка</w:t>
            </w:r>
            <w:r w:rsidR="00E87875">
              <w:t>».</w:t>
            </w:r>
            <w:r w:rsidRPr="007145AF">
              <w:t xml:space="preserve"> Беседа по содержанию. </w:t>
            </w:r>
          </w:p>
          <w:p w:rsidR="00C41679" w:rsidRPr="007145AF" w:rsidRDefault="00C41679" w:rsidP="003D2A1B">
            <w:r>
              <w:t>Игра  «Дождливо - солнечно</w:t>
            </w:r>
            <w:r w:rsidRPr="007145AF">
              <w:t>».</w:t>
            </w:r>
          </w:p>
          <w:p w:rsidR="00C41679" w:rsidRPr="007145AF" w:rsidRDefault="00C41679" w:rsidP="003D2A1B">
            <w:r>
              <w:t>Этюд – игра «Цветы на полянке». Танец – игра  «Цветочный вальс».</w:t>
            </w:r>
          </w:p>
        </w:tc>
        <w:tc>
          <w:tcPr>
            <w:tcW w:w="2406" w:type="dxa"/>
          </w:tcPr>
          <w:p w:rsidR="00C41679" w:rsidRPr="00477D1A" w:rsidRDefault="00C41679" w:rsidP="003D2A1B">
            <w:r>
              <w:t>Декорация весенней лужайки, шапочки цветов, зонтики, музыкальное сопровождение.</w:t>
            </w:r>
          </w:p>
        </w:tc>
      </w:tr>
      <w:tr w:rsidR="00C41679" w:rsidRPr="00171D7B" w:rsidTr="00026A63">
        <w:tc>
          <w:tcPr>
            <w:tcW w:w="11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E87875" w:rsidP="00734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4A9B">
              <w:rPr>
                <w:sz w:val="28"/>
                <w:szCs w:val="28"/>
              </w:rPr>
              <w:t>.Наша сказка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:rsidR="00C41679" w:rsidRPr="006E3082" w:rsidRDefault="00C41679" w:rsidP="003D2A1B">
            <w:r>
              <w:t xml:space="preserve">Развивать воображение детей, учить высказываться, учить </w:t>
            </w:r>
            <w:proofErr w:type="gramStart"/>
            <w:r>
              <w:t>выразительно</w:t>
            </w:r>
            <w:proofErr w:type="gramEnd"/>
            <w:r>
              <w:t xml:space="preserve"> двигаться под музыку.</w:t>
            </w:r>
          </w:p>
          <w:p w:rsidR="00C41679" w:rsidRPr="006E3082" w:rsidRDefault="00C41679" w:rsidP="003D2A1B"/>
          <w:p w:rsidR="00C41679" w:rsidRPr="006E3082" w:rsidRDefault="00C41679" w:rsidP="003D2A1B"/>
        </w:tc>
        <w:tc>
          <w:tcPr>
            <w:tcW w:w="5150" w:type="dxa"/>
          </w:tcPr>
          <w:p w:rsidR="005C35D9" w:rsidRDefault="005C35D9" w:rsidP="003D2A1B">
            <w:r>
              <w:t>Упр. «Уж как Маша наша шла».</w:t>
            </w:r>
          </w:p>
          <w:p w:rsidR="005C35D9" w:rsidRDefault="005C35D9" w:rsidP="003D2A1B">
            <w:r>
              <w:t>Этюд «Маленькая мышка»</w:t>
            </w:r>
          </w:p>
          <w:p w:rsidR="00C41679" w:rsidRDefault="005C35D9" w:rsidP="003D2A1B">
            <w:r>
              <w:t>Репетиция сцен сказки.</w:t>
            </w:r>
          </w:p>
          <w:p w:rsidR="00C41679" w:rsidRPr="007145AF" w:rsidRDefault="00C41679" w:rsidP="003D2A1B"/>
        </w:tc>
        <w:tc>
          <w:tcPr>
            <w:tcW w:w="2406" w:type="dxa"/>
          </w:tcPr>
          <w:p w:rsidR="00C41679" w:rsidRPr="00477D1A" w:rsidRDefault="00026A63" w:rsidP="003D2A1B">
            <w:r>
              <w:t>Иллюстрации к сказке,</w:t>
            </w:r>
            <w:r w:rsidR="00C41679">
              <w:t xml:space="preserve"> маски шапочки зверей.</w:t>
            </w:r>
          </w:p>
        </w:tc>
      </w:tr>
      <w:tr w:rsidR="00C41679" w:rsidRPr="00171D7B" w:rsidTr="00026A63">
        <w:tc>
          <w:tcPr>
            <w:tcW w:w="11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734A9B" w:rsidP="00734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3.Наша сказка</w:t>
            </w:r>
          </w:p>
        </w:tc>
        <w:tc>
          <w:tcPr>
            <w:tcW w:w="3871" w:type="dxa"/>
          </w:tcPr>
          <w:p w:rsidR="00C41679" w:rsidRPr="006E3082" w:rsidRDefault="00C41679" w:rsidP="003D2A1B">
            <w:r>
              <w:t>Учить передавать характерные движения и мимику героев сказки, побуждать к двигательной активности.</w:t>
            </w:r>
          </w:p>
        </w:tc>
        <w:tc>
          <w:tcPr>
            <w:tcW w:w="5150" w:type="dxa"/>
          </w:tcPr>
          <w:p w:rsidR="00C41679" w:rsidRDefault="00C41679" w:rsidP="003D2A1B">
            <w:r w:rsidRPr="007145AF">
              <w:t>Игра-имитация «Пойми меня».</w:t>
            </w:r>
          </w:p>
          <w:p w:rsidR="00C41679" w:rsidRDefault="00C41679" w:rsidP="003D2A1B">
            <w:r w:rsidRPr="007145AF">
              <w:t xml:space="preserve"> Разучивание музыкально-ритмических композиций к сказке. </w:t>
            </w:r>
          </w:p>
          <w:p w:rsidR="00C41679" w:rsidRPr="007145AF" w:rsidRDefault="00734A9B" w:rsidP="003D2A1B">
            <w:r>
              <w:t>Репетиция сцен сказки.</w:t>
            </w:r>
          </w:p>
          <w:p w:rsidR="00C41679" w:rsidRDefault="00C41679" w:rsidP="003D2A1B"/>
          <w:p w:rsidR="00C41679" w:rsidRPr="007145AF" w:rsidRDefault="00C41679" w:rsidP="003D2A1B"/>
        </w:tc>
        <w:tc>
          <w:tcPr>
            <w:tcW w:w="2406" w:type="dxa"/>
          </w:tcPr>
          <w:p w:rsidR="00C41679" w:rsidRDefault="00C41679" w:rsidP="003D2A1B">
            <w:r>
              <w:t>Карточки с изображе</w:t>
            </w:r>
            <w:r w:rsidR="00026A63">
              <w:t>нием героев сказки</w:t>
            </w:r>
            <w:r>
              <w:t>.</w:t>
            </w:r>
          </w:p>
          <w:p w:rsidR="00C41679" w:rsidRPr="00477D1A" w:rsidRDefault="00C41679" w:rsidP="003D2A1B">
            <w:r>
              <w:t>Музыкальное сопровождение в записи.</w:t>
            </w:r>
          </w:p>
        </w:tc>
      </w:tr>
      <w:tr w:rsidR="00C41679" w:rsidRPr="00171D7B" w:rsidTr="00026A63">
        <w:tc>
          <w:tcPr>
            <w:tcW w:w="1101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225527" w:rsidP="00026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«Весенняя сказка</w:t>
            </w:r>
            <w:r w:rsidR="00026A63">
              <w:rPr>
                <w:sz w:val="28"/>
                <w:szCs w:val="28"/>
              </w:rPr>
              <w:t>»</w:t>
            </w:r>
          </w:p>
        </w:tc>
        <w:tc>
          <w:tcPr>
            <w:tcW w:w="3871" w:type="dxa"/>
          </w:tcPr>
          <w:p w:rsidR="00C41679" w:rsidRPr="006E3082" w:rsidRDefault="00C41679" w:rsidP="003D2A1B">
            <w:r>
              <w:t xml:space="preserve">Учить воплощаться в роли и ролевому поведению при  публичном выступлении, развивать эстетический вкус. </w:t>
            </w:r>
          </w:p>
          <w:p w:rsidR="00C41679" w:rsidRPr="006E3082" w:rsidRDefault="00C41679" w:rsidP="003D2A1B"/>
          <w:p w:rsidR="00C41679" w:rsidRPr="006E3082" w:rsidRDefault="00C41679" w:rsidP="003D2A1B"/>
          <w:p w:rsidR="00C41679" w:rsidRPr="006E3082" w:rsidRDefault="00C41679" w:rsidP="003D2A1B"/>
          <w:p w:rsidR="00C41679" w:rsidRPr="006E3082" w:rsidRDefault="00C41679" w:rsidP="003D2A1B"/>
          <w:p w:rsidR="00C41679" w:rsidRPr="006E3082" w:rsidRDefault="00C41679" w:rsidP="003D2A1B"/>
          <w:p w:rsidR="00C41679" w:rsidRPr="006E3082" w:rsidRDefault="00C41679" w:rsidP="003D2A1B"/>
        </w:tc>
        <w:tc>
          <w:tcPr>
            <w:tcW w:w="5150" w:type="dxa"/>
          </w:tcPr>
          <w:p w:rsidR="00C41679" w:rsidRDefault="00026A63" w:rsidP="003D2A1B">
            <w:r>
              <w:t xml:space="preserve">Драматизация сказки </w:t>
            </w:r>
          </w:p>
          <w:p w:rsidR="00C41679" w:rsidRPr="007145AF" w:rsidRDefault="00225527" w:rsidP="003D2A1B">
            <w:r>
              <w:t xml:space="preserve"> </w:t>
            </w:r>
          </w:p>
          <w:p w:rsidR="00C41679" w:rsidRDefault="00C41679" w:rsidP="003D2A1B"/>
          <w:p w:rsidR="00C41679" w:rsidRDefault="00C41679" w:rsidP="003D2A1B"/>
          <w:p w:rsidR="00C41679" w:rsidRDefault="00C41679" w:rsidP="003D2A1B"/>
          <w:p w:rsidR="00C41679" w:rsidRDefault="00C41679" w:rsidP="003D2A1B"/>
          <w:p w:rsidR="00C41679" w:rsidRPr="007145AF" w:rsidRDefault="00C41679" w:rsidP="003D2A1B"/>
        </w:tc>
        <w:tc>
          <w:tcPr>
            <w:tcW w:w="2406" w:type="dxa"/>
          </w:tcPr>
          <w:p w:rsidR="00C41679" w:rsidRPr="00477D1A" w:rsidRDefault="00C41679" w:rsidP="003D2A1B">
            <w:r>
              <w:t>Декорация к сказке, костюмы, музыкальное сопровождение.</w:t>
            </w:r>
          </w:p>
        </w:tc>
      </w:tr>
    </w:tbl>
    <w:p w:rsidR="00C41679" w:rsidRDefault="00C41679" w:rsidP="00C4167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2357"/>
        <w:gridCol w:w="3871"/>
        <w:gridCol w:w="5151"/>
        <w:gridCol w:w="2406"/>
      </w:tblGrid>
      <w:tr w:rsidR="00C41679" w:rsidRPr="00171D7B" w:rsidTr="003D2A1B">
        <w:tc>
          <w:tcPr>
            <w:tcW w:w="1008" w:type="dxa"/>
            <w:vMerge w:val="restart"/>
            <w:textDirection w:val="btLr"/>
          </w:tcPr>
          <w:p w:rsidR="00C41679" w:rsidRPr="00171D7B" w:rsidRDefault="00C41679" w:rsidP="003D2A1B">
            <w:pPr>
              <w:ind w:left="113" w:right="113"/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ind w:left="882"/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МАЙ</w:t>
            </w:r>
          </w:p>
        </w:tc>
        <w:tc>
          <w:tcPr>
            <w:tcW w:w="2411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Занятие</w:t>
            </w:r>
          </w:p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Тема</w:t>
            </w:r>
          </w:p>
        </w:tc>
        <w:tc>
          <w:tcPr>
            <w:tcW w:w="3980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323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34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  <w:r w:rsidRPr="00171D7B">
              <w:rPr>
                <w:sz w:val="28"/>
                <w:szCs w:val="28"/>
              </w:rPr>
              <w:t>Материал и оборудование</w:t>
            </w:r>
          </w:p>
        </w:tc>
      </w:tr>
      <w:tr w:rsidR="00C41679" w:rsidRPr="00171D7B" w:rsidTr="003D2A1B">
        <w:tc>
          <w:tcPr>
            <w:tcW w:w="1008" w:type="dxa"/>
            <w:vMerge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41679" w:rsidRPr="00171D7B" w:rsidRDefault="00C41679" w:rsidP="003D2A1B">
            <w:pPr>
              <w:jc w:val="center"/>
              <w:rPr>
                <w:sz w:val="28"/>
                <w:szCs w:val="28"/>
              </w:rPr>
            </w:pPr>
          </w:p>
          <w:p w:rsidR="00C41679" w:rsidRPr="00171D7B" w:rsidRDefault="00A47B39" w:rsidP="00A47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1.Наши любимые сказки.</w:t>
            </w:r>
          </w:p>
        </w:tc>
        <w:tc>
          <w:tcPr>
            <w:tcW w:w="3980" w:type="dxa"/>
          </w:tcPr>
          <w:p w:rsidR="00C41679" w:rsidRDefault="00C41679" w:rsidP="003D2A1B">
            <w:r>
              <w:t>Создать радостное настроение, подвести итог занятий кружка.</w:t>
            </w:r>
          </w:p>
          <w:p w:rsidR="00C41679" w:rsidRPr="00BD602C" w:rsidRDefault="00C41679" w:rsidP="003D2A1B">
            <w:r>
              <w:t>Учить вспоминать знакомые сказки, разыгрывать их, предварительно наряжаясь в костюмы</w:t>
            </w: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C41679" w:rsidRDefault="00C41679" w:rsidP="003D2A1B">
            <w:r w:rsidRPr="007145AF">
              <w:t xml:space="preserve">Итоговое занятие кружка. </w:t>
            </w:r>
          </w:p>
          <w:p w:rsidR="00C41679" w:rsidRPr="007145AF" w:rsidRDefault="00C41679" w:rsidP="003D2A1B">
            <w:r w:rsidRPr="007145AF">
              <w:t>Драматизация сказок по желанию детей.</w:t>
            </w:r>
          </w:p>
          <w:p w:rsidR="00C41679" w:rsidRPr="00171D7B" w:rsidRDefault="00C41679" w:rsidP="003D2A1B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C41679" w:rsidRPr="006F5C07" w:rsidRDefault="00C41679" w:rsidP="003D2A1B">
            <w:r>
              <w:t>Музыкальное сопровождение, атрибуты к сказкам, маски, декорации.</w:t>
            </w:r>
          </w:p>
        </w:tc>
      </w:tr>
    </w:tbl>
    <w:p w:rsidR="00AA5BE9" w:rsidRDefault="00AA5BE9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p w:rsidR="009F73DE" w:rsidRDefault="009F73DE"/>
    <w:sectPr w:rsidR="009F73DE" w:rsidSect="00C416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0A18"/>
    <w:multiLevelType w:val="hybridMultilevel"/>
    <w:tmpl w:val="A566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679"/>
    <w:rsid w:val="00026A63"/>
    <w:rsid w:val="000649F1"/>
    <w:rsid w:val="001621C2"/>
    <w:rsid w:val="001935BB"/>
    <w:rsid w:val="001A045D"/>
    <w:rsid w:val="001D719C"/>
    <w:rsid w:val="00225527"/>
    <w:rsid w:val="002F7697"/>
    <w:rsid w:val="00363746"/>
    <w:rsid w:val="00370D15"/>
    <w:rsid w:val="003F37CE"/>
    <w:rsid w:val="0052248F"/>
    <w:rsid w:val="00555FAB"/>
    <w:rsid w:val="00585313"/>
    <w:rsid w:val="005C35D9"/>
    <w:rsid w:val="00734A9B"/>
    <w:rsid w:val="0078775E"/>
    <w:rsid w:val="00866340"/>
    <w:rsid w:val="008952E2"/>
    <w:rsid w:val="00953B26"/>
    <w:rsid w:val="009F73DE"/>
    <w:rsid w:val="00A35120"/>
    <w:rsid w:val="00A47B39"/>
    <w:rsid w:val="00A82E25"/>
    <w:rsid w:val="00AA5BE9"/>
    <w:rsid w:val="00AE06B0"/>
    <w:rsid w:val="00AE6C35"/>
    <w:rsid w:val="00BD602C"/>
    <w:rsid w:val="00BF33FE"/>
    <w:rsid w:val="00C409DF"/>
    <w:rsid w:val="00C41679"/>
    <w:rsid w:val="00DA6883"/>
    <w:rsid w:val="00E87875"/>
    <w:rsid w:val="00EA1F8E"/>
    <w:rsid w:val="00F4276A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dcterms:created xsi:type="dcterms:W3CDTF">2014-11-11T14:09:00Z</dcterms:created>
  <dcterms:modified xsi:type="dcterms:W3CDTF">2014-11-24T16:36:00Z</dcterms:modified>
</cp:coreProperties>
</file>