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20974" w:rsidRDefault="00920974" w:rsidP="008811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20974" w:rsidRDefault="00920974" w:rsidP="008811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81163" w:rsidRPr="006F7F44" w:rsidRDefault="00920974" w:rsidP="008811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Конспект НОД в средней группе.</w:t>
      </w:r>
    </w:p>
    <w:p w:rsidR="00881163" w:rsidRPr="00D6659E" w:rsidRDefault="00881163" w:rsidP="0092097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F7F4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F7F44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«Съедобные и несъедобные грибы».</w:t>
      </w:r>
    </w:p>
    <w:p w:rsidR="00881163" w:rsidRPr="004D4485" w:rsidRDefault="00881163" w:rsidP="00881163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1163" w:rsidRDefault="00881163" w:rsidP="0088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163" w:rsidRPr="006F7F44" w:rsidRDefault="00881163" w:rsidP="0088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7F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Разработал:</w:t>
      </w:r>
      <w:r w:rsidRPr="006F7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воспитатель </w:t>
      </w:r>
      <w:r w:rsidRPr="006F7F4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6F7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категории </w:t>
      </w:r>
    </w:p>
    <w:p w:rsidR="00881163" w:rsidRPr="006F7F44" w:rsidRDefault="00881163" w:rsidP="0088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7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Глибошина Елена Александровна</w:t>
      </w: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63" w:rsidRPr="006F7F44" w:rsidRDefault="00920974" w:rsidP="008811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990890" wp14:editId="40EA4225">
            <wp:simplePos x="0" y="0"/>
            <wp:positionH relativeFrom="margin">
              <wp:posOffset>148590</wp:posOffset>
            </wp:positionH>
            <wp:positionV relativeFrom="margin">
              <wp:posOffset>5747385</wp:posOffset>
            </wp:positionV>
            <wp:extent cx="2245360" cy="2057400"/>
            <wp:effectExtent l="0" t="0" r="0" b="0"/>
            <wp:wrapSquare wrapText="bothSides"/>
            <wp:docPr id="17" name="i-main-pic" descr="Картинка 87 из 166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87 из 1662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163" w:rsidRPr="006F7F44" w:rsidRDefault="00881163" w:rsidP="008811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1163" w:rsidRDefault="00881163" w:rsidP="0088116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0974" w:rsidRDefault="00920974" w:rsidP="008811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974" w:rsidRDefault="00920974" w:rsidP="008811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FC1F2C" wp14:editId="7244C78E">
            <wp:simplePos x="0" y="0"/>
            <wp:positionH relativeFrom="margin">
              <wp:posOffset>3977640</wp:posOffset>
            </wp:positionH>
            <wp:positionV relativeFrom="margin">
              <wp:posOffset>7014210</wp:posOffset>
            </wp:positionV>
            <wp:extent cx="1447800" cy="1771650"/>
            <wp:effectExtent l="0" t="0" r="0" b="0"/>
            <wp:wrapSquare wrapText="bothSides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178" t="18667" r="22603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974" w:rsidRDefault="00920974" w:rsidP="008811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974" w:rsidRDefault="00920974" w:rsidP="008811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1163" w:rsidRPr="00124853" w:rsidRDefault="00881163" w:rsidP="008811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85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24853">
        <w:rPr>
          <w:rFonts w:ascii="Times New Roman" w:hAnsi="Times New Roman" w:cs="Times New Roman"/>
          <w:sz w:val="28"/>
          <w:szCs w:val="28"/>
        </w:rPr>
        <w:t xml:space="preserve"> «Съедобные и несъедобные грибы»</w:t>
      </w:r>
    </w:p>
    <w:p w:rsidR="00881163" w:rsidRPr="00124853" w:rsidRDefault="00881163" w:rsidP="008811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881163" w:rsidRPr="00124853" w:rsidRDefault="00881163" w:rsidP="0088116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4853">
        <w:rPr>
          <w:rFonts w:ascii="Times New Roman" w:hAnsi="Times New Roman" w:cs="Times New Roman"/>
          <w:sz w:val="28"/>
          <w:szCs w:val="28"/>
        </w:rPr>
        <w:t>ознакомить детей со съедобными и несъедобными грибами</w:t>
      </w:r>
    </w:p>
    <w:p w:rsidR="00881163" w:rsidRPr="00124853" w:rsidRDefault="00881163" w:rsidP="008811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24853">
        <w:rPr>
          <w:rFonts w:ascii="Times New Roman" w:hAnsi="Times New Roman" w:cs="Times New Roman"/>
          <w:sz w:val="28"/>
          <w:szCs w:val="28"/>
        </w:rPr>
        <w:t>аучить различать их по внешнему виду</w:t>
      </w:r>
    </w:p>
    <w:p w:rsidR="00881163" w:rsidRPr="00124853" w:rsidRDefault="00881163" w:rsidP="008811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4853">
        <w:rPr>
          <w:rFonts w:ascii="Times New Roman" w:hAnsi="Times New Roman" w:cs="Times New Roman"/>
          <w:sz w:val="28"/>
          <w:szCs w:val="28"/>
        </w:rPr>
        <w:t>асширить словарный запас</w:t>
      </w:r>
    </w:p>
    <w:p w:rsidR="00881163" w:rsidRPr="00124853" w:rsidRDefault="00881163" w:rsidP="0088116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4853">
        <w:rPr>
          <w:rFonts w:ascii="Times New Roman" w:hAnsi="Times New Roman" w:cs="Times New Roman"/>
          <w:sz w:val="28"/>
          <w:szCs w:val="28"/>
        </w:rPr>
        <w:t xml:space="preserve">оспитывать бережное отношение к природе.               </w:t>
      </w:r>
    </w:p>
    <w:p w:rsidR="00881163" w:rsidRPr="00124853" w:rsidRDefault="00881163" w:rsidP="00881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1163" w:rsidRPr="00124853" w:rsidRDefault="00881163" w:rsidP="008811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</w:t>
      </w:r>
      <w:r w:rsidRPr="00124853">
        <w:rPr>
          <w:rFonts w:ascii="Times New Roman" w:hAnsi="Times New Roman" w:cs="Times New Roman"/>
          <w:sz w:val="28"/>
          <w:szCs w:val="28"/>
        </w:rPr>
        <w:t>, карточки с изображением  различных грибов, корзинка</w:t>
      </w:r>
    </w:p>
    <w:p w:rsidR="00881163" w:rsidRPr="00124853" w:rsidRDefault="00881163" w:rsidP="008811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Содержание НОД.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485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-Ребята, сегодня мы с вами отправимся на прогулку. А вот куда мы пойдем гулять, вы узнаете, если посмотрите на экран 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-Что изображено? (Лес)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-Что вы видите в лесу? (деревья, птицы, цветы, 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-Я хочу загадать вам загадку, отгадка спряталась на картинке.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Под сосною у дорожки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Кто стоит среди травы?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Ножка есть, но нет сапожка,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Шляпка есть - нет головы. </w:t>
      </w:r>
      <w:r w:rsidRPr="0012485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124853">
        <w:rPr>
          <w:rFonts w:ascii="Times New Roman" w:hAnsi="Times New Roman" w:cs="Times New Roman"/>
          <w:i/>
          <w:sz w:val="28"/>
          <w:szCs w:val="28"/>
        </w:rPr>
        <w:t>риб)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485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-Правильно, это гриб,  кто из вас видел настоящий гриб?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-Где вы видели грибы? (в лесу)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-Какие вы знаете грибы?(ответы детей).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А хотите познакомиться с грибами поближе?</w:t>
      </w:r>
    </w:p>
    <w:p w:rsidR="0088116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116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lastRenderedPageBreak/>
        <w:t>2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У каждого гриба можно выделить две основные части – шляпку и ножку.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-Какой формы шляпка, на что похожа? А ножка какой формы? (ответы детей)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-А вы знаете, как называют человека, который ходит в лес за грибами?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Его называют грибником. Грибник идёт по лесу не спеша, смотрит внимательно по сторонам.</w:t>
      </w:r>
    </w:p>
    <w:p w:rsidR="00881163" w:rsidRPr="00124853" w:rsidRDefault="007B58BF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881163" w:rsidRPr="00124853">
        <w:rPr>
          <w:rFonts w:ascii="Times New Roman" w:hAnsi="Times New Roman" w:cs="Times New Roman"/>
          <w:sz w:val="28"/>
          <w:szCs w:val="28"/>
        </w:rPr>
        <w:t>хотите отправит</w:t>
      </w:r>
      <w:r w:rsidR="00881163">
        <w:rPr>
          <w:rFonts w:ascii="Times New Roman" w:hAnsi="Times New Roman" w:cs="Times New Roman"/>
          <w:sz w:val="28"/>
          <w:szCs w:val="28"/>
        </w:rPr>
        <w:t>ь</w:t>
      </w:r>
      <w:r w:rsidR="00881163" w:rsidRPr="00124853">
        <w:rPr>
          <w:rFonts w:ascii="Times New Roman" w:hAnsi="Times New Roman" w:cs="Times New Roman"/>
          <w:sz w:val="28"/>
          <w:szCs w:val="28"/>
        </w:rPr>
        <w:t xml:space="preserve">ся в лес за грибами? Помните, в начале занятия я приглашала вас на прогулку. 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Дети утром рано встали,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За грибами в лес пошли.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853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Приседали, приседали,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Белый гриб в траве нашли.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853">
        <w:rPr>
          <w:rFonts w:ascii="Times New Roman" w:hAnsi="Times New Roman" w:cs="Times New Roman"/>
          <w:i/>
          <w:sz w:val="28"/>
          <w:szCs w:val="28"/>
        </w:rPr>
        <w:t>(приседания)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На пеньке растут опята,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Наклонитесь к ним, ребята,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Наклоняйся, раз-два-три,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И в лукошко набери!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853">
        <w:rPr>
          <w:rFonts w:ascii="Times New Roman" w:hAnsi="Times New Roman" w:cs="Times New Roman"/>
          <w:i/>
          <w:sz w:val="28"/>
          <w:szCs w:val="28"/>
        </w:rPr>
        <w:t>(наклоны)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Вон на дереве орех.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Кто подпрыгнет выше всех?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Если хочешь дотянуться,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Надо сильно потянуться.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853">
        <w:rPr>
          <w:rFonts w:ascii="Times New Roman" w:hAnsi="Times New Roman" w:cs="Times New Roman"/>
          <w:i/>
          <w:sz w:val="28"/>
          <w:szCs w:val="28"/>
        </w:rPr>
        <w:t>(потягивания – руки вверх)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Три часа в лесу бродили,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Все тропинки исходили.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853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lastRenderedPageBreak/>
        <w:t>Утомил всех долгий путь –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Дети сели отдохнуть.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4853">
        <w:rPr>
          <w:rFonts w:ascii="Times New Roman" w:hAnsi="Times New Roman" w:cs="Times New Roman"/>
          <w:i/>
          <w:sz w:val="28"/>
          <w:szCs w:val="28"/>
        </w:rPr>
        <w:t>(приседают).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4853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-Как вы думаете, все ли грибы можно собирать? (нет, только съедобные)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-Правильно, грибы бывают съедобные и несъедобные, собирать и употреблять в пищу можно только съедобные грибы. И сейчас мы с вами познакомимся с некоторыми из них.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4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Я в красной шапочке расту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Среди корней осиновых,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Меня узнаешь за версту,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Зовусь я подосиновик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5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На опушке три сестрички -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Ярко рыжие лисички.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Шляпки в капельках росы,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Три сестренки - три лисы.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6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Где березовая роща,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Гриб найти намного проще.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Под березками сидят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Подберезовики в ряд!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7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Крепкий, плотный, очень статный,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В шляпе бурой и нарядной.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Это гордость всех лесов!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Настоящий царь грибов!  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От дождя немного влажный,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Белый гриб - большой и важный.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lastRenderedPageBreak/>
        <w:t>8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Сбились в стайку, как цыплята,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Возле пня грибы-опята.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Вот какая возле пня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Собралась в лесу родня.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9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Поглядите-ка, спросонок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Лезет из земли маслёнок!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У него, как и у папы,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Жёлтая изнанка шляпы.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Он родню собрал в кружок…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– Ох, и скользкий ты, дружок!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853">
        <w:rPr>
          <w:rFonts w:ascii="Times New Roman" w:hAnsi="Times New Roman" w:cs="Times New Roman"/>
          <w:b/>
          <w:sz w:val="28"/>
          <w:szCs w:val="28"/>
        </w:rPr>
        <w:t>10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Подосиновик, подберёзовик, лисичка, маслёнок, опята, белый гриб -  всё это съедобные грибы.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А ещё есть грибы несъедобные, которые нельзя собирать и употреблять в пищу, они очень опасны для  жизни. 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11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Красный, в пятнышках, убор.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Гриб зовётся мухомор.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Замечательный на вид.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 Жаль, что очень ядовит,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12 слайд.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bCs/>
          <w:sz w:val="28"/>
          <w:szCs w:val="28"/>
        </w:rPr>
        <w:t xml:space="preserve">В жаркий полдень на полянке 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bCs/>
          <w:sz w:val="28"/>
          <w:szCs w:val="28"/>
        </w:rPr>
        <w:t xml:space="preserve">Истомились две поганки, 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bCs/>
          <w:sz w:val="28"/>
          <w:szCs w:val="28"/>
        </w:rPr>
        <w:t xml:space="preserve">Очень бледные от зноя. 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bCs/>
          <w:sz w:val="28"/>
          <w:szCs w:val="28"/>
        </w:rPr>
        <w:t xml:space="preserve">Обходи их стороною. 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Рядом с ягодой брусничной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Гриб, по виду симпатичный.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lastRenderedPageBreak/>
        <w:t>Но не будь грибник беспечным,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Этот гриб зовется желчным.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14 слайд.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>Старый ясень скрип-скрип…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 xml:space="preserve"> Вырос сатанинский гриб!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EC9">
        <w:rPr>
          <w:rFonts w:ascii="Times New Roman" w:hAnsi="Times New Roman" w:cs="Times New Roman"/>
          <w:sz w:val="28"/>
          <w:szCs w:val="28"/>
        </w:rPr>
        <w:t xml:space="preserve"> Ядовитый, точно змей.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7EC9">
        <w:rPr>
          <w:rFonts w:ascii="Times New Roman" w:hAnsi="Times New Roman" w:cs="Times New Roman"/>
          <w:sz w:val="28"/>
          <w:szCs w:val="28"/>
        </w:rPr>
        <w:t xml:space="preserve"> Ты в корзинку к нам не смей!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15 слайд.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Мухомор, бледная поганка, желчный гриб, дождевик – несъедобные грибы, их собирать нельзя!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-А теперь я хочу проверить как вы запомнили съедобные и несъедобные грибы.</w:t>
      </w: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7EC9">
        <w:rPr>
          <w:rFonts w:ascii="Times New Roman" w:hAnsi="Times New Roman" w:cs="Times New Roman"/>
          <w:b/>
          <w:sz w:val="28"/>
          <w:szCs w:val="28"/>
        </w:rPr>
        <w:t>Игра «Сбор грибов».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>Перед детьми разложены карточки с изображением грибов, они должны собрать в корзинку только съедобные.</w:t>
      </w:r>
    </w:p>
    <w:p w:rsidR="0088116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116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1163" w:rsidRPr="00AF7EC9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7EC9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853">
        <w:rPr>
          <w:rFonts w:ascii="Times New Roman" w:hAnsi="Times New Roman" w:cs="Times New Roman"/>
          <w:sz w:val="28"/>
          <w:szCs w:val="28"/>
        </w:rPr>
        <w:t xml:space="preserve">-Молодцы, хорошо справились с заданием! Надеюсь, что теперь вы сумеете отличить съедобный гриб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853">
        <w:rPr>
          <w:rFonts w:ascii="Times New Roman" w:hAnsi="Times New Roman" w:cs="Times New Roman"/>
          <w:sz w:val="28"/>
          <w:szCs w:val="28"/>
        </w:rPr>
        <w:t>несъедобного.</w:t>
      </w: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1163" w:rsidRPr="00124853" w:rsidRDefault="00881163" w:rsidP="008811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4BBD" w:rsidRDefault="000F4BBD"/>
    <w:sectPr w:rsidR="000F4BBD" w:rsidSect="00881163">
      <w:pgSz w:w="11906" w:h="16838"/>
      <w:pgMar w:top="1134" w:right="850" w:bottom="1134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0A84"/>
    <w:multiLevelType w:val="hybridMultilevel"/>
    <w:tmpl w:val="220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163"/>
    <w:rsid w:val="000F4BBD"/>
    <w:rsid w:val="007B58BF"/>
    <w:rsid w:val="00881163"/>
    <w:rsid w:val="0092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1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reenmama.ru/dn_images/02/21/76/03/1233870707gribno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2796-62FA-49AC-8A02-3DF02A31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2012-03-05T07:45:00Z</dcterms:created>
  <dcterms:modified xsi:type="dcterms:W3CDTF">2014-11-27T10:29:00Z</dcterms:modified>
</cp:coreProperties>
</file>