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F09" w:rsidRPr="00FE3805" w:rsidRDefault="00FE3805" w:rsidP="00FE3805">
      <w:pPr>
        <w:spacing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>ТЕМА УРОКА: «НАША СТРАНА - РОССИЯ» 1 КЛАСС</w:t>
      </w:r>
    </w:p>
    <w:p w:rsidR="00FE3805" w:rsidRPr="00FE3805" w:rsidRDefault="00FE3805" w:rsidP="00FE380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>ЦЕЛИ:</w:t>
      </w:r>
    </w:p>
    <w:p w:rsidR="005016D2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FE3805">
        <w:rPr>
          <w:rFonts w:ascii="Times New Roman" w:hAnsi="Times New Roman" w:cs="Times New Roman"/>
          <w:sz w:val="28"/>
          <w:szCs w:val="28"/>
          <w:lang w:val="ru-RU"/>
        </w:rPr>
        <w:t>- научить систематизировать зн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>ания учащихся о своей стране, ее</w:t>
      </w:r>
    </w:p>
    <w:p w:rsidR="00FE3805" w:rsidRPr="00FE3805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E3805"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3805" w:rsidRPr="00FE3805">
        <w:rPr>
          <w:rFonts w:ascii="Times New Roman" w:hAnsi="Times New Roman" w:cs="Times New Roman"/>
          <w:sz w:val="28"/>
          <w:szCs w:val="28"/>
          <w:lang w:val="ru-RU"/>
        </w:rPr>
        <w:t>символах: флаге,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3805" w:rsidRPr="00FE3805">
        <w:rPr>
          <w:rFonts w:ascii="Times New Roman" w:hAnsi="Times New Roman" w:cs="Times New Roman"/>
          <w:sz w:val="28"/>
          <w:szCs w:val="28"/>
          <w:lang w:val="ru-RU"/>
        </w:rPr>
        <w:t>гимне, гербе, «малой родине»;</w:t>
      </w:r>
    </w:p>
    <w:p w:rsidR="005016D2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     - создать благоприятные условия 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>для становления субъекта учебной</w:t>
      </w: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FE3805"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3805" w:rsidRPr="00FE3805">
        <w:rPr>
          <w:rFonts w:ascii="Times New Roman" w:hAnsi="Times New Roman" w:cs="Times New Roman"/>
          <w:sz w:val="28"/>
          <w:szCs w:val="28"/>
          <w:lang w:val="ru-RU"/>
        </w:rPr>
        <w:t>воспитания личности, способной к с</w:t>
      </w:r>
      <w:r>
        <w:rPr>
          <w:rFonts w:ascii="Times New Roman" w:hAnsi="Times New Roman" w:cs="Times New Roman"/>
          <w:sz w:val="28"/>
          <w:szCs w:val="28"/>
          <w:lang w:val="ru-RU"/>
        </w:rPr>
        <w:t>амообразованию и</w:t>
      </w:r>
    </w:p>
    <w:p w:rsidR="00FE3805" w:rsidRPr="00FE3805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E3805">
        <w:rPr>
          <w:rFonts w:ascii="Times New Roman" w:hAnsi="Times New Roman" w:cs="Times New Roman"/>
          <w:sz w:val="28"/>
          <w:szCs w:val="28"/>
          <w:lang w:val="ru-RU"/>
        </w:rPr>
        <w:t>самоопределению.</w:t>
      </w:r>
    </w:p>
    <w:p w:rsidR="00FE3805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FE3805" w:rsidRPr="00FE3805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:rsidR="00FE3805" w:rsidRPr="00FE3805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     1.Открытие нового знания: наша страна (город, столица).</w:t>
      </w:r>
    </w:p>
    <w:p w:rsidR="005016D2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     2.Формировать интерес и чувство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 xml:space="preserve"> принадлежности к родной стране,</w:t>
      </w:r>
    </w:p>
    <w:p w:rsidR="00FE3805" w:rsidRPr="00FE3805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FE3805">
        <w:rPr>
          <w:rFonts w:ascii="Times New Roman" w:hAnsi="Times New Roman" w:cs="Times New Roman"/>
          <w:sz w:val="28"/>
          <w:szCs w:val="28"/>
          <w:lang w:val="ru-RU"/>
        </w:rPr>
        <w:t>государству.</w:t>
      </w:r>
    </w:p>
    <w:p w:rsidR="005016D2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     3.Совершенствовать умения ориентироваться в понятиях 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>и терминах</w:t>
      </w:r>
    </w:p>
    <w:p w:rsidR="00FE3805" w:rsidRPr="00FE3805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FE3805">
        <w:rPr>
          <w:rFonts w:ascii="Times New Roman" w:hAnsi="Times New Roman" w:cs="Times New Roman"/>
          <w:sz w:val="28"/>
          <w:szCs w:val="28"/>
          <w:lang w:val="ru-RU"/>
        </w:rPr>
        <w:t>(город, страна,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3805">
        <w:rPr>
          <w:rFonts w:ascii="Times New Roman" w:hAnsi="Times New Roman" w:cs="Times New Roman"/>
          <w:sz w:val="28"/>
          <w:szCs w:val="28"/>
          <w:lang w:val="ru-RU"/>
        </w:rPr>
        <w:t>памятное место).</w:t>
      </w:r>
    </w:p>
    <w:p w:rsidR="005016D2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     4.Развивать общеучебные умения: самостоятельно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 xml:space="preserve">сть и личная </w:t>
      </w: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FE3805" w:rsidRPr="00FE3805">
        <w:rPr>
          <w:rFonts w:ascii="Times New Roman" w:hAnsi="Times New Roman" w:cs="Times New Roman"/>
          <w:sz w:val="28"/>
          <w:szCs w:val="28"/>
          <w:lang w:val="ru-RU"/>
        </w:rPr>
        <w:t>ответственность 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3805" w:rsidRPr="00FE3805">
        <w:rPr>
          <w:rFonts w:ascii="Times New Roman" w:hAnsi="Times New Roman" w:cs="Times New Roman"/>
          <w:sz w:val="28"/>
          <w:szCs w:val="28"/>
          <w:lang w:val="ru-RU"/>
        </w:rPr>
        <w:t>свои пост</w:t>
      </w:r>
      <w:r>
        <w:rPr>
          <w:rFonts w:ascii="Times New Roman" w:hAnsi="Times New Roman" w:cs="Times New Roman"/>
          <w:sz w:val="28"/>
          <w:szCs w:val="28"/>
          <w:lang w:val="ru-RU"/>
        </w:rPr>
        <w:t>упки, определять последовательность</w:t>
      </w:r>
    </w:p>
    <w:p w:rsidR="00FE3805" w:rsidRDefault="00FE3805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FE38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FE3805">
        <w:rPr>
          <w:rFonts w:ascii="Times New Roman" w:hAnsi="Times New Roman" w:cs="Times New Roman"/>
          <w:sz w:val="28"/>
          <w:szCs w:val="28"/>
          <w:lang w:val="ru-RU"/>
        </w:rPr>
        <w:t>действий, умение работать в парах,</w:t>
      </w:r>
      <w:r w:rsidR="005016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3805">
        <w:rPr>
          <w:rFonts w:ascii="Times New Roman" w:hAnsi="Times New Roman" w:cs="Times New Roman"/>
          <w:sz w:val="28"/>
          <w:szCs w:val="28"/>
          <w:lang w:val="ru-RU"/>
        </w:rPr>
        <w:t>умение оценивать свою работу.</w:t>
      </w: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ОБОРУДОВАНИЕ:</w:t>
      </w: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1.Мультимедийный проектор.</w:t>
      </w: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2.Интерактивная доска.</w:t>
      </w: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3.Презентация на тему: «Наша страна - Россия».</w:t>
      </w: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4.Сигнальные карточки у учащихся.</w:t>
      </w:r>
    </w:p>
    <w:p w:rsidR="005016D2" w:rsidRDefault="005016D2" w:rsidP="00FE380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5016D2" w:rsidRDefault="005016D2" w:rsidP="005016D2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ХОД УРОКА.</w:t>
      </w:r>
    </w:p>
    <w:tbl>
      <w:tblPr>
        <w:tblStyle w:val="af4"/>
        <w:tblW w:w="0" w:type="auto"/>
        <w:tblLook w:val="04A0"/>
      </w:tblPr>
      <w:tblGrid>
        <w:gridCol w:w="4785"/>
        <w:gridCol w:w="4786"/>
      </w:tblGrid>
      <w:tr w:rsidR="00865F0A" w:rsidTr="00865F0A">
        <w:tc>
          <w:tcPr>
            <w:tcW w:w="4785" w:type="dxa"/>
          </w:tcPr>
          <w:p w:rsidR="00865F0A" w:rsidRPr="00865F0A" w:rsidRDefault="00865F0A" w:rsidP="00865F0A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Действия учителя</w:t>
            </w:r>
          </w:p>
        </w:tc>
        <w:tc>
          <w:tcPr>
            <w:tcW w:w="4786" w:type="dxa"/>
          </w:tcPr>
          <w:p w:rsidR="00865F0A" w:rsidRPr="00865F0A" w:rsidRDefault="00865F0A" w:rsidP="00865F0A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865F0A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Действия ученика</w:t>
            </w:r>
          </w:p>
        </w:tc>
      </w:tr>
      <w:tr w:rsidR="00865F0A" w:rsidTr="00865F0A">
        <w:tc>
          <w:tcPr>
            <w:tcW w:w="9571" w:type="dxa"/>
            <w:gridSpan w:val="2"/>
            <w:vAlign w:val="bottom"/>
          </w:tcPr>
          <w:p w:rsidR="00865F0A" w:rsidRDefault="00865F0A" w:rsidP="00865F0A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  <w:p w:rsidR="00865F0A" w:rsidRDefault="00865F0A" w:rsidP="00865F0A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  <w:t>.ОРГАНИЗАЦИОННЫЙ МОМЕНТ(5 минут)</w:t>
            </w:r>
          </w:p>
          <w:p w:rsidR="00865F0A" w:rsidRPr="00865F0A" w:rsidRDefault="00865F0A" w:rsidP="00865F0A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</w:tr>
      <w:tr w:rsidR="00865F0A" w:rsidRPr="00854B06" w:rsidTr="00865F0A">
        <w:tc>
          <w:tcPr>
            <w:tcW w:w="4785" w:type="dxa"/>
          </w:tcPr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Ребята, я знаю, что вы очень любите загадки.</w:t>
            </w:r>
          </w:p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Давайте сейчас мы будем отгадывать загадки, а ответ записывать в кроссворд</w:t>
            </w:r>
            <w:r w:rsidR="007444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7444D4" w:rsidRDefault="007444D4" w:rsidP="007444D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144451" cy="1442434"/>
                  <wp:effectExtent l="19050" t="0" r="8199" b="0"/>
                  <wp:docPr id="1" name="Рисунок 1" descr="im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17" cy="144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4D4" w:rsidRDefault="007444D4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Колюч, да не еж.</w:t>
            </w:r>
          </w:p>
          <w:p w:rsidR="007444D4" w:rsidRDefault="007444D4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Кто это?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Над цветком порхает, пляшет,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Веерком узорным машет.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Он в берлоге спит зимой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Под большущею сосной,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А когда придет весна,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Просыпается от сна.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Хитрая плутовка,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Рыжая головка,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Хвост пушистый – краса!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А зовут ее…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Краской – сероватая,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Повадкой – вороватая,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Крикунья хрипловатая –</w:t>
            </w:r>
          </w:p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Известная персона</w:t>
            </w:r>
          </w:p>
          <w:p w:rsidR="00491D92" w:rsidRDefault="00491D92" w:rsidP="00491D9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А зовут ее…</w:t>
            </w:r>
          </w:p>
          <w:p w:rsidR="00491D92" w:rsidRDefault="00491D92" w:rsidP="00491D9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491D9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Что за зверь лесной</w:t>
            </w:r>
          </w:p>
          <w:p w:rsidR="00491D92" w:rsidRDefault="00491D92" w:rsidP="00491D9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Встал, как столбик, под сосной</w:t>
            </w:r>
          </w:p>
          <w:p w:rsidR="00491D92" w:rsidRDefault="00491D92" w:rsidP="00491D9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И стоит среди травы –</w:t>
            </w:r>
          </w:p>
          <w:p w:rsidR="00491D92" w:rsidRDefault="00491D92" w:rsidP="00491D9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Уши больше головы?</w:t>
            </w:r>
          </w:p>
          <w:p w:rsidR="00491D92" w:rsidRDefault="00491D92" w:rsidP="00491D9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491D92" w:rsidRDefault="00491D92" w:rsidP="007444D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65F0A" w:rsidRDefault="007444D4" w:rsidP="007444D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Ребята поднимают сигнальные  карточки</w:t>
            </w:r>
          </w:p>
          <w:p w:rsidR="007444D4" w:rsidRDefault="00F36860" w:rsidP="007444D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027" style="position:absolute;left:0;text-align:left;margin-left:120.2pt;margin-top:4.3pt;width:20.25pt;height:19.3pt;z-index:251659264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026" style="position:absolute;left:0;text-align:left;margin-left:87.4pt;margin-top:4.3pt;width:20.25pt;height:19.3pt;z-index:251658240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444D4" w:rsidRDefault="007444D4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Ерш.</w:t>
            </w: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Бабочка.</w:t>
            </w: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Медведь.</w:t>
            </w: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468A" w:rsidRDefault="0013468A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Лиса.</w:t>
            </w: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468A" w:rsidRDefault="0013468A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Ворона.</w:t>
            </w: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1D92" w:rsidRPr="007444D4" w:rsidRDefault="00491D92" w:rsidP="007444D4">
            <w:pPr>
              <w:tabs>
                <w:tab w:val="left" w:pos="320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Заяц.</w:t>
            </w:r>
          </w:p>
        </w:tc>
      </w:tr>
      <w:tr w:rsidR="00491D92" w:rsidRPr="00854B06" w:rsidTr="00066433">
        <w:tc>
          <w:tcPr>
            <w:tcW w:w="9571" w:type="dxa"/>
            <w:gridSpan w:val="2"/>
          </w:tcPr>
          <w:p w:rsidR="00491D92" w:rsidRDefault="00491D92" w:rsidP="005016D2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  <w:p w:rsidR="00491D92" w:rsidRDefault="00491D92" w:rsidP="00491D92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II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  <w:t>.ПОСТАНОВКА ТЕМЫ УРОКА (5 минут)</w:t>
            </w:r>
          </w:p>
          <w:p w:rsidR="00491D92" w:rsidRPr="00491D92" w:rsidRDefault="00491D92" w:rsidP="005016D2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</w:tr>
      <w:tr w:rsidR="00865F0A" w:rsidTr="00865F0A">
        <w:tc>
          <w:tcPr>
            <w:tcW w:w="4785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Какое слово получилось в</w:t>
            </w:r>
          </w:p>
          <w:p w:rsidR="00491D9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491D9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кроссворде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Вот вы сами и определили тему нашего урока.</w:t>
            </w: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Сегодня на уроке мы поговорим о Родине.</w:t>
            </w: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 теперь проверим, кто из вас знает</w:t>
            </w: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 Родине?</w:t>
            </w: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Проведение речевой разминки</w:t>
            </w:r>
          </w:p>
          <w:p w:rsidR="008A4261" w:rsidRDefault="008A4261" w:rsidP="005016D2">
            <w:pPr>
              <w:ind w:firstLine="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135CD2" w:rsidRDefault="00135CD2" w:rsidP="00135CD2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СЛАЙД №1.</w:t>
            </w:r>
          </w:p>
          <w:p w:rsidR="00135CD2" w:rsidRDefault="004C4CE8" w:rsidP="004C4CE8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4CE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object w:dxaOrig="7206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2pt;height:146.05pt" o:ole="">
                  <v:imagedata r:id="rId7" o:title=""/>
                </v:shape>
                <o:OLEObject Type="Embed" ProgID="PowerPoint.Slide.12" ShapeID="_x0000_i1025" DrawAspect="Content" ObjectID="_1400934502" r:id="rId8"/>
              </w:object>
            </w:r>
          </w:p>
          <w:p w:rsidR="004C4CE8" w:rsidRPr="00135CD2" w:rsidRDefault="004C4CE8" w:rsidP="0099740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Родина.</w:t>
            </w: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35CD2" w:rsidRDefault="00135CD2" w:rsidP="00135CD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Ребята поднимают сигнальные  карточки</w:t>
            </w:r>
          </w:p>
          <w:p w:rsidR="00135CD2" w:rsidRDefault="00F36860" w:rsidP="00135CD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029" style="position:absolute;left:0;text-align:left;margin-left:121.05pt;margin-top:2.75pt;width:20.25pt;height:19.3pt;z-index:251661312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028" style="position:absolute;left:0;text-align:left;margin-left:86.75pt;margin-top:2.75pt;width:20.25pt;height:19.3pt;z-index:251660288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  <w:p w:rsidR="00135CD2" w:rsidRDefault="00135CD2" w:rsidP="00135CD2">
            <w:pPr>
              <w:tabs>
                <w:tab w:val="left" w:pos="324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C4CE8" w:rsidRPr="004C4CE8" w:rsidRDefault="004C4CE8" w:rsidP="004C4CE8">
            <w:pPr>
              <w:tabs>
                <w:tab w:val="left" w:pos="3245"/>
              </w:tabs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1.</w:t>
            </w:r>
          </w:p>
          <w:p w:rsidR="00135CD2" w:rsidRDefault="00135CD2" w:rsidP="00135CD2">
            <w:pPr>
              <w:tabs>
                <w:tab w:val="left" w:pos="3245"/>
              </w:tabs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135CD2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lastRenderedPageBreak/>
              <w:t>Работа по тетради стр.46</w:t>
            </w:r>
          </w:p>
          <w:p w:rsidR="004C4CE8" w:rsidRDefault="004C4CE8" w:rsidP="00135CD2">
            <w:pPr>
              <w:tabs>
                <w:tab w:val="left" w:pos="3245"/>
              </w:tabs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:rsidR="004C4CE8" w:rsidRPr="004C4CE8" w:rsidRDefault="004C4CE8" w:rsidP="004C4CE8">
            <w:pPr>
              <w:tabs>
                <w:tab w:val="left" w:pos="3245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Наша страна называется </w:t>
            </w:r>
            <w:r w:rsidRPr="004C4C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Россия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Мы живем в </w:t>
            </w:r>
            <w:r w:rsidRPr="004C4C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г.Волосово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В нашем крае </w:t>
            </w:r>
            <w:r w:rsidRPr="004C4C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очень красиво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Главный город нашей страны – </w:t>
            </w:r>
            <w:r w:rsidRPr="004C4C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Другие города нашей страны – </w:t>
            </w:r>
            <w:r w:rsidRPr="004C4C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Санкт-Петербург, Самара, Омск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Главная река нашей страны – </w:t>
            </w:r>
            <w:r w:rsidRPr="004C4CE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Нева, Москва, Волга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421294" w:rsidRPr="00854B06" w:rsidTr="00066433">
        <w:tc>
          <w:tcPr>
            <w:tcW w:w="9571" w:type="dxa"/>
            <w:gridSpan w:val="2"/>
          </w:tcPr>
          <w:p w:rsidR="00421294" w:rsidRDefault="00421294" w:rsidP="0042129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21294" w:rsidRDefault="00421294" w:rsidP="00421294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III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  <w:t>.ИЗУЧЕНИЕ НОВОГО МАТЕРИАЛА(5 минут)</w:t>
            </w:r>
          </w:p>
          <w:p w:rsidR="00421294" w:rsidRPr="00421294" w:rsidRDefault="00421294" w:rsidP="00421294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</w:tr>
      <w:tr w:rsidR="00865F0A" w:rsidRPr="00854B06" w:rsidTr="00865F0A">
        <w:tc>
          <w:tcPr>
            <w:tcW w:w="4785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21294" w:rsidRDefault="00421294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Посмотрите, большая у нас Родина?</w:t>
            </w:r>
          </w:p>
          <w:p w:rsidR="008A4261" w:rsidRDefault="008A4261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21294" w:rsidRDefault="00421294" w:rsidP="00421294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 №2.</w:t>
            </w:r>
          </w:p>
          <w:p w:rsidR="00421294" w:rsidRDefault="008A4261" w:rsidP="0042129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12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object w:dxaOrig="7206" w:dyaOrig="5397">
                <v:shape id="_x0000_i1026" type="#_x0000_t75" style="width:194.2pt;height:145pt" o:ole="">
                  <v:imagedata r:id="rId9" o:title=""/>
                </v:shape>
                <o:OLEObject Type="Embed" ProgID="PowerPoint.Slide.12" ShapeID="_x0000_i1026" DrawAspect="Content" ObjectID="_1400934503" r:id="rId10"/>
              </w:object>
            </w:r>
          </w:p>
          <w:p w:rsidR="00421294" w:rsidRDefault="00421294" w:rsidP="0042129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21294" w:rsidRDefault="00421294" w:rsidP="008A426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Она протянулась с востока на запад</w:t>
            </w:r>
            <w:r w:rsidR="008A42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занимает большую территорию.</w:t>
            </w:r>
          </w:p>
          <w:p w:rsidR="008A4261" w:rsidRDefault="008A4261" w:rsidP="008A426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A4261" w:rsidRDefault="008A4261" w:rsidP="008A4261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 №3.</w:t>
            </w:r>
          </w:p>
          <w:p w:rsidR="008A4261" w:rsidRDefault="008A4261" w:rsidP="008A4261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A42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object w:dxaOrig="7206" w:dyaOrig="5397">
                <v:shape id="_x0000_i1027" type="#_x0000_t75" style="width:193.2pt;height:145pt" o:ole="">
                  <v:imagedata r:id="rId11" o:title=""/>
                </v:shape>
                <o:OLEObject Type="Embed" ProgID="PowerPoint.Slide.12" ShapeID="_x0000_i1027" DrawAspect="Content" ObjectID="_1400934504" r:id="rId12"/>
              </w:object>
            </w:r>
          </w:p>
          <w:p w:rsidR="008A4261" w:rsidRDefault="008A4261" w:rsidP="008A426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A4261" w:rsidRDefault="008A4261" w:rsidP="008A426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 какой самый главный город</w:t>
            </w:r>
          </w:p>
          <w:p w:rsidR="008A4261" w:rsidRDefault="008A4261" w:rsidP="008A4261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нашей страны?</w:t>
            </w:r>
          </w:p>
          <w:p w:rsidR="008A4261" w:rsidRDefault="008A4261" w:rsidP="008A4261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lastRenderedPageBreak/>
              <w:t>Решите ребус</w:t>
            </w:r>
          </w:p>
          <w:p w:rsidR="002F42EC" w:rsidRDefault="002F42EC" w:rsidP="002F42E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414315" cy="895082"/>
                  <wp:effectExtent l="19050" t="0" r="5035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854" cy="895282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alpha val="54901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2EC" w:rsidRDefault="002F42EC" w:rsidP="002F42E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МосТ                   ТЫКВА</w:t>
            </w:r>
          </w:p>
          <w:p w:rsidR="001E4183" w:rsidRDefault="001E4183" w:rsidP="002F42E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E4183" w:rsidRDefault="001E4183" w:rsidP="002F42E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Москва – столица России.</w:t>
            </w:r>
          </w:p>
          <w:p w:rsidR="001E4183" w:rsidRPr="002F42EC" w:rsidRDefault="001E4183" w:rsidP="002F42E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Столица – главный город страны.</w:t>
            </w:r>
          </w:p>
          <w:p w:rsidR="008A4261" w:rsidRPr="008A4261" w:rsidRDefault="008A4261" w:rsidP="008A4261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21294" w:rsidRDefault="00421294" w:rsidP="0042129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Ребята поднимают сигнальные  карточки</w:t>
            </w:r>
          </w:p>
          <w:p w:rsidR="002F42EC" w:rsidRDefault="00F36860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031" style="position:absolute;margin-left:120.9pt;margin-top:3.25pt;width:20.25pt;height:19.3pt;z-index:251663360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030" style="position:absolute;margin-left:87.1pt;margin-top:3.25pt;width:20.25pt;height:19.3pt;z-index:251662336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  <w:p w:rsidR="002F42EC" w:rsidRDefault="002F42EC" w:rsidP="002F42E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21294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Default="002F42EC" w:rsidP="002F42EC">
            <w:pPr>
              <w:tabs>
                <w:tab w:val="left" w:pos="3539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E4183" w:rsidRDefault="001E4183" w:rsidP="002F42EC">
            <w:pPr>
              <w:tabs>
                <w:tab w:val="left" w:pos="3539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E4183" w:rsidRDefault="001E4183" w:rsidP="002F42EC">
            <w:pPr>
              <w:tabs>
                <w:tab w:val="left" w:pos="3539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E4183" w:rsidRDefault="001E4183" w:rsidP="002F42EC">
            <w:pPr>
              <w:tabs>
                <w:tab w:val="left" w:pos="3539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F42EC" w:rsidRPr="002F42EC" w:rsidRDefault="002F42EC" w:rsidP="002F42EC">
            <w:pPr>
              <w:tabs>
                <w:tab w:val="left" w:pos="3539"/>
              </w:tabs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Москва.</w:t>
            </w:r>
          </w:p>
        </w:tc>
      </w:tr>
      <w:tr w:rsidR="00066433" w:rsidTr="00066433">
        <w:tc>
          <w:tcPr>
            <w:tcW w:w="9571" w:type="dxa"/>
            <w:gridSpan w:val="2"/>
          </w:tcPr>
          <w:p w:rsidR="00066433" w:rsidRDefault="00066433" w:rsidP="005016D2">
            <w:pPr>
              <w:ind w:firstLine="0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</w:pPr>
          </w:p>
          <w:p w:rsidR="00066433" w:rsidRDefault="00066433" w:rsidP="00066433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РАБОТА С УЧЕБНИКОМ (3 минуты)</w:t>
            </w:r>
          </w:p>
          <w:p w:rsidR="00066433" w:rsidRDefault="00066433" w:rsidP="0006643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Рассмотрите фотографии Москвы. Расскажите, где тебе хотелось бы побывать в столице. стр.106-107</w:t>
            </w:r>
          </w:p>
          <w:p w:rsidR="00066433" w:rsidRDefault="00066433" w:rsidP="00066433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2.</w:t>
            </w:r>
          </w:p>
          <w:p w:rsidR="00066433" w:rsidRPr="00066433" w:rsidRDefault="00066433" w:rsidP="00066433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66433" w:rsidTr="00066433">
        <w:tc>
          <w:tcPr>
            <w:tcW w:w="9571" w:type="dxa"/>
            <w:gridSpan w:val="2"/>
          </w:tcPr>
          <w:p w:rsidR="00066433" w:rsidRDefault="00066433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6433" w:rsidRDefault="00066433" w:rsidP="00066433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IV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  <w:t>.ФИЗКУЛЬТМИНУТКА (1 минута)</w:t>
            </w:r>
          </w:p>
          <w:p w:rsidR="00066433" w:rsidRPr="00066433" w:rsidRDefault="00066433" w:rsidP="005016D2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</w:tr>
      <w:tr w:rsidR="00865F0A" w:rsidTr="00865F0A">
        <w:tc>
          <w:tcPr>
            <w:tcW w:w="4785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6433" w:rsidRDefault="00066433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Руки подняли и покачали. Это деревья в лесу. Руки согнули, кисти встряхнули – ветер сбивает росу. В сторону руки, плавно помашем – это к нам птицы летят. Как они тихо садятся покажем – крылья сложим назад.</w:t>
            </w:r>
          </w:p>
          <w:p w:rsidR="00066433" w:rsidRDefault="00066433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6433" w:rsidRDefault="00066433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Выполняют действия.</w:t>
            </w:r>
          </w:p>
        </w:tc>
      </w:tr>
      <w:tr w:rsidR="00066433" w:rsidRPr="00854B06" w:rsidTr="00066433">
        <w:tc>
          <w:tcPr>
            <w:tcW w:w="9571" w:type="dxa"/>
            <w:gridSpan w:val="2"/>
          </w:tcPr>
          <w:p w:rsidR="00066433" w:rsidRDefault="00066433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6433" w:rsidRDefault="00066433" w:rsidP="00066433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V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  <w:t>.ПРОДОЛЖЕНИЕ ИЗУЧЕНИЯ НОВОГО МАТЕРИАЛА (10 минут)</w:t>
            </w:r>
          </w:p>
          <w:p w:rsidR="00066433" w:rsidRPr="00066433" w:rsidRDefault="00066433" w:rsidP="005016D2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</w:tr>
      <w:tr w:rsidR="00865F0A" w:rsidRPr="00854B06" w:rsidTr="00865F0A">
        <w:tc>
          <w:tcPr>
            <w:tcW w:w="4785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66433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Кроме столицы России, как и всякое другое государство имеет другие государственные символы.</w:t>
            </w: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Какие?</w:t>
            </w: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Что такое гимн?</w:t>
            </w: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Сейчас мы послушаем символ России – гимн.</w:t>
            </w: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Кроме гимна существуют и другие символы государства.</w:t>
            </w: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Такие как…флаг.</w:t>
            </w: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9B2ACA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 №4.</w:t>
            </w:r>
          </w:p>
          <w:p w:rsidR="009B2ACA" w:rsidRDefault="009B2ACA" w:rsidP="009B2ACA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B2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object w:dxaOrig="7206" w:dyaOrig="5397">
                <v:shape id="_x0000_i1028" type="#_x0000_t75" style="width:198.75pt;height:149.05pt" o:ole="">
                  <v:imagedata r:id="rId14" o:title=""/>
                </v:shape>
                <o:OLEObject Type="Embed" ProgID="PowerPoint.Slide.12" ShapeID="_x0000_i1028" DrawAspect="Content" ObjectID="_1400934505" r:id="rId15"/>
              </w:object>
            </w:r>
          </w:p>
          <w:p w:rsidR="009B2ACA" w:rsidRDefault="009B2ACA" w:rsidP="009B2ACA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Какие цвета у флага и что они </w:t>
            </w:r>
          </w:p>
          <w:p w:rsidR="009B2ACA" w:rsidRDefault="009B2ACA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обозначают?</w:t>
            </w:r>
          </w:p>
          <w:p w:rsidR="0091567D" w:rsidRDefault="0091567D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567D" w:rsidRDefault="0091567D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Что представляет собой герб?</w:t>
            </w:r>
          </w:p>
          <w:p w:rsidR="0091567D" w:rsidRDefault="0091567D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567D" w:rsidRDefault="0091567D" w:rsidP="0091567D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 №5.</w:t>
            </w:r>
          </w:p>
          <w:p w:rsidR="0091567D" w:rsidRDefault="00CB0035" w:rsidP="00CB003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00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object w:dxaOrig="7206" w:dyaOrig="5397">
                <v:shape id="_x0000_i1029" type="#_x0000_t75" style="width:202.8pt;height:152.1pt" o:ole="">
                  <v:imagedata r:id="rId16" o:title=""/>
                </v:shape>
                <o:OLEObject Type="Embed" ProgID="PowerPoint.Slide.12" ShapeID="_x0000_i1029" DrawAspect="Content" ObjectID="_1400934506" r:id="rId17"/>
              </w:object>
            </w:r>
          </w:p>
          <w:p w:rsidR="0091567D" w:rsidRDefault="0091567D" w:rsidP="0091567D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Флаг, герб, гимн.</w:t>
            </w: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96038" w:rsidRDefault="00096038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Главная песня страны, торжественная. Гимн славит страну. Исполняется в особых, торжественных случаях. При его исполнении люди встают, слушая его. Так проявляют уважение к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стране.</w:t>
            </w: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Белый, синий, красный.</w:t>
            </w:r>
          </w:p>
          <w:p w:rsidR="009B2ACA" w:rsidRDefault="009B2AC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Белый: мир, чистота, правда,</w:t>
            </w:r>
          </w:p>
          <w:p w:rsidR="009B2ACA" w:rsidRDefault="009B2ACA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благородство.</w:t>
            </w:r>
          </w:p>
          <w:p w:rsidR="009B2ACA" w:rsidRDefault="009B2ACA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Синий: небо, духовенство, вера.</w:t>
            </w:r>
          </w:p>
          <w:p w:rsidR="009B2ACA" w:rsidRDefault="009B2ACA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Красный: отвага, героизм, огонь.</w:t>
            </w:r>
          </w:p>
          <w:p w:rsidR="00CB0035" w:rsidRDefault="00CB0035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B0035" w:rsidRDefault="00CB0035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B0035" w:rsidRDefault="00CB0035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B0035" w:rsidRDefault="00CB0035" w:rsidP="009B2A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Изображение золотого двуглавого орла на красном щите.</w:t>
            </w:r>
          </w:p>
        </w:tc>
      </w:tr>
      <w:tr w:rsidR="00CB0035" w:rsidTr="00254ACF">
        <w:tc>
          <w:tcPr>
            <w:tcW w:w="9571" w:type="dxa"/>
            <w:gridSpan w:val="2"/>
          </w:tcPr>
          <w:p w:rsidR="00CB0035" w:rsidRDefault="00CB0035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B0035" w:rsidRDefault="00CB0035" w:rsidP="00CB0035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VI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  <w:t>.ФИЗКУЛЬТМИНУТКА (1 минута)</w:t>
            </w:r>
          </w:p>
          <w:p w:rsidR="00CB0035" w:rsidRDefault="00CB0035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65F0A" w:rsidTr="00865F0A">
        <w:tc>
          <w:tcPr>
            <w:tcW w:w="4785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B0035" w:rsidRDefault="00CB0035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Раз, два – выше голова!</w:t>
            </w:r>
          </w:p>
          <w:p w:rsidR="00CB0035" w:rsidRDefault="00CB0035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Три, четыре – руки шире!</w:t>
            </w:r>
          </w:p>
          <w:p w:rsidR="00CB0035" w:rsidRDefault="00CB0035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Пять, шесть – всем присесть!</w:t>
            </w:r>
          </w:p>
          <w:p w:rsidR="00CB0035" w:rsidRDefault="00CB0035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Семь, восемь – лень отбросим!</w:t>
            </w:r>
          </w:p>
          <w:p w:rsidR="00E96427" w:rsidRDefault="00E96427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B0035" w:rsidRDefault="00CB0035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Выполняют действия.</w:t>
            </w:r>
          </w:p>
        </w:tc>
      </w:tr>
      <w:tr w:rsidR="00E96427" w:rsidTr="005908F5">
        <w:tc>
          <w:tcPr>
            <w:tcW w:w="9571" w:type="dxa"/>
            <w:gridSpan w:val="2"/>
          </w:tcPr>
          <w:p w:rsidR="00E96427" w:rsidRDefault="00E96427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96427" w:rsidRDefault="00E96427" w:rsidP="00E96427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ТВОРЧЕСКАЯ РАБОТА В РАБОЧИХ ТЕТРАДЯХ (5 минут)</w:t>
            </w:r>
          </w:p>
          <w:p w:rsidR="00E96427" w:rsidRDefault="002A15E8" w:rsidP="002A15E8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Нарисуй гербы двух городов: в одном городе много фруктовых садов, а окружают его хлебные поля. Другой город стоит на большой реке, и в нем есть порт, где строят и ремонтируют большие корабли.</w:t>
            </w:r>
          </w:p>
          <w:p w:rsidR="002A15E8" w:rsidRDefault="002A15E8" w:rsidP="002A15E8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3.</w:t>
            </w:r>
          </w:p>
          <w:p w:rsidR="002A15E8" w:rsidRPr="00E96427" w:rsidRDefault="002A15E8" w:rsidP="002A15E8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02E49" w:rsidRPr="00854B06" w:rsidTr="00884CDD">
        <w:tc>
          <w:tcPr>
            <w:tcW w:w="9571" w:type="dxa"/>
            <w:gridSpan w:val="2"/>
          </w:tcPr>
          <w:p w:rsidR="00702E49" w:rsidRDefault="00702E49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02E49" w:rsidRDefault="00702E49" w:rsidP="00702E49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VII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  <w:t>.ЗАКРЕПЛЕНИЕ ИЗУЧЕННОГО МАТЕРИАЛА (5 минут)</w:t>
            </w:r>
          </w:p>
          <w:p w:rsidR="00702E49" w:rsidRPr="00702E49" w:rsidRDefault="00702E49" w:rsidP="005016D2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</w:tr>
      <w:tr w:rsidR="00702E49" w:rsidRPr="00854B06" w:rsidTr="0092220F">
        <w:tc>
          <w:tcPr>
            <w:tcW w:w="9571" w:type="dxa"/>
            <w:gridSpan w:val="2"/>
          </w:tcPr>
          <w:p w:rsidR="00702E49" w:rsidRDefault="00702E49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02E49" w:rsidRDefault="00702E49" w:rsidP="00702E4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 над пословицей: «Москва – всем городам мать».</w:t>
            </w:r>
          </w:p>
          <w:p w:rsidR="00702E49" w:rsidRDefault="00702E49" w:rsidP="00702E4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02E49" w:rsidTr="00AE7D3E">
        <w:tc>
          <w:tcPr>
            <w:tcW w:w="9571" w:type="dxa"/>
            <w:gridSpan w:val="2"/>
          </w:tcPr>
          <w:p w:rsidR="00702E49" w:rsidRDefault="00702E49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02E49" w:rsidRDefault="00702E49" w:rsidP="00702E49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VIII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  <w:t>.РЕФЛЕКСИЯ (5 минут)</w:t>
            </w:r>
          </w:p>
          <w:p w:rsidR="00702E49" w:rsidRPr="00702E49" w:rsidRDefault="00702E49" w:rsidP="005016D2">
            <w:pPr>
              <w:ind w:firstLine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</w:tr>
      <w:tr w:rsidR="00865F0A" w:rsidTr="00865F0A">
        <w:tc>
          <w:tcPr>
            <w:tcW w:w="4785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66653" w:rsidRDefault="00366653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Понравилось вам и комфортно ли</w:t>
            </w:r>
          </w:p>
          <w:p w:rsidR="00366653" w:rsidRDefault="00366653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было на уроке?</w:t>
            </w:r>
          </w:p>
          <w:p w:rsidR="00702E49" w:rsidRDefault="00702E49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66653" w:rsidRDefault="00366653" w:rsidP="0036665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Представьте, что вы в гостях у английских школьников. Расскажите им о нашей Родине.</w:t>
            </w:r>
          </w:p>
          <w:p w:rsidR="00366653" w:rsidRDefault="00366653" w:rsidP="0036665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786" w:type="dxa"/>
          </w:tcPr>
          <w:p w:rsidR="00865F0A" w:rsidRDefault="00865F0A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66653" w:rsidRDefault="00366653" w:rsidP="00366653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Ребята поднимают сигнальные  карточки</w:t>
            </w:r>
          </w:p>
          <w:p w:rsidR="00366653" w:rsidRDefault="00F36860" w:rsidP="005016D2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033" style="position:absolute;margin-left:120.75pt;margin-top:3.9pt;width:20.25pt;height:19.3pt;z-index:251665408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032" style="position:absolute;margin-left:87.45pt;margin-top:3.9pt;width:20.25pt;height:19.3pt;z-index:251664384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</w:tc>
      </w:tr>
    </w:tbl>
    <w:p w:rsidR="005016D2" w:rsidRPr="00FE3805" w:rsidRDefault="005016D2" w:rsidP="005016D2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FE3805" w:rsidRDefault="00FE3805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E3805" w:rsidRDefault="00FE3805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FE380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1.</w:t>
      </w: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1678940"/>
            <wp:effectExtent l="19050" t="0" r="3175" b="0"/>
            <wp:docPr id="2" name="Рисунок 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2.</w:t>
      </w: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5818" cy="4359498"/>
            <wp:effectExtent l="19050" t="0" r="0" b="0"/>
            <wp:docPr id="5" name="Рисунок 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020" cy="43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52939" cy="4359498"/>
            <wp:effectExtent l="19050" t="0" r="4561" b="0"/>
            <wp:docPr id="3" name="Рисунок 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4" cy="435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3.</w:t>
      </w: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Default="00854B06" w:rsidP="00854B06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54B06" w:rsidRPr="00854B06" w:rsidRDefault="00854B06" w:rsidP="00854B06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46400" cy="4320862"/>
            <wp:effectExtent l="19050" t="0" r="1850" b="0"/>
            <wp:docPr id="6" name="Рисунок 5" descr="Копи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171" cy="432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B06" w:rsidRPr="00854B06" w:rsidSect="0099740A">
      <w:footerReference w:type="default" r:id="rId2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920" w:rsidRDefault="006C7920" w:rsidP="0099740A">
      <w:pPr>
        <w:spacing w:after="0" w:line="240" w:lineRule="auto"/>
      </w:pPr>
      <w:r>
        <w:separator/>
      </w:r>
    </w:p>
  </w:endnote>
  <w:endnote w:type="continuationSeparator" w:id="0">
    <w:p w:rsidR="006C7920" w:rsidRDefault="006C7920" w:rsidP="00997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4219"/>
      <w:docPartObj>
        <w:docPartGallery w:val="Page Numbers (Bottom of Page)"/>
        <w:docPartUnique/>
      </w:docPartObj>
    </w:sdtPr>
    <w:sdtContent>
      <w:p w:rsidR="00066433" w:rsidRDefault="00F36860">
        <w:pPr>
          <w:pStyle w:val="af9"/>
          <w:jc w:val="center"/>
        </w:pPr>
        <w:fldSimple w:instr=" PAGE   \* MERGEFORMAT ">
          <w:r w:rsidR="00854B06">
            <w:rPr>
              <w:noProof/>
            </w:rPr>
            <w:t>2</w:t>
          </w:r>
        </w:fldSimple>
      </w:p>
    </w:sdtContent>
  </w:sdt>
  <w:p w:rsidR="00066433" w:rsidRDefault="00066433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920" w:rsidRDefault="006C7920" w:rsidP="0099740A">
      <w:pPr>
        <w:spacing w:after="0" w:line="240" w:lineRule="auto"/>
      </w:pPr>
      <w:r>
        <w:separator/>
      </w:r>
    </w:p>
  </w:footnote>
  <w:footnote w:type="continuationSeparator" w:id="0">
    <w:p w:rsidR="006C7920" w:rsidRDefault="006C7920" w:rsidP="00997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805"/>
    <w:rsid w:val="00066433"/>
    <w:rsid w:val="00096038"/>
    <w:rsid w:val="0013468A"/>
    <w:rsid w:val="00135CD2"/>
    <w:rsid w:val="001E4183"/>
    <w:rsid w:val="002A15E8"/>
    <w:rsid w:val="002F42EC"/>
    <w:rsid w:val="00366653"/>
    <w:rsid w:val="00421294"/>
    <w:rsid w:val="00457AE1"/>
    <w:rsid w:val="00491D92"/>
    <w:rsid w:val="004C4CE8"/>
    <w:rsid w:val="005016D2"/>
    <w:rsid w:val="00610F09"/>
    <w:rsid w:val="006C7920"/>
    <w:rsid w:val="00702E49"/>
    <w:rsid w:val="007444D4"/>
    <w:rsid w:val="0080466D"/>
    <w:rsid w:val="00854B06"/>
    <w:rsid w:val="00865F0A"/>
    <w:rsid w:val="008A4261"/>
    <w:rsid w:val="0091567D"/>
    <w:rsid w:val="0099740A"/>
    <w:rsid w:val="009B2ACA"/>
    <w:rsid w:val="00CB0035"/>
    <w:rsid w:val="00DD27DA"/>
    <w:rsid w:val="00E82FBA"/>
    <w:rsid w:val="00E96427"/>
    <w:rsid w:val="00ED1E45"/>
    <w:rsid w:val="00F36860"/>
    <w:rsid w:val="00FE3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E1"/>
  </w:style>
  <w:style w:type="paragraph" w:styleId="1">
    <w:name w:val="heading 1"/>
    <w:basedOn w:val="a"/>
    <w:next w:val="a"/>
    <w:link w:val="10"/>
    <w:uiPriority w:val="9"/>
    <w:qFormat/>
    <w:rsid w:val="00457AE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7AE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AE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7AE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7AE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7AE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7AE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7AE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7AE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AE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7A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7AE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7AE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57A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57A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57AE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57AE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57AE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57AE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7AE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57AE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57AE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7AE1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57AE1"/>
    <w:rPr>
      <w:b/>
      <w:bCs/>
      <w:spacing w:val="0"/>
    </w:rPr>
  </w:style>
  <w:style w:type="character" w:styleId="a9">
    <w:name w:val="Emphasis"/>
    <w:uiPriority w:val="20"/>
    <w:qFormat/>
    <w:rsid w:val="00457AE1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57AE1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57A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7AE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57AE1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57AE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57AE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57AE1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57AE1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57AE1"/>
    <w:rPr>
      <w:smallCaps/>
    </w:rPr>
  </w:style>
  <w:style w:type="character" w:styleId="af1">
    <w:name w:val="Intense Reference"/>
    <w:uiPriority w:val="32"/>
    <w:qFormat/>
    <w:rsid w:val="00457AE1"/>
    <w:rPr>
      <w:b/>
      <w:bCs/>
      <w:smallCaps/>
      <w:color w:val="auto"/>
    </w:rPr>
  </w:style>
  <w:style w:type="character" w:styleId="af2">
    <w:name w:val="Book Title"/>
    <w:uiPriority w:val="33"/>
    <w:qFormat/>
    <w:rsid w:val="00457AE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57AE1"/>
    <w:pPr>
      <w:outlineLvl w:val="9"/>
    </w:pPr>
  </w:style>
  <w:style w:type="table" w:styleId="af4">
    <w:name w:val="Table Grid"/>
    <w:basedOn w:val="a1"/>
    <w:uiPriority w:val="59"/>
    <w:rsid w:val="00865F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4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444D4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997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99740A"/>
  </w:style>
  <w:style w:type="paragraph" w:styleId="af9">
    <w:name w:val="footer"/>
    <w:basedOn w:val="a"/>
    <w:link w:val="afa"/>
    <w:uiPriority w:val="99"/>
    <w:unhideWhenUsed/>
    <w:rsid w:val="00997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974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2012-06-11T11:38:00Z</cp:lastPrinted>
  <dcterms:created xsi:type="dcterms:W3CDTF">2012-06-11T05:03:00Z</dcterms:created>
  <dcterms:modified xsi:type="dcterms:W3CDTF">2012-06-11T11:42:00Z</dcterms:modified>
</cp:coreProperties>
</file>