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AC" w:rsidRDefault="00AC7495">
      <w:pPr>
        <w:rPr>
          <w:b/>
          <w:sz w:val="28"/>
          <w:szCs w:val="28"/>
        </w:rPr>
      </w:pPr>
      <w:r w:rsidRPr="00AC7495">
        <w:rPr>
          <w:i/>
          <w:sz w:val="28"/>
          <w:szCs w:val="28"/>
        </w:rPr>
        <w:t>Тема</w:t>
      </w:r>
      <w:r>
        <w:rPr>
          <w:i/>
          <w:sz w:val="28"/>
          <w:szCs w:val="28"/>
        </w:rPr>
        <w:t>:</w:t>
      </w:r>
      <w:r w:rsidRPr="00AC7495">
        <w:rPr>
          <w:b/>
          <w:sz w:val="28"/>
          <w:szCs w:val="28"/>
        </w:rPr>
        <w:t xml:space="preserve"> "Парные согласные на конце слова". </w:t>
      </w:r>
      <w:r w:rsidR="001C54D6">
        <w:rPr>
          <w:b/>
          <w:sz w:val="28"/>
          <w:szCs w:val="28"/>
        </w:rPr>
        <w:t xml:space="preserve"> </w:t>
      </w:r>
    </w:p>
    <w:p w:rsidR="00AC7495" w:rsidRPr="00E2679F" w:rsidRDefault="00AC7495" w:rsidP="00AC7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sz w:val="28"/>
          <w:szCs w:val="28"/>
        </w:rPr>
        <w:t xml:space="preserve">Цели: </w:t>
      </w:r>
      <w:r w:rsidR="001C54D6" w:rsidRPr="00E267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способностей к самостоятельному построению новых способов действия на основе метода рефлексивной самоорганизации</w:t>
      </w:r>
      <w:proofErr w:type="gramStart"/>
      <w:r w:rsidR="001C54D6" w:rsidRPr="00E2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4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C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способностей к самостоятельному выявлению и исправлению своих ошибок на основе рефлексии коррекционно-контрольного типа. </w:t>
      </w:r>
    </w:p>
    <w:p w:rsidR="001C54D6" w:rsidRDefault="00D52B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Оборудование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 w:rsidR="001C54D6">
        <w:rPr>
          <w:i/>
          <w:sz w:val="28"/>
          <w:szCs w:val="28"/>
        </w:rPr>
        <w:t xml:space="preserve"> </w:t>
      </w:r>
    </w:p>
    <w:p w:rsidR="00AC7495" w:rsidRDefault="001C54D6" w:rsidP="001C54D6">
      <w:pPr>
        <w:spacing w:after="0" w:line="240" w:lineRule="auto"/>
        <w:ind w:firstLine="1985"/>
        <w:rPr>
          <w:i/>
          <w:sz w:val="28"/>
          <w:szCs w:val="28"/>
        </w:rPr>
      </w:pPr>
      <w:r>
        <w:rPr>
          <w:i/>
          <w:sz w:val="28"/>
          <w:szCs w:val="28"/>
        </w:rPr>
        <w:t>у учителя    1. Конспект урока.</w:t>
      </w:r>
    </w:p>
    <w:p w:rsidR="001C54D6" w:rsidRDefault="001C54D6" w:rsidP="001C54D6">
      <w:pPr>
        <w:spacing w:after="0" w:line="240" w:lineRule="auto"/>
        <w:ind w:firstLine="340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2. ноутбук</w:t>
      </w:r>
    </w:p>
    <w:p w:rsidR="001C54D6" w:rsidRDefault="001C54D6" w:rsidP="001C54D6">
      <w:pPr>
        <w:spacing w:after="0" w:line="240" w:lineRule="auto"/>
        <w:ind w:firstLine="340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3. презентация к уроку</w:t>
      </w:r>
    </w:p>
    <w:p w:rsidR="001C54D6" w:rsidRDefault="001C54D6" w:rsidP="001C54D6">
      <w:pPr>
        <w:spacing w:after="0" w:line="240" w:lineRule="auto"/>
        <w:ind w:firstLine="340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4.  таблица  "Парные согласные"</w:t>
      </w:r>
    </w:p>
    <w:p w:rsidR="001C54D6" w:rsidRDefault="001C54D6" w:rsidP="001C54D6">
      <w:pPr>
        <w:spacing w:after="0" w:line="240" w:lineRule="auto"/>
        <w:ind w:firstLine="3402"/>
        <w:rPr>
          <w:i/>
          <w:sz w:val="28"/>
          <w:szCs w:val="28"/>
        </w:rPr>
      </w:pPr>
    </w:p>
    <w:p w:rsidR="001C54D6" w:rsidRDefault="001C54D6" w:rsidP="001C54D6">
      <w:pPr>
        <w:spacing w:after="0" w:line="240" w:lineRule="auto"/>
        <w:ind w:firstLine="1985"/>
        <w:rPr>
          <w:i/>
          <w:sz w:val="28"/>
          <w:szCs w:val="28"/>
        </w:rPr>
      </w:pPr>
      <w:r>
        <w:rPr>
          <w:i/>
          <w:sz w:val="28"/>
          <w:szCs w:val="28"/>
        </w:rPr>
        <w:t>У учащихся:  1. Тетради</w:t>
      </w:r>
    </w:p>
    <w:p w:rsidR="001C54D6" w:rsidRDefault="001C54D6" w:rsidP="001C54D6">
      <w:pPr>
        <w:spacing w:after="0" w:line="240" w:lineRule="auto"/>
        <w:ind w:firstLine="3544"/>
        <w:rPr>
          <w:i/>
          <w:sz w:val="28"/>
          <w:szCs w:val="28"/>
        </w:rPr>
      </w:pPr>
      <w:r>
        <w:rPr>
          <w:i/>
          <w:sz w:val="28"/>
          <w:szCs w:val="28"/>
        </w:rPr>
        <w:t>2. ручки разных цветов.</w:t>
      </w:r>
    </w:p>
    <w:p w:rsidR="001C54D6" w:rsidRDefault="001C54D6" w:rsidP="001C54D6">
      <w:pPr>
        <w:spacing w:after="0" w:line="240" w:lineRule="auto"/>
        <w:ind w:firstLine="3544"/>
        <w:rPr>
          <w:i/>
          <w:sz w:val="28"/>
          <w:szCs w:val="28"/>
        </w:rPr>
      </w:pPr>
      <w:r>
        <w:rPr>
          <w:i/>
          <w:sz w:val="28"/>
          <w:szCs w:val="28"/>
        </w:rPr>
        <w:t>3. листы бумаги с напечатанным словом для транскрипции</w:t>
      </w:r>
      <w:proofErr w:type="gramStart"/>
      <w:r>
        <w:rPr>
          <w:i/>
          <w:sz w:val="28"/>
          <w:szCs w:val="28"/>
        </w:rPr>
        <w:t xml:space="preserve"> </w:t>
      </w:r>
      <w:r w:rsidR="003272D9">
        <w:rPr>
          <w:i/>
          <w:sz w:val="28"/>
          <w:szCs w:val="28"/>
        </w:rPr>
        <w:t>.</w:t>
      </w:r>
      <w:proofErr w:type="gramEnd"/>
    </w:p>
    <w:p w:rsidR="003272D9" w:rsidRDefault="003272D9" w:rsidP="001C54D6">
      <w:pPr>
        <w:spacing w:after="0" w:line="240" w:lineRule="auto"/>
        <w:ind w:firstLine="3544"/>
        <w:rPr>
          <w:i/>
          <w:sz w:val="28"/>
          <w:szCs w:val="28"/>
        </w:rPr>
      </w:pPr>
      <w:r>
        <w:rPr>
          <w:i/>
          <w:sz w:val="28"/>
          <w:szCs w:val="28"/>
        </w:rPr>
        <w:t>4. фломастеры   красный, синий, зеленый для составления звуковой  схемы слова</w:t>
      </w:r>
    </w:p>
    <w:p w:rsidR="003272D9" w:rsidRDefault="003272D9" w:rsidP="001C54D6">
      <w:pPr>
        <w:spacing w:after="0" w:line="240" w:lineRule="auto"/>
        <w:ind w:firstLine="3544"/>
        <w:rPr>
          <w:i/>
          <w:sz w:val="28"/>
          <w:szCs w:val="28"/>
        </w:rPr>
      </w:pPr>
    </w:p>
    <w:p w:rsidR="003272D9" w:rsidRDefault="003272D9" w:rsidP="001C54D6">
      <w:pPr>
        <w:spacing w:after="0" w:line="240" w:lineRule="auto"/>
        <w:ind w:firstLine="3544"/>
        <w:rPr>
          <w:i/>
          <w:sz w:val="28"/>
          <w:szCs w:val="28"/>
        </w:rPr>
      </w:pPr>
    </w:p>
    <w:p w:rsidR="003272D9" w:rsidRDefault="003272D9" w:rsidP="003272D9">
      <w:pPr>
        <w:spacing w:after="0" w:line="240" w:lineRule="auto"/>
        <w:rPr>
          <w:i/>
          <w:sz w:val="28"/>
          <w:szCs w:val="28"/>
        </w:rPr>
      </w:pPr>
    </w:p>
    <w:p w:rsidR="003272D9" w:rsidRDefault="003272D9" w:rsidP="003272D9">
      <w:pPr>
        <w:spacing w:after="0" w:line="240" w:lineRule="auto"/>
        <w:rPr>
          <w:i/>
          <w:sz w:val="28"/>
          <w:szCs w:val="28"/>
        </w:rPr>
      </w:pPr>
    </w:p>
    <w:p w:rsidR="00D52B74" w:rsidRDefault="00D52B74" w:rsidP="001C54D6">
      <w:pPr>
        <w:spacing w:after="0"/>
        <w:rPr>
          <w:i/>
          <w:sz w:val="28"/>
          <w:szCs w:val="28"/>
        </w:rPr>
      </w:pPr>
    </w:p>
    <w:p w:rsidR="00D253E5" w:rsidRDefault="003272D9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Урок подготовила и провела  учитель 2в класса МАОУ СОШ № 15  Гвоздикова Наталья Владимировна.</w:t>
      </w:r>
    </w:p>
    <w:p w:rsidR="00D253E5" w:rsidRDefault="00D253E5">
      <w:pPr>
        <w:rPr>
          <w:i/>
          <w:sz w:val="28"/>
          <w:szCs w:val="28"/>
        </w:rPr>
      </w:pPr>
    </w:p>
    <w:p w:rsidR="00D253E5" w:rsidRDefault="00D253E5">
      <w:pPr>
        <w:rPr>
          <w:i/>
          <w:sz w:val="28"/>
          <w:szCs w:val="28"/>
        </w:rPr>
      </w:pPr>
    </w:p>
    <w:p w:rsidR="00D253E5" w:rsidRDefault="00D253E5">
      <w:pPr>
        <w:rPr>
          <w:i/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2221"/>
        <w:gridCol w:w="9037"/>
        <w:gridCol w:w="1501"/>
        <w:gridCol w:w="2835"/>
      </w:tblGrid>
      <w:tr w:rsidR="002B63D9" w:rsidTr="002B63D9">
        <w:tc>
          <w:tcPr>
            <w:tcW w:w="2221" w:type="dxa"/>
          </w:tcPr>
          <w:p w:rsidR="00D52B74" w:rsidRDefault="00D52B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9037" w:type="dxa"/>
          </w:tcPr>
          <w:p w:rsidR="00D52B74" w:rsidRDefault="00D52B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 урока</w:t>
            </w:r>
          </w:p>
        </w:tc>
        <w:tc>
          <w:tcPr>
            <w:tcW w:w="1501" w:type="dxa"/>
          </w:tcPr>
          <w:p w:rsidR="00D52B74" w:rsidRDefault="00D52B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 слайда</w:t>
            </w:r>
          </w:p>
        </w:tc>
        <w:tc>
          <w:tcPr>
            <w:tcW w:w="2835" w:type="dxa"/>
          </w:tcPr>
          <w:p w:rsidR="00D52B74" w:rsidRDefault="00D52B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УУД</w:t>
            </w:r>
          </w:p>
        </w:tc>
      </w:tr>
      <w:tr w:rsidR="002B63D9" w:rsidTr="002B63D9">
        <w:trPr>
          <w:trHeight w:val="6939"/>
        </w:trPr>
        <w:tc>
          <w:tcPr>
            <w:tcW w:w="2221" w:type="dxa"/>
          </w:tcPr>
          <w:p w:rsidR="008B0D5C" w:rsidRPr="00D253E5" w:rsidRDefault="009C26CE" w:rsidP="00D52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pt;margin-top:71.5pt;width:773.25pt;height:4.5pt;flip:y;z-index:251658240;mso-position-horizontal-relative:text;mso-position-vertical-relative:text" o:connectortype="straight"/>
              </w:pict>
            </w:r>
            <w:r w:rsidR="00D52B74" w:rsidRPr="00D25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Мотивация </w:t>
            </w:r>
          </w:p>
          <w:p w:rsidR="008B0D5C" w:rsidRPr="008B0D5C" w:rsidRDefault="008B0D5C" w:rsidP="008B0D5C">
            <w:pPr>
              <w:rPr>
                <w:sz w:val="28"/>
                <w:szCs w:val="28"/>
              </w:rPr>
            </w:pPr>
          </w:p>
          <w:p w:rsidR="008B0D5C" w:rsidRDefault="008B0D5C" w:rsidP="008B0D5C">
            <w:pPr>
              <w:rPr>
                <w:sz w:val="28"/>
                <w:szCs w:val="28"/>
              </w:rPr>
            </w:pPr>
          </w:p>
          <w:p w:rsidR="008B0D5C" w:rsidRDefault="008B0D5C" w:rsidP="008B0D5C">
            <w:pPr>
              <w:rPr>
                <w:sz w:val="28"/>
                <w:szCs w:val="28"/>
              </w:rPr>
            </w:pPr>
          </w:p>
          <w:p w:rsidR="008B0D5C" w:rsidRDefault="008B0D5C" w:rsidP="008B0D5C">
            <w:pPr>
              <w:rPr>
                <w:sz w:val="28"/>
                <w:szCs w:val="28"/>
              </w:rPr>
            </w:pPr>
          </w:p>
          <w:p w:rsidR="00D52B74" w:rsidRPr="00D253E5" w:rsidRDefault="008B0D5C" w:rsidP="008B0D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Актуализация и фиксация </w:t>
            </w:r>
            <w:proofErr w:type="spellStart"/>
            <w:r w:rsidRPr="00D253E5">
              <w:rPr>
                <w:rFonts w:ascii="Times New Roman" w:hAnsi="Times New Roman" w:cs="Times New Roman"/>
                <w:i/>
                <w:sz w:val="24"/>
                <w:szCs w:val="24"/>
              </w:rPr>
              <w:t>затруднений</w:t>
            </w:r>
            <w:r w:rsidR="00D253E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r w:rsidR="00D25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Default="00D27EE1" w:rsidP="008B0D5C">
            <w:pPr>
              <w:rPr>
                <w:sz w:val="28"/>
                <w:szCs w:val="28"/>
              </w:rPr>
            </w:pPr>
          </w:p>
          <w:p w:rsidR="00D27EE1" w:rsidRPr="008B0D5C" w:rsidRDefault="00D27EE1" w:rsidP="008B0D5C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52B74" w:rsidRPr="00D253E5" w:rsidRDefault="00D52B74" w:rsidP="00D52B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D253E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Мало  уметь писать, надо уметь думать</w:t>
            </w:r>
          </w:p>
          <w:p w:rsidR="00D52B74" w:rsidRPr="00D253E5" w:rsidRDefault="00D52B74" w:rsidP="00D5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E5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 предложение</w:t>
            </w:r>
            <w:r w:rsidRPr="00D25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2B74" w:rsidRPr="00D253E5" w:rsidRDefault="00D52B74" w:rsidP="00D5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E5">
              <w:rPr>
                <w:rFonts w:ascii="Times New Roman" w:eastAsia="Calibri" w:hAnsi="Times New Roman" w:cs="Times New Roman"/>
                <w:sz w:val="24"/>
                <w:szCs w:val="24"/>
              </w:rPr>
              <w:t>- Как вы понимаете смысл это</w:t>
            </w:r>
            <w:r w:rsidRPr="00D253E5">
              <w:rPr>
                <w:rFonts w:ascii="Times New Roman" w:hAnsi="Times New Roman" w:cs="Times New Roman"/>
                <w:sz w:val="24"/>
                <w:szCs w:val="24"/>
              </w:rPr>
              <w:t>го выражения</w:t>
            </w:r>
            <w:proofErr w:type="gramStart"/>
            <w:r w:rsidRPr="00D2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E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proofErr w:type="gramEnd"/>
            <w:r w:rsidRPr="00D253E5">
              <w:rPr>
                <w:rFonts w:ascii="Times New Roman" w:hAnsi="Times New Roman" w:cs="Times New Roman"/>
                <w:sz w:val="24"/>
                <w:szCs w:val="24"/>
              </w:rPr>
              <w:t xml:space="preserve"> (прежде чем написать, нужно подумать как правильно написать, чтобы не было ошибок).</w:t>
            </w:r>
          </w:p>
          <w:p w:rsidR="00D52B74" w:rsidRPr="00D253E5" w:rsidRDefault="00D52B74" w:rsidP="00D5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E1" w:rsidRPr="00D253E5" w:rsidRDefault="00D27EE1" w:rsidP="00D5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</w:t>
            </w:r>
            <w:proofErr w:type="gramStart"/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proofErr w:type="gramEnd"/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запишите число, классная работа. Посмотрите  на доску.</w:t>
            </w:r>
          </w:p>
          <w:p w:rsidR="008B0D5C" w:rsidRPr="00D253E5" w:rsidRDefault="008B0D5C" w:rsidP="00D52B7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Чистописание </w:t>
            </w:r>
          </w:p>
          <w:p w:rsidR="00AF7933" w:rsidRPr="00D253E5" w:rsidRDefault="00182193" w:rsidP="00D5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5A8A"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похожи записанные буквы? </w:t>
            </w:r>
            <w:r w:rsidR="00465A8A"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(Согласные)</w:t>
            </w:r>
            <w:r w:rsidR="00465A8A"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Можно ли их сгруппировать? </w:t>
            </w:r>
            <w:r w:rsidR="00465A8A"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(Да)</w:t>
            </w:r>
            <w:r w:rsidR="008B0D5C"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 какие группы? </w:t>
            </w:r>
          </w:p>
          <w:p w:rsidR="008B0D5C" w:rsidRPr="00D253E5" w:rsidRDefault="008B0D5C" w:rsidP="00D5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933" w:rsidRPr="00D253E5" w:rsidRDefault="00AF7933" w:rsidP="00D5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0D5C"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Запишите парные согласные </w:t>
            </w:r>
          </w:p>
          <w:p w:rsidR="008B0D5C" w:rsidRPr="00D253E5" w:rsidRDefault="008B0D5C" w:rsidP="00D5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D5C" w:rsidRPr="00D253E5" w:rsidRDefault="008B0D5C" w:rsidP="00D52B7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Словарная работа</w:t>
            </w:r>
            <w:r w:rsidR="00182193" w:rsidRPr="00D25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182193" w:rsidRPr="00D253E5" w:rsidRDefault="00182193" w:rsidP="00D5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ребусы и запишите отгадки. Подчеркните орфограммы. Какие орфограммы вы подчеркнули.</w:t>
            </w:r>
          </w:p>
          <w:p w:rsidR="00182193" w:rsidRPr="00D253E5" w:rsidRDefault="00182193" w:rsidP="00D5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100к     100г      100лб      100рожь</w:t>
            </w: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`</w:t>
            </w:r>
          </w:p>
          <w:p w:rsidR="00AF7933" w:rsidRPr="00D253E5" w:rsidRDefault="00AF7933" w:rsidP="00D754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Какие согласные требуют проверки? </w:t>
            </w:r>
            <w:r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(Парные согласные)</w:t>
            </w:r>
            <w:r w:rsidR="00D27EE1"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Г</w:t>
            </w:r>
            <w:r w:rsidR="00D75499"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</w:t>
            </w:r>
            <w:r w:rsidR="00D27EE1"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D75499"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они расположены в слове</w:t>
            </w:r>
            <w:r w:rsidR="00D27EE1"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Почему</w:t>
            </w:r>
            <w:r w:rsidR="00D27EE1"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согласные требуют проверки</w:t>
            </w: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D75499"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можем ответить)</w:t>
            </w:r>
          </w:p>
          <w:p w:rsidR="00D27EE1" w:rsidRPr="006F4FB4" w:rsidRDefault="00D27EE1" w:rsidP="00D754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-Кто сможет назвать тему нашего урока?    (Парные согласные на конце слова)</w:t>
            </w:r>
          </w:p>
        </w:tc>
        <w:tc>
          <w:tcPr>
            <w:tcW w:w="1501" w:type="dxa"/>
          </w:tcPr>
          <w:p w:rsidR="00D52B74" w:rsidRPr="00F8295B" w:rsidRDefault="00F8295B" w:rsidP="002B63D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</w:t>
            </w:r>
          </w:p>
          <w:p w:rsidR="00465A8A" w:rsidRDefault="00465A8A" w:rsidP="002B63D9">
            <w:pPr>
              <w:jc w:val="center"/>
              <w:rPr>
                <w:i/>
                <w:sz w:val="28"/>
                <w:szCs w:val="28"/>
              </w:rPr>
            </w:pPr>
          </w:p>
          <w:p w:rsidR="00465A8A" w:rsidRDefault="00465A8A" w:rsidP="002B63D9">
            <w:pPr>
              <w:jc w:val="center"/>
              <w:rPr>
                <w:i/>
                <w:sz w:val="28"/>
                <w:szCs w:val="28"/>
              </w:rPr>
            </w:pPr>
          </w:p>
          <w:p w:rsidR="00AF7933" w:rsidRDefault="00AF7933" w:rsidP="002B63D9">
            <w:pPr>
              <w:jc w:val="center"/>
              <w:rPr>
                <w:i/>
                <w:sz w:val="28"/>
                <w:szCs w:val="28"/>
              </w:rPr>
            </w:pPr>
          </w:p>
          <w:p w:rsidR="00465A8A" w:rsidRDefault="00182193" w:rsidP="002B63D9">
            <w:pPr>
              <w:spacing w:before="2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  <w:p w:rsidR="00AF7933" w:rsidRDefault="00AF7933" w:rsidP="002B63D9">
            <w:pPr>
              <w:jc w:val="center"/>
              <w:rPr>
                <w:i/>
                <w:sz w:val="28"/>
                <w:szCs w:val="28"/>
              </w:rPr>
            </w:pPr>
          </w:p>
          <w:p w:rsidR="00AF7933" w:rsidRDefault="00AF7933" w:rsidP="002B63D9">
            <w:pPr>
              <w:jc w:val="center"/>
              <w:rPr>
                <w:i/>
                <w:sz w:val="28"/>
                <w:szCs w:val="28"/>
              </w:rPr>
            </w:pPr>
          </w:p>
          <w:p w:rsidR="00F8295B" w:rsidRDefault="00182193" w:rsidP="002B63D9">
            <w:pPr>
              <w:ind w:right="-39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  <w:p w:rsidR="00F8295B" w:rsidRPr="00F8295B" w:rsidRDefault="00F8295B" w:rsidP="00F8295B">
            <w:pPr>
              <w:rPr>
                <w:sz w:val="28"/>
                <w:szCs w:val="28"/>
              </w:rPr>
            </w:pPr>
          </w:p>
          <w:p w:rsidR="00F8295B" w:rsidRDefault="00F8295B" w:rsidP="00F8295B">
            <w:pPr>
              <w:rPr>
                <w:sz w:val="28"/>
                <w:szCs w:val="28"/>
              </w:rPr>
            </w:pPr>
          </w:p>
          <w:p w:rsidR="00F8295B" w:rsidRDefault="00F8295B" w:rsidP="00F8295B">
            <w:pPr>
              <w:rPr>
                <w:sz w:val="28"/>
                <w:szCs w:val="28"/>
              </w:rPr>
            </w:pPr>
          </w:p>
          <w:p w:rsidR="00182193" w:rsidRPr="00F8295B" w:rsidRDefault="00F8295B" w:rsidP="00F8295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F8295B">
              <w:rPr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:rsidR="00D52B74" w:rsidRPr="00E2679F" w:rsidRDefault="00D52B74" w:rsidP="00D52B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самоопределение (Л);</w:t>
            </w:r>
          </w:p>
          <w:p w:rsidR="00182193" w:rsidRPr="00D253E5" w:rsidRDefault="00182193" w:rsidP="0018219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учебно-познавательная мотивация (Л);</w:t>
            </w:r>
          </w:p>
          <w:p w:rsidR="00D75499" w:rsidRPr="00182193" w:rsidRDefault="00182193" w:rsidP="008B0D5C">
            <w:pPr>
              <w:spacing w:before="240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мотивационная основа учебной деятельност</w:t>
            </w:r>
            <w:proofErr w:type="gramStart"/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  <w:r w:rsidRPr="00D253E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gramEnd"/>
            <w:r w:rsidRPr="00D253E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Л); </w:t>
            </w: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анализ, синтез, сравнение, обобщение, </w:t>
            </w:r>
            <w:r w:rsidRPr="00D253E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классификация</w:t>
            </w: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(П)</w:t>
            </w:r>
            <w:r w:rsidR="00D75499" w:rsidRPr="00D253E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;</w:t>
            </w:r>
          </w:p>
          <w:p w:rsidR="00AF7933" w:rsidRPr="00E2679F" w:rsidRDefault="00182193" w:rsidP="008B0D5C">
            <w:p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F7933" w:rsidRDefault="00AF7933">
            <w:pPr>
              <w:rPr>
                <w:i/>
                <w:sz w:val="28"/>
                <w:szCs w:val="28"/>
              </w:rPr>
            </w:pPr>
          </w:p>
          <w:p w:rsidR="00D75499" w:rsidRPr="00D253E5" w:rsidRDefault="00D75499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постановка учебной задачи в сотрудничестве с учителем (Р);</w:t>
            </w:r>
          </w:p>
          <w:p w:rsidR="00D75499" w:rsidRDefault="00D7549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F7933" w:rsidRPr="00D253E5" w:rsidRDefault="00D75499">
            <w:pPr>
              <w:rPr>
                <w:i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формулирование и аргументация своего мнения и позиции в коммуникации (К);</w:t>
            </w:r>
          </w:p>
        </w:tc>
      </w:tr>
      <w:tr w:rsidR="002B63D9" w:rsidTr="002B63D9">
        <w:tc>
          <w:tcPr>
            <w:tcW w:w="2221" w:type="dxa"/>
          </w:tcPr>
          <w:p w:rsidR="00D52B74" w:rsidRPr="00105644" w:rsidRDefault="00D253E5" w:rsidP="00105644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2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ефлексия </w:t>
            </w:r>
            <w:r w:rsidRPr="00E2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действия</w:t>
            </w:r>
            <w:r w:rsidR="0032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037" w:type="dxa"/>
          </w:tcPr>
          <w:p w:rsidR="00D52B74" w:rsidRPr="00D253E5" w:rsidRDefault="00D27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D25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Давайте попробуем с вами разобраться, почему парные согласные в конце слова</w:t>
            </w:r>
            <w:r w:rsidRPr="00D25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требуют проверки.</w:t>
            </w:r>
          </w:p>
          <w:p w:rsidR="00D27EE1" w:rsidRDefault="00D27EE1" w:rsidP="00D25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на партах лежат листочки. Сейчас вы группой попробуете </w:t>
            </w:r>
            <w:r w:rsidR="00D253E5" w:rsidRPr="00D2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решение нашей проблемы, выполнив звуковую транскрипцию слова, и составив  схему слова.</w:t>
            </w:r>
          </w:p>
          <w:p w:rsidR="00D253E5" w:rsidRPr="00D253E5" w:rsidRDefault="00D253E5" w:rsidP="00D25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выполнения задания</w:t>
            </w:r>
            <w:r w:rsidR="006F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минут</w:t>
            </w:r>
            <w:r w:rsidR="006F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Потом вы выберете делегата, который защитит вашу работу. </w:t>
            </w:r>
          </w:p>
        </w:tc>
        <w:tc>
          <w:tcPr>
            <w:tcW w:w="1501" w:type="dxa"/>
          </w:tcPr>
          <w:p w:rsidR="00D52B74" w:rsidRDefault="00D52B74" w:rsidP="002B63D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D52B74" w:rsidRPr="006F4FB4" w:rsidRDefault="00D253E5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использование знаково-символических средств (П);</w:t>
            </w:r>
            <w:r w:rsidR="006F4FB4" w:rsidRPr="006F4F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6F4FB4"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построение логической цепи рассуждений (П);</w:t>
            </w:r>
          </w:p>
          <w:p w:rsidR="006F4FB4" w:rsidRDefault="006F4FB4">
            <w:pPr>
              <w:rPr>
                <w:i/>
                <w:sz w:val="28"/>
                <w:szCs w:val="28"/>
              </w:rPr>
            </w:pPr>
            <w:r w:rsidRPr="006F4F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умение работать в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групп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К)</w:t>
            </w:r>
          </w:p>
        </w:tc>
      </w:tr>
      <w:tr w:rsidR="002B63D9" w:rsidRPr="001C54D6" w:rsidTr="002B63D9">
        <w:tc>
          <w:tcPr>
            <w:tcW w:w="2221" w:type="dxa"/>
          </w:tcPr>
          <w:p w:rsidR="00D52B74" w:rsidRDefault="006F4FB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Первичное </w:t>
            </w:r>
            <w:r w:rsidRPr="00E26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закрепление с проговариванием во внешней речи.</w:t>
            </w:r>
          </w:p>
          <w:p w:rsidR="003272D9" w:rsidRDefault="003272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272D9" w:rsidRDefault="003272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эталона (правила)</w:t>
            </w:r>
          </w:p>
          <w:p w:rsidR="003272D9" w:rsidRPr="001C54D6" w:rsidRDefault="0032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52B74" w:rsidRDefault="001C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Посмотрите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доску. Вам необходимо составить слова. Записать их. 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орфограмму. Подобрать проверочные слова.</w:t>
            </w:r>
          </w:p>
          <w:p w:rsidR="001C54D6" w:rsidRDefault="001C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будем выполнять с комментированием.</w:t>
            </w:r>
          </w:p>
          <w:p w:rsidR="003272D9" w:rsidRDefault="0032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9" w:rsidRDefault="0032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9" w:rsidRDefault="0032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а можем ли мы с вами вывести правило, которое могли бы применять при встрече с этой орфограммой?</w:t>
            </w:r>
          </w:p>
          <w:p w:rsidR="003272D9" w:rsidRPr="001C54D6" w:rsidRDefault="0032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его сказать? (правило вывешивается на доску), прочтение правила хором.</w:t>
            </w:r>
          </w:p>
        </w:tc>
        <w:tc>
          <w:tcPr>
            <w:tcW w:w="1501" w:type="dxa"/>
          </w:tcPr>
          <w:p w:rsidR="00D52B74" w:rsidRP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6</w:t>
            </w:r>
          </w:p>
          <w:p w:rsidR="003272D9" w:rsidRDefault="003272D9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72D9" w:rsidRDefault="003272D9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72D9" w:rsidRDefault="003272D9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72D9" w:rsidRDefault="003272D9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72D9" w:rsidRP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:rsidR="001C54D6" w:rsidRPr="00E2679F" w:rsidRDefault="001C54D6" w:rsidP="001C5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 контроль (Р);</w:t>
            </w:r>
          </w:p>
          <w:p w:rsidR="001C54D6" w:rsidRPr="00E2679F" w:rsidRDefault="001C54D6" w:rsidP="001C5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 коррекция (Р); </w:t>
            </w:r>
          </w:p>
          <w:p w:rsidR="001C54D6" w:rsidRPr="00E2679F" w:rsidRDefault="001C54D6" w:rsidP="001C5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E26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26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(Р); </w:t>
            </w:r>
          </w:p>
          <w:p w:rsidR="001C54D6" w:rsidRPr="00E2679F" w:rsidRDefault="001C54D6" w:rsidP="001C5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подведение под понятие (П); </w:t>
            </w:r>
          </w:p>
          <w:p w:rsidR="00D52B74" w:rsidRPr="001C54D6" w:rsidRDefault="001C5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использование общих приемов решения задач (П);</w:t>
            </w:r>
          </w:p>
        </w:tc>
      </w:tr>
      <w:tr w:rsidR="002B63D9" w:rsidRPr="001C54D6" w:rsidTr="002B63D9">
        <w:tc>
          <w:tcPr>
            <w:tcW w:w="2221" w:type="dxa"/>
          </w:tcPr>
          <w:p w:rsidR="002B63D9" w:rsidRPr="00E2679F" w:rsidRDefault="002B63D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2B63D9" w:rsidRPr="001C54D6" w:rsidRDefault="002B63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2B63D9" w:rsidRP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2B63D9" w:rsidRPr="001C54D6" w:rsidRDefault="002B63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63D9" w:rsidRPr="001C54D6" w:rsidTr="002B63D9">
        <w:tc>
          <w:tcPr>
            <w:tcW w:w="2221" w:type="dxa"/>
          </w:tcPr>
          <w:p w:rsidR="002B63D9" w:rsidRPr="002B63D9" w:rsidRDefault="003272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работа с самопроверкой</w:t>
            </w:r>
            <w:r w:rsidRPr="002B63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52B74" w:rsidRPr="002B63D9" w:rsidRDefault="002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7" w:type="dxa"/>
          </w:tcPr>
          <w:p w:rsidR="00D52B74" w:rsidRPr="000329B4" w:rsidRDefault="000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0329B4"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пропущенные буквы, подберите проверочные </w:t>
            </w:r>
            <w:proofErr w:type="gramStart"/>
            <w:r w:rsidRPr="000329B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0329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правило.</w:t>
            </w:r>
          </w:p>
          <w:p w:rsidR="000329B4" w:rsidRPr="000329B4" w:rsidRDefault="0003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B4" w:rsidRDefault="000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B4">
              <w:rPr>
                <w:rFonts w:ascii="Times New Roman" w:hAnsi="Times New Roman" w:cs="Times New Roman"/>
                <w:sz w:val="24"/>
                <w:szCs w:val="24"/>
              </w:rPr>
              <w:t>2. Прочитайте текс.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ошибки, исправьте их. Озаглавьте текст.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Спишите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исправляя ошибки, выделяйте орфограмму. Напишите проверочные слова.</w:t>
            </w:r>
          </w:p>
          <w:p w:rsidR="000329B4" w:rsidRDefault="0003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B4" w:rsidRPr="001C54D6" w:rsidRDefault="000329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Поменяйтесь тетрадями. Проверьте, правильно ли вы написали.</w:t>
            </w:r>
          </w:p>
        </w:tc>
        <w:tc>
          <w:tcPr>
            <w:tcW w:w="1501" w:type="dxa"/>
          </w:tcPr>
          <w:p w:rsidR="000329B4" w:rsidRP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  <w:p w:rsidR="000329B4" w:rsidRDefault="000329B4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52B74" w:rsidRPr="00F8295B" w:rsidRDefault="002B63D9" w:rsidP="00F829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spellStart"/>
            <w:r w:rsidR="00F829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835" w:type="dxa"/>
          </w:tcPr>
          <w:p w:rsidR="002B63D9" w:rsidRPr="00E2679F" w:rsidRDefault="002B63D9" w:rsidP="002B63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умение структурировать знания (П);</w:t>
            </w:r>
          </w:p>
          <w:p w:rsidR="002B63D9" w:rsidRDefault="002B63D9" w:rsidP="002B63D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смысловое чтение, извлечение необходимой</w:t>
            </w:r>
            <w:r w:rsidRPr="00E26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информации (П); </w:t>
            </w:r>
          </w:p>
          <w:p w:rsidR="00D52B74" w:rsidRPr="002B63D9" w:rsidRDefault="002B63D9" w:rsidP="002B63D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E267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самостоятельный учет выделенных ориентиров действия в новом учебном материале (Р);</w:t>
            </w:r>
          </w:p>
        </w:tc>
      </w:tr>
      <w:tr w:rsidR="002B63D9" w:rsidRPr="001C54D6" w:rsidTr="002B63D9">
        <w:tc>
          <w:tcPr>
            <w:tcW w:w="2221" w:type="dxa"/>
          </w:tcPr>
          <w:p w:rsidR="00D52B74" w:rsidRPr="002B63D9" w:rsidRDefault="002B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Рефлексия учебной деятельности на уроке.</w:t>
            </w:r>
          </w:p>
        </w:tc>
        <w:tc>
          <w:tcPr>
            <w:tcW w:w="9037" w:type="dxa"/>
          </w:tcPr>
          <w:p w:rsidR="0009065F" w:rsidRPr="0009065F" w:rsidRDefault="0009065F" w:rsidP="0009065F">
            <w:pPr>
              <w:pStyle w:val="a6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 предложение:</w:t>
            </w:r>
          </w:p>
          <w:p w:rsidR="0009065F" w:rsidRPr="00B868A2" w:rsidRDefault="0009065F" w:rsidP="0009065F">
            <w:pPr>
              <w:pStyle w:val="a6"/>
              <w:rPr>
                <w:color w:val="1F497D" w:themeColor="text2"/>
                <w:sz w:val="24"/>
                <w:szCs w:val="24"/>
              </w:rPr>
            </w:pPr>
            <w:r w:rsidRPr="00B868A2">
              <w:rPr>
                <w:color w:val="1F497D" w:themeColor="text2"/>
                <w:sz w:val="24"/>
                <w:szCs w:val="24"/>
              </w:rPr>
              <w:t>Сегодня на уроке</w:t>
            </w:r>
            <w:r>
              <w:rPr>
                <w:color w:val="1F497D" w:themeColor="text2"/>
                <w:sz w:val="24"/>
                <w:szCs w:val="24"/>
              </w:rPr>
              <w:t xml:space="preserve"> я  ...</w:t>
            </w:r>
          </w:p>
          <w:p w:rsidR="0009065F" w:rsidRDefault="0009065F" w:rsidP="0009065F">
            <w:pPr>
              <w:rPr>
                <w:color w:val="000000" w:themeColor="text1"/>
                <w:sz w:val="24"/>
                <w:szCs w:val="24"/>
              </w:rPr>
            </w:pPr>
            <w:r w:rsidRPr="0009065F">
              <w:rPr>
                <w:color w:val="000000" w:themeColor="text1"/>
                <w:sz w:val="24"/>
                <w:szCs w:val="24"/>
                <w:u w:val="single"/>
              </w:rPr>
              <w:t xml:space="preserve">Оцените сами себя: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9065F">
              <w:rPr>
                <w:color w:val="000000" w:themeColor="text1"/>
                <w:sz w:val="24"/>
                <w:szCs w:val="24"/>
              </w:rPr>
              <w:t>сли вы все поняли</w:t>
            </w:r>
            <w:r>
              <w:rPr>
                <w:color w:val="000000" w:themeColor="text1"/>
                <w:sz w:val="24"/>
                <w:szCs w:val="24"/>
              </w:rPr>
              <w:t xml:space="preserve"> и у вас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нет вопросов по теме ставите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себя на красную ступеньку. Поднимите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руки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кто выбрал 1 ступеньку.</w:t>
            </w:r>
          </w:p>
          <w:p w:rsidR="0009065F" w:rsidRDefault="0009065F" w:rsidP="0009065F">
            <w:pPr>
              <w:rPr>
                <w:color w:val="000000" w:themeColor="text1"/>
                <w:sz w:val="24"/>
                <w:szCs w:val="24"/>
              </w:rPr>
            </w:pPr>
          </w:p>
          <w:p w:rsidR="0009065F" w:rsidRDefault="0009065F" w:rsidP="000906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Если у кого-то остались еще вопросы по теме, если вы еще не все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поняли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ставите себя на желтую ступеньку.  Поднимите руки.</w:t>
            </w:r>
          </w:p>
          <w:p w:rsidR="0009065F" w:rsidRDefault="0009065F" w:rsidP="0009065F">
            <w:pPr>
              <w:rPr>
                <w:color w:val="000000" w:themeColor="text1"/>
                <w:sz w:val="24"/>
                <w:szCs w:val="24"/>
              </w:rPr>
            </w:pPr>
          </w:p>
          <w:p w:rsidR="0009065F" w:rsidRDefault="0009065F" w:rsidP="000906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синюю ступеньку ставят себя те, кто  не понял тему урока, и сам не сможет выполнить задания.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Если есть такие поднимите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руки.</w:t>
            </w:r>
            <w:r w:rsidRPr="0009065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9065F" w:rsidRDefault="0009065F" w:rsidP="0009065F">
            <w:pPr>
              <w:rPr>
                <w:color w:val="000000" w:themeColor="text1"/>
                <w:sz w:val="24"/>
                <w:szCs w:val="24"/>
              </w:rPr>
            </w:pPr>
          </w:p>
          <w:p w:rsidR="0009065F" w:rsidRPr="0009065F" w:rsidRDefault="0009065F" w:rsidP="000906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Запишите домашнее задание.</w:t>
            </w:r>
          </w:p>
          <w:p w:rsidR="00D52B74" w:rsidRPr="001C54D6" w:rsidRDefault="00D52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1" w:type="dxa"/>
          </w:tcPr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52B74" w:rsidRDefault="002B63D9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8295B" w:rsidRPr="00F8295B" w:rsidRDefault="00F8295B" w:rsidP="002B63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</w:tcPr>
          <w:p w:rsidR="002B63D9" w:rsidRPr="00E2679F" w:rsidRDefault="002B63D9" w:rsidP="002B63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внутренняя позиция школьника (Л);</w:t>
            </w:r>
          </w:p>
          <w:p w:rsidR="002B63D9" w:rsidRPr="00E2679F" w:rsidRDefault="002B63D9" w:rsidP="002B63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самооценка на основе критерия успешности (Л);</w:t>
            </w:r>
          </w:p>
          <w:p w:rsidR="002B63D9" w:rsidRPr="00E2679F" w:rsidRDefault="002B63D9" w:rsidP="002B63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адекватное понимание причин успеха / неуспеха в учебной деятельности (Л);</w:t>
            </w:r>
          </w:p>
          <w:p w:rsidR="002B63D9" w:rsidRPr="00E2679F" w:rsidRDefault="002B63D9" w:rsidP="002B63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7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контроль и оценка процесса и результатов деятельности (П);</w:t>
            </w:r>
          </w:p>
          <w:p w:rsidR="00D52B74" w:rsidRPr="001C54D6" w:rsidRDefault="00D52B74" w:rsidP="002B63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52B74" w:rsidRPr="001C54D6" w:rsidRDefault="00D52B74">
      <w:pPr>
        <w:rPr>
          <w:rFonts w:ascii="Times New Roman" w:hAnsi="Times New Roman" w:cs="Times New Roman"/>
          <w:i/>
          <w:sz w:val="24"/>
          <w:szCs w:val="24"/>
        </w:rPr>
      </w:pPr>
    </w:p>
    <w:sectPr w:rsidR="00D52B74" w:rsidRPr="001C54D6" w:rsidSect="00D253E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95"/>
    <w:rsid w:val="00012FAC"/>
    <w:rsid w:val="000329B4"/>
    <w:rsid w:val="0009065F"/>
    <w:rsid w:val="00105644"/>
    <w:rsid w:val="00182193"/>
    <w:rsid w:val="001C54D6"/>
    <w:rsid w:val="002B63D9"/>
    <w:rsid w:val="003272D9"/>
    <w:rsid w:val="00465A8A"/>
    <w:rsid w:val="006F4FB4"/>
    <w:rsid w:val="008B0D5C"/>
    <w:rsid w:val="009C26CE"/>
    <w:rsid w:val="00AC7495"/>
    <w:rsid w:val="00AF7933"/>
    <w:rsid w:val="00D253E5"/>
    <w:rsid w:val="00D27EE1"/>
    <w:rsid w:val="00D52B74"/>
    <w:rsid w:val="00D75499"/>
    <w:rsid w:val="00F8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A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65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CFDE4-F281-4DB2-B5AF-E4767D68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cp:lastPrinted>2012-11-29T00:13:00Z</cp:lastPrinted>
  <dcterms:created xsi:type="dcterms:W3CDTF">2012-11-28T20:33:00Z</dcterms:created>
  <dcterms:modified xsi:type="dcterms:W3CDTF">2013-02-13T01:25:00Z</dcterms:modified>
</cp:coreProperties>
</file>