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02B" w:rsidRPr="0056002B" w:rsidRDefault="0056002B" w:rsidP="0056002B">
      <w:pPr>
        <w:jc w:val="center"/>
        <w:rPr>
          <w:b/>
          <w:i/>
        </w:rPr>
      </w:pPr>
      <w:r w:rsidRPr="0056002B">
        <w:rPr>
          <w:b/>
          <w:i/>
        </w:rPr>
        <w:t>Поу</w:t>
      </w:r>
      <w:r w:rsidR="001E575F">
        <w:rPr>
          <w:b/>
          <w:i/>
        </w:rPr>
        <w:t>ро</w:t>
      </w:r>
      <w:r w:rsidRPr="0056002B">
        <w:rPr>
          <w:b/>
          <w:i/>
        </w:rPr>
        <w:t>чное планирование</w:t>
      </w:r>
    </w:p>
    <w:p w:rsidR="0056002B" w:rsidRDefault="0056002B" w:rsidP="0056002B">
      <w:pPr>
        <w:jc w:val="center"/>
        <w:rPr>
          <w:b/>
        </w:rPr>
      </w:pPr>
      <w:r w:rsidRPr="00D33D06">
        <w:rPr>
          <w:b/>
        </w:rPr>
        <w:t xml:space="preserve">Виленкин Н.Я., Жохов В.И., Чесноков А.С. и др.  Математика </w:t>
      </w:r>
      <w:r>
        <w:rPr>
          <w:b/>
        </w:rPr>
        <w:t>5</w:t>
      </w:r>
      <w:r w:rsidRPr="00D33D06">
        <w:rPr>
          <w:b/>
        </w:rPr>
        <w:t xml:space="preserve"> класс</w:t>
      </w:r>
    </w:p>
    <w:p w:rsidR="0056002B" w:rsidRDefault="0056002B" w:rsidP="0056002B">
      <w:pPr>
        <w:jc w:val="center"/>
        <w:rPr>
          <w:b/>
        </w:rPr>
      </w:pPr>
    </w:p>
    <w:tbl>
      <w:tblPr>
        <w:tblStyle w:val="a3"/>
        <w:tblW w:w="0" w:type="auto"/>
        <w:tblLook w:val="01E0"/>
      </w:tblPr>
      <w:tblGrid>
        <w:gridCol w:w="800"/>
        <w:gridCol w:w="6538"/>
        <w:gridCol w:w="1683"/>
      </w:tblGrid>
      <w:tr w:rsidR="0056002B" w:rsidRPr="00AA5150" w:rsidTr="0056002B">
        <w:tc>
          <w:tcPr>
            <w:tcW w:w="0" w:type="auto"/>
          </w:tcPr>
          <w:p w:rsidR="0056002B" w:rsidRPr="00AA5150" w:rsidRDefault="0056002B" w:rsidP="00824311">
            <w:pPr>
              <w:jc w:val="center"/>
            </w:pPr>
            <w:r w:rsidRPr="00AA5150">
              <w:t>№</w:t>
            </w:r>
          </w:p>
          <w:p w:rsidR="0056002B" w:rsidRPr="00AA5150" w:rsidRDefault="0056002B" w:rsidP="00824311">
            <w:pPr>
              <w:jc w:val="center"/>
            </w:pPr>
            <w:r w:rsidRPr="00AA5150">
              <w:t>урока</w:t>
            </w:r>
          </w:p>
        </w:tc>
        <w:tc>
          <w:tcPr>
            <w:tcW w:w="6538" w:type="dxa"/>
          </w:tcPr>
          <w:p w:rsidR="0056002B" w:rsidRDefault="0056002B" w:rsidP="00824311">
            <w:pPr>
              <w:jc w:val="center"/>
            </w:pPr>
          </w:p>
          <w:p w:rsidR="0056002B" w:rsidRPr="00AA5150" w:rsidRDefault="0056002B" w:rsidP="00824311">
            <w:pPr>
              <w:jc w:val="center"/>
            </w:pPr>
            <w:r w:rsidRPr="00AA5150">
              <w:t>Содержание учебного материала</w:t>
            </w:r>
          </w:p>
        </w:tc>
        <w:tc>
          <w:tcPr>
            <w:tcW w:w="1683" w:type="dxa"/>
          </w:tcPr>
          <w:p w:rsidR="0056002B" w:rsidRPr="00AA5150" w:rsidRDefault="0056002B" w:rsidP="00824311">
            <w:pPr>
              <w:jc w:val="center"/>
            </w:pPr>
            <w:r w:rsidRPr="00AA5150">
              <w:t>Примерные сроки  изучения</w:t>
            </w:r>
          </w:p>
        </w:tc>
      </w:tr>
      <w:tr w:rsidR="0056002B" w:rsidRPr="00AA5150" w:rsidTr="0056002B">
        <w:tc>
          <w:tcPr>
            <w:tcW w:w="0" w:type="auto"/>
          </w:tcPr>
          <w:p w:rsidR="0056002B" w:rsidRPr="00AA5150" w:rsidRDefault="0056002B" w:rsidP="00824311">
            <w:pPr>
              <w:jc w:val="center"/>
            </w:pPr>
          </w:p>
        </w:tc>
        <w:tc>
          <w:tcPr>
            <w:tcW w:w="6538" w:type="dxa"/>
          </w:tcPr>
          <w:p w:rsidR="0056002B" w:rsidRPr="00AA5150" w:rsidRDefault="0056002B" w:rsidP="001726AB">
            <w:pPr>
              <w:jc w:val="center"/>
            </w:pPr>
            <w:r w:rsidRPr="00AA5150">
              <w:t xml:space="preserve">1 четверть  (46 </w:t>
            </w:r>
            <w:r w:rsidR="001726AB">
              <w:t>ч.</w:t>
            </w:r>
            <w:r w:rsidRPr="00AA5150">
              <w:t>)</w:t>
            </w:r>
          </w:p>
        </w:tc>
        <w:tc>
          <w:tcPr>
            <w:tcW w:w="1683" w:type="dxa"/>
          </w:tcPr>
          <w:p w:rsidR="0056002B" w:rsidRPr="00AA5150" w:rsidRDefault="0056002B" w:rsidP="00824311">
            <w:pPr>
              <w:jc w:val="center"/>
            </w:pPr>
          </w:p>
        </w:tc>
      </w:tr>
      <w:tr w:rsidR="0056002B" w:rsidRPr="00AA5150" w:rsidTr="0056002B">
        <w:tc>
          <w:tcPr>
            <w:tcW w:w="0" w:type="auto"/>
          </w:tcPr>
          <w:p w:rsidR="0056002B" w:rsidRPr="00AA5150" w:rsidRDefault="0056002B" w:rsidP="00824311">
            <w:pPr>
              <w:jc w:val="center"/>
            </w:pPr>
          </w:p>
        </w:tc>
        <w:tc>
          <w:tcPr>
            <w:tcW w:w="6538" w:type="dxa"/>
          </w:tcPr>
          <w:p w:rsidR="0056002B" w:rsidRPr="00AA5150" w:rsidRDefault="0056002B" w:rsidP="001726AB">
            <w:pPr>
              <w:jc w:val="center"/>
            </w:pPr>
            <w:r w:rsidRPr="00AA5150">
              <w:rPr>
                <w:b/>
                <w:i/>
              </w:rPr>
              <w:t xml:space="preserve">§1. </w:t>
            </w:r>
            <w:r w:rsidRPr="00AA5150">
              <w:rPr>
                <w:b/>
              </w:rPr>
              <w:t>Натуральные числа и шкалы (15 ч</w:t>
            </w:r>
            <w:r w:rsidR="001726AB">
              <w:rPr>
                <w:b/>
              </w:rPr>
              <w:t>.</w:t>
            </w:r>
            <w:r w:rsidRPr="00AA5150">
              <w:t xml:space="preserve">) </w:t>
            </w:r>
          </w:p>
        </w:tc>
        <w:tc>
          <w:tcPr>
            <w:tcW w:w="1683" w:type="dxa"/>
          </w:tcPr>
          <w:p w:rsidR="0056002B" w:rsidRPr="00AA5150" w:rsidRDefault="0056002B" w:rsidP="00824311">
            <w:pPr>
              <w:jc w:val="center"/>
            </w:pPr>
            <w:r>
              <w:t>1.09-21.09</w:t>
            </w:r>
          </w:p>
        </w:tc>
      </w:tr>
      <w:tr w:rsidR="0056002B" w:rsidRPr="00AA5150" w:rsidTr="0056002B">
        <w:tc>
          <w:tcPr>
            <w:tcW w:w="0" w:type="auto"/>
          </w:tcPr>
          <w:p w:rsidR="0056002B" w:rsidRPr="00AA5150" w:rsidRDefault="0056002B" w:rsidP="00824311">
            <w:pPr>
              <w:jc w:val="center"/>
            </w:pPr>
            <w:r>
              <w:t>1</w:t>
            </w:r>
          </w:p>
        </w:tc>
        <w:tc>
          <w:tcPr>
            <w:tcW w:w="6538" w:type="dxa"/>
          </w:tcPr>
          <w:p w:rsidR="0056002B" w:rsidRPr="00AA5150" w:rsidRDefault="0056002B" w:rsidP="00824311">
            <w:r>
              <w:t>Обозначения натуральных чисел</w:t>
            </w:r>
          </w:p>
        </w:tc>
        <w:tc>
          <w:tcPr>
            <w:tcW w:w="1683" w:type="dxa"/>
          </w:tcPr>
          <w:p w:rsidR="0056002B" w:rsidRPr="00AA5150" w:rsidRDefault="0056002B" w:rsidP="00824311">
            <w:pPr>
              <w:jc w:val="center"/>
            </w:pPr>
          </w:p>
        </w:tc>
      </w:tr>
      <w:tr w:rsidR="0056002B" w:rsidRPr="00AA5150" w:rsidTr="0056002B">
        <w:tc>
          <w:tcPr>
            <w:tcW w:w="0" w:type="auto"/>
          </w:tcPr>
          <w:p w:rsidR="0056002B" w:rsidRPr="00AA5150" w:rsidRDefault="0056002B" w:rsidP="00824311">
            <w:pPr>
              <w:jc w:val="center"/>
            </w:pPr>
            <w:r>
              <w:t>2</w:t>
            </w:r>
          </w:p>
        </w:tc>
        <w:tc>
          <w:tcPr>
            <w:tcW w:w="6538" w:type="dxa"/>
          </w:tcPr>
          <w:p w:rsidR="0056002B" w:rsidRPr="00AA5150" w:rsidRDefault="0056002B" w:rsidP="00824311">
            <w:r>
              <w:t>Натуральные числа и их сравнение</w:t>
            </w:r>
          </w:p>
        </w:tc>
        <w:tc>
          <w:tcPr>
            <w:tcW w:w="1683" w:type="dxa"/>
          </w:tcPr>
          <w:p w:rsidR="0056002B" w:rsidRPr="00AA5150" w:rsidRDefault="0056002B" w:rsidP="00824311"/>
        </w:tc>
      </w:tr>
      <w:tr w:rsidR="0056002B" w:rsidRPr="00AA5150" w:rsidTr="0056002B">
        <w:tc>
          <w:tcPr>
            <w:tcW w:w="0" w:type="auto"/>
          </w:tcPr>
          <w:p w:rsidR="0056002B" w:rsidRPr="00AA5150" w:rsidRDefault="0056002B" w:rsidP="00824311">
            <w:pPr>
              <w:jc w:val="center"/>
            </w:pPr>
            <w:r>
              <w:t>3</w:t>
            </w:r>
          </w:p>
        </w:tc>
        <w:tc>
          <w:tcPr>
            <w:tcW w:w="6538" w:type="dxa"/>
          </w:tcPr>
          <w:p w:rsidR="0056002B" w:rsidRPr="00AA5150" w:rsidRDefault="0056002B" w:rsidP="00824311">
            <w:r>
              <w:t>Натуральные числа</w:t>
            </w:r>
          </w:p>
        </w:tc>
        <w:tc>
          <w:tcPr>
            <w:tcW w:w="1683" w:type="dxa"/>
          </w:tcPr>
          <w:p w:rsidR="0056002B" w:rsidRPr="00AA5150" w:rsidRDefault="0056002B" w:rsidP="00824311"/>
        </w:tc>
      </w:tr>
      <w:tr w:rsidR="0056002B" w:rsidRPr="00AA5150" w:rsidTr="0056002B">
        <w:tc>
          <w:tcPr>
            <w:tcW w:w="0" w:type="auto"/>
          </w:tcPr>
          <w:p w:rsidR="0056002B" w:rsidRPr="00AA5150" w:rsidRDefault="0056002B" w:rsidP="00824311">
            <w:pPr>
              <w:jc w:val="center"/>
            </w:pPr>
            <w:r>
              <w:t>4</w:t>
            </w:r>
          </w:p>
        </w:tc>
        <w:tc>
          <w:tcPr>
            <w:tcW w:w="6538" w:type="dxa"/>
          </w:tcPr>
          <w:p w:rsidR="0056002B" w:rsidRPr="00AA5150" w:rsidRDefault="0056002B" w:rsidP="00824311">
            <w:r>
              <w:t>Отрезок. Длина отрезка.</w:t>
            </w:r>
          </w:p>
        </w:tc>
        <w:tc>
          <w:tcPr>
            <w:tcW w:w="1683" w:type="dxa"/>
          </w:tcPr>
          <w:p w:rsidR="0056002B" w:rsidRPr="00AA5150" w:rsidRDefault="0056002B" w:rsidP="00824311"/>
        </w:tc>
      </w:tr>
      <w:tr w:rsidR="0056002B" w:rsidRPr="00AA5150" w:rsidTr="0056002B">
        <w:tc>
          <w:tcPr>
            <w:tcW w:w="0" w:type="auto"/>
          </w:tcPr>
          <w:p w:rsidR="0056002B" w:rsidRPr="00AA5150" w:rsidRDefault="0056002B" w:rsidP="00824311">
            <w:pPr>
              <w:jc w:val="center"/>
            </w:pPr>
            <w:r>
              <w:t>5</w:t>
            </w:r>
          </w:p>
        </w:tc>
        <w:tc>
          <w:tcPr>
            <w:tcW w:w="6538" w:type="dxa"/>
          </w:tcPr>
          <w:p w:rsidR="0056002B" w:rsidRPr="00AA5150" w:rsidRDefault="0056002B" w:rsidP="00824311">
            <w:r>
              <w:t>Измерение и построение отрезков.</w:t>
            </w:r>
          </w:p>
        </w:tc>
        <w:tc>
          <w:tcPr>
            <w:tcW w:w="1683" w:type="dxa"/>
          </w:tcPr>
          <w:p w:rsidR="0056002B" w:rsidRPr="00AA5150" w:rsidRDefault="0056002B" w:rsidP="00824311"/>
        </w:tc>
      </w:tr>
      <w:tr w:rsidR="0056002B" w:rsidRPr="00AA5150" w:rsidTr="0056002B">
        <w:tc>
          <w:tcPr>
            <w:tcW w:w="0" w:type="auto"/>
          </w:tcPr>
          <w:p w:rsidR="0056002B" w:rsidRPr="00AA5150" w:rsidRDefault="0056002B" w:rsidP="00824311">
            <w:pPr>
              <w:jc w:val="center"/>
            </w:pPr>
            <w:r>
              <w:t>6</w:t>
            </w:r>
          </w:p>
        </w:tc>
        <w:tc>
          <w:tcPr>
            <w:tcW w:w="6538" w:type="dxa"/>
          </w:tcPr>
          <w:p w:rsidR="0056002B" w:rsidRPr="00AA5150" w:rsidRDefault="0056002B" w:rsidP="00824311">
            <w:r>
              <w:t>Треугольник, многоугольник.</w:t>
            </w:r>
          </w:p>
        </w:tc>
        <w:tc>
          <w:tcPr>
            <w:tcW w:w="1683" w:type="dxa"/>
          </w:tcPr>
          <w:p w:rsidR="0056002B" w:rsidRPr="00AA5150" w:rsidRDefault="0056002B" w:rsidP="00824311"/>
        </w:tc>
      </w:tr>
      <w:tr w:rsidR="0056002B" w:rsidRPr="00AA5150" w:rsidTr="0056002B">
        <w:tc>
          <w:tcPr>
            <w:tcW w:w="0" w:type="auto"/>
          </w:tcPr>
          <w:p w:rsidR="0056002B" w:rsidRPr="00AA5150" w:rsidRDefault="0056002B" w:rsidP="00824311">
            <w:pPr>
              <w:jc w:val="center"/>
            </w:pPr>
            <w:r>
              <w:t>7</w:t>
            </w:r>
          </w:p>
        </w:tc>
        <w:tc>
          <w:tcPr>
            <w:tcW w:w="6538" w:type="dxa"/>
          </w:tcPr>
          <w:p w:rsidR="0056002B" w:rsidRPr="00AA5150" w:rsidRDefault="0056002B" w:rsidP="00824311">
            <w:r>
              <w:t>Плоскость, прямая, луч.</w:t>
            </w:r>
          </w:p>
        </w:tc>
        <w:tc>
          <w:tcPr>
            <w:tcW w:w="1683" w:type="dxa"/>
          </w:tcPr>
          <w:p w:rsidR="0056002B" w:rsidRPr="00AA5150" w:rsidRDefault="0056002B" w:rsidP="00824311"/>
        </w:tc>
      </w:tr>
      <w:tr w:rsidR="0056002B" w:rsidRPr="00AA5150" w:rsidTr="0056002B">
        <w:tc>
          <w:tcPr>
            <w:tcW w:w="0" w:type="auto"/>
          </w:tcPr>
          <w:p w:rsidR="0056002B" w:rsidRPr="00AA5150" w:rsidRDefault="0056002B" w:rsidP="00824311">
            <w:pPr>
              <w:jc w:val="center"/>
            </w:pPr>
            <w:r>
              <w:t>8</w:t>
            </w:r>
          </w:p>
        </w:tc>
        <w:tc>
          <w:tcPr>
            <w:tcW w:w="6538" w:type="dxa"/>
          </w:tcPr>
          <w:p w:rsidR="0056002B" w:rsidRPr="00AA5150" w:rsidRDefault="0056002B" w:rsidP="00824311">
            <w:r>
              <w:t>Плоскость, прямая, луч.</w:t>
            </w:r>
          </w:p>
        </w:tc>
        <w:tc>
          <w:tcPr>
            <w:tcW w:w="1683" w:type="dxa"/>
          </w:tcPr>
          <w:p w:rsidR="0056002B" w:rsidRPr="00AA5150" w:rsidRDefault="0056002B" w:rsidP="00824311"/>
        </w:tc>
      </w:tr>
      <w:tr w:rsidR="0056002B" w:rsidRPr="00AA5150" w:rsidTr="0056002B">
        <w:tc>
          <w:tcPr>
            <w:tcW w:w="0" w:type="auto"/>
          </w:tcPr>
          <w:p w:rsidR="0056002B" w:rsidRPr="00AA5150" w:rsidRDefault="0056002B" w:rsidP="00824311">
            <w:pPr>
              <w:jc w:val="center"/>
            </w:pPr>
            <w:r>
              <w:t>9</w:t>
            </w:r>
          </w:p>
        </w:tc>
        <w:tc>
          <w:tcPr>
            <w:tcW w:w="6538" w:type="dxa"/>
          </w:tcPr>
          <w:p w:rsidR="0056002B" w:rsidRPr="00AA5150" w:rsidRDefault="0056002B" w:rsidP="00824311">
            <w:r>
              <w:t>Шкалы и координаты.</w:t>
            </w:r>
          </w:p>
        </w:tc>
        <w:tc>
          <w:tcPr>
            <w:tcW w:w="1683" w:type="dxa"/>
          </w:tcPr>
          <w:p w:rsidR="0056002B" w:rsidRPr="00AA5150" w:rsidRDefault="0056002B" w:rsidP="00824311"/>
        </w:tc>
      </w:tr>
      <w:tr w:rsidR="0056002B" w:rsidRPr="00AA5150" w:rsidTr="0056002B">
        <w:tc>
          <w:tcPr>
            <w:tcW w:w="0" w:type="auto"/>
          </w:tcPr>
          <w:p w:rsidR="0056002B" w:rsidRPr="00AA5150" w:rsidRDefault="0056002B" w:rsidP="00824311">
            <w:pPr>
              <w:jc w:val="center"/>
            </w:pPr>
            <w:r>
              <w:t>10</w:t>
            </w:r>
          </w:p>
        </w:tc>
        <w:tc>
          <w:tcPr>
            <w:tcW w:w="6538" w:type="dxa"/>
          </w:tcPr>
          <w:p w:rsidR="0056002B" w:rsidRPr="00AA5150" w:rsidRDefault="0056002B" w:rsidP="00824311">
            <w:r>
              <w:t>Понятие координатного луча.</w:t>
            </w:r>
          </w:p>
        </w:tc>
        <w:tc>
          <w:tcPr>
            <w:tcW w:w="1683" w:type="dxa"/>
          </w:tcPr>
          <w:p w:rsidR="0056002B" w:rsidRPr="00AA5150" w:rsidRDefault="0056002B" w:rsidP="00824311"/>
        </w:tc>
      </w:tr>
      <w:tr w:rsidR="0056002B" w:rsidRPr="00AA5150" w:rsidTr="0056002B">
        <w:tc>
          <w:tcPr>
            <w:tcW w:w="0" w:type="auto"/>
          </w:tcPr>
          <w:p w:rsidR="0056002B" w:rsidRPr="00AA5150" w:rsidRDefault="0056002B" w:rsidP="00824311">
            <w:pPr>
              <w:jc w:val="center"/>
            </w:pPr>
            <w:r>
              <w:t>11</w:t>
            </w:r>
          </w:p>
        </w:tc>
        <w:tc>
          <w:tcPr>
            <w:tcW w:w="6538" w:type="dxa"/>
          </w:tcPr>
          <w:p w:rsidR="0056002B" w:rsidRPr="00AA5150" w:rsidRDefault="0056002B" w:rsidP="00824311">
            <w:r>
              <w:t>Координатный луч.</w:t>
            </w:r>
          </w:p>
        </w:tc>
        <w:tc>
          <w:tcPr>
            <w:tcW w:w="1683" w:type="dxa"/>
          </w:tcPr>
          <w:p w:rsidR="0056002B" w:rsidRPr="00AA5150" w:rsidRDefault="0056002B" w:rsidP="00824311"/>
        </w:tc>
      </w:tr>
      <w:tr w:rsidR="0056002B" w:rsidRPr="00AA5150" w:rsidTr="0056002B">
        <w:tc>
          <w:tcPr>
            <w:tcW w:w="0" w:type="auto"/>
          </w:tcPr>
          <w:p w:rsidR="0056002B" w:rsidRPr="00AA5150" w:rsidRDefault="0056002B" w:rsidP="00824311">
            <w:pPr>
              <w:jc w:val="center"/>
            </w:pPr>
            <w:r>
              <w:t>12</w:t>
            </w:r>
          </w:p>
        </w:tc>
        <w:tc>
          <w:tcPr>
            <w:tcW w:w="6538" w:type="dxa"/>
          </w:tcPr>
          <w:p w:rsidR="0056002B" w:rsidRPr="00AA5150" w:rsidRDefault="0056002B" w:rsidP="00824311">
            <w:r>
              <w:t>Сравнение натуральных чисел</w:t>
            </w:r>
          </w:p>
        </w:tc>
        <w:tc>
          <w:tcPr>
            <w:tcW w:w="1683" w:type="dxa"/>
          </w:tcPr>
          <w:p w:rsidR="0056002B" w:rsidRPr="00AA5150" w:rsidRDefault="0056002B" w:rsidP="00824311"/>
        </w:tc>
      </w:tr>
      <w:tr w:rsidR="0056002B" w:rsidRPr="00AA5150" w:rsidTr="0056002B">
        <w:tc>
          <w:tcPr>
            <w:tcW w:w="0" w:type="auto"/>
          </w:tcPr>
          <w:p w:rsidR="0056002B" w:rsidRPr="00AA5150" w:rsidRDefault="0056002B" w:rsidP="00824311">
            <w:pPr>
              <w:jc w:val="center"/>
            </w:pPr>
            <w:r>
              <w:t>13</w:t>
            </w:r>
          </w:p>
        </w:tc>
        <w:tc>
          <w:tcPr>
            <w:tcW w:w="6538" w:type="dxa"/>
          </w:tcPr>
          <w:p w:rsidR="0056002B" w:rsidRPr="00AA5150" w:rsidRDefault="0056002B" w:rsidP="00824311">
            <w:r>
              <w:t>Меньше или больше.</w:t>
            </w:r>
          </w:p>
        </w:tc>
        <w:tc>
          <w:tcPr>
            <w:tcW w:w="1683" w:type="dxa"/>
          </w:tcPr>
          <w:p w:rsidR="0056002B" w:rsidRPr="00AA5150" w:rsidRDefault="0056002B" w:rsidP="00824311"/>
        </w:tc>
      </w:tr>
      <w:tr w:rsidR="0056002B" w:rsidRPr="00AA5150" w:rsidTr="0056002B">
        <w:tc>
          <w:tcPr>
            <w:tcW w:w="0" w:type="auto"/>
          </w:tcPr>
          <w:p w:rsidR="0056002B" w:rsidRPr="00AA5150" w:rsidRDefault="0056002B" w:rsidP="00824311">
            <w:pPr>
              <w:jc w:val="center"/>
            </w:pPr>
            <w:r>
              <w:t>14</w:t>
            </w:r>
          </w:p>
        </w:tc>
        <w:tc>
          <w:tcPr>
            <w:tcW w:w="6538" w:type="dxa"/>
          </w:tcPr>
          <w:p w:rsidR="0056002B" w:rsidRPr="00AA5150" w:rsidRDefault="0056002B" w:rsidP="00824311">
            <w:r>
              <w:t>Меньше или больше</w:t>
            </w:r>
          </w:p>
        </w:tc>
        <w:tc>
          <w:tcPr>
            <w:tcW w:w="1683" w:type="dxa"/>
          </w:tcPr>
          <w:p w:rsidR="0056002B" w:rsidRPr="00AA5150" w:rsidRDefault="0056002B" w:rsidP="00824311"/>
        </w:tc>
      </w:tr>
      <w:tr w:rsidR="0056002B" w:rsidRPr="00AA5150" w:rsidTr="0056002B">
        <w:tc>
          <w:tcPr>
            <w:tcW w:w="0" w:type="auto"/>
          </w:tcPr>
          <w:p w:rsidR="0056002B" w:rsidRPr="00AA5150" w:rsidRDefault="0056002B" w:rsidP="00824311">
            <w:pPr>
              <w:jc w:val="center"/>
            </w:pPr>
            <w:r>
              <w:t>15</w:t>
            </w:r>
          </w:p>
        </w:tc>
        <w:tc>
          <w:tcPr>
            <w:tcW w:w="6538" w:type="dxa"/>
          </w:tcPr>
          <w:p w:rsidR="0056002B" w:rsidRPr="00AA5150" w:rsidRDefault="0056002B" w:rsidP="001726AB">
            <w:r>
              <w:t>Контрольная работа №1</w:t>
            </w:r>
            <w:r w:rsidR="001726AB">
              <w:t xml:space="preserve"> </w:t>
            </w:r>
          </w:p>
        </w:tc>
        <w:tc>
          <w:tcPr>
            <w:tcW w:w="1683" w:type="dxa"/>
          </w:tcPr>
          <w:p w:rsidR="0056002B" w:rsidRPr="00AA5150" w:rsidRDefault="0056002B" w:rsidP="00824311"/>
        </w:tc>
      </w:tr>
      <w:tr w:rsidR="0056002B" w:rsidRPr="00AA5150" w:rsidTr="0056002B">
        <w:tc>
          <w:tcPr>
            <w:tcW w:w="0" w:type="auto"/>
          </w:tcPr>
          <w:p w:rsidR="0056002B" w:rsidRPr="00AA5150" w:rsidRDefault="0056002B" w:rsidP="00824311">
            <w:pPr>
              <w:jc w:val="center"/>
            </w:pPr>
          </w:p>
        </w:tc>
        <w:tc>
          <w:tcPr>
            <w:tcW w:w="6538" w:type="dxa"/>
          </w:tcPr>
          <w:p w:rsidR="0056002B" w:rsidRPr="00355054" w:rsidRDefault="0056002B" w:rsidP="001726AB">
            <w:r>
              <w:rPr>
                <w:b/>
                <w:i/>
              </w:rPr>
              <w:t>§2</w:t>
            </w:r>
            <w:r w:rsidRPr="00AA5150">
              <w:rPr>
                <w:b/>
                <w:i/>
              </w:rPr>
              <w:t>.</w:t>
            </w:r>
            <w:r>
              <w:rPr>
                <w:b/>
              </w:rPr>
              <w:t xml:space="preserve">Сложение и вычитание натуральных чисел. (21 </w:t>
            </w:r>
            <w:r w:rsidR="001726AB">
              <w:rPr>
                <w:b/>
              </w:rPr>
              <w:t>ч.</w:t>
            </w:r>
            <w:r>
              <w:rPr>
                <w:b/>
              </w:rPr>
              <w:t>)</w:t>
            </w:r>
          </w:p>
        </w:tc>
        <w:tc>
          <w:tcPr>
            <w:tcW w:w="1683" w:type="dxa"/>
          </w:tcPr>
          <w:p w:rsidR="0056002B" w:rsidRPr="00AA5150" w:rsidRDefault="0056002B" w:rsidP="00824311">
            <w:r>
              <w:t>22.09-20.10</w:t>
            </w:r>
          </w:p>
        </w:tc>
      </w:tr>
      <w:tr w:rsidR="0056002B" w:rsidRPr="00AA5150" w:rsidTr="0056002B">
        <w:tc>
          <w:tcPr>
            <w:tcW w:w="0" w:type="auto"/>
          </w:tcPr>
          <w:p w:rsidR="0056002B" w:rsidRPr="00355054" w:rsidRDefault="0056002B" w:rsidP="00824311">
            <w:pPr>
              <w:jc w:val="center"/>
            </w:pPr>
            <w:r w:rsidRPr="00355054">
              <w:t>16</w:t>
            </w:r>
          </w:p>
        </w:tc>
        <w:tc>
          <w:tcPr>
            <w:tcW w:w="6538" w:type="dxa"/>
          </w:tcPr>
          <w:p w:rsidR="0056002B" w:rsidRPr="00355054" w:rsidRDefault="0056002B" w:rsidP="00824311">
            <w:r w:rsidRPr="00355054">
              <w:t>Сложение натуральных чисел.</w:t>
            </w:r>
          </w:p>
        </w:tc>
        <w:tc>
          <w:tcPr>
            <w:tcW w:w="1683" w:type="dxa"/>
          </w:tcPr>
          <w:p w:rsidR="0056002B" w:rsidRPr="00AA5150" w:rsidRDefault="0056002B" w:rsidP="00824311"/>
        </w:tc>
      </w:tr>
      <w:tr w:rsidR="0056002B" w:rsidRPr="00AA5150" w:rsidTr="0056002B">
        <w:tc>
          <w:tcPr>
            <w:tcW w:w="0" w:type="auto"/>
          </w:tcPr>
          <w:p w:rsidR="0056002B" w:rsidRPr="00355054" w:rsidRDefault="0056002B" w:rsidP="00824311">
            <w:pPr>
              <w:jc w:val="center"/>
            </w:pPr>
            <w:r w:rsidRPr="00355054">
              <w:t>17</w:t>
            </w:r>
          </w:p>
        </w:tc>
        <w:tc>
          <w:tcPr>
            <w:tcW w:w="6538" w:type="dxa"/>
          </w:tcPr>
          <w:p w:rsidR="0056002B" w:rsidRPr="00355054" w:rsidRDefault="0056002B" w:rsidP="00824311">
            <w:r w:rsidRPr="00355054">
              <w:t>Сложение натуральных чисел.</w:t>
            </w:r>
          </w:p>
        </w:tc>
        <w:tc>
          <w:tcPr>
            <w:tcW w:w="1683" w:type="dxa"/>
          </w:tcPr>
          <w:p w:rsidR="0056002B" w:rsidRPr="00AA5150" w:rsidRDefault="0056002B" w:rsidP="00824311"/>
        </w:tc>
      </w:tr>
      <w:tr w:rsidR="0056002B" w:rsidRPr="00AA5150" w:rsidTr="0056002B">
        <w:tc>
          <w:tcPr>
            <w:tcW w:w="0" w:type="auto"/>
          </w:tcPr>
          <w:p w:rsidR="0056002B" w:rsidRPr="00355054" w:rsidRDefault="0056002B" w:rsidP="00824311">
            <w:pPr>
              <w:jc w:val="center"/>
            </w:pPr>
            <w:r w:rsidRPr="00355054">
              <w:t>18</w:t>
            </w:r>
          </w:p>
        </w:tc>
        <w:tc>
          <w:tcPr>
            <w:tcW w:w="6538" w:type="dxa"/>
          </w:tcPr>
          <w:p w:rsidR="0056002B" w:rsidRPr="00355054" w:rsidRDefault="0056002B" w:rsidP="00824311">
            <w:r w:rsidRPr="00355054">
              <w:t>Свойства сложения.</w:t>
            </w:r>
          </w:p>
        </w:tc>
        <w:tc>
          <w:tcPr>
            <w:tcW w:w="1683" w:type="dxa"/>
          </w:tcPr>
          <w:p w:rsidR="0056002B" w:rsidRPr="00AA5150" w:rsidRDefault="0056002B" w:rsidP="00824311"/>
        </w:tc>
      </w:tr>
      <w:tr w:rsidR="0056002B" w:rsidRPr="00AA5150" w:rsidTr="0056002B">
        <w:tc>
          <w:tcPr>
            <w:tcW w:w="0" w:type="auto"/>
          </w:tcPr>
          <w:p w:rsidR="0056002B" w:rsidRPr="00355054" w:rsidRDefault="0056002B" w:rsidP="00824311">
            <w:pPr>
              <w:jc w:val="center"/>
            </w:pPr>
            <w:r w:rsidRPr="00355054">
              <w:t>19</w:t>
            </w:r>
          </w:p>
        </w:tc>
        <w:tc>
          <w:tcPr>
            <w:tcW w:w="6538" w:type="dxa"/>
          </w:tcPr>
          <w:p w:rsidR="0056002B" w:rsidRPr="00355054" w:rsidRDefault="0056002B" w:rsidP="00824311">
            <w:r w:rsidRPr="00355054">
              <w:t>Сложения натуральных чисел и его свойства</w:t>
            </w:r>
          </w:p>
        </w:tc>
        <w:tc>
          <w:tcPr>
            <w:tcW w:w="1683" w:type="dxa"/>
          </w:tcPr>
          <w:p w:rsidR="0056002B" w:rsidRPr="00AA5150" w:rsidRDefault="0056002B" w:rsidP="00824311"/>
        </w:tc>
      </w:tr>
      <w:tr w:rsidR="0056002B" w:rsidRPr="00AA5150" w:rsidTr="0056002B">
        <w:tc>
          <w:tcPr>
            <w:tcW w:w="0" w:type="auto"/>
          </w:tcPr>
          <w:p w:rsidR="0056002B" w:rsidRPr="00355054" w:rsidRDefault="0056002B" w:rsidP="00824311">
            <w:pPr>
              <w:jc w:val="center"/>
            </w:pPr>
            <w:r w:rsidRPr="00355054">
              <w:t>20</w:t>
            </w:r>
          </w:p>
        </w:tc>
        <w:tc>
          <w:tcPr>
            <w:tcW w:w="6538" w:type="dxa"/>
          </w:tcPr>
          <w:p w:rsidR="0056002B" w:rsidRPr="00355054" w:rsidRDefault="0056002B" w:rsidP="00824311">
            <w:r w:rsidRPr="00355054">
              <w:t>Сложения натуральных чисел и его свойства</w:t>
            </w:r>
          </w:p>
        </w:tc>
        <w:tc>
          <w:tcPr>
            <w:tcW w:w="1683" w:type="dxa"/>
          </w:tcPr>
          <w:p w:rsidR="0056002B" w:rsidRPr="00AA5150" w:rsidRDefault="0056002B" w:rsidP="00824311"/>
        </w:tc>
      </w:tr>
      <w:tr w:rsidR="0056002B" w:rsidRPr="00AA5150" w:rsidTr="0056002B">
        <w:tc>
          <w:tcPr>
            <w:tcW w:w="0" w:type="auto"/>
          </w:tcPr>
          <w:p w:rsidR="0056002B" w:rsidRPr="00355054" w:rsidRDefault="0056002B" w:rsidP="00824311">
            <w:pPr>
              <w:jc w:val="center"/>
            </w:pPr>
            <w:r w:rsidRPr="00355054">
              <w:t>21</w:t>
            </w:r>
          </w:p>
        </w:tc>
        <w:tc>
          <w:tcPr>
            <w:tcW w:w="6538" w:type="dxa"/>
          </w:tcPr>
          <w:p w:rsidR="0056002B" w:rsidRPr="00355054" w:rsidRDefault="0056002B" w:rsidP="00824311">
            <w:r w:rsidRPr="00355054">
              <w:t xml:space="preserve">Вычитание </w:t>
            </w:r>
          </w:p>
        </w:tc>
        <w:tc>
          <w:tcPr>
            <w:tcW w:w="1683" w:type="dxa"/>
          </w:tcPr>
          <w:p w:rsidR="0056002B" w:rsidRPr="00AA5150" w:rsidRDefault="0056002B" w:rsidP="00824311">
            <w:pPr>
              <w:jc w:val="center"/>
            </w:pPr>
          </w:p>
        </w:tc>
      </w:tr>
      <w:tr w:rsidR="0056002B" w:rsidRPr="00AA5150" w:rsidTr="0056002B">
        <w:tc>
          <w:tcPr>
            <w:tcW w:w="0" w:type="auto"/>
          </w:tcPr>
          <w:p w:rsidR="0056002B" w:rsidRPr="00355054" w:rsidRDefault="0056002B" w:rsidP="00824311">
            <w:pPr>
              <w:jc w:val="center"/>
            </w:pPr>
            <w:r w:rsidRPr="00355054">
              <w:t>22</w:t>
            </w:r>
          </w:p>
        </w:tc>
        <w:tc>
          <w:tcPr>
            <w:tcW w:w="6538" w:type="dxa"/>
          </w:tcPr>
          <w:p w:rsidR="0056002B" w:rsidRPr="00355054" w:rsidRDefault="0056002B" w:rsidP="00824311">
            <w:r w:rsidRPr="00355054">
              <w:t xml:space="preserve">Вычитание натуральных чисел </w:t>
            </w:r>
          </w:p>
        </w:tc>
        <w:tc>
          <w:tcPr>
            <w:tcW w:w="1683" w:type="dxa"/>
          </w:tcPr>
          <w:p w:rsidR="0056002B" w:rsidRPr="00AA5150" w:rsidRDefault="0056002B" w:rsidP="00824311">
            <w:pPr>
              <w:jc w:val="center"/>
            </w:pPr>
          </w:p>
        </w:tc>
      </w:tr>
      <w:tr w:rsidR="0056002B" w:rsidRPr="00AA5150" w:rsidTr="0056002B">
        <w:tc>
          <w:tcPr>
            <w:tcW w:w="0" w:type="auto"/>
          </w:tcPr>
          <w:p w:rsidR="0056002B" w:rsidRPr="00355054" w:rsidRDefault="0056002B" w:rsidP="00824311">
            <w:pPr>
              <w:jc w:val="center"/>
            </w:pPr>
            <w:r w:rsidRPr="00355054">
              <w:t>23</w:t>
            </w:r>
          </w:p>
        </w:tc>
        <w:tc>
          <w:tcPr>
            <w:tcW w:w="6538" w:type="dxa"/>
          </w:tcPr>
          <w:p w:rsidR="0056002B" w:rsidRPr="00355054" w:rsidRDefault="0056002B" w:rsidP="00824311">
            <w:r w:rsidRPr="00355054">
              <w:t>Вычитание натуральных чисел и его свойства</w:t>
            </w:r>
          </w:p>
        </w:tc>
        <w:tc>
          <w:tcPr>
            <w:tcW w:w="1683" w:type="dxa"/>
          </w:tcPr>
          <w:p w:rsidR="0056002B" w:rsidRPr="00AA5150" w:rsidRDefault="0056002B" w:rsidP="00824311">
            <w:pPr>
              <w:jc w:val="center"/>
            </w:pPr>
          </w:p>
        </w:tc>
      </w:tr>
      <w:tr w:rsidR="0056002B" w:rsidRPr="00AA5150" w:rsidTr="0056002B">
        <w:tc>
          <w:tcPr>
            <w:tcW w:w="0" w:type="auto"/>
          </w:tcPr>
          <w:p w:rsidR="0056002B" w:rsidRPr="00355054" w:rsidRDefault="0056002B" w:rsidP="00824311">
            <w:pPr>
              <w:jc w:val="center"/>
            </w:pPr>
            <w:r w:rsidRPr="00355054">
              <w:t>24</w:t>
            </w:r>
          </w:p>
        </w:tc>
        <w:tc>
          <w:tcPr>
            <w:tcW w:w="6538" w:type="dxa"/>
          </w:tcPr>
          <w:p w:rsidR="0056002B" w:rsidRPr="00355054" w:rsidRDefault="0056002B" w:rsidP="00824311">
            <w:r w:rsidRPr="00355054">
              <w:t xml:space="preserve">Вычитание натуральных чисел и его свойства </w:t>
            </w:r>
          </w:p>
        </w:tc>
        <w:tc>
          <w:tcPr>
            <w:tcW w:w="1683" w:type="dxa"/>
          </w:tcPr>
          <w:p w:rsidR="0056002B" w:rsidRPr="00AA5150" w:rsidRDefault="0056002B" w:rsidP="00824311">
            <w:pPr>
              <w:jc w:val="center"/>
            </w:pPr>
          </w:p>
        </w:tc>
      </w:tr>
      <w:tr w:rsidR="0056002B" w:rsidRPr="00AA5150" w:rsidTr="0056002B">
        <w:tc>
          <w:tcPr>
            <w:tcW w:w="0" w:type="auto"/>
          </w:tcPr>
          <w:p w:rsidR="0056002B" w:rsidRPr="00355054" w:rsidRDefault="0056002B" w:rsidP="00824311">
            <w:pPr>
              <w:jc w:val="center"/>
            </w:pPr>
            <w:r w:rsidRPr="00355054">
              <w:t>25</w:t>
            </w:r>
          </w:p>
        </w:tc>
        <w:tc>
          <w:tcPr>
            <w:tcW w:w="6538" w:type="dxa"/>
          </w:tcPr>
          <w:p w:rsidR="0056002B" w:rsidRPr="00355054" w:rsidRDefault="0056002B" w:rsidP="00824311">
            <w:r w:rsidRPr="00355054">
              <w:t>Контрольная работа №2</w:t>
            </w:r>
          </w:p>
        </w:tc>
        <w:tc>
          <w:tcPr>
            <w:tcW w:w="1683" w:type="dxa"/>
          </w:tcPr>
          <w:p w:rsidR="0056002B" w:rsidRPr="00AA5150" w:rsidRDefault="0056002B" w:rsidP="00824311">
            <w:pPr>
              <w:jc w:val="center"/>
            </w:pPr>
          </w:p>
        </w:tc>
      </w:tr>
      <w:tr w:rsidR="0056002B" w:rsidTr="0056002B">
        <w:tc>
          <w:tcPr>
            <w:tcW w:w="0" w:type="auto"/>
          </w:tcPr>
          <w:p w:rsidR="0056002B" w:rsidRPr="00355054" w:rsidRDefault="0056002B" w:rsidP="00824311">
            <w:pPr>
              <w:jc w:val="center"/>
            </w:pPr>
            <w:r w:rsidRPr="00355054">
              <w:t>26</w:t>
            </w:r>
          </w:p>
        </w:tc>
        <w:tc>
          <w:tcPr>
            <w:tcW w:w="6538" w:type="dxa"/>
          </w:tcPr>
          <w:p w:rsidR="0056002B" w:rsidRPr="00355054" w:rsidRDefault="0056002B" w:rsidP="00824311">
            <w:r w:rsidRPr="00355054">
              <w:t>Числовое выражение</w:t>
            </w:r>
          </w:p>
        </w:tc>
        <w:tc>
          <w:tcPr>
            <w:tcW w:w="1683" w:type="dxa"/>
          </w:tcPr>
          <w:p w:rsidR="0056002B" w:rsidRDefault="0056002B" w:rsidP="00824311">
            <w:pPr>
              <w:jc w:val="center"/>
              <w:rPr>
                <w:sz w:val="20"/>
                <w:szCs w:val="20"/>
              </w:rPr>
            </w:pPr>
          </w:p>
        </w:tc>
      </w:tr>
      <w:tr w:rsidR="0056002B" w:rsidTr="0056002B">
        <w:tc>
          <w:tcPr>
            <w:tcW w:w="0" w:type="auto"/>
          </w:tcPr>
          <w:p w:rsidR="0056002B" w:rsidRPr="00355054" w:rsidRDefault="0056002B" w:rsidP="00824311">
            <w:pPr>
              <w:jc w:val="center"/>
            </w:pPr>
            <w:r w:rsidRPr="00355054">
              <w:t>27</w:t>
            </w:r>
          </w:p>
        </w:tc>
        <w:tc>
          <w:tcPr>
            <w:tcW w:w="6538" w:type="dxa"/>
          </w:tcPr>
          <w:p w:rsidR="0056002B" w:rsidRPr="00355054" w:rsidRDefault="0056002B" w:rsidP="00824311">
            <w:r>
              <w:t xml:space="preserve">Буквенное выражение </w:t>
            </w:r>
          </w:p>
        </w:tc>
        <w:tc>
          <w:tcPr>
            <w:tcW w:w="1683" w:type="dxa"/>
          </w:tcPr>
          <w:p w:rsidR="0056002B" w:rsidRDefault="0056002B" w:rsidP="00824311">
            <w:pPr>
              <w:jc w:val="center"/>
              <w:rPr>
                <w:sz w:val="20"/>
                <w:szCs w:val="20"/>
              </w:rPr>
            </w:pPr>
          </w:p>
        </w:tc>
      </w:tr>
      <w:tr w:rsidR="0056002B" w:rsidTr="0056002B">
        <w:tc>
          <w:tcPr>
            <w:tcW w:w="0" w:type="auto"/>
          </w:tcPr>
          <w:p w:rsidR="0056002B" w:rsidRPr="00355054" w:rsidRDefault="0056002B" w:rsidP="00824311">
            <w:pPr>
              <w:jc w:val="center"/>
            </w:pPr>
            <w:r w:rsidRPr="00355054">
              <w:t>28</w:t>
            </w:r>
          </w:p>
        </w:tc>
        <w:tc>
          <w:tcPr>
            <w:tcW w:w="6538" w:type="dxa"/>
          </w:tcPr>
          <w:p w:rsidR="0056002B" w:rsidRPr="00355054" w:rsidRDefault="0056002B" w:rsidP="00824311">
            <w:r>
              <w:t>Буквенное выражение и его числовое значение</w:t>
            </w:r>
          </w:p>
        </w:tc>
        <w:tc>
          <w:tcPr>
            <w:tcW w:w="1683" w:type="dxa"/>
          </w:tcPr>
          <w:p w:rsidR="0056002B" w:rsidRDefault="0056002B" w:rsidP="00824311">
            <w:pPr>
              <w:jc w:val="center"/>
              <w:rPr>
                <w:sz w:val="20"/>
                <w:szCs w:val="20"/>
              </w:rPr>
            </w:pPr>
          </w:p>
        </w:tc>
      </w:tr>
      <w:tr w:rsidR="0056002B" w:rsidTr="0056002B">
        <w:tc>
          <w:tcPr>
            <w:tcW w:w="0" w:type="auto"/>
          </w:tcPr>
          <w:p w:rsidR="0056002B" w:rsidRPr="00355054" w:rsidRDefault="0056002B" w:rsidP="00824311">
            <w:pPr>
              <w:jc w:val="center"/>
            </w:pPr>
            <w:r>
              <w:t>29</w:t>
            </w:r>
          </w:p>
        </w:tc>
        <w:tc>
          <w:tcPr>
            <w:tcW w:w="6538" w:type="dxa"/>
          </w:tcPr>
          <w:p w:rsidR="0056002B" w:rsidRPr="00355054" w:rsidRDefault="0056002B" w:rsidP="00824311">
            <w:r>
              <w:t>Буквенная запись свойств сложения.</w:t>
            </w:r>
          </w:p>
        </w:tc>
        <w:tc>
          <w:tcPr>
            <w:tcW w:w="1683" w:type="dxa"/>
          </w:tcPr>
          <w:p w:rsidR="0056002B" w:rsidRDefault="0056002B" w:rsidP="00824311">
            <w:pPr>
              <w:jc w:val="center"/>
              <w:rPr>
                <w:sz w:val="20"/>
                <w:szCs w:val="20"/>
              </w:rPr>
            </w:pPr>
          </w:p>
        </w:tc>
      </w:tr>
      <w:tr w:rsidR="0056002B" w:rsidTr="0056002B">
        <w:tc>
          <w:tcPr>
            <w:tcW w:w="0" w:type="auto"/>
          </w:tcPr>
          <w:p w:rsidR="0056002B" w:rsidRPr="00355054" w:rsidRDefault="0056002B" w:rsidP="00824311">
            <w:pPr>
              <w:jc w:val="center"/>
            </w:pPr>
            <w:r>
              <w:t>30</w:t>
            </w:r>
          </w:p>
        </w:tc>
        <w:tc>
          <w:tcPr>
            <w:tcW w:w="6538" w:type="dxa"/>
          </w:tcPr>
          <w:p w:rsidR="0056002B" w:rsidRPr="00355054" w:rsidRDefault="0056002B" w:rsidP="00824311">
            <w:r>
              <w:t>Буквенная запись свойств вычитания.</w:t>
            </w:r>
          </w:p>
        </w:tc>
        <w:tc>
          <w:tcPr>
            <w:tcW w:w="1683" w:type="dxa"/>
          </w:tcPr>
          <w:p w:rsidR="0056002B" w:rsidRDefault="0056002B" w:rsidP="00824311">
            <w:pPr>
              <w:jc w:val="center"/>
              <w:rPr>
                <w:sz w:val="20"/>
                <w:szCs w:val="20"/>
              </w:rPr>
            </w:pPr>
          </w:p>
        </w:tc>
      </w:tr>
      <w:tr w:rsidR="0056002B" w:rsidTr="0056002B">
        <w:tc>
          <w:tcPr>
            <w:tcW w:w="0" w:type="auto"/>
          </w:tcPr>
          <w:p w:rsidR="0056002B" w:rsidRPr="00355054" w:rsidRDefault="0056002B" w:rsidP="00824311">
            <w:pPr>
              <w:jc w:val="center"/>
            </w:pPr>
            <w:r>
              <w:t>31</w:t>
            </w:r>
          </w:p>
        </w:tc>
        <w:tc>
          <w:tcPr>
            <w:tcW w:w="6538" w:type="dxa"/>
          </w:tcPr>
          <w:p w:rsidR="0056002B" w:rsidRPr="00355054" w:rsidRDefault="0056002B" w:rsidP="00824311">
            <w:r>
              <w:t>Буквенная запись свойств сложения и  вычитания.</w:t>
            </w:r>
          </w:p>
        </w:tc>
        <w:tc>
          <w:tcPr>
            <w:tcW w:w="1683" w:type="dxa"/>
          </w:tcPr>
          <w:p w:rsidR="0056002B" w:rsidRDefault="0056002B" w:rsidP="00824311">
            <w:pPr>
              <w:jc w:val="center"/>
              <w:rPr>
                <w:sz w:val="20"/>
                <w:szCs w:val="20"/>
              </w:rPr>
            </w:pPr>
          </w:p>
        </w:tc>
      </w:tr>
      <w:tr w:rsidR="0056002B" w:rsidTr="0056002B">
        <w:tc>
          <w:tcPr>
            <w:tcW w:w="0" w:type="auto"/>
          </w:tcPr>
          <w:p w:rsidR="0056002B" w:rsidRPr="00355054" w:rsidRDefault="0056002B" w:rsidP="00824311">
            <w:pPr>
              <w:jc w:val="center"/>
            </w:pPr>
            <w:r>
              <w:t>32</w:t>
            </w:r>
          </w:p>
        </w:tc>
        <w:tc>
          <w:tcPr>
            <w:tcW w:w="6538" w:type="dxa"/>
          </w:tcPr>
          <w:p w:rsidR="0056002B" w:rsidRPr="00355054" w:rsidRDefault="0056002B" w:rsidP="00824311">
            <w:r>
              <w:t xml:space="preserve">Уравнение. </w:t>
            </w:r>
          </w:p>
        </w:tc>
        <w:tc>
          <w:tcPr>
            <w:tcW w:w="1683" w:type="dxa"/>
          </w:tcPr>
          <w:p w:rsidR="0056002B" w:rsidRDefault="0056002B" w:rsidP="00824311">
            <w:pPr>
              <w:jc w:val="center"/>
              <w:rPr>
                <w:sz w:val="20"/>
                <w:szCs w:val="20"/>
              </w:rPr>
            </w:pPr>
          </w:p>
        </w:tc>
      </w:tr>
      <w:tr w:rsidR="0056002B" w:rsidTr="0056002B">
        <w:tc>
          <w:tcPr>
            <w:tcW w:w="0" w:type="auto"/>
          </w:tcPr>
          <w:p w:rsidR="0056002B" w:rsidRPr="00355054" w:rsidRDefault="0056002B" w:rsidP="00824311">
            <w:pPr>
              <w:jc w:val="center"/>
            </w:pPr>
            <w:r>
              <w:t>33</w:t>
            </w:r>
          </w:p>
        </w:tc>
        <w:tc>
          <w:tcPr>
            <w:tcW w:w="6538" w:type="dxa"/>
          </w:tcPr>
          <w:p w:rsidR="0056002B" w:rsidRPr="00355054" w:rsidRDefault="0056002B" w:rsidP="00824311">
            <w:r>
              <w:t>Уравнение .</w:t>
            </w:r>
          </w:p>
        </w:tc>
        <w:tc>
          <w:tcPr>
            <w:tcW w:w="1683" w:type="dxa"/>
          </w:tcPr>
          <w:p w:rsidR="0056002B" w:rsidRDefault="0056002B" w:rsidP="00824311">
            <w:pPr>
              <w:jc w:val="center"/>
              <w:rPr>
                <w:sz w:val="20"/>
                <w:szCs w:val="20"/>
              </w:rPr>
            </w:pPr>
          </w:p>
        </w:tc>
      </w:tr>
      <w:tr w:rsidR="0056002B" w:rsidTr="0056002B">
        <w:tc>
          <w:tcPr>
            <w:tcW w:w="0" w:type="auto"/>
          </w:tcPr>
          <w:p w:rsidR="0056002B" w:rsidRPr="00355054" w:rsidRDefault="0056002B" w:rsidP="00824311">
            <w:pPr>
              <w:jc w:val="center"/>
            </w:pPr>
            <w:r>
              <w:t>34</w:t>
            </w:r>
          </w:p>
        </w:tc>
        <w:tc>
          <w:tcPr>
            <w:tcW w:w="6538" w:type="dxa"/>
          </w:tcPr>
          <w:p w:rsidR="0056002B" w:rsidRPr="00355054" w:rsidRDefault="0056002B" w:rsidP="00824311">
            <w:r>
              <w:t>Решение  задач с помощью уравнений.</w:t>
            </w:r>
          </w:p>
        </w:tc>
        <w:tc>
          <w:tcPr>
            <w:tcW w:w="1683" w:type="dxa"/>
          </w:tcPr>
          <w:p w:rsidR="0056002B" w:rsidRDefault="0056002B" w:rsidP="00824311">
            <w:pPr>
              <w:jc w:val="center"/>
              <w:rPr>
                <w:sz w:val="20"/>
                <w:szCs w:val="20"/>
              </w:rPr>
            </w:pPr>
          </w:p>
        </w:tc>
      </w:tr>
      <w:tr w:rsidR="0056002B" w:rsidTr="0056002B">
        <w:tc>
          <w:tcPr>
            <w:tcW w:w="0" w:type="auto"/>
          </w:tcPr>
          <w:p w:rsidR="0056002B" w:rsidRPr="00355054" w:rsidRDefault="0056002B" w:rsidP="00824311">
            <w:pPr>
              <w:jc w:val="center"/>
            </w:pPr>
            <w:r>
              <w:t>35</w:t>
            </w:r>
          </w:p>
        </w:tc>
        <w:tc>
          <w:tcPr>
            <w:tcW w:w="6538" w:type="dxa"/>
          </w:tcPr>
          <w:p w:rsidR="0056002B" w:rsidRPr="00355054" w:rsidRDefault="0056002B" w:rsidP="00824311">
            <w:r>
              <w:t>Решение  задач с помощью уравнений.</w:t>
            </w:r>
          </w:p>
        </w:tc>
        <w:tc>
          <w:tcPr>
            <w:tcW w:w="1683" w:type="dxa"/>
          </w:tcPr>
          <w:p w:rsidR="0056002B" w:rsidRDefault="0056002B" w:rsidP="00824311">
            <w:pPr>
              <w:jc w:val="center"/>
              <w:rPr>
                <w:sz w:val="20"/>
                <w:szCs w:val="20"/>
              </w:rPr>
            </w:pPr>
          </w:p>
        </w:tc>
      </w:tr>
      <w:tr w:rsidR="0056002B" w:rsidTr="0056002B">
        <w:tc>
          <w:tcPr>
            <w:tcW w:w="0" w:type="auto"/>
          </w:tcPr>
          <w:p w:rsidR="0056002B" w:rsidRPr="00355054" w:rsidRDefault="0056002B" w:rsidP="00824311">
            <w:pPr>
              <w:jc w:val="center"/>
            </w:pPr>
            <w:r>
              <w:t>36</w:t>
            </w:r>
          </w:p>
        </w:tc>
        <w:tc>
          <w:tcPr>
            <w:tcW w:w="6538" w:type="dxa"/>
          </w:tcPr>
          <w:p w:rsidR="0056002B" w:rsidRPr="00355054" w:rsidRDefault="0056002B" w:rsidP="00824311">
            <w:r w:rsidRPr="00355054">
              <w:t>Контрольная работа №</w:t>
            </w:r>
            <w:r>
              <w:t>3</w:t>
            </w:r>
          </w:p>
        </w:tc>
        <w:tc>
          <w:tcPr>
            <w:tcW w:w="1683" w:type="dxa"/>
          </w:tcPr>
          <w:p w:rsidR="0056002B" w:rsidRDefault="0056002B" w:rsidP="00824311">
            <w:pPr>
              <w:jc w:val="center"/>
              <w:rPr>
                <w:sz w:val="20"/>
                <w:szCs w:val="20"/>
              </w:rPr>
            </w:pPr>
          </w:p>
        </w:tc>
      </w:tr>
      <w:tr w:rsidR="0056002B" w:rsidTr="0056002B">
        <w:tc>
          <w:tcPr>
            <w:tcW w:w="0" w:type="auto"/>
          </w:tcPr>
          <w:p w:rsidR="0056002B" w:rsidRPr="00355054" w:rsidRDefault="0056002B" w:rsidP="00824311">
            <w:pPr>
              <w:jc w:val="center"/>
            </w:pPr>
          </w:p>
        </w:tc>
        <w:tc>
          <w:tcPr>
            <w:tcW w:w="6538" w:type="dxa"/>
          </w:tcPr>
          <w:p w:rsidR="0056002B" w:rsidRPr="002C070A" w:rsidRDefault="0056002B" w:rsidP="001726AB">
            <w:r>
              <w:rPr>
                <w:b/>
                <w:i/>
              </w:rPr>
              <w:t>§3.</w:t>
            </w:r>
            <w:r>
              <w:rPr>
                <w:b/>
              </w:rPr>
              <w:t xml:space="preserve">Умножение и деление натуральных чисел (27 </w:t>
            </w:r>
            <w:r w:rsidR="001726AB">
              <w:rPr>
                <w:b/>
              </w:rPr>
              <w:t>ч.</w:t>
            </w:r>
            <w:r>
              <w:rPr>
                <w:b/>
              </w:rPr>
              <w:t>)</w:t>
            </w:r>
          </w:p>
        </w:tc>
        <w:tc>
          <w:tcPr>
            <w:tcW w:w="1683" w:type="dxa"/>
          </w:tcPr>
          <w:p w:rsidR="0056002B" w:rsidRDefault="0056002B" w:rsidP="001E57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21.10-</w:t>
            </w:r>
            <w:r w:rsidR="001E575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.1</w:t>
            </w:r>
            <w:r w:rsidR="001E575F">
              <w:rPr>
                <w:sz w:val="20"/>
                <w:szCs w:val="20"/>
              </w:rPr>
              <w:t>2</w:t>
            </w:r>
          </w:p>
        </w:tc>
      </w:tr>
      <w:tr w:rsidR="0056002B" w:rsidTr="0056002B">
        <w:tc>
          <w:tcPr>
            <w:tcW w:w="0" w:type="auto"/>
          </w:tcPr>
          <w:p w:rsidR="0056002B" w:rsidRPr="00355054" w:rsidRDefault="0056002B" w:rsidP="00824311">
            <w:pPr>
              <w:jc w:val="center"/>
            </w:pPr>
            <w:r>
              <w:t>37</w:t>
            </w:r>
          </w:p>
        </w:tc>
        <w:tc>
          <w:tcPr>
            <w:tcW w:w="6538" w:type="dxa"/>
          </w:tcPr>
          <w:p w:rsidR="0056002B" w:rsidRPr="00355054" w:rsidRDefault="0056002B" w:rsidP="00824311">
            <w:r>
              <w:t>Умножение натуральных чисел.</w:t>
            </w:r>
          </w:p>
        </w:tc>
        <w:tc>
          <w:tcPr>
            <w:tcW w:w="1683" w:type="dxa"/>
          </w:tcPr>
          <w:p w:rsidR="0056002B" w:rsidRDefault="0056002B" w:rsidP="00824311">
            <w:pPr>
              <w:jc w:val="center"/>
              <w:rPr>
                <w:sz w:val="20"/>
                <w:szCs w:val="20"/>
              </w:rPr>
            </w:pPr>
          </w:p>
        </w:tc>
      </w:tr>
      <w:tr w:rsidR="0056002B" w:rsidTr="0056002B">
        <w:tc>
          <w:tcPr>
            <w:tcW w:w="0" w:type="auto"/>
          </w:tcPr>
          <w:p w:rsidR="0056002B" w:rsidRPr="00355054" w:rsidRDefault="0056002B" w:rsidP="00824311">
            <w:pPr>
              <w:jc w:val="center"/>
            </w:pPr>
            <w:r>
              <w:t>38</w:t>
            </w:r>
          </w:p>
        </w:tc>
        <w:tc>
          <w:tcPr>
            <w:tcW w:w="6538" w:type="dxa"/>
          </w:tcPr>
          <w:p w:rsidR="0056002B" w:rsidRPr="00355054" w:rsidRDefault="0056002B" w:rsidP="00824311">
            <w:r>
              <w:t>Умножение натуральных чисел и его свойства</w:t>
            </w:r>
          </w:p>
        </w:tc>
        <w:tc>
          <w:tcPr>
            <w:tcW w:w="1683" w:type="dxa"/>
          </w:tcPr>
          <w:p w:rsidR="0056002B" w:rsidRDefault="0056002B" w:rsidP="00824311">
            <w:pPr>
              <w:jc w:val="center"/>
              <w:rPr>
                <w:sz w:val="20"/>
                <w:szCs w:val="20"/>
              </w:rPr>
            </w:pPr>
          </w:p>
        </w:tc>
      </w:tr>
      <w:tr w:rsidR="0056002B" w:rsidTr="0056002B">
        <w:tc>
          <w:tcPr>
            <w:tcW w:w="0" w:type="auto"/>
          </w:tcPr>
          <w:p w:rsidR="0056002B" w:rsidRPr="00355054" w:rsidRDefault="0056002B" w:rsidP="00824311">
            <w:pPr>
              <w:jc w:val="center"/>
            </w:pPr>
            <w:r>
              <w:t>39</w:t>
            </w:r>
          </w:p>
        </w:tc>
        <w:tc>
          <w:tcPr>
            <w:tcW w:w="6538" w:type="dxa"/>
          </w:tcPr>
          <w:p w:rsidR="0056002B" w:rsidRPr="00355054" w:rsidRDefault="0056002B" w:rsidP="00824311">
            <w:r>
              <w:t>Умножение натуральных чисел и его свойства</w:t>
            </w:r>
          </w:p>
        </w:tc>
        <w:tc>
          <w:tcPr>
            <w:tcW w:w="1683" w:type="dxa"/>
          </w:tcPr>
          <w:p w:rsidR="0056002B" w:rsidRDefault="0056002B" w:rsidP="00824311">
            <w:pPr>
              <w:jc w:val="center"/>
              <w:rPr>
                <w:sz w:val="20"/>
                <w:szCs w:val="20"/>
              </w:rPr>
            </w:pPr>
          </w:p>
        </w:tc>
      </w:tr>
      <w:tr w:rsidR="0056002B" w:rsidTr="0056002B">
        <w:tc>
          <w:tcPr>
            <w:tcW w:w="0" w:type="auto"/>
          </w:tcPr>
          <w:p w:rsidR="0056002B" w:rsidRPr="00355054" w:rsidRDefault="0056002B" w:rsidP="00824311">
            <w:pPr>
              <w:jc w:val="center"/>
            </w:pPr>
            <w:r>
              <w:t>40</w:t>
            </w:r>
          </w:p>
        </w:tc>
        <w:tc>
          <w:tcPr>
            <w:tcW w:w="6538" w:type="dxa"/>
          </w:tcPr>
          <w:p w:rsidR="0056002B" w:rsidRPr="00355054" w:rsidRDefault="0056002B" w:rsidP="00824311">
            <w:r>
              <w:t>Решение текстовых задач</w:t>
            </w:r>
          </w:p>
        </w:tc>
        <w:tc>
          <w:tcPr>
            <w:tcW w:w="1683" w:type="dxa"/>
          </w:tcPr>
          <w:p w:rsidR="0056002B" w:rsidRDefault="0056002B" w:rsidP="00824311">
            <w:pPr>
              <w:jc w:val="center"/>
              <w:rPr>
                <w:sz w:val="20"/>
                <w:szCs w:val="20"/>
              </w:rPr>
            </w:pPr>
          </w:p>
        </w:tc>
      </w:tr>
      <w:tr w:rsidR="0056002B" w:rsidTr="0056002B">
        <w:tc>
          <w:tcPr>
            <w:tcW w:w="0" w:type="auto"/>
          </w:tcPr>
          <w:p w:rsidR="0056002B" w:rsidRPr="00355054" w:rsidRDefault="0056002B" w:rsidP="00824311">
            <w:pPr>
              <w:jc w:val="center"/>
            </w:pPr>
            <w:r>
              <w:t>41</w:t>
            </w:r>
          </w:p>
        </w:tc>
        <w:tc>
          <w:tcPr>
            <w:tcW w:w="6538" w:type="dxa"/>
          </w:tcPr>
          <w:p w:rsidR="0056002B" w:rsidRDefault="0056002B" w:rsidP="00824311">
            <w:r w:rsidRPr="00F74E5D">
              <w:t>Решение текстовых задач</w:t>
            </w:r>
          </w:p>
        </w:tc>
        <w:tc>
          <w:tcPr>
            <w:tcW w:w="1683" w:type="dxa"/>
          </w:tcPr>
          <w:p w:rsidR="0056002B" w:rsidRDefault="0056002B" w:rsidP="00824311"/>
        </w:tc>
      </w:tr>
      <w:tr w:rsidR="0056002B" w:rsidTr="0056002B">
        <w:tc>
          <w:tcPr>
            <w:tcW w:w="0" w:type="auto"/>
          </w:tcPr>
          <w:p w:rsidR="0056002B" w:rsidRPr="00355054" w:rsidRDefault="0056002B" w:rsidP="00824311">
            <w:pPr>
              <w:jc w:val="center"/>
            </w:pPr>
            <w:r>
              <w:lastRenderedPageBreak/>
              <w:t>42</w:t>
            </w:r>
          </w:p>
        </w:tc>
        <w:tc>
          <w:tcPr>
            <w:tcW w:w="6538" w:type="dxa"/>
          </w:tcPr>
          <w:p w:rsidR="0056002B" w:rsidRPr="00355054" w:rsidRDefault="0056002B" w:rsidP="00824311">
            <w:r>
              <w:t xml:space="preserve">Деление </w:t>
            </w:r>
          </w:p>
        </w:tc>
        <w:tc>
          <w:tcPr>
            <w:tcW w:w="1683" w:type="dxa"/>
          </w:tcPr>
          <w:p w:rsidR="0056002B" w:rsidRDefault="0056002B" w:rsidP="00824311">
            <w:pPr>
              <w:jc w:val="center"/>
              <w:rPr>
                <w:sz w:val="20"/>
                <w:szCs w:val="20"/>
              </w:rPr>
            </w:pPr>
          </w:p>
        </w:tc>
      </w:tr>
      <w:tr w:rsidR="0056002B" w:rsidRPr="00851763" w:rsidTr="0056002B">
        <w:tc>
          <w:tcPr>
            <w:tcW w:w="0" w:type="auto"/>
          </w:tcPr>
          <w:p w:rsidR="0056002B" w:rsidRPr="00851763" w:rsidRDefault="0056002B" w:rsidP="00824311">
            <w:pPr>
              <w:jc w:val="center"/>
            </w:pPr>
            <w:r w:rsidRPr="00851763">
              <w:t>43</w:t>
            </w:r>
          </w:p>
        </w:tc>
        <w:tc>
          <w:tcPr>
            <w:tcW w:w="6538" w:type="dxa"/>
          </w:tcPr>
          <w:p w:rsidR="0056002B" w:rsidRPr="00851763" w:rsidRDefault="0056002B" w:rsidP="00824311">
            <w:r w:rsidRPr="00851763">
              <w:t>Деление натуральных чисел</w:t>
            </w:r>
          </w:p>
        </w:tc>
        <w:tc>
          <w:tcPr>
            <w:tcW w:w="1683" w:type="dxa"/>
          </w:tcPr>
          <w:p w:rsidR="0056002B" w:rsidRPr="00851763" w:rsidRDefault="0056002B" w:rsidP="00824311">
            <w:pPr>
              <w:jc w:val="center"/>
            </w:pPr>
          </w:p>
        </w:tc>
      </w:tr>
      <w:tr w:rsidR="0056002B" w:rsidRPr="00851763" w:rsidTr="0056002B">
        <w:tc>
          <w:tcPr>
            <w:tcW w:w="0" w:type="auto"/>
          </w:tcPr>
          <w:p w:rsidR="0056002B" w:rsidRPr="00851763" w:rsidRDefault="0056002B" w:rsidP="00824311">
            <w:pPr>
              <w:jc w:val="center"/>
            </w:pPr>
            <w:r w:rsidRPr="00851763">
              <w:t>44</w:t>
            </w:r>
          </w:p>
        </w:tc>
        <w:tc>
          <w:tcPr>
            <w:tcW w:w="6538" w:type="dxa"/>
          </w:tcPr>
          <w:p w:rsidR="0056002B" w:rsidRPr="00851763" w:rsidRDefault="0056002B" w:rsidP="00824311">
            <w:r w:rsidRPr="00851763">
              <w:t xml:space="preserve">Деление натуральных чисел </w:t>
            </w:r>
            <w:r>
              <w:t>.</w:t>
            </w:r>
          </w:p>
        </w:tc>
        <w:tc>
          <w:tcPr>
            <w:tcW w:w="1683" w:type="dxa"/>
          </w:tcPr>
          <w:p w:rsidR="0056002B" w:rsidRPr="00851763" w:rsidRDefault="0056002B" w:rsidP="00824311">
            <w:pPr>
              <w:jc w:val="center"/>
            </w:pPr>
          </w:p>
        </w:tc>
      </w:tr>
      <w:tr w:rsidR="0056002B" w:rsidRPr="00851763" w:rsidTr="0056002B">
        <w:tc>
          <w:tcPr>
            <w:tcW w:w="0" w:type="auto"/>
          </w:tcPr>
          <w:p w:rsidR="0056002B" w:rsidRPr="00851763" w:rsidRDefault="0056002B" w:rsidP="00824311">
            <w:pPr>
              <w:jc w:val="center"/>
            </w:pPr>
            <w:r w:rsidRPr="00851763">
              <w:t>45</w:t>
            </w:r>
          </w:p>
        </w:tc>
        <w:tc>
          <w:tcPr>
            <w:tcW w:w="6538" w:type="dxa"/>
          </w:tcPr>
          <w:p w:rsidR="0056002B" w:rsidRPr="00851763" w:rsidRDefault="0056002B" w:rsidP="00824311">
            <w:r w:rsidRPr="00851763">
              <w:t>Деление натуральных чисел и его свойства</w:t>
            </w:r>
          </w:p>
        </w:tc>
        <w:tc>
          <w:tcPr>
            <w:tcW w:w="1683" w:type="dxa"/>
          </w:tcPr>
          <w:p w:rsidR="0056002B" w:rsidRPr="00851763" w:rsidRDefault="0056002B" w:rsidP="00824311">
            <w:pPr>
              <w:jc w:val="center"/>
            </w:pPr>
          </w:p>
        </w:tc>
      </w:tr>
      <w:tr w:rsidR="0056002B" w:rsidRPr="00851763" w:rsidTr="0056002B">
        <w:tc>
          <w:tcPr>
            <w:tcW w:w="0" w:type="auto"/>
          </w:tcPr>
          <w:p w:rsidR="0056002B" w:rsidRPr="00851763" w:rsidRDefault="0056002B" w:rsidP="00824311">
            <w:pPr>
              <w:jc w:val="center"/>
            </w:pPr>
            <w:r w:rsidRPr="00851763">
              <w:t>46</w:t>
            </w:r>
          </w:p>
        </w:tc>
        <w:tc>
          <w:tcPr>
            <w:tcW w:w="6538" w:type="dxa"/>
          </w:tcPr>
          <w:p w:rsidR="0056002B" w:rsidRPr="00851763" w:rsidRDefault="0056002B" w:rsidP="00824311">
            <w:r w:rsidRPr="00851763">
              <w:t>Деление натуральных чисел и его свойства</w:t>
            </w:r>
          </w:p>
        </w:tc>
        <w:tc>
          <w:tcPr>
            <w:tcW w:w="1683" w:type="dxa"/>
          </w:tcPr>
          <w:p w:rsidR="0056002B" w:rsidRPr="00851763" w:rsidRDefault="0056002B" w:rsidP="00824311">
            <w:pPr>
              <w:jc w:val="center"/>
            </w:pPr>
          </w:p>
        </w:tc>
      </w:tr>
      <w:tr w:rsidR="0056002B" w:rsidRPr="00851763" w:rsidTr="0056002B">
        <w:tc>
          <w:tcPr>
            <w:tcW w:w="0" w:type="auto"/>
          </w:tcPr>
          <w:p w:rsidR="0056002B" w:rsidRPr="00851763" w:rsidRDefault="0056002B" w:rsidP="00824311">
            <w:pPr>
              <w:jc w:val="center"/>
            </w:pPr>
          </w:p>
        </w:tc>
        <w:tc>
          <w:tcPr>
            <w:tcW w:w="6538" w:type="dxa"/>
          </w:tcPr>
          <w:p w:rsidR="0056002B" w:rsidRPr="0056002B" w:rsidRDefault="0056002B" w:rsidP="001726AB">
            <w:pPr>
              <w:jc w:val="center"/>
              <w:rPr>
                <w:b/>
                <w:i/>
              </w:rPr>
            </w:pPr>
            <w:r w:rsidRPr="0056002B">
              <w:rPr>
                <w:b/>
                <w:i/>
              </w:rPr>
              <w:t xml:space="preserve">2 четверть (35 </w:t>
            </w:r>
            <w:r w:rsidR="001726AB">
              <w:rPr>
                <w:b/>
                <w:i/>
              </w:rPr>
              <w:t>ч.</w:t>
            </w:r>
            <w:r w:rsidRPr="0056002B">
              <w:rPr>
                <w:b/>
                <w:i/>
              </w:rPr>
              <w:t>)</w:t>
            </w:r>
          </w:p>
        </w:tc>
        <w:tc>
          <w:tcPr>
            <w:tcW w:w="1683" w:type="dxa"/>
          </w:tcPr>
          <w:p w:rsidR="0056002B" w:rsidRPr="00851763" w:rsidRDefault="0056002B" w:rsidP="00824311">
            <w:pPr>
              <w:jc w:val="center"/>
            </w:pPr>
          </w:p>
        </w:tc>
      </w:tr>
      <w:tr w:rsidR="0056002B" w:rsidRPr="00851763" w:rsidTr="0056002B">
        <w:tc>
          <w:tcPr>
            <w:tcW w:w="0" w:type="auto"/>
          </w:tcPr>
          <w:p w:rsidR="0056002B" w:rsidRPr="00851763" w:rsidRDefault="0056002B" w:rsidP="00824311">
            <w:pPr>
              <w:jc w:val="center"/>
            </w:pPr>
            <w:r w:rsidRPr="00851763">
              <w:t>47</w:t>
            </w:r>
          </w:p>
        </w:tc>
        <w:tc>
          <w:tcPr>
            <w:tcW w:w="6538" w:type="dxa"/>
          </w:tcPr>
          <w:p w:rsidR="0056002B" w:rsidRDefault="0056002B" w:rsidP="00824311">
            <w:r w:rsidRPr="00F67AF8">
              <w:t>Решение текстовых задач</w:t>
            </w:r>
          </w:p>
        </w:tc>
        <w:tc>
          <w:tcPr>
            <w:tcW w:w="1683" w:type="dxa"/>
          </w:tcPr>
          <w:p w:rsidR="0056002B" w:rsidRPr="00851763" w:rsidRDefault="0056002B" w:rsidP="00824311"/>
        </w:tc>
      </w:tr>
      <w:tr w:rsidR="0056002B" w:rsidRPr="00851763" w:rsidTr="0056002B">
        <w:tc>
          <w:tcPr>
            <w:tcW w:w="0" w:type="auto"/>
          </w:tcPr>
          <w:p w:rsidR="0056002B" w:rsidRPr="00851763" w:rsidRDefault="0056002B" w:rsidP="00824311">
            <w:pPr>
              <w:jc w:val="center"/>
            </w:pPr>
            <w:r w:rsidRPr="00851763">
              <w:t>48</w:t>
            </w:r>
          </w:p>
        </w:tc>
        <w:tc>
          <w:tcPr>
            <w:tcW w:w="6538" w:type="dxa"/>
          </w:tcPr>
          <w:p w:rsidR="0056002B" w:rsidRDefault="0056002B" w:rsidP="00824311">
            <w:r w:rsidRPr="00F67AF8">
              <w:t>Решение текстовых задач</w:t>
            </w:r>
          </w:p>
        </w:tc>
        <w:tc>
          <w:tcPr>
            <w:tcW w:w="1683" w:type="dxa"/>
          </w:tcPr>
          <w:p w:rsidR="0056002B" w:rsidRPr="00851763" w:rsidRDefault="0056002B" w:rsidP="00824311"/>
        </w:tc>
      </w:tr>
      <w:tr w:rsidR="0056002B" w:rsidRPr="00851763" w:rsidTr="0056002B">
        <w:tc>
          <w:tcPr>
            <w:tcW w:w="0" w:type="auto"/>
          </w:tcPr>
          <w:p w:rsidR="0056002B" w:rsidRPr="00851763" w:rsidRDefault="0056002B" w:rsidP="00824311">
            <w:pPr>
              <w:jc w:val="center"/>
            </w:pPr>
            <w:r>
              <w:t>49</w:t>
            </w:r>
          </w:p>
        </w:tc>
        <w:tc>
          <w:tcPr>
            <w:tcW w:w="6538" w:type="dxa"/>
          </w:tcPr>
          <w:p w:rsidR="0056002B" w:rsidRPr="00851763" w:rsidRDefault="0056002B" w:rsidP="00824311">
            <w:r>
              <w:t>Деление с остатком</w:t>
            </w:r>
          </w:p>
        </w:tc>
        <w:tc>
          <w:tcPr>
            <w:tcW w:w="1683" w:type="dxa"/>
          </w:tcPr>
          <w:p w:rsidR="0056002B" w:rsidRPr="00851763" w:rsidRDefault="0056002B" w:rsidP="00824311"/>
        </w:tc>
      </w:tr>
      <w:tr w:rsidR="0056002B" w:rsidRPr="00851763" w:rsidTr="0056002B">
        <w:tc>
          <w:tcPr>
            <w:tcW w:w="0" w:type="auto"/>
          </w:tcPr>
          <w:p w:rsidR="0056002B" w:rsidRPr="00851763" w:rsidRDefault="0056002B" w:rsidP="00824311">
            <w:pPr>
              <w:jc w:val="center"/>
            </w:pPr>
            <w:r>
              <w:t>50</w:t>
            </w:r>
          </w:p>
        </w:tc>
        <w:tc>
          <w:tcPr>
            <w:tcW w:w="6538" w:type="dxa"/>
          </w:tcPr>
          <w:p w:rsidR="0056002B" w:rsidRPr="00851763" w:rsidRDefault="0056002B" w:rsidP="00824311">
            <w:r>
              <w:t>Деление с остатком</w:t>
            </w:r>
          </w:p>
        </w:tc>
        <w:tc>
          <w:tcPr>
            <w:tcW w:w="1683" w:type="dxa"/>
          </w:tcPr>
          <w:p w:rsidR="0056002B" w:rsidRPr="00851763" w:rsidRDefault="0056002B" w:rsidP="00824311"/>
        </w:tc>
      </w:tr>
      <w:tr w:rsidR="0056002B" w:rsidRPr="00851763" w:rsidTr="0056002B">
        <w:tc>
          <w:tcPr>
            <w:tcW w:w="0" w:type="auto"/>
          </w:tcPr>
          <w:p w:rsidR="0056002B" w:rsidRPr="00851763" w:rsidRDefault="0056002B" w:rsidP="00824311">
            <w:pPr>
              <w:jc w:val="center"/>
            </w:pPr>
            <w:r>
              <w:t>51</w:t>
            </w:r>
          </w:p>
        </w:tc>
        <w:tc>
          <w:tcPr>
            <w:tcW w:w="6538" w:type="dxa"/>
          </w:tcPr>
          <w:p w:rsidR="0056002B" w:rsidRPr="00851763" w:rsidRDefault="0056002B" w:rsidP="00824311">
            <w:r>
              <w:t>Деление натуральных чисел с остатком</w:t>
            </w:r>
          </w:p>
        </w:tc>
        <w:tc>
          <w:tcPr>
            <w:tcW w:w="1683" w:type="dxa"/>
          </w:tcPr>
          <w:p w:rsidR="0056002B" w:rsidRPr="00851763" w:rsidRDefault="0056002B" w:rsidP="00824311"/>
        </w:tc>
      </w:tr>
      <w:tr w:rsidR="0056002B" w:rsidRPr="00851763" w:rsidTr="0056002B">
        <w:tc>
          <w:tcPr>
            <w:tcW w:w="0" w:type="auto"/>
          </w:tcPr>
          <w:p w:rsidR="0056002B" w:rsidRPr="00851763" w:rsidRDefault="0056002B" w:rsidP="00824311">
            <w:pPr>
              <w:jc w:val="center"/>
            </w:pPr>
            <w:r>
              <w:t>52</w:t>
            </w:r>
          </w:p>
        </w:tc>
        <w:tc>
          <w:tcPr>
            <w:tcW w:w="6538" w:type="dxa"/>
          </w:tcPr>
          <w:p w:rsidR="0056002B" w:rsidRPr="00851763" w:rsidRDefault="0056002B" w:rsidP="00824311">
            <w:r w:rsidRPr="00355054">
              <w:t>Контрольная работа №</w:t>
            </w:r>
            <w:r>
              <w:t>4</w:t>
            </w:r>
          </w:p>
        </w:tc>
        <w:tc>
          <w:tcPr>
            <w:tcW w:w="1683" w:type="dxa"/>
          </w:tcPr>
          <w:p w:rsidR="0056002B" w:rsidRPr="00851763" w:rsidRDefault="0056002B" w:rsidP="00824311"/>
        </w:tc>
      </w:tr>
      <w:tr w:rsidR="0056002B" w:rsidRPr="00851763" w:rsidTr="0056002B">
        <w:tc>
          <w:tcPr>
            <w:tcW w:w="0" w:type="auto"/>
          </w:tcPr>
          <w:p w:rsidR="0056002B" w:rsidRPr="00851763" w:rsidRDefault="0056002B" w:rsidP="00824311">
            <w:pPr>
              <w:jc w:val="center"/>
            </w:pPr>
            <w:r>
              <w:t>53</w:t>
            </w:r>
          </w:p>
        </w:tc>
        <w:tc>
          <w:tcPr>
            <w:tcW w:w="6538" w:type="dxa"/>
          </w:tcPr>
          <w:p w:rsidR="0056002B" w:rsidRPr="00851763" w:rsidRDefault="0056002B" w:rsidP="00824311">
            <w:r>
              <w:t>Упрощение выражений</w:t>
            </w:r>
          </w:p>
        </w:tc>
        <w:tc>
          <w:tcPr>
            <w:tcW w:w="1683" w:type="dxa"/>
          </w:tcPr>
          <w:p w:rsidR="0056002B" w:rsidRPr="00851763" w:rsidRDefault="0056002B" w:rsidP="00824311"/>
        </w:tc>
      </w:tr>
      <w:tr w:rsidR="0056002B" w:rsidRPr="00851763" w:rsidTr="0056002B">
        <w:tc>
          <w:tcPr>
            <w:tcW w:w="0" w:type="auto"/>
          </w:tcPr>
          <w:p w:rsidR="0056002B" w:rsidRPr="00851763" w:rsidRDefault="0056002B" w:rsidP="00824311">
            <w:pPr>
              <w:jc w:val="center"/>
            </w:pPr>
            <w:r>
              <w:t>54</w:t>
            </w:r>
          </w:p>
        </w:tc>
        <w:tc>
          <w:tcPr>
            <w:tcW w:w="6538" w:type="dxa"/>
          </w:tcPr>
          <w:p w:rsidR="0056002B" w:rsidRPr="00851763" w:rsidRDefault="0056002B" w:rsidP="00824311">
            <w:r>
              <w:t>Упрощение выражений</w:t>
            </w:r>
          </w:p>
        </w:tc>
        <w:tc>
          <w:tcPr>
            <w:tcW w:w="1683" w:type="dxa"/>
          </w:tcPr>
          <w:p w:rsidR="0056002B" w:rsidRPr="00851763" w:rsidRDefault="0056002B" w:rsidP="00824311"/>
        </w:tc>
      </w:tr>
      <w:tr w:rsidR="0056002B" w:rsidRPr="00851763" w:rsidTr="0056002B">
        <w:tc>
          <w:tcPr>
            <w:tcW w:w="0" w:type="auto"/>
          </w:tcPr>
          <w:p w:rsidR="0056002B" w:rsidRPr="00851763" w:rsidRDefault="0056002B" w:rsidP="00824311">
            <w:pPr>
              <w:jc w:val="center"/>
            </w:pPr>
            <w:r>
              <w:t>55</w:t>
            </w:r>
          </w:p>
        </w:tc>
        <w:tc>
          <w:tcPr>
            <w:tcW w:w="6538" w:type="dxa"/>
          </w:tcPr>
          <w:p w:rsidR="0056002B" w:rsidRPr="00851763" w:rsidRDefault="0056002B" w:rsidP="00824311">
            <w:r>
              <w:t>Упрощение выражений с помощью свойств умножения</w:t>
            </w:r>
          </w:p>
        </w:tc>
        <w:tc>
          <w:tcPr>
            <w:tcW w:w="1683" w:type="dxa"/>
          </w:tcPr>
          <w:p w:rsidR="0056002B" w:rsidRPr="00851763" w:rsidRDefault="0056002B" w:rsidP="00824311"/>
        </w:tc>
      </w:tr>
      <w:tr w:rsidR="0056002B" w:rsidRPr="00851763" w:rsidTr="0056002B">
        <w:tc>
          <w:tcPr>
            <w:tcW w:w="0" w:type="auto"/>
          </w:tcPr>
          <w:p w:rsidR="0056002B" w:rsidRPr="00851763" w:rsidRDefault="0056002B" w:rsidP="00824311">
            <w:pPr>
              <w:jc w:val="center"/>
            </w:pPr>
            <w:r>
              <w:t>56</w:t>
            </w:r>
          </w:p>
        </w:tc>
        <w:tc>
          <w:tcPr>
            <w:tcW w:w="6538" w:type="dxa"/>
          </w:tcPr>
          <w:p w:rsidR="0056002B" w:rsidRPr="00851763" w:rsidRDefault="0056002B" w:rsidP="00824311">
            <w:r>
              <w:t>Упрощение выражений с помощью свойств умножения</w:t>
            </w:r>
          </w:p>
        </w:tc>
        <w:tc>
          <w:tcPr>
            <w:tcW w:w="1683" w:type="dxa"/>
          </w:tcPr>
          <w:p w:rsidR="0056002B" w:rsidRPr="00851763" w:rsidRDefault="0056002B" w:rsidP="00824311"/>
        </w:tc>
      </w:tr>
      <w:tr w:rsidR="0056002B" w:rsidRPr="00851763" w:rsidTr="0056002B">
        <w:tc>
          <w:tcPr>
            <w:tcW w:w="0" w:type="auto"/>
          </w:tcPr>
          <w:p w:rsidR="0056002B" w:rsidRPr="00851763" w:rsidRDefault="0056002B" w:rsidP="00824311">
            <w:pPr>
              <w:jc w:val="center"/>
            </w:pPr>
            <w:r>
              <w:t>57</w:t>
            </w:r>
          </w:p>
        </w:tc>
        <w:tc>
          <w:tcPr>
            <w:tcW w:w="6538" w:type="dxa"/>
          </w:tcPr>
          <w:p w:rsidR="0056002B" w:rsidRPr="00851763" w:rsidRDefault="0056002B" w:rsidP="00824311">
            <w:r>
              <w:t>Упрощение  буквенных выражений</w:t>
            </w:r>
          </w:p>
        </w:tc>
        <w:tc>
          <w:tcPr>
            <w:tcW w:w="1683" w:type="dxa"/>
          </w:tcPr>
          <w:p w:rsidR="0056002B" w:rsidRPr="00851763" w:rsidRDefault="0056002B" w:rsidP="00824311"/>
        </w:tc>
      </w:tr>
      <w:tr w:rsidR="0056002B" w:rsidRPr="00851763" w:rsidTr="0056002B">
        <w:tc>
          <w:tcPr>
            <w:tcW w:w="0" w:type="auto"/>
          </w:tcPr>
          <w:p w:rsidR="0056002B" w:rsidRPr="00851763" w:rsidRDefault="0056002B" w:rsidP="00824311">
            <w:pPr>
              <w:jc w:val="center"/>
            </w:pPr>
            <w:r>
              <w:t>58</w:t>
            </w:r>
          </w:p>
        </w:tc>
        <w:tc>
          <w:tcPr>
            <w:tcW w:w="6538" w:type="dxa"/>
          </w:tcPr>
          <w:p w:rsidR="0056002B" w:rsidRPr="00851763" w:rsidRDefault="0056002B" w:rsidP="00824311">
            <w:r>
              <w:t>Порядок выполнения действий</w:t>
            </w:r>
          </w:p>
        </w:tc>
        <w:tc>
          <w:tcPr>
            <w:tcW w:w="1683" w:type="dxa"/>
          </w:tcPr>
          <w:p w:rsidR="0056002B" w:rsidRPr="00851763" w:rsidRDefault="0056002B" w:rsidP="00824311"/>
        </w:tc>
      </w:tr>
      <w:tr w:rsidR="0056002B" w:rsidRPr="00851763" w:rsidTr="0056002B">
        <w:tc>
          <w:tcPr>
            <w:tcW w:w="0" w:type="auto"/>
          </w:tcPr>
          <w:p w:rsidR="0056002B" w:rsidRPr="00851763" w:rsidRDefault="0056002B" w:rsidP="00824311">
            <w:pPr>
              <w:jc w:val="center"/>
            </w:pPr>
            <w:r>
              <w:t>59</w:t>
            </w:r>
          </w:p>
        </w:tc>
        <w:tc>
          <w:tcPr>
            <w:tcW w:w="6538" w:type="dxa"/>
          </w:tcPr>
          <w:p w:rsidR="0056002B" w:rsidRPr="00851763" w:rsidRDefault="0056002B" w:rsidP="00824311">
            <w:r>
              <w:t>Порядок выполнения действий</w:t>
            </w:r>
          </w:p>
        </w:tc>
        <w:tc>
          <w:tcPr>
            <w:tcW w:w="1683" w:type="dxa"/>
          </w:tcPr>
          <w:p w:rsidR="0056002B" w:rsidRPr="00851763" w:rsidRDefault="0056002B" w:rsidP="00824311"/>
        </w:tc>
      </w:tr>
      <w:tr w:rsidR="0056002B" w:rsidRPr="00851763" w:rsidTr="0056002B">
        <w:tc>
          <w:tcPr>
            <w:tcW w:w="0" w:type="auto"/>
          </w:tcPr>
          <w:p w:rsidR="0056002B" w:rsidRPr="00851763" w:rsidRDefault="0056002B" w:rsidP="00824311">
            <w:pPr>
              <w:jc w:val="center"/>
            </w:pPr>
            <w:r>
              <w:t>60</w:t>
            </w:r>
          </w:p>
        </w:tc>
        <w:tc>
          <w:tcPr>
            <w:tcW w:w="6538" w:type="dxa"/>
          </w:tcPr>
          <w:p w:rsidR="0056002B" w:rsidRPr="00851763" w:rsidRDefault="0056002B" w:rsidP="00824311">
            <w:r>
              <w:t>Степень числа</w:t>
            </w:r>
          </w:p>
        </w:tc>
        <w:tc>
          <w:tcPr>
            <w:tcW w:w="1683" w:type="dxa"/>
          </w:tcPr>
          <w:p w:rsidR="0056002B" w:rsidRPr="00851763" w:rsidRDefault="0056002B" w:rsidP="00824311"/>
        </w:tc>
      </w:tr>
      <w:tr w:rsidR="0056002B" w:rsidRPr="00851763" w:rsidTr="0056002B">
        <w:tc>
          <w:tcPr>
            <w:tcW w:w="0" w:type="auto"/>
          </w:tcPr>
          <w:p w:rsidR="0056002B" w:rsidRPr="00851763" w:rsidRDefault="0056002B" w:rsidP="00824311">
            <w:pPr>
              <w:jc w:val="center"/>
            </w:pPr>
            <w:r>
              <w:t>61</w:t>
            </w:r>
          </w:p>
        </w:tc>
        <w:tc>
          <w:tcPr>
            <w:tcW w:w="6538" w:type="dxa"/>
          </w:tcPr>
          <w:p w:rsidR="0056002B" w:rsidRPr="00851763" w:rsidRDefault="0056002B" w:rsidP="00824311">
            <w:r>
              <w:t>Квадрат и куб числа</w:t>
            </w:r>
          </w:p>
        </w:tc>
        <w:tc>
          <w:tcPr>
            <w:tcW w:w="1683" w:type="dxa"/>
          </w:tcPr>
          <w:p w:rsidR="0056002B" w:rsidRPr="00851763" w:rsidRDefault="0056002B" w:rsidP="00824311"/>
        </w:tc>
      </w:tr>
      <w:tr w:rsidR="0056002B" w:rsidRPr="00851763" w:rsidTr="0056002B">
        <w:tc>
          <w:tcPr>
            <w:tcW w:w="0" w:type="auto"/>
          </w:tcPr>
          <w:p w:rsidR="0056002B" w:rsidRPr="00851763" w:rsidRDefault="0056002B" w:rsidP="00824311">
            <w:pPr>
              <w:jc w:val="center"/>
            </w:pPr>
            <w:r>
              <w:t>62</w:t>
            </w:r>
          </w:p>
        </w:tc>
        <w:tc>
          <w:tcPr>
            <w:tcW w:w="6538" w:type="dxa"/>
          </w:tcPr>
          <w:p w:rsidR="0056002B" w:rsidRPr="00851763" w:rsidRDefault="0056002B" w:rsidP="00824311">
            <w:r>
              <w:t>Квадрат и куб числа</w:t>
            </w:r>
          </w:p>
        </w:tc>
        <w:tc>
          <w:tcPr>
            <w:tcW w:w="1683" w:type="dxa"/>
          </w:tcPr>
          <w:p w:rsidR="0056002B" w:rsidRPr="00851763" w:rsidRDefault="0056002B" w:rsidP="00824311"/>
        </w:tc>
      </w:tr>
      <w:tr w:rsidR="0056002B" w:rsidRPr="00851763" w:rsidTr="0056002B">
        <w:tc>
          <w:tcPr>
            <w:tcW w:w="0" w:type="auto"/>
          </w:tcPr>
          <w:p w:rsidR="0056002B" w:rsidRPr="00851763" w:rsidRDefault="0056002B" w:rsidP="00824311">
            <w:pPr>
              <w:jc w:val="center"/>
            </w:pPr>
            <w:r>
              <w:t>63</w:t>
            </w:r>
          </w:p>
        </w:tc>
        <w:tc>
          <w:tcPr>
            <w:tcW w:w="6538" w:type="dxa"/>
          </w:tcPr>
          <w:p w:rsidR="0056002B" w:rsidRPr="00851763" w:rsidRDefault="0056002B" w:rsidP="00824311">
            <w:r w:rsidRPr="00355054">
              <w:t>Контрольная работа №</w:t>
            </w:r>
            <w:r>
              <w:t>5</w:t>
            </w:r>
          </w:p>
        </w:tc>
        <w:tc>
          <w:tcPr>
            <w:tcW w:w="1683" w:type="dxa"/>
          </w:tcPr>
          <w:p w:rsidR="0056002B" w:rsidRPr="00851763" w:rsidRDefault="0056002B" w:rsidP="00824311"/>
        </w:tc>
      </w:tr>
      <w:tr w:rsidR="0056002B" w:rsidRPr="00851763" w:rsidTr="0056002B">
        <w:tc>
          <w:tcPr>
            <w:tcW w:w="0" w:type="auto"/>
          </w:tcPr>
          <w:p w:rsidR="0056002B" w:rsidRPr="00851763" w:rsidRDefault="0056002B" w:rsidP="00824311">
            <w:pPr>
              <w:jc w:val="center"/>
            </w:pPr>
          </w:p>
        </w:tc>
        <w:tc>
          <w:tcPr>
            <w:tcW w:w="6538" w:type="dxa"/>
          </w:tcPr>
          <w:p w:rsidR="0056002B" w:rsidRPr="00DE2BF9" w:rsidRDefault="0056002B" w:rsidP="001726AB">
            <w:r>
              <w:rPr>
                <w:b/>
                <w:i/>
              </w:rPr>
              <w:t>§4.</w:t>
            </w:r>
            <w:r>
              <w:rPr>
                <w:b/>
              </w:rPr>
              <w:t xml:space="preserve">Площади и объёмы.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 xml:space="preserve">12 </w:t>
            </w:r>
            <w:r w:rsidR="001726AB">
              <w:rPr>
                <w:b/>
              </w:rPr>
              <w:t>ч.</w:t>
            </w:r>
            <w:r>
              <w:rPr>
                <w:b/>
              </w:rPr>
              <w:t>)</w:t>
            </w:r>
          </w:p>
        </w:tc>
        <w:tc>
          <w:tcPr>
            <w:tcW w:w="1683" w:type="dxa"/>
          </w:tcPr>
          <w:p w:rsidR="0056002B" w:rsidRPr="00851763" w:rsidRDefault="0056002B" w:rsidP="00824311">
            <w:r>
              <w:t>6.12-21.12</w:t>
            </w:r>
          </w:p>
        </w:tc>
      </w:tr>
      <w:tr w:rsidR="0056002B" w:rsidRPr="00851763" w:rsidTr="0056002B">
        <w:tc>
          <w:tcPr>
            <w:tcW w:w="0" w:type="auto"/>
          </w:tcPr>
          <w:p w:rsidR="0056002B" w:rsidRPr="00851763" w:rsidRDefault="0056002B" w:rsidP="00824311">
            <w:pPr>
              <w:jc w:val="center"/>
            </w:pPr>
            <w:r>
              <w:t>64</w:t>
            </w:r>
          </w:p>
        </w:tc>
        <w:tc>
          <w:tcPr>
            <w:tcW w:w="6538" w:type="dxa"/>
          </w:tcPr>
          <w:p w:rsidR="0056002B" w:rsidRPr="00851763" w:rsidRDefault="0056002B" w:rsidP="00824311">
            <w:r>
              <w:t xml:space="preserve">Формулы </w:t>
            </w:r>
          </w:p>
        </w:tc>
        <w:tc>
          <w:tcPr>
            <w:tcW w:w="1683" w:type="dxa"/>
          </w:tcPr>
          <w:p w:rsidR="0056002B" w:rsidRPr="00851763" w:rsidRDefault="0056002B" w:rsidP="00824311"/>
        </w:tc>
      </w:tr>
      <w:tr w:rsidR="0056002B" w:rsidRPr="00851763" w:rsidTr="0056002B">
        <w:tc>
          <w:tcPr>
            <w:tcW w:w="0" w:type="auto"/>
          </w:tcPr>
          <w:p w:rsidR="0056002B" w:rsidRPr="00851763" w:rsidRDefault="0056002B" w:rsidP="00824311">
            <w:pPr>
              <w:jc w:val="center"/>
            </w:pPr>
            <w:r>
              <w:t>65</w:t>
            </w:r>
          </w:p>
        </w:tc>
        <w:tc>
          <w:tcPr>
            <w:tcW w:w="6538" w:type="dxa"/>
          </w:tcPr>
          <w:p w:rsidR="0056002B" w:rsidRPr="00851763" w:rsidRDefault="0056002B" w:rsidP="00824311">
            <w:r>
              <w:t>Вычисление по формулам.</w:t>
            </w:r>
          </w:p>
        </w:tc>
        <w:tc>
          <w:tcPr>
            <w:tcW w:w="1683" w:type="dxa"/>
          </w:tcPr>
          <w:p w:rsidR="0056002B" w:rsidRPr="00851763" w:rsidRDefault="0056002B" w:rsidP="00824311"/>
        </w:tc>
      </w:tr>
      <w:tr w:rsidR="0056002B" w:rsidRPr="00851763" w:rsidTr="0056002B">
        <w:tc>
          <w:tcPr>
            <w:tcW w:w="0" w:type="auto"/>
          </w:tcPr>
          <w:p w:rsidR="0056002B" w:rsidRPr="00851763" w:rsidRDefault="0056002B" w:rsidP="00824311">
            <w:pPr>
              <w:jc w:val="center"/>
            </w:pPr>
            <w:r>
              <w:t>66</w:t>
            </w:r>
          </w:p>
        </w:tc>
        <w:tc>
          <w:tcPr>
            <w:tcW w:w="6538" w:type="dxa"/>
          </w:tcPr>
          <w:p w:rsidR="0056002B" w:rsidRPr="00851763" w:rsidRDefault="0056002B" w:rsidP="00824311">
            <w:r>
              <w:t>Вычисление по формулам.</w:t>
            </w:r>
          </w:p>
        </w:tc>
        <w:tc>
          <w:tcPr>
            <w:tcW w:w="1683" w:type="dxa"/>
          </w:tcPr>
          <w:p w:rsidR="0056002B" w:rsidRPr="00851763" w:rsidRDefault="0056002B" w:rsidP="00824311"/>
        </w:tc>
      </w:tr>
      <w:tr w:rsidR="0056002B" w:rsidRPr="00851763" w:rsidTr="0056002B">
        <w:tc>
          <w:tcPr>
            <w:tcW w:w="0" w:type="auto"/>
          </w:tcPr>
          <w:p w:rsidR="0056002B" w:rsidRPr="00851763" w:rsidRDefault="0056002B" w:rsidP="00824311">
            <w:pPr>
              <w:jc w:val="center"/>
            </w:pPr>
            <w:r>
              <w:t>67</w:t>
            </w:r>
          </w:p>
        </w:tc>
        <w:tc>
          <w:tcPr>
            <w:tcW w:w="6538" w:type="dxa"/>
          </w:tcPr>
          <w:p w:rsidR="0056002B" w:rsidRPr="00851763" w:rsidRDefault="0056002B" w:rsidP="00824311">
            <w:r>
              <w:t xml:space="preserve">Площадь </w:t>
            </w:r>
          </w:p>
        </w:tc>
        <w:tc>
          <w:tcPr>
            <w:tcW w:w="1683" w:type="dxa"/>
          </w:tcPr>
          <w:p w:rsidR="0056002B" w:rsidRPr="00851763" w:rsidRDefault="0056002B" w:rsidP="00824311"/>
        </w:tc>
      </w:tr>
      <w:tr w:rsidR="0056002B" w:rsidRPr="00851763" w:rsidTr="0056002B">
        <w:tc>
          <w:tcPr>
            <w:tcW w:w="0" w:type="auto"/>
          </w:tcPr>
          <w:p w:rsidR="0056002B" w:rsidRPr="00851763" w:rsidRDefault="0056002B" w:rsidP="00824311">
            <w:pPr>
              <w:jc w:val="center"/>
            </w:pPr>
            <w:r>
              <w:t>68</w:t>
            </w:r>
          </w:p>
        </w:tc>
        <w:tc>
          <w:tcPr>
            <w:tcW w:w="6538" w:type="dxa"/>
          </w:tcPr>
          <w:p w:rsidR="0056002B" w:rsidRPr="00851763" w:rsidRDefault="0056002B" w:rsidP="00824311">
            <w:r>
              <w:t>Формула площади прямоугольника.</w:t>
            </w:r>
          </w:p>
        </w:tc>
        <w:tc>
          <w:tcPr>
            <w:tcW w:w="1683" w:type="dxa"/>
          </w:tcPr>
          <w:p w:rsidR="0056002B" w:rsidRPr="00851763" w:rsidRDefault="0056002B" w:rsidP="00824311"/>
        </w:tc>
      </w:tr>
      <w:tr w:rsidR="0056002B" w:rsidRPr="00851763" w:rsidTr="0056002B">
        <w:tc>
          <w:tcPr>
            <w:tcW w:w="0" w:type="auto"/>
          </w:tcPr>
          <w:p w:rsidR="0056002B" w:rsidRPr="00851763" w:rsidRDefault="0056002B" w:rsidP="00824311">
            <w:pPr>
              <w:jc w:val="center"/>
            </w:pPr>
            <w:r>
              <w:t>69</w:t>
            </w:r>
          </w:p>
        </w:tc>
        <w:tc>
          <w:tcPr>
            <w:tcW w:w="6538" w:type="dxa"/>
          </w:tcPr>
          <w:p w:rsidR="0056002B" w:rsidRPr="00851763" w:rsidRDefault="0056002B" w:rsidP="00824311">
            <w:r>
              <w:t>Единицы измерения площадей</w:t>
            </w:r>
          </w:p>
        </w:tc>
        <w:tc>
          <w:tcPr>
            <w:tcW w:w="1683" w:type="dxa"/>
          </w:tcPr>
          <w:p w:rsidR="0056002B" w:rsidRPr="00851763" w:rsidRDefault="0056002B" w:rsidP="00824311"/>
        </w:tc>
      </w:tr>
      <w:tr w:rsidR="0056002B" w:rsidRPr="00851763" w:rsidTr="0056002B">
        <w:tc>
          <w:tcPr>
            <w:tcW w:w="0" w:type="auto"/>
          </w:tcPr>
          <w:p w:rsidR="0056002B" w:rsidRPr="00851763" w:rsidRDefault="0056002B" w:rsidP="00824311">
            <w:pPr>
              <w:jc w:val="center"/>
            </w:pPr>
            <w:r>
              <w:t>70</w:t>
            </w:r>
          </w:p>
        </w:tc>
        <w:tc>
          <w:tcPr>
            <w:tcW w:w="6538" w:type="dxa"/>
          </w:tcPr>
          <w:p w:rsidR="0056002B" w:rsidRPr="00851763" w:rsidRDefault="0056002B" w:rsidP="00824311">
            <w:r>
              <w:t>Единицы измерения площадей</w:t>
            </w:r>
          </w:p>
        </w:tc>
        <w:tc>
          <w:tcPr>
            <w:tcW w:w="1683" w:type="dxa"/>
          </w:tcPr>
          <w:p w:rsidR="0056002B" w:rsidRPr="00851763" w:rsidRDefault="0056002B" w:rsidP="00824311"/>
        </w:tc>
      </w:tr>
      <w:tr w:rsidR="0056002B" w:rsidRPr="00851763" w:rsidTr="0056002B">
        <w:tc>
          <w:tcPr>
            <w:tcW w:w="0" w:type="auto"/>
          </w:tcPr>
          <w:p w:rsidR="0056002B" w:rsidRPr="00851763" w:rsidRDefault="0056002B" w:rsidP="00824311">
            <w:pPr>
              <w:jc w:val="center"/>
            </w:pPr>
            <w:r>
              <w:t>71</w:t>
            </w:r>
          </w:p>
        </w:tc>
        <w:tc>
          <w:tcPr>
            <w:tcW w:w="6538" w:type="dxa"/>
          </w:tcPr>
          <w:p w:rsidR="0056002B" w:rsidRPr="00851763" w:rsidRDefault="0056002B" w:rsidP="00824311">
            <w:r>
              <w:t xml:space="preserve">Прямоугольный параллелепипед </w:t>
            </w:r>
          </w:p>
        </w:tc>
        <w:tc>
          <w:tcPr>
            <w:tcW w:w="1683" w:type="dxa"/>
          </w:tcPr>
          <w:p w:rsidR="0056002B" w:rsidRPr="00851763" w:rsidRDefault="0056002B" w:rsidP="00824311"/>
        </w:tc>
      </w:tr>
      <w:tr w:rsidR="0056002B" w:rsidRPr="00851763" w:rsidTr="0056002B">
        <w:tc>
          <w:tcPr>
            <w:tcW w:w="0" w:type="auto"/>
          </w:tcPr>
          <w:p w:rsidR="0056002B" w:rsidRPr="00851763" w:rsidRDefault="0056002B" w:rsidP="00824311">
            <w:pPr>
              <w:jc w:val="center"/>
            </w:pPr>
            <w:r>
              <w:t>72</w:t>
            </w:r>
          </w:p>
        </w:tc>
        <w:tc>
          <w:tcPr>
            <w:tcW w:w="6538" w:type="dxa"/>
          </w:tcPr>
          <w:p w:rsidR="0056002B" w:rsidRPr="00851763" w:rsidRDefault="0056002B" w:rsidP="00824311">
            <w:r>
              <w:t xml:space="preserve">Объёмы </w:t>
            </w:r>
          </w:p>
        </w:tc>
        <w:tc>
          <w:tcPr>
            <w:tcW w:w="1683" w:type="dxa"/>
          </w:tcPr>
          <w:p w:rsidR="0056002B" w:rsidRPr="00851763" w:rsidRDefault="0056002B" w:rsidP="00824311"/>
        </w:tc>
      </w:tr>
      <w:tr w:rsidR="0056002B" w:rsidRPr="00851763" w:rsidTr="0056002B">
        <w:tc>
          <w:tcPr>
            <w:tcW w:w="0" w:type="auto"/>
          </w:tcPr>
          <w:p w:rsidR="0056002B" w:rsidRPr="00851763" w:rsidRDefault="0056002B" w:rsidP="00824311">
            <w:pPr>
              <w:jc w:val="center"/>
            </w:pPr>
            <w:r>
              <w:t>73</w:t>
            </w:r>
          </w:p>
        </w:tc>
        <w:tc>
          <w:tcPr>
            <w:tcW w:w="6538" w:type="dxa"/>
          </w:tcPr>
          <w:p w:rsidR="0056002B" w:rsidRPr="00851763" w:rsidRDefault="0056002B" w:rsidP="00824311">
            <w:r>
              <w:t>Объём прямоугольного параллелепипеда</w:t>
            </w:r>
          </w:p>
        </w:tc>
        <w:tc>
          <w:tcPr>
            <w:tcW w:w="1683" w:type="dxa"/>
          </w:tcPr>
          <w:p w:rsidR="0056002B" w:rsidRPr="00851763" w:rsidRDefault="0056002B" w:rsidP="00824311"/>
        </w:tc>
      </w:tr>
      <w:tr w:rsidR="0056002B" w:rsidRPr="00851763" w:rsidTr="0056002B">
        <w:tc>
          <w:tcPr>
            <w:tcW w:w="0" w:type="auto"/>
          </w:tcPr>
          <w:p w:rsidR="0056002B" w:rsidRPr="00851763" w:rsidRDefault="0056002B" w:rsidP="00824311">
            <w:pPr>
              <w:jc w:val="center"/>
            </w:pPr>
            <w:r>
              <w:t>74</w:t>
            </w:r>
          </w:p>
        </w:tc>
        <w:tc>
          <w:tcPr>
            <w:tcW w:w="6538" w:type="dxa"/>
          </w:tcPr>
          <w:p w:rsidR="0056002B" w:rsidRPr="00851763" w:rsidRDefault="0056002B" w:rsidP="00824311">
            <w:r>
              <w:t>Объём прямоугольного параллелепипеда</w:t>
            </w:r>
          </w:p>
        </w:tc>
        <w:tc>
          <w:tcPr>
            <w:tcW w:w="1683" w:type="dxa"/>
          </w:tcPr>
          <w:p w:rsidR="0056002B" w:rsidRPr="00851763" w:rsidRDefault="0056002B" w:rsidP="00824311"/>
        </w:tc>
      </w:tr>
      <w:tr w:rsidR="0056002B" w:rsidRPr="00851763" w:rsidTr="0056002B">
        <w:tc>
          <w:tcPr>
            <w:tcW w:w="0" w:type="auto"/>
          </w:tcPr>
          <w:p w:rsidR="0056002B" w:rsidRPr="00851763" w:rsidRDefault="0056002B" w:rsidP="00824311">
            <w:pPr>
              <w:jc w:val="center"/>
            </w:pPr>
            <w:r>
              <w:t>75</w:t>
            </w:r>
          </w:p>
        </w:tc>
        <w:tc>
          <w:tcPr>
            <w:tcW w:w="6538" w:type="dxa"/>
          </w:tcPr>
          <w:p w:rsidR="0056002B" w:rsidRPr="00851763" w:rsidRDefault="0056002B" w:rsidP="00824311">
            <w:r w:rsidRPr="00355054">
              <w:t>Контрольная работа №</w:t>
            </w:r>
            <w:r>
              <w:t>6</w:t>
            </w:r>
          </w:p>
        </w:tc>
        <w:tc>
          <w:tcPr>
            <w:tcW w:w="1683" w:type="dxa"/>
          </w:tcPr>
          <w:p w:rsidR="0056002B" w:rsidRPr="00851763" w:rsidRDefault="0056002B" w:rsidP="00824311"/>
        </w:tc>
      </w:tr>
      <w:tr w:rsidR="0056002B" w:rsidRPr="00851763" w:rsidTr="0056002B">
        <w:tc>
          <w:tcPr>
            <w:tcW w:w="0" w:type="auto"/>
          </w:tcPr>
          <w:p w:rsidR="0056002B" w:rsidRPr="00851763" w:rsidRDefault="0056002B" w:rsidP="00824311">
            <w:pPr>
              <w:jc w:val="center"/>
            </w:pPr>
          </w:p>
        </w:tc>
        <w:tc>
          <w:tcPr>
            <w:tcW w:w="6538" w:type="dxa"/>
          </w:tcPr>
          <w:p w:rsidR="0056002B" w:rsidRPr="003B0902" w:rsidRDefault="0056002B" w:rsidP="001726AB">
            <w:r>
              <w:rPr>
                <w:b/>
                <w:i/>
              </w:rPr>
              <w:t>§5.</w:t>
            </w:r>
            <w:r>
              <w:rPr>
                <w:b/>
              </w:rPr>
              <w:t xml:space="preserve">Обыкновенные дроби (23 </w:t>
            </w:r>
            <w:r w:rsidR="001726AB">
              <w:rPr>
                <w:b/>
              </w:rPr>
              <w:t>ч.</w:t>
            </w:r>
            <w:r>
              <w:rPr>
                <w:b/>
              </w:rPr>
              <w:t>)</w:t>
            </w:r>
          </w:p>
        </w:tc>
        <w:tc>
          <w:tcPr>
            <w:tcW w:w="1683" w:type="dxa"/>
          </w:tcPr>
          <w:p w:rsidR="0056002B" w:rsidRPr="00851763" w:rsidRDefault="001E575F" w:rsidP="00824311">
            <w:r>
              <w:t>22.12-3.02</w:t>
            </w:r>
          </w:p>
        </w:tc>
      </w:tr>
      <w:tr w:rsidR="0056002B" w:rsidRPr="00851763" w:rsidTr="0056002B">
        <w:tc>
          <w:tcPr>
            <w:tcW w:w="0" w:type="auto"/>
          </w:tcPr>
          <w:p w:rsidR="0056002B" w:rsidRPr="00851763" w:rsidRDefault="0056002B" w:rsidP="00824311">
            <w:pPr>
              <w:jc w:val="center"/>
            </w:pPr>
            <w:r>
              <w:t>76</w:t>
            </w:r>
          </w:p>
        </w:tc>
        <w:tc>
          <w:tcPr>
            <w:tcW w:w="6538" w:type="dxa"/>
          </w:tcPr>
          <w:p w:rsidR="0056002B" w:rsidRPr="00851763" w:rsidRDefault="0056002B" w:rsidP="00824311">
            <w:r>
              <w:t>Окружность и круг</w:t>
            </w:r>
          </w:p>
        </w:tc>
        <w:tc>
          <w:tcPr>
            <w:tcW w:w="1683" w:type="dxa"/>
          </w:tcPr>
          <w:p w:rsidR="0056002B" w:rsidRPr="00851763" w:rsidRDefault="0056002B" w:rsidP="00824311"/>
        </w:tc>
      </w:tr>
      <w:tr w:rsidR="0056002B" w:rsidRPr="00851763" w:rsidTr="0056002B">
        <w:tc>
          <w:tcPr>
            <w:tcW w:w="0" w:type="auto"/>
          </w:tcPr>
          <w:p w:rsidR="0056002B" w:rsidRPr="00851763" w:rsidRDefault="0056002B" w:rsidP="00824311">
            <w:pPr>
              <w:jc w:val="center"/>
            </w:pPr>
            <w:r>
              <w:t>77</w:t>
            </w:r>
          </w:p>
        </w:tc>
        <w:tc>
          <w:tcPr>
            <w:tcW w:w="6538" w:type="dxa"/>
          </w:tcPr>
          <w:p w:rsidR="0056002B" w:rsidRPr="00851763" w:rsidRDefault="0056002B" w:rsidP="00824311">
            <w:r>
              <w:t>Окружность и круг</w:t>
            </w:r>
          </w:p>
        </w:tc>
        <w:tc>
          <w:tcPr>
            <w:tcW w:w="1683" w:type="dxa"/>
          </w:tcPr>
          <w:p w:rsidR="0056002B" w:rsidRPr="00851763" w:rsidRDefault="0056002B" w:rsidP="00824311"/>
        </w:tc>
      </w:tr>
      <w:tr w:rsidR="0056002B" w:rsidRPr="00851763" w:rsidTr="0056002B">
        <w:tc>
          <w:tcPr>
            <w:tcW w:w="0" w:type="auto"/>
          </w:tcPr>
          <w:p w:rsidR="0056002B" w:rsidRPr="00851763" w:rsidRDefault="0056002B" w:rsidP="00824311">
            <w:pPr>
              <w:jc w:val="center"/>
            </w:pPr>
            <w:r>
              <w:t>78</w:t>
            </w:r>
          </w:p>
        </w:tc>
        <w:tc>
          <w:tcPr>
            <w:tcW w:w="6538" w:type="dxa"/>
          </w:tcPr>
          <w:p w:rsidR="0056002B" w:rsidRPr="00851763" w:rsidRDefault="0056002B" w:rsidP="00824311">
            <w:r>
              <w:t>Обыкновенная дробь</w:t>
            </w:r>
          </w:p>
        </w:tc>
        <w:tc>
          <w:tcPr>
            <w:tcW w:w="1683" w:type="dxa"/>
          </w:tcPr>
          <w:p w:rsidR="0056002B" w:rsidRPr="00851763" w:rsidRDefault="0056002B" w:rsidP="00824311"/>
        </w:tc>
      </w:tr>
      <w:tr w:rsidR="0056002B" w:rsidRPr="00851763" w:rsidTr="0056002B">
        <w:tc>
          <w:tcPr>
            <w:tcW w:w="0" w:type="auto"/>
          </w:tcPr>
          <w:p w:rsidR="0056002B" w:rsidRPr="00851763" w:rsidRDefault="0056002B" w:rsidP="00824311">
            <w:pPr>
              <w:jc w:val="center"/>
            </w:pPr>
            <w:r>
              <w:t>79</w:t>
            </w:r>
          </w:p>
        </w:tc>
        <w:tc>
          <w:tcPr>
            <w:tcW w:w="6538" w:type="dxa"/>
          </w:tcPr>
          <w:p w:rsidR="0056002B" w:rsidRPr="00851763" w:rsidRDefault="0056002B" w:rsidP="00824311">
            <w:pPr>
              <w:jc w:val="both"/>
            </w:pPr>
            <w:r>
              <w:t xml:space="preserve"> Доли</w:t>
            </w:r>
            <w:r w:rsidR="001E575F">
              <w:t>.</w:t>
            </w:r>
            <w:r>
              <w:t xml:space="preserve"> </w:t>
            </w:r>
            <w:r w:rsidR="001E575F">
              <w:t>О</w:t>
            </w:r>
            <w:r>
              <w:t>быкновенные дроби.</w:t>
            </w:r>
          </w:p>
        </w:tc>
        <w:tc>
          <w:tcPr>
            <w:tcW w:w="1683" w:type="dxa"/>
          </w:tcPr>
          <w:p w:rsidR="0056002B" w:rsidRPr="00851763" w:rsidRDefault="0056002B" w:rsidP="00824311"/>
        </w:tc>
      </w:tr>
      <w:tr w:rsidR="0056002B" w:rsidRPr="00851763" w:rsidTr="0056002B">
        <w:tc>
          <w:tcPr>
            <w:tcW w:w="0" w:type="auto"/>
          </w:tcPr>
          <w:p w:rsidR="0056002B" w:rsidRPr="00851763" w:rsidRDefault="0056002B" w:rsidP="00824311">
            <w:pPr>
              <w:jc w:val="center"/>
            </w:pPr>
            <w:r>
              <w:t>80</w:t>
            </w:r>
          </w:p>
        </w:tc>
        <w:tc>
          <w:tcPr>
            <w:tcW w:w="6538" w:type="dxa"/>
          </w:tcPr>
          <w:p w:rsidR="0056002B" w:rsidRPr="00851763" w:rsidRDefault="001E575F" w:rsidP="00824311">
            <w:r>
              <w:t>Доли. О</w:t>
            </w:r>
            <w:r w:rsidR="0056002B">
              <w:t>быкновенные дроби.</w:t>
            </w:r>
          </w:p>
        </w:tc>
        <w:tc>
          <w:tcPr>
            <w:tcW w:w="1683" w:type="dxa"/>
          </w:tcPr>
          <w:p w:rsidR="0056002B" w:rsidRPr="00851763" w:rsidRDefault="0056002B" w:rsidP="00824311"/>
        </w:tc>
      </w:tr>
      <w:tr w:rsidR="0056002B" w:rsidRPr="00851763" w:rsidTr="0056002B">
        <w:tc>
          <w:tcPr>
            <w:tcW w:w="0" w:type="auto"/>
          </w:tcPr>
          <w:p w:rsidR="0056002B" w:rsidRPr="00851763" w:rsidRDefault="0056002B" w:rsidP="00824311">
            <w:pPr>
              <w:jc w:val="center"/>
            </w:pPr>
            <w:r>
              <w:t>81</w:t>
            </w:r>
          </w:p>
        </w:tc>
        <w:tc>
          <w:tcPr>
            <w:tcW w:w="6538" w:type="dxa"/>
          </w:tcPr>
          <w:p w:rsidR="0056002B" w:rsidRPr="00851763" w:rsidRDefault="0056002B" w:rsidP="00824311">
            <w:r>
              <w:t>Основные задачи на дроби</w:t>
            </w:r>
          </w:p>
        </w:tc>
        <w:tc>
          <w:tcPr>
            <w:tcW w:w="1683" w:type="dxa"/>
          </w:tcPr>
          <w:p w:rsidR="0056002B" w:rsidRPr="00851763" w:rsidRDefault="0056002B" w:rsidP="00824311"/>
        </w:tc>
      </w:tr>
      <w:tr w:rsidR="0056002B" w:rsidRPr="00851763" w:rsidTr="0056002B">
        <w:tc>
          <w:tcPr>
            <w:tcW w:w="0" w:type="auto"/>
          </w:tcPr>
          <w:p w:rsidR="0056002B" w:rsidRPr="00851763" w:rsidRDefault="0056002B" w:rsidP="00824311">
            <w:pPr>
              <w:jc w:val="center"/>
            </w:pPr>
          </w:p>
        </w:tc>
        <w:tc>
          <w:tcPr>
            <w:tcW w:w="6538" w:type="dxa"/>
          </w:tcPr>
          <w:p w:rsidR="0056002B" w:rsidRPr="00851763" w:rsidRDefault="0056002B" w:rsidP="001726AB">
            <w:pPr>
              <w:jc w:val="center"/>
            </w:pPr>
            <w:r w:rsidRPr="0056002B">
              <w:rPr>
                <w:b/>
                <w:i/>
              </w:rPr>
              <w:t>3 четверть (51</w:t>
            </w:r>
            <w:r w:rsidR="001726AB">
              <w:rPr>
                <w:b/>
                <w:i/>
              </w:rPr>
              <w:t>ч.</w:t>
            </w:r>
            <w:r w:rsidRPr="00851763">
              <w:rPr>
                <w:b/>
              </w:rPr>
              <w:t>)</w:t>
            </w:r>
          </w:p>
        </w:tc>
        <w:tc>
          <w:tcPr>
            <w:tcW w:w="1683" w:type="dxa"/>
          </w:tcPr>
          <w:p w:rsidR="0056002B" w:rsidRPr="00851763" w:rsidRDefault="0056002B" w:rsidP="00824311"/>
        </w:tc>
      </w:tr>
      <w:tr w:rsidR="0056002B" w:rsidRPr="00851763" w:rsidTr="0056002B">
        <w:tc>
          <w:tcPr>
            <w:tcW w:w="0" w:type="auto"/>
          </w:tcPr>
          <w:p w:rsidR="0056002B" w:rsidRPr="00851763" w:rsidRDefault="0056002B" w:rsidP="00824311">
            <w:pPr>
              <w:jc w:val="center"/>
            </w:pPr>
            <w:r>
              <w:t>82</w:t>
            </w:r>
          </w:p>
        </w:tc>
        <w:tc>
          <w:tcPr>
            <w:tcW w:w="6538" w:type="dxa"/>
          </w:tcPr>
          <w:p w:rsidR="0056002B" w:rsidRPr="00851763" w:rsidRDefault="0056002B" w:rsidP="00824311">
            <w:r>
              <w:t>Сравнение дробей</w:t>
            </w:r>
          </w:p>
        </w:tc>
        <w:tc>
          <w:tcPr>
            <w:tcW w:w="1683" w:type="dxa"/>
          </w:tcPr>
          <w:p w:rsidR="0056002B" w:rsidRPr="00851763" w:rsidRDefault="0056002B" w:rsidP="00824311"/>
        </w:tc>
      </w:tr>
      <w:tr w:rsidR="0056002B" w:rsidRPr="00851763" w:rsidTr="0056002B">
        <w:tc>
          <w:tcPr>
            <w:tcW w:w="0" w:type="auto"/>
          </w:tcPr>
          <w:p w:rsidR="0056002B" w:rsidRPr="00851763" w:rsidRDefault="0056002B" w:rsidP="00824311">
            <w:pPr>
              <w:jc w:val="center"/>
            </w:pPr>
            <w:r>
              <w:t>83</w:t>
            </w:r>
          </w:p>
        </w:tc>
        <w:tc>
          <w:tcPr>
            <w:tcW w:w="6538" w:type="dxa"/>
          </w:tcPr>
          <w:p w:rsidR="0056002B" w:rsidRPr="00851763" w:rsidRDefault="0056002B" w:rsidP="00824311">
            <w:r>
              <w:t>Сравнение обыкновенных дробей</w:t>
            </w:r>
          </w:p>
        </w:tc>
        <w:tc>
          <w:tcPr>
            <w:tcW w:w="1683" w:type="dxa"/>
          </w:tcPr>
          <w:p w:rsidR="0056002B" w:rsidRPr="00851763" w:rsidRDefault="0056002B" w:rsidP="00824311"/>
        </w:tc>
      </w:tr>
      <w:tr w:rsidR="0056002B" w:rsidRPr="00851763" w:rsidTr="0056002B">
        <w:tc>
          <w:tcPr>
            <w:tcW w:w="0" w:type="auto"/>
          </w:tcPr>
          <w:p w:rsidR="0056002B" w:rsidRPr="00851763" w:rsidRDefault="0056002B" w:rsidP="00824311">
            <w:pPr>
              <w:jc w:val="center"/>
            </w:pPr>
            <w:r>
              <w:t>84</w:t>
            </w:r>
          </w:p>
        </w:tc>
        <w:tc>
          <w:tcPr>
            <w:tcW w:w="6538" w:type="dxa"/>
          </w:tcPr>
          <w:p w:rsidR="0056002B" w:rsidRPr="00851763" w:rsidRDefault="0056002B" w:rsidP="00824311">
            <w:r>
              <w:t>Сравнение обыкновенных дробей</w:t>
            </w:r>
          </w:p>
        </w:tc>
        <w:tc>
          <w:tcPr>
            <w:tcW w:w="1683" w:type="dxa"/>
          </w:tcPr>
          <w:p w:rsidR="0056002B" w:rsidRPr="00851763" w:rsidRDefault="0056002B" w:rsidP="00824311"/>
        </w:tc>
      </w:tr>
      <w:tr w:rsidR="0056002B" w:rsidRPr="00851763" w:rsidTr="0056002B">
        <w:tc>
          <w:tcPr>
            <w:tcW w:w="0" w:type="auto"/>
          </w:tcPr>
          <w:p w:rsidR="0056002B" w:rsidRPr="00851763" w:rsidRDefault="0056002B" w:rsidP="00824311">
            <w:pPr>
              <w:jc w:val="center"/>
            </w:pPr>
            <w:r>
              <w:t>85</w:t>
            </w:r>
          </w:p>
        </w:tc>
        <w:tc>
          <w:tcPr>
            <w:tcW w:w="6538" w:type="dxa"/>
          </w:tcPr>
          <w:p w:rsidR="0056002B" w:rsidRPr="00851763" w:rsidRDefault="0056002B" w:rsidP="00824311">
            <w:r>
              <w:t>Правильные и неправильные дроби</w:t>
            </w:r>
          </w:p>
        </w:tc>
        <w:tc>
          <w:tcPr>
            <w:tcW w:w="1683" w:type="dxa"/>
          </w:tcPr>
          <w:p w:rsidR="0056002B" w:rsidRPr="00851763" w:rsidRDefault="0056002B" w:rsidP="00824311"/>
        </w:tc>
      </w:tr>
      <w:tr w:rsidR="0056002B" w:rsidRPr="00851763" w:rsidTr="0056002B">
        <w:tc>
          <w:tcPr>
            <w:tcW w:w="0" w:type="auto"/>
          </w:tcPr>
          <w:p w:rsidR="0056002B" w:rsidRPr="00851763" w:rsidRDefault="0056002B" w:rsidP="00824311">
            <w:pPr>
              <w:jc w:val="center"/>
            </w:pPr>
            <w:r>
              <w:t>86</w:t>
            </w:r>
          </w:p>
        </w:tc>
        <w:tc>
          <w:tcPr>
            <w:tcW w:w="6538" w:type="dxa"/>
          </w:tcPr>
          <w:p w:rsidR="0056002B" w:rsidRPr="00851763" w:rsidRDefault="0056002B" w:rsidP="00824311">
            <w:r>
              <w:t>Правильные и неправильные дроби</w:t>
            </w:r>
          </w:p>
        </w:tc>
        <w:tc>
          <w:tcPr>
            <w:tcW w:w="1683" w:type="dxa"/>
          </w:tcPr>
          <w:p w:rsidR="0056002B" w:rsidRPr="00851763" w:rsidRDefault="0056002B" w:rsidP="00824311"/>
        </w:tc>
      </w:tr>
      <w:tr w:rsidR="0056002B" w:rsidRPr="00851763" w:rsidTr="0056002B">
        <w:tc>
          <w:tcPr>
            <w:tcW w:w="0" w:type="auto"/>
          </w:tcPr>
          <w:p w:rsidR="0056002B" w:rsidRPr="00851763" w:rsidRDefault="0056002B" w:rsidP="00824311">
            <w:pPr>
              <w:jc w:val="center"/>
            </w:pPr>
            <w:r>
              <w:t>87</w:t>
            </w:r>
          </w:p>
        </w:tc>
        <w:tc>
          <w:tcPr>
            <w:tcW w:w="6538" w:type="dxa"/>
          </w:tcPr>
          <w:p w:rsidR="0056002B" w:rsidRPr="00851763" w:rsidRDefault="0056002B" w:rsidP="00824311">
            <w:r w:rsidRPr="00355054">
              <w:t>Контрольная работа №</w:t>
            </w:r>
            <w:r>
              <w:t>7</w:t>
            </w:r>
          </w:p>
        </w:tc>
        <w:tc>
          <w:tcPr>
            <w:tcW w:w="1683" w:type="dxa"/>
          </w:tcPr>
          <w:p w:rsidR="0056002B" w:rsidRPr="00851763" w:rsidRDefault="0056002B" w:rsidP="00824311"/>
        </w:tc>
      </w:tr>
      <w:tr w:rsidR="0056002B" w:rsidRPr="00851763" w:rsidTr="0056002B">
        <w:tc>
          <w:tcPr>
            <w:tcW w:w="0" w:type="auto"/>
          </w:tcPr>
          <w:p w:rsidR="0056002B" w:rsidRPr="00851763" w:rsidRDefault="0056002B" w:rsidP="00824311">
            <w:pPr>
              <w:jc w:val="center"/>
            </w:pPr>
            <w:r>
              <w:lastRenderedPageBreak/>
              <w:t>88</w:t>
            </w:r>
          </w:p>
        </w:tc>
        <w:tc>
          <w:tcPr>
            <w:tcW w:w="6538" w:type="dxa"/>
          </w:tcPr>
          <w:p w:rsidR="0056002B" w:rsidRPr="00851763" w:rsidRDefault="0056002B" w:rsidP="00824311">
            <w:r>
              <w:t xml:space="preserve">Сложение дробей с одинаковыми знаменателями </w:t>
            </w:r>
          </w:p>
        </w:tc>
        <w:tc>
          <w:tcPr>
            <w:tcW w:w="1683" w:type="dxa"/>
          </w:tcPr>
          <w:p w:rsidR="0056002B" w:rsidRPr="00851763" w:rsidRDefault="0056002B" w:rsidP="00824311"/>
        </w:tc>
      </w:tr>
      <w:tr w:rsidR="0056002B" w:rsidRPr="00851763" w:rsidTr="0056002B">
        <w:tc>
          <w:tcPr>
            <w:tcW w:w="0" w:type="auto"/>
          </w:tcPr>
          <w:p w:rsidR="0056002B" w:rsidRPr="00851763" w:rsidRDefault="0056002B" w:rsidP="00824311">
            <w:pPr>
              <w:jc w:val="center"/>
            </w:pPr>
            <w:r>
              <w:t>89</w:t>
            </w:r>
          </w:p>
        </w:tc>
        <w:tc>
          <w:tcPr>
            <w:tcW w:w="6538" w:type="dxa"/>
          </w:tcPr>
          <w:p w:rsidR="0056002B" w:rsidRDefault="0056002B" w:rsidP="00824311">
            <w:r>
              <w:t>Вычитание дробей с одинаковыми знаменателями</w:t>
            </w:r>
          </w:p>
        </w:tc>
        <w:tc>
          <w:tcPr>
            <w:tcW w:w="1683" w:type="dxa"/>
          </w:tcPr>
          <w:p w:rsidR="0056002B" w:rsidRPr="00851763" w:rsidRDefault="0056002B" w:rsidP="00824311"/>
        </w:tc>
      </w:tr>
      <w:tr w:rsidR="0056002B" w:rsidRPr="00851763" w:rsidTr="0056002B">
        <w:tc>
          <w:tcPr>
            <w:tcW w:w="0" w:type="auto"/>
          </w:tcPr>
          <w:p w:rsidR="0056002B" w:rsidRPr="00851763" w:rsidRDefault="0056002B" w:rsidP="00824311">
            <w:pPr>
              <w:jc w:val="center"/>
            </w:pPr>
            <w:r>
              <w:t>90</w:t>
            </w:r>
          </w:p>
        </w:tc>
        <w:tc>
          <w:tcPr>
            <w:tcW w:w="6538" w:type="dxa"/>
          </w:tcPr>
          <w:p w:rsidR="0056002B" w:rsidRDefault="0056002B" w:rsidP="00824311">
            <w:r w:rsidRPr="00E4260D">
              <w:t>Сложение</w:t>
            </w:r>
            <w:r w:rsidRPr="009C2148">
              <w:t xml:space="preserve"> </w:t>
            </w:r>
            <w:r>
              <w:t xml:space="preserve"> и вычитание </w:t>
            </w:r>
            <w:r w:rsidRPr="00E4260D">
              <w:t xml:space="preserve"> дробей с одинаковыми знаменателями </w:t>
            </w:r>
          </w:p>
        </w:tc>
        <w:tc>
          <w:tcPr>
            <w:tcW w:w="1683" w:type="dxa"/>
          </w:tcPr>
          <w:p w:rsidR="0056002B" w:rsidRPr="00851763" w:rsidRDefault="0056002B" w:rsidP="00824311"/>
        </w:tc>
      </w:tr>
      <w:tr w:rsidR="0056002B" w:rsidRPr="00851763" w:rsidTr="0056002B">
        <w:tc>
          <w:tcPr>
            <w:tcW w:w="0" w:type="auto"/>
          </w:tcPr>
          <w:p w:rsidR="0056002B" w:rsidRPr="00851763" w:rsidRDefault="0056002B" w:rsidP="00824311">
            <w:pPr>
              <w:jc w:val="center"/>
            </w:pPr>
            <w:r>
              <w:t>91</w:t>
            </w:r>
          </w:p>
        </w:tc>
        <w:tc>
          <w:tcPr>
            <w:tcW w:w="6538" w:type="dxa"/>
          </w:tcPr>
          <w:p w:rsidR="0056002B" w:rsidRPr="00851763" w:rsidRDefault="0056002B" w:rsidP="00824311">
            <w:r>
              <w:t>Деление и дроби</w:t>
            </w:r>
          </w:p>
        </w:tc>
        <w:tc>
          <w:tcPr>
            <w:tcW w:w="1683" w:type="dxa"/>
          </w:tcPr>
          <w:p w:rsidR="0056002B" w:rsidRPr="00851763" w:rsidRDefault="0056002B" w:rsidP="00824311"/>
        </w:tc>
      </w:tr>
      <w:tr w:rsidR="0056002B" w:rsidRPr="00851763" w:rsidTr="0056002B">
        <w:tc>
          <w:tcPr>
            <w:tcW w:w="0" w:type="auto"/>
          </w:tcPr>
          <w:p w:rsidR="0056002B" w:rsidRPr="00851763" w:rsidRDefault="0056002B" w:rsidP="00824311">
            <w:pPr>
              <w:jc w:val="center"/>
            </w:pPr>
            <w:r>
              <w:t>92</w:t>
            </w:r>
          </w:p>
        </w:tc>
        <w:tc>
          <w:tcPr>
            <w:tcW w:w="6538" w:type="dxa"/>
          </w:tcPr>
          <w:p w:rsidR="0056002B" w:rsidRPr="00851763" w:rsidRDefault="0056002B" w:rsidP="00824311">
            <w:r>
              <w:t>Деление и дроби</w:t>
            </w:r>
          </w:p>
        </w:tc>
        <w:tc>
          <w:tcPr>
            <w:tcW w:w="1683" w:type="dxa"/>
          </w:tcPr>
          <w:p w:rsidR="0056002B" w:rsidRPr="00851763" w:rsidRDefault="0056002B" w:rsidP="00824311"/>
        </w:tc>
      </w:tr>
      <w:tr w:rsidR="0056002B" w:rsidRPr="00851763" w:rsidTr="0056002B">
        <w:tc>
          <w:tcPr>
            <w:tcW w:w="0" w:type="auto"/>
          </w:tcPr>
          <w:p w:rsidR="0056002B" w:rsidRPr="00851763" w:rsidRDefault="0056002B" w:rsidP="00824311">
            <w:pPr>
              <w:jc w:val="center"/>
            </w:pPr>
            <w:r>
              <w:t>93</w:t>
            </w:r>
          </w:p>
        </w:tc>
        <w:tc>
          <w:tcPr>
            <w:tcW w:w="6538" w:type="dxa"/>
          </w:tcPr>
          <w:p w:rsidR="0056002B" w:rsidRPr="00851763" w:rsidRDefault="0056002B" w:rsidP="00824311">
            <w:r>
              <w:t>Смешанные числа</w:t>
            </w:r>
          </w:p>
        </w:tc>
        <w:tc>
          <w:tcPr>
            <w:tcW w:w="1683" w:type="dxa"/>
          </w:tcPr>
          <w:p w:rsidR="0056002B" w:rsidRPr="00851763" w:rsidRDefault="0056002B" w:rsidP="00824311"/>
        </w:tc>
      </w:tr>
      <w:tr w:rsidR="0056002B" w:rsidRPr="00851763" w:rsidTr="0056002B">
        <w:tc>
          <w:tcPr>
            <w:tcW w:w="0" w:type="auto"/>
          </w:tcPr>
          <w:p w:rsidR="0056002B" w:rsidRPr="00851763" w:rsidRDefault="0056002B" w:rsidP="00824311">
            <w:pPr>
              <w:jc w:val="center"/>
            </w:pPr>
            <w:r>
              <w:t>94</w:t>
            </w:r>
          </w:p>
        </w:tc>
        <w:tc>
          <w:tcPr>
            <w:tcW w:w="6538" w:type="dxa"/>
          </w:tcPr>
          <w:p w:rsidR="0056002B" w:rsidRPr="00851763" w:rsidRDefault="0056002B" w:rsidP="00824311">
            <w:r>
              <w:t>Смешанные числа</w:t>
            </w:r>
          </w:p>
        </w:tc>
        <w:tc>
          <w:tcPr>
            <w:tcW w:w="1683" w:type="dxa"/>
          </w:tcPr>
          <w:p w:rsidR="0056002B" w:rsidRPr="00851763" w:rsidRDefault="0056002B" w:rsidP="00824311"/>
        </w:tc>
      </w:tr>
      <w:tr w:rsidR="0056002B" w:rsidRPr="00851763" w:rsidTr="0056002B">
        <w:tc>
          <w:tcPr>
            <w:tcW w:w="0" w:type="auto"/>
          </w:tcPr>
          <w:p w:rsidR="0056002B" w:rsidRPr="00851763" w:rsidRDefault="0056002B" w:rsidP="00824311">
            <w:pPr>
              <w:jc w:val="center"/>
            </w:pPr>
            <w:r>
              <w:t>95</w:t>
            </w:r>
          </w:p>
        </w:tc>
        <w:tc>
          <w:tcPr>
            <w:tcW w:w="6538" w:type="dxa"/>
          </w:tcPr>
          <w:p w:rsidR="0056002B" w:rsidRPr="00851763" w:rsidRDefault="0056002B" w:rsidP="00824311">
            <w:r>
              <w:t>Сложение смешанных чисел</w:t>
            </w:r>
          </w:p>
        </w:tc>
        <w:tc>
          <w:tcPr>
            <w:tcW w:w="1683" w:type="dxa"/>
          </w:tcPr>
          <w:p w:rsidR="0056002B" w:rsidRPr="00851763" w:rsidRDefault="0056002B" w:rsidP="00824311"/>
        </w:tc>
      </w:tr>
      <w:tr w:rsidR="0056002B" w:rsidRPr="00851763" w:rsidTr="0056002B">
        <w:tc>
          <w:tcPr>
            <w:tcW w:w="0" w:type="auto"/>
          </w:tcPr>
          <w:p w:rsidR="0056002B" w:rsidRPr="00851763" w:rsidRDefault="0056002B" w:rsidP="00824311">
            <w:pPr>
              <w:jc w:val="center"/>
            </w:pPr>
            <w:r>
              <w:t>96</w:t>
            </w:r>
          </w:p>
        </w:tc>
        <w:tc>
          <w:tcPr>
            <w:tcW w:w="6538" w:type="dxa"/>
          </w:tcPr>
          <w:p w:rsidR="0056002B" w:rsidRPr="00851763" w:rsidRDefault="0056002B" w:rsidP="00824311">
            <w:r>
              <w:t>Вычитание смешанных чисел</w:t>
            </w:r>
          </w:p>
        </w:tc>
        <w:tc>
          <w:tcPr>
            <w:tcW w:w="1683" w:type="dxa"/>
          </w:tcPr>
          <w:p w:rsidR="0056002B" w:rsidRPr="00851763" w:rsidRDefault="0056002B" w:rsidP="00824311"/>
        </w:tc>
      </w:tr>
      <w:tr w:rsidR="0056002B" w:rsidRPr="00851763" w:rsidTr="0056002B">
        <w:tc>
          <w:tcPr>
            <w:tcW w:w="0" w:type="auto"/>
          </w:tcPr>
          <w:p w:rsidR="0056002B" w:rsidRPr="00851763" w:rsidRDefault="0056002B" w:rsidP="00824311">
            <w:pPr>
              <w:jc w:val="center"/>
            </w:pPr>
            <w:r>
              <w:t>97</w:t>
            </w:r>
          </w:p>
        </w:tc>
        <w:tc>
          <w:tcPr>
            <w:tcW w:w="6538" w:type="dxa"/>
          </w:tcPr>
          <w:p w:rsidR="0056002B" w:rsidRPr="00851763" w:rsidRDefault="0056002B" w:rsidP="00824311">
            <w:r>
              <w:t>Сложение и вычитание смешанных чисел</w:t>
            </w:r>
          </w:p>
        </w:tc>
        <w:tc>
          <w:tcPr>
            <w:tcW w:w="1683" w:type="dxa"/>
          </w:tcPr>
          <w:p w:rsidR="0056002B" w:rsidRPr="00851763" w:rsidRDefault="0056002B" w:rsidP="00824311"/>
        </w:tc>
      </w:tr>
      <w:tr w:rsidR="0056002B" w:rsidRPr="00851763" w:rsidTr="0056002B">
        <w:tc>
          <w:tcPr>
            <w:tcW w:w="0" w:type="auto"/>
          </w:tcPr>
          <w:p w:rsidR="0056002B" w:rsidRPr="00851763" w:rsidRDefault="0056002B" w:rsidP="00824311">
            <w:pPr>
              <w:jc w:val="center"/>
            </w:pPr>
            <w:r>
              <w:t>98</w:t>
            </w:r>
          </w:p>
        </w:tc>
        <w:tc>
          <w:tcPr>
            <w:tcW w:w="6538" w:type="dxa"/>
          </w:tcPr>
          <w:p w:rsidR="0056002B" w:rsidRPr="00851763" w:rsidRDefault="0056002B" w:rsidP="00824311">
            <w:r w:rsidRPr="00355054">
              <w:t>Контрольная работа №</w:t>
            </w:r>
            <w:r>
              <w:t>8</w:t>
            </w:r>
          </w:p>
        </w:tc>
        <w:tc>
          <w:tcPr>
            <w:tcW w:w="1683" w:type="dxa"/>
          </w:tcPr>
          <w:p w:rsidR="0056002B" w:rsidRPr="00851763" w:rsidRDefault="0056002B" w:rsidP="00824311"/>
        </w:tc>
      </w:tr>
      <w:tr w:rsidR="0056002B" w:rsidRPr="00851763" w:rsidTr="0056002B">
        <w:tc>
          <w:tcPr>
            <w:tcW w:w="0" w:type="auto"/>
          </w:tcPr>
          <w:p w:rsidR="0056002B" w:rsidRPr="00851763" w:rsidRDefault="0056002B" w:rsidP="00824311">
            <w:pPr>
              <w:jc w:val="center"/>
            </w:pPr>
          </w:p>
        </w:tc>
        <w:tc>
          <w:tcPr>
            <w:tcW w:w="6538" w:type="dxa"/>
          </w:tcPr>
          <w:p w:rsidR="0056002B" w:rsidRPr="009C2148" w:rsidRDefault="0056002B" w:rsidP="001726AB">
            <w:r>
              <w:rPr>
                <w:b/>
                <w:i/>
              </w:rPr>
              <w:t>§6.</w:t>
            </w:r>
            <w:r>
              <w:rPr>
                <w:b/>
              </w:rPr>
              <w:t xml:space="preserve">Десятичные дроби. Сложение и вычитание десятичных дробей (13 </w:t>
            </w:r>
            <w:r w:rsidR="001726AB">
              <w:rPr>
                <w:b/>
              </w:rPr>
              <w:t>ч.</w:t>
            </w:r>
            <w:r>
              <w:rPr>
                <w:b/>
              </w:rPr>
              <w:t>)</w:t>
            </w:r>
          </w:p>
        </w:tc>
        <w:tc>
          <w:tcPr>
            <w:tcW w:w="1683" w:type="dxa"/>
          </w:tcPr>
          <w:p w:rsidR="0056002B" w:rsidRPr="00851763" w:rsidRDefault="001E575F" w:rsidP="00824311">
            <w:r>
              <w:t>4.02-23.02</w:t>
            </w:r>
          </w:p>
        </w:tc>
      </w:tr>
      <w:tr w:rsidR="0056002B" w:rsidRPr="00851763" w:rsidTr="0056002B">
        <w:tc>
          <w:tcPr>
            <w:tcW w:w="0" w:type="auto"/>
          </w:tcPr>
          <w:p w:rsidR="0056002B" w:rsidRPr="00851763" w:rsidRDefault="0056002B" w:rsidP="00824311">
            <w:pPr>
              <w:jc w:val="center"/>
            </w:pPr>
            <w:r>
              <w:t>99</w:t>
            </w:r>
          </w:p>
        </w:tc>
        <w:tc>
          <w:tcPr>
            <w:tcW w:w="6538" w:type="dxa"/>
          </w:tcPr>
          <w:p w:rsidR="0056002B" w:rsidRPr="00851763" w:rsidRDefault="0056002B" w:rsidP="00824311">
            <w:r>
              <w:t>Десятичная запись дробных чисел</w:t>
            </w:r>
          </w:p>
        </w:tc>
        <w:tc>
          <w:tcPr>
            <w:tcW w:w="1683" w:type="dxa"/>
          </w:tcPr>
          <w:p w:rsidR="0056002B" w:rsidRPr="00851763" w:rsidRDefault="0056002B" w:rsidP="00824311"/>
        </w:tc>
      </w:tr>
      <w:tr w:rsidR="0056002B" w:rsidRPr="00851763" w:rsidTr="0056002B">
        <w:tc>
          <w:tcPr>
            <w:tcW w:w="0" w:type="auto"/>
          </w:tcPr>
          <w:p w:rsidR="0056002B" w:rsidRPr="00851763" w:rsidRDefault="0056002B" w:rsidP="00824311">
            <w:pPr>
              <w:jc w:val="center"/>
            </w:pPr>
            <w:r>
              <w:t>100</w:t>
            </w:r>
          </w:p>
        </w:tc>
        <w:tc>
          <w:tcPr>
            <w:tcW w:w="6538" w:type="dxa"/>
          </w:tcPr>
          <w:p w:rsidR="0056002B" w:rsidRPr="00851763" w:rsidRDefault="0056002B" w:rsidP="00824311">
            <w:r>
              <w:t>Десятичная запись дробных чисел</w:t>
            </w:r>
          </w:p>
        </w:tc>
        <w:tc>
          <w:tcPr>
            <w:tcW w:w="1683" w:type="dxa"/>
          </w:tcPr>
          <w:p w:rsidR="0056002B" w:rsidRPr="00851763" w:rsidRDefault="0056002B" w:rsidP="00824311"/>
        </w:tc>
      </w:tr>
      <w:tr w:rsidR="0056002B" w:rsidRPr="00851763" w:rsidTr="0056002B">
        <w:tc>
          <w:tcPr>
            <w:tcW w:w="0" w:type="auto"/>
          </w:tcPr>
          <w:p w:rsidR="0056002B" w:rsidRPr="00851763" w:rsidRDefault="0056002B" w:rsidP="00824311">
            <w:pPr>
              <w:jc w:val="center"/>
            </w:pPr>
            <w:r>
              <w:t>101</w:t>
            </w:r>
          </w:p>
        </w:tc>
        <w:tc>
          <w:tcPr>
            <w:tcW w:w="6538" w:type="dxa"/>
          </w:tcPr>
          <w:p w:rsidR="0056002B" w:rsidRPr="00851763" w:rsidRDefault="0056002B" w:rsidP="00824311">
            <w:r>
              <w:t>Десятичная дробь.</w:t>
            </w:r>
          </w:p>
        </w:tc>
        <w:tc>
          <w:tcPr>
            <w:tcW w:w="1683" w:type="dxa"/>
          </w:tcPr>
          <w:p w:rsidR="0056002B" w:rsidRPr="00851763" w:rsidRDefault="0056002B" w:rsidP="00824311"/>
        </w:tc>
      </w:tr>
      <w:tr w:rsidR="0056002B" w:rsidRPr="00851763" w:rsidTr="0056002B">
        <w:tc>
          <w:tcPr>
            <w:tcW w:w="0" w:type="auto"/>
          </w:tcPr>
          <w:p w:rsidR="0056002B" w:rsidRPr="00851763" w:rsidRDefault="0056002B" w:rsidP="00824311">
            <w:pPr>
              <w:jc w:val="center"/>
            </w:pPr>
            <w:r>
              <w:t>102</w:t>
            </w:r>
          </w:p>
        </w:tc>
        <w:tc>
          <w:tcPr>
            <w:tcW w:w="6538" w:type="dxa"/>
          </w:tcPr>
          <w:p w:rsidR="0056002B" w:rsidRPr="00851763" w:rsidRDefault="0056002B" w:rsidP="00824311">
            <w:r>
              <w:t>Сравнение десятичных дробей</w:t>
            </w:r>
          </w:p>
        </w:tc>
        <w:tc>
          <w:tcPr>
            <w:tcW w:w="1683" w:type="dxa"/>
          </w:tcPr>
          <w:p w:rsidR="0056002B" w:rsidRPr="00851763" w:rsidRDefault="0056002B" w:rsidP="00824311"/>
        </w:tc>
      </w:tr>
      <w:tr w:rsidR="0056002B" w:rsidRPr="00851763" w:rsidTr="0056002B">
        <w:tc>
          <w:tcPr>
            <w:tcW w:w="0" w:type="auto"/>
          </w:tcPr>
          <w:p w:rsidR="0056002B" w:rsidRPr="00851763" w:rsidRDefault="0056002B" w:rsidP="00824311">
            <w:pPr>
              <w:jc w:val="center"/>
            </w:pPr>
            <w:r>
              <w:t>103</w:t>
            </w:r>
          </w:p>
        </w:tc>
        <w:tc>
          <w:tcPr>
            <w:tcW w:w="6538" w:type="dxa"/>
          </w:tcPr>
          <w:p w:rsidR="0056002B" w:rsidRPr="00851763" w:rsidRDefault="0056002B" w:rsidP="00824311">
            <w:r>
              <w:t>Сравнение десятичных дробей</w:t>
            </w:r>
          </w:p>
        </w:tc>
        <w:tc>
          <w:tcPr>
            <w:tcW w:w="1683" w:type="dxa"/>
          </w:tcPr>
          <w:p w:rsidR="0056002B" w:rsidRPr="00851763" w:rsidRDefault="0056002B" w:rsidP="00824311"/>
        </w:tc>
      </w:tr>
      <w:tr w:rsidR="0056002B" w:rsidRPr="00851763" w:rsidTr="0056002B">
        <w:tc>
          <w:tcPr>
            <w:tcW w:w="0" w:type="auto"/>
          </w:tcPr>
          <w:p w:rsidR="0056002B" w:rsidRPr="00851763" w:rsidRDefault="0056002B" w:rsidP="00824311">
            <w:pPr>
              <w:jc w:val="center"/>
            </w:pPr>
            <w:r>
              <w:t>104</w:t>
            </w:r>
          </w:p>
        </w:tc>
        <w:tc>
          <w:tcPr>
            <w:tcW w:w="6538" w:type="dxa"/>
          </w:tcPr>
          <w:p w:rsidR="0056002B" w:rsidRPr="00851763" w:rsidRDefault="0056002B" w:rsidP="00824311">
            <w:r>
              <w:t>Сложение десятичных дробей</w:t>
            </w:r>
          </w:p>
        </w:tc>
        <w:tc>
          <w:tcPr>
            <w:tcW w:w="1683" w:type="dxa"/>
          </w:tcPr>
          <w:p w:rsidR="0056002B" w:rsidRPr="00851763" w:rsidRDefault="0056002B" w:rsidP="00824311"/>
        </w:tc>
      </w:tr>
      <w:tr w:rsidR="0056002B" w:rsidRPr="00851763" w:rsidTr="0056002B">
        <w:tc>
          <w:tcPr>
            <w:tcW w:w="0" w:type="auto"/>
          </w:tcPr>
          <w:p w:rsidR="0056002B" w:rsidRPr="00851763" w:rsidRDefault="0056002B" w:rsidP="00824311">
            <w:pPr>
              <w:jc w:val="center"/>
            </w:pPr>
            <w:r>
              <w:t>105</w:t>
            </w:r>
          </w:p>
        </w:tc>
        <w:tc>
          <w:tcPr>
            <w:tcW w:w="6538" w:type="dxa"/>
          </w:tcPr>
          <w:p w:rsidR="0056002B" w:rsidRPr="00851763" w:rsidRDefault="0056002B" w:rsidP="00824311">
            <w:r>
              <w:t>Сложение десятичных дробей</w:t>
            </w:r>
          </w:p>
        </w:tc>
        <w:tc>
          <w:tcPr>
            <w:tcW w:w="1683" w:type="dxa"/>
          </w:tcPr>
          <w:p w:rsidR="0056002B" w:rsidRPr="00851763" w:rsidRDefault="0056002B" w:rsidP="00824311"/>
        </w:tc>
      </w:tr>
      <w:tr w:rsidR="0056002B" w:rsidRPr="00851763" w:rsidTr="0056002B">
        <w:tc>
          <w:tcPr>
            <w:tcW w:w="0" w:type="auto"/>
          </w:tcPr>
          <w:p w:rsidR="0056002B" w:rsidRPr="00851763" w:rsidRDefault="0056002B" w:rsidP="00824311">
            <w:pPr>
              <w:jc w:val="center"/>
            </w:pPr>
            <w:r>
              <w:t>106</w:t>
            </w:r>
          </w:p>
        </w:tc>
        <w:tc>
          <w:tcPr>
            <w:tcW w:w="6538" w:type="dxa"/>
          </w:tcPr>
          <w:p w:rsidR="0056002B" w:rsidRPr="00851763" w:rsidRDefault="0056002B" w:rsidP="00824311">
            <w:r>
              <w:t>Вычитание десятичных дробей</w:t>
            </w:r>
          </w:p>
        </w:tc>
        <w:tc>
          <w:tcPr>
            <w:tcW w:w="1683" w:type="dxa"/>
          </w:tcPr>
          <w:p w:rsidR="0056002B" w:rsidRPr="00851763" w:rsidRDefault="0056002B" w:rsidP="00824311"/>
        </w:tc>
      </w:tr>
      <w:tr w:rsidR="0056002B" w:rsidRPr="00851763" w:rsidTr="0056002B">
        <w:tc>
          <w:tcPr>
            <w:tcW w:w="0" w:type="auto"/>
          </w:tcPr>
          <w:p w:rsidR="0056002B" w:rsidRPr="00851763" w:rsidRDefault="0056002B" w:rsidP="00824311">
            <w:pPr>
              <w:jc w:val="center"/>
            </w:pPr>
            <w:r>
              <w:t>107</w:t>
            </w:r>
          </w:p>
        </w:tc>
        <w:tc>
          <w:tcPr>
            <w:tcW w:w="6538" w:type="dxa"/>
          </w:tcPr>
          <w:p w:rsidR="0056002B" w:rsidRPr="00851763" w:rsidRDefault="0056002B" w:rsidP="00824311">
            <w:r>
              <w:t>Вычитание десятичных дробей</w:t>
            </w:r>
          </w:p>
        </w:tc>
        <w:tc>
          <w:tcPr>
            <w:tcW w:w="1683" w:type="dxa"/>
          </w:tcPr>
          <w:p w:rsidR="0056002B" w:rsidRPr="00851763" w:rsidRDefault="0056002B" w:rsidP="00824311"/>
        </w:tc>
      </w:tr>
      <w:tr w:rsidR="0056002B" w:rsidRPr="00851763" w:rsidTr="0056002B">
        <w:tc>
          <w:tcPr>
            <w:tcW w:w="0" w:type="auto"/>
          </w:tcPr>
          <w:p w:rsidR="0056002B" w:rsidRPr="00851763" w:rsidRDefault="0056002B" w:rsidP="00824311">
            <w:pPr>
              <w:jc w:val="center"/>
            </w:pPr>
            <w:r>
              <w:t>108</w:t>
            </w:r>
          </w:p>
        </w:tc>
        <w:tc>
          <w:tcPr>
            <w:tcW w:w="6538" w:type="dxa"/>
          </w:tcPr>
          <w:p w:rsidR="0056002B" w:rsidRPr="00851763" w:rsidRDefault="0056002B" w:rsidP="00824311">
            <w:r>
              <w:t>Сложение и вычитание десятичных дробей</w:t>
            </w:r>
          </w:p>
        </w:tc>
        <w:tc>
          <w:tcPr>
            <w:tcW w:w="1683" w:type="dxa"/>
          </w:tcPr>
          <w:p w:rsidR="0056002B" w:rsidRPr="00851763" w:rsidRDefault="0056002B" w:rsidP="00824311"/>
        </w:tc>
      </w:tr>
      <w:tr w:rsidR="0056002B" w:rsidRPr="00851763" w:rsidTr="0056002B">
        <w:tc>
          <w:tcPr>
            <w:tcW w:w="0" w:type="auto"/>
          </w:tcPr>
          <w:p w:rsidR="0056002B" w:rsidRPr="00851763" w:rsidRDefault="0056002B" w:rsidP="00824311">
            <w:pPr>
              <w:jc w:val="center"/>
            </w:pPr>
            <w:r>
              <w:t>109</w:t>
            </w:r>
          </w:p>
        </w:tc>
        <w:tc>
          <w:tcPr>
            <w:tcW w:w="6538" w:type="dxa"/>
          </w:tcPr>
          <w:p w:rsidR="0056002B" w:rsidRPr="00851763" w:rsidRDefault="0056002B" w:rsidP="00824311">
            <w:r>
              <w:t>Приближенные значения чисел.</w:t>
            </w:r>
          </w:p>
        </w:tc>
        <w:tc>
          <w:tcPr>
            <w:tcW w:w="1683" w:type="dxa"/>
          </w:tcPr>
          <w:p w:rsidR="0056002B" w:rsidRPr="00851763" w:rsidRDefault="0056002B" w:rsidP="00824311"/>
        </w:tc>
      </w:tr>
      <w:tr w:rsidR="0056002B" w:rsidRPr="00851763" w:rsidTr="0056002B">
        <w:tc>
          <w:tcPr>
            <w:tcW w:w="0" w:type="auto"/>
          </w:tcPr>
          <w:p w:rsidR="0056002B" w:rsidRPr="00851763" w:rsidRDefault="0056002B" w:rsidP="00824311">
            <w:pPr>
              <w:jc w:val="center"/>
            </w:pPr>
            <w:r>
              <w:t>110</w:t>
            </w:r>
          </w:p>
        </w:tc>
        <w:tc>
          <w:tcPr>
            <w:tcW w:w="6538" w:type="dxa"/>
          </w:tcPr>
          <w:p w:rsidR="0056002B" w:rsidRPr="00851763" w:rsidRDefault="0056002B" w:rsidP="00824311">
            <w:r>
              <w:t>Округление чисел</w:t>
            </w:r>
          </w:p>
        </w:tc>
        <w:tc>
          <w:tcPr>
            <w:tcW w:w="1683" w:type="dxa"/>
          </w:tcPr>
          <w:p w:rsidR="0056002B" w:rsidRPr="00851763" w:rsidRDefault="0056002B" w:rsidP="00824311"/>
        </w:tc>
      </w:tr>
      <w:tr w:rsidR="0056002B" w:rsidRPr="00851763" w:rsidTr="0056002B">
        <w:tc>
          <w:tcPr>
            <w:tcW w:w="0" w:type="auto"/>
          </w:tcPr>
          <w:p w:rsidR="0056002B" w:rsidRPr="00851763" w:rsidRDefault="0056002B" w:rsidP="00824311">
            <w:pPr>
              <w:jc w:val="center"/>
            </w:pPr>
            <w:r>
              <w:t>111</w:t>
            </w:r>
          </w:p>
        </w:tc>
        <w:tc>
          <w:tcPr>
            <w:tcW w:w="6538" w:type="dxa"/>
          </w:tcPr>
          <w:p w:rsidR="0056002B" w:rsidRPr="00851763" w:rsidRDefault="0056002B" w:rsidP="00824311">
            <w:r w:rsidRPr="00355054">
              <w:t>Контрольная работа №</w:t>
            </w:r>
            <w:r>
              <w:t>9</w:t>
            </w:r>
          </w:p>
        </w:tc>
        <w:tc>
          <w:tcPr>
            <w:tcW w:w="1683" w:type="dxa"/>
          </w:tcPr>
          <w:p w:rsidR="0056002B" w:rsidRPr="00851763" w:rsidRDefault="0056002B" w:rsidP="00824311"/>
        </w:tc>
      </w:tr>
      <w:tr w:rsidR="0056002B" w:rsidRPr="00851763" w:rsidTr="0056002B">
        <w:tc>
          <w:tcPr>
            <w:tcW w:w="0" w:type="auto"/>
          </w:tcPr>
          <w:p w:rsidR="0056002B" w:rsidRPr="00851763" w:rsidRDefault="0056002B" w:rsidP="00824311">
            <w:pPr>
              <w:jc w:val="center"/>
            </w:pPr>
          </w:p>
        </w:tc>
        <w:tc>
          <w:tcPr>
            <w:tcW w:w="6538" w:type="dxa"/>
          </w:tcPr>
          <w:p w:rsidR="0056002B" w:rsidRPr="009C2148" w:rsidRDefault="0056002B" w:rsidP="001726AB">
            <w:r>
              <w:rPr>
                <w:b/>
                <w:i/>
              </w:rPr>
              <w:t>§7.</w:t>
            </w:r>
            <w:r>
              <w:rPr>
                <w:b/>
              </w:rPr>
              <w:t xml:space="preserve">Умножение и деление десятичных дробей (26 </w:t>
            </w:r>
            <w:r w:rsidR="001726AB">
              <w:rPr>
                <w:b/>
              </w:rPr>
              <w:t>ч.</w:t>
            </w:r>
            <w:r>
              <w:rPr>
                <w:b/>
              </w:rPr>
              <w:t>)</w:t>
            </w:r>
          </w:p>
        </w:tc>
        <w:tc>
          <w:tcPr>
            <w:tcW w:w="1683" w:type="dxa"/>
          </w:tcPr>
          <w:p w:rsidR="0056002B" w:rsidRPr="00851763" w:rsidRDefault="001E575F" w:rsidP="00824311">
            <w:r>
              <w:t>24.02-6.04</w:t>
            </w:r>
          </w:p>
        </w:tc>
      </w:tr>
      <w:tr w:rsidR="0056002B" w:rsidRPr="00851763" w:rsidTr="0056002B">
        <w:tc>
          <w:tcPr>
            <w:tcW w:w="0" w:type="auto"/>
          </w:tcPr>
          <w:p w:rsidR="0056002B" w:rsidRPr="00851763" w:rsidRDefault="0056002B" w:rsidP="00824311">
            <w:pPr>
              <w:jc w:val="center"/>
            </w:pPr>
            <w:r>
              <w:t>112</w:t>
            </w:r>
          </w:p>
        </w:tc>
        <w:tc>
          <w:tcPr>
            <w:tcW w:w="6538" w:type="dxa"/>
          </w:tcPr>
          <w:p w:rsidR="0056002B" w:rsidRPr="00851763" w:rsidRDefault="0056002B" w:rsidP="00824311">
            <w:r>
              <w:t>Умножение десятичных дробей на натуральные числа.</w:t>
            </w:r>
          </w:p>
        </w:tc>
        <w:tc>
          <w:tcPr>
            <w:tcW w:w="1683" w:type="dxa"/>
          </w:tcPr>
          <w:p w:rsidR="0056002B" w:rsidRPr="00851763" w:rsidRDefault="0056002B" w:rsidP="00824311"/>
        </w:tc>
      </w:tr>
      <w:tr w:rsidR="0056002B" w:rsidRPr="00851763" w:rsidTr="0056002B">
        <w:tc>
          <w:tcPr>
            <w:tcW w:w="0" w:type="auto"/>
          </w:tcPr>
          <w:p w:rsidR="0056002B" w:rsidRPr="00851763" w:rsidRDefault="0056002B" w:rsidP="00824311">
            <w:pPr>
              <w:jc w:val="center"/>
            </w:pPr>
            <w:r>
              <w:t>113</w:t>
            </w:r>
          </w:p>
        </w:tc>
        <w:tc>
          <w:tcPr>
            <w:tcW w:w="6538" w:type="dxa"/>
          </w:tcPr>
          <w:p w:rsidR="0056002B" w:rsidRPr="00851763" w:rsidRDefault="0056002B" w:rsidP="00824311">
            <w:r>
              <w:t>Умножение десятичных дробей на натуральные числа.</w:t>
            </w:r>
          </w:p>
        </w:tc>
        <w:tc>
          <w:tcPr>
            <w:tcW w:w="1683" w:type="dxa"/>
          </w:tcPr>
          <w:p w:rsidR="0056002B" w:rsidRPr="00851763" w:rsidRDefault="0056002B" w:rsidP="00824311"/>
        </w:tc>
      </w:tr>
      <w:tr w:rsidR="0056002B" w:rsidRPr="00851763" w:rsidTr="0056002B">
        <w:tc>
          <w:tcPr>
            <w:tcW w:w="0" w:type="auto"/>
          </w:tcPr>
          <w:p w:rsidR="0056002B" w:rsidRPr="00851763" w:rsidRDefault="0056002B" w:rsidP="00824311">
            <w:pPr>
              <w:jc w:val="center"/>
            </w:pPr>
            <w:r>
              <w:t>114</w:t>
            </w:r>
          </w:p>
        </w:tc>
        <w:tc>
          <w:tcPr>
            <w:tcW w:w="6538" w:type="dxa"/>
          </w:tcPr>
          <w:p w:rsidR="0056002B" w:rsidRPr="00851763" w:rsidRDefault="0056002B" w:rsidP="00824311">
            <w:r>
              <w:t>Деление десятичных дробей на натуральные числа.</w:t>
            </w:r>
          </w:p>
        </w:tc>
        <w:tc>
          <w:tcPr>
            <w:tcW w:w="1683" w:type="dxa"/>
          </w:tcPr>
          <w:p w:rsidR="0056002B" w:rsidRPr="00851763" w:rsidRDefault="0056002B" w:rsidP="00824311"/>
        </w:tc>
      </w:tr>
      <w:tr w:rsidR="0056002B" w:rsidRPr="00851763" w:rsidTr="0056002B">
        <w:tc>
          <w:tcPr>
            <w:tcW w:w="0" w:type="auto"/>
          </w:tcPr>
          <w:p w:rsidR="0056002B" w:rsidRPr="00851763" w:rsidRDefault="0056002B" w:rsidP="00824311">
            <w:pPr>
              <w:jc w:val="center"/>
            </w:pPr>
            <w:r>
              <w:t>115</w:t>
            </w:r>
          </w:p>
        </w:tc>
        <w:tc>
          <w:tcPr>
            <w:tcW w:w="6538" w:type="dxa"/>
          </w:tcPr>
          <w:p w:rsidR="0056002B" w:rsidRPr="00851763" w:rsidRDefault="0056002B" w:rsidP="00824311">
            <w:r>
              <w:t>Деление десятичных дробей на натуральные числа.</w:t>
            </w:r>
          </w:p>
        </w:tc>
        <w:tc>
          <w:tcPr>
            <w:tcW w:w="1683" w:type="dxa"/>
          </w:tcPr>
          <w:p w:rsidR="0056002B" w:rsidRPr="00851763" w:rsidRDefault="0056002B" w:rsidP="00824311"/>
        </w:tc>
      </w:tr>
      <w:tr w:rsidR="0056002B" w:rsidRPr="00851763" w:rsidTr="0056002B">
        <w:tc>
          <w:tcPr>
            <w:tcW w:w="0" w:type="auto"/>
          </w:tcPr>
          <w:p w:rsidR="0056002B" w:rsidRPr="00851763" w:rsidRDefault="0056002B" w:rsidP="00824311">
            <w:pPr>
              <w:jc w:val="center"/>
            </w:pPr>
            <w:r>
              <w:t>116</w:t>
            </w:r>
          </w:p>
        </w:tc>
        <w:tc>
          <w:tcPr>
            <w:tcW w:w="6538" w:type="dxa"/>
          </w:tcPr>
          <w:p w:rsidR="0056002B" w:rsidRPr="00851763" w:rsidRDefault="0056002B" w:rsidP="00824311">
            <w:r>
              <w:t>Умножение и деление десятичных дробей на натуральные числа.</w:t>
            </w:r>
          </w:p>
        </w:tc>
        <w:tc>
          <w:tcPr>
            <w:tcW w:w="1683" w:type="dxa"/>
          </w:tcPr>
          <w:p w:rsidR="0056002B" w:rsidRPr="00851763" w:rsidRDefault="0056002B" w:rsidP="00824311"/>
        </w:tc>
      </w:tr>
      <w:tr w:rsidR="0056002B" w:rsidRPr="00851763" w:rsidTr="0056002B">
        <w:tc>
          <w:tcPr>
            <w:tcW w:w="0" w:type="auto"/>
          </w:tcPr>
          <w:p w:rsidR="0056002B" w:rsidRPr="00851763" w:rsidRDefault="0056002B" w:rsidP="00824311">
            <w:pPr>
              <w:jc w:val="center"/>
            </w:pPr>
            <w:r>
              <w:t>117</w:t>
            </w:r>
          </w:p>
        </w:tc>
        <w:tc>
          <w:tcPr>
            <w:tcW w:w="6538" w:type="dxa"/>
          </w:tcPr>
          <w:p w:rsidR="0056002B" w:rsidRPr="00851763" w:rsidRDefault="0056002B" w:rsidP="00824311">
            <w:r>
              <w:t>Умножение и деление десятичных дробей на натуральные числа.</w:t>
            </w:r>
          </w:p>
        </w:tc>
        <w:tc>
          <w:tcPr>
            <w:tcW w:w="1683" w:type="dxa"/>
          </w:tcPr>
          <w:p w:rsidR="0056002B" w:rsidRPr="00851763" w:rsidRDefault="0056002B" w:rsidP="00824311"/>
        </w:tc>
      </w:tr>
      <w:tr w:rsidR="0056002B" w:rsidRPr="00851763" w:rsidTr="0056002B">
        <w:tc>
          <w:tcPr>
            <w:tcW w:w="0" w:type="auto"/>
          </w:tcPr>
          <w:p w:rsidR="0056002B" w:rsidRPr="00851763" w:rsidRDefault="0056002B" w:rsidP="00824311">
            <w:pPr>
              <w:jc w:val="center"/>
            </w:pPr>
            <w:r>
              <w:t>118</w:t>
            </w:r>
          </w:p>
        </w:tc>
        <w:tc>
          <w:tcPr>
            <w:tcW w:w="6538" w:type="dxa"/>
          </w:tcPr>
          <w:p w:rsidR="0056002B" w:rsidRPr="00851763" w:rsidRDefault="0056002B" w:rsidP="00824311">
            <w:r>
              <w:t>Решение текстовых задач</w:t>
            </w:r>
          </w:p>
        </w:tc>
        <w:tc>
          <w:tcPr>
            <w:tcW w:w="1683" w:type="dxa"/>
          </w:tcPr>
          <w:p w:rsidR="0056002B" w:rsidRPr="00851763" w:rsidRDefault="0056002B" w:rsidP="00824311"/>
        </w:tc>
      </w:tr>
      <w:tr w:rsidR="0056002B" w:rsidRPr="00851763" w:rsidTr="0056002B">
        <w:tc>
          <w:tcPr>
            <w:tcW w:w="0" w:type="auto"/>
          </w:tcPr>
          <w:p w:rsidR="0056002B" w:rsidRPr="00851763" w:rsidRDefault="0056002B" w:rsidP="00824311">
            <w:pPr>
              <w:jc w:val="center"/>
            </w:pPr>
            <w:r>
              <w:t>119</w:t>
            </w:r>
          </w:p>
        </w:tc>
        <w:tc>
          <w:tcPr>
            <w:tcW w:w="6538" w:type="dxa"/>
          </w:tcPr>
          <w:p w:rsidR="0056002B" w:rsidRPr="00851763" w:rsidRDefault="0056002B" w:rsidP="00824311">
            <w:r>
              <w:t>Решение текстовых задач</w:t>
            </w:r>
          </w:p>
        </w:tc>
        <w:tc>
          <w:tcPr>
            <w:tcW w:w="1683" w:type="dxa"/>
          </w:tcPr>
          <w:p w:rsidR="0056002B" w:rsidRPr="00851763" w:rsidRDefault="0056002B" w:rsidP="00824311"/>
        </w:tc>
      </w:tr>
      <w:tr w:rsidR="0056002B" w:rsidRPr="00851763" w:rsidTr="0056002B">
        <w:tc>
          <w:tcPr>
            <w:tcW w:w="0" w:type="auto"/>
          </w:tcPr>
          <w:p w:rsidR="0056002B" w:rsidRPr="00851763" w:rsidRDefault="0056002B" w:rsidP="00824311">
            <w:pPr>
              <w:jc w:val="center"/>
            </w:pPr>
            <w:r>
              <w:t>120</w:t>
            </w:r>
          </w:p>
        </w:tc>
        <w:tc>
          <w:tcPr>
            <w:tcW w:w="6538" w:type="dxa"/>
          </w:tcPr>
          <w:p w:rsidR="0056002B" w:rsidRPr="00851763" w:rsidRDefault="0056002B" w:rsidP="00824311">
            <w:r w:rsidRPr="00355054">
              <w:t>Контрольная работа №</w:t>
            </w:r>
            <w:r>
              <w:t>10</w:t>
            </w:r>
          </w:p>
        </w:tc>
        <w:tc>
          <w:tcPr>
            <w:tcW w:w="1683" w:type="dxa"/>
          </w:tcPr>
          <w:p w:rsidR="0056002B" w:rsidRPr="00851763" w:rsidRDefault="0056002B" w:rsidP="00824311"/>
        </w:tc>
      </w:tr>
      <w:tr w:rsidR="0056002B" w:rsidRPr="00851763" w:rsidTr="0056002B">
        <w:tc>
          <w:tcPr>
            <w:tcW w:w="0" w:type="auto"/>
          </w:tcPr>
          <w:p w:rsidR="0056002B" w:rsidRPr="00851763" w:rsidRDefault="0056002B" w:rsidP="00824311">
            <w:pPr>
              <w:jc w:val="center"/>
            </w:pPr>
            <w:r>
              <w:t>121</w:t>
            </w:r>
          </w:p>
        </w:tc>
        <w:tc>
          <w:tcPr>
            <w:tcW w:w="6538" w:type="dxa"/>
          </w:tcPr>
          <w:p w:rsidR="0056002B" w:rsidRDefault="0056002B" w:rsidP="00824311">
            <w:r>
              <w:t>Правило у</w:t>
            </w:r>
            <w:r w:rsidRPr="00341F33">
              <w:t>множени</w:t>
            </w:r>
            <w:r>
              <w:t>я</w:t>
            </w:r>
            <w:r w:rsidRPr="00341F33">
              <w:t xml:space="preserve"> десятичных дробей.</w:t>
            </w:r>
          </w:p>
        </w:tc>
        <w:tc>
          <w:tcPr>
            <w:tcW w:w="1683" w:type="dxa"/>
          </w:tcPr>
          <w:p w:rsidR="0056002B" w:rsidRPr="00851763" w:rsidRDefault="0056002B" w:rsidP="00824311"/>
        </w:tc>
      </w:tr>
      <w:tr w:rsidR="0056002B" w:rsidRPr="00851763" w:rsidTr="0056002B">
        <w:tc>
          <w:tcPr>
            <w:tcW w:w="0" w:type="auto"/>
          </w:tcPr>
          <w:p w:rsidR="0056002B" w:rsidRPr="00851763" w:rsidRDefault="0056002B" w:rsidP="00824311">
            <w:pPr>
              <w:jc w:val="center"/>
            </w:pPr>
            <w:r>
              <w:t>122</w:t>
            </w:r>
          </w:p>
        </w:tc>
        <w:tc>
          <w:tcPr>
            <w:tcW w:w="6538" w:type="dxa"/>
          </w:tcPr>
          <w:p w:rsidR="0056002B" w:rsidRDefault="0056002B" w:rsidP="00824311">
            <w:r w:rsidRPr="00341F33">
              <w:t xml:space="preserve">Умножение </w:t>
            </w:r>
            <w:r>
              <w:t xml:space="preserve">на </w:t>
            </w:r>
            <w:r w:rsidRPr="00341F33">
              <w:t>десятичн</w:t>
            </w:r>
            <w:r>
              <w:t>ую</w:t>
            </w:r>
            <w:r w:rsidRPr="00341F33">
              <w:t xml:space="preserve"> дроб</w:t>
            </w:r>
            <w:r>
              <w:t>ь</w:t>
            </w:r>
            <w:r w:rsidRPr="00341F33">
              <w:t>.</w:t>
            </w:r>
          </w:p>
        </w:tc>
        <w:tc>
          <w:tcPr>
            <w:tcW w:w="1683" w:type="dxa"/>
          </w:tcPr>
          <w:p w:rsidR="0056002B" w:rsidRPr="00851763" w:rsidRDefault="0056002B" w:rsidP="00824311"/>
        </w:tc>
      </w:tr>
      <w:tr w:rsidR="0056002B" w:rsidRPr="00851763" w:rsidTr="0056002B">
        <w:tc>
          <w:tcPr>
            <w:tcW w:w="0" w:type="auto"/>
          </w:tcPr>
          <w:p w:rsidR="0056002B" w:rsidRPr="00851763" w:rsidRDefault="0056002B" w:rsidP="00824311">
            <w:pPr>
              <w:jc w:val="center"/>
            </w:pPr>
            <w:r>
              <w:t>123</w:t>
            </w:r>
          </w:p>
        </w:tc>
        <w:tc>
          <w:tcPr>
            <w:tcW w:w="6538" w:type="dxa"/>
          </w:tcPr>
          <w:p w:rsidR="0056002B" w:rsidRPr="00851763" w:rsidRDefault="0056002B" w:rsidP="00824311">
            <w:r w:rsidRPr="00341F33">
              <w:t>Умножение десятичных дробей.</w:t>
            </w:r>
          </w:p>
        </w:tc>
        <w:tc>
          <w:tcPr>
            <w:tcW w:w="1683" w:type="dxa"/>
          </w:tcPr>
          <w:p w:rsidR="0056002B" w:rsidRPr="00851763" w:rsidRDefault="0056002B" w:rsidP="00824311"/>
        </w:tc>
      </w:tr>
      <w:tr w:rsidR="0056002B" w:rsidRPr="00851763" w:rsidTr="0056002B">
        <w:tc>
          <w:tcPr>
            <w:tcW w:w="0" w:type="auto"/>
          </w:tcPr>
          <w:p w:rsidR="0056002B" w:rsidRPr="00851763" w:rsidRDefault="0056002B" w:rsidP="00824311">
            <w:pPr>
              <w:jc w:val="center"/>
            </w:pPr>
            <w:r>
              <w:t>124</w:t>
            </w:r>
          </w:p>
        </w:tc>
        <w:tc>
          <w:tcPr>
            <w:tcW w:w="6538" w:type="dxa"/>
          </w:tcPr>
          <w:p w:rsidR="0056002B" w:rsidRPr="00851763" w:rsidRDefault="0056002B" w:rsidP="00824311">
            <w:r>
              <w:t>Решение  задач по теме «</w:t>
            </w:r>
            <w:r w:rsidR="001E575F">
              <w:t>Умножение десятичных дробей</w:t>
            </w:r>
            <w:r>
              <w:t>»</w:t>
            </w:r>
            <w:r w:rsidR="001E575F">
              <w:t>.</w:t>
            </w:r>
          </w:p>
        </w:tc>
        <w:tc>
          <w:tcPr>
            <w:tcW w:w="1683" w:type="dxa"/>
          </w:tcPr>
          <w:p w:rsidR="0056002B" w:rsidRPr="00851763" w:rsidRDefault="0056002B" w:rsidP="00824311"/>
        </w:tc>
      </w:tr>
      <w:tr w:rsidR="0056002B" w:rsidRPr="00851763" w:rsidTr="0056002B">
        <w:tc>
          <w:tcPr>
            <w:tcW w:w="0" w:type="auto"/>
          </w:tcPr>
          <w:p w:rsidR="0056002B" w:rsidRPr="00851763" w:rsidRDefault="0056002B" w:rsidP="00824311">
            <w:pPr>
              <w:jc w:val="center"/>
            </w:pPr>
            <w:r>
              <w:t>125</w:t>
            </w:r>
          </w:p>
        </w:tc>
        <w:tc>
          <w:tcPr>
            <w:tcW w:w="6538" w:type="dxa"/>
          </w:tcPr>
          <w:p w:rsidR="0056002B" w:rsidRPr="00851763" w:rsidRDefault="0056002B" w:rsidP="00824311">
            <w:r>
              <w:t>Решение  задач</w:t>
            </w:r>
          </w:p>
        </w:tc>
        <w:tc>
          <w:tcPr>
            <w:tcW w:w="1683" w:type="dxa"/>
          </w:tcPr>
          <w:p w:rsidR="0056002B" w:rsidRPr="00851763" w:rsidRDefault="0056002B" w:rsidP="00824311"/>
        </w:tc>
      </w:tr>
      <w:tr w:rsidR="0056002B" w:rsidRPr="00851763" w:rsidTr="0056002B">
        <w:tc>
          <w:tcPr>
            <w:tcW w:w="0" w:type="auto"/>
          </w:tcPr>
          <w:p w:rsidR="0056002B" w:rsidRPr="00851763" w:rsidRDefault="0056002B" w:rsidP="00824311">
            <w:pPr>
              <w:jc w:val="center"/>
            </w:pPr>
            <w:r>
              <w:t>126</w:t>
            </w:r>
          </w:p>
        </w:tc>
        <w:tc>
          <w:tcPr>
            <w:tcW w:w="6538" w:type="dxa"/>
          </w:tcPr>
          <w:p w:rsidR="0056002B" w:rsidRPr="00851763" w:rsidRDefault="0056002B" w:rsidP="00824311">
            <w:r>
              <w:t>Деление на  десятичную дробь</w:t>
            </w:r>
          </w:p>
        </w:tc>
        <w:tc>
          <w:tcPr>
            <w:tcW w:w="1683" w:type="dxa"/>
          </w:tcPr>
          <w:p w:rsidR="0056002B" w:rsidRPr="00851763" w:rsidRDefault="0056002B" w:rsidP="00824311"/>
        </w:tc>
      </w:tr>
      <w:tr w:rsidR="0056002B" w:rsidRPr="00851763" w:rsidTr="0056002B">
        <w:tc>
          <w:tcPr>
            <w:tcW w:w="0" w:type="auto"/>
          </w:tcPr>
          <w:p w:rsidR="0056002B" w:rsidRPr="00851763" w:rsidRDefault="0056002B" w:rsidP="00824311">
            <w:pPr>
              <w:jc w:val="center"/>
            </w:pPr>
            <w:r>
              <w:t>127</w:t>
            </w:r>
          </w:p>
        </w:tc>
        <w:tc>
          <w:tcPr>
            <w:tcW w:w="6538" w:type="dxa"/>
          </w:tcPr>
          <w:p w:rsidR="0056002B" w:rsidRPr="00851763" w:rsidRDefault="0056002B" w:rsidP="00824311">
            <w:r>
              <w:t>Деление на  десятичную дробь</w:t>
            </w:r>
          </w:p>
        </w:tc>
        <w:tc>
          <w:tcPr>
            <w:tcW w:w="1683" w:type="dxa"/>
          </w:tcPr>
          <w:p w:rsidR="0056002B" w:rsidRPr="00851763" w:rsidRDefault="0056002B" w:rsidP="00824311"/>
        </w:tc>
      </w:tr>
      <w:tr w:rsidR="0056002B" w:rsidRPr="00851763" w:rsidTr="0056002B">
        <w:tc>
          <w:tcPr>
            <w:tcW w:w="0" w:type="auto"/>
          </w:tcPr>
          <w:p w:rsidR="0056002B" w:rsidRPr="00851763" w:rsidRDefault="0056002B" w:rsidP="00824311">
            <w:pPr>
              <w:jc w:val="center"/>
            </w:pPr>
            <w:r>
              <w:t>128</w:t>
            </w:r>
          </w:p>
        </w:tc>
        <w:tc>
          <w:tcPr>
            <w:tcW w:w="6538" w:type="dxa"/>
          </w:tcPr>
          <w:p w:rsidR="0056002B" w:rsidRDefault="0056002B" w:rsidP="00824311">
            <w:r w:rsidRPr="003F16CA">
              <w:t>Деление десятичных дробей</w:t>
            </w:r>
          </w:p>
        </w:tc>
        <w:tc>
          <w:tcPr>
            <w:tcW w:w="1683" w:type="dxa"/>
          </w:tcPr>
          <w:p w:rsidR="0056002B" w:rsidRPr="00851763" w:rsidRDefault="0056002B" w:rsidP="00824311"/>
        </w:tc>
      </w:tr>
      <w:tr w:rsidR="0056002B" w:rsidRPr="00851763" w:rsidTr="0056002B">
        <w:tc>
          <w:tcPr>
            <w:tcW w:w="0" w:type="auto"/>
          </w:tcPr>
          <w:p w:rsidR="0056002B" w:rsidRPr="00851763" w:rsidRDefault="0056002B" w:rsidP="00824311">
            <w:pPr>
              <w:jc w:val="center"/>
            </w:pPr>
            <w:r>
              <w:t>129</w:t>
            </w:r>
          </w:p>
        </w:tc>
        <w:tc>
          <w:tcPr>
            <w:tcW w:w="6538" w:type="dxa"/>
          </w:tcPr>
          <w:p w:rsidR="0056002B" w:rsidRDefault="0056002B" w:rsidP="00824311">
            <w:r w:rsidRPr="003F16CA">
              <w:t>Деление десятичных дробей</w:t>
            </w:r>
          </w:p>
        </w:tc>
        <w:tc>
          <w:tcPr>
            <w:tcW w:w="1683" w:type="dxa"/>
          </w:tcPr>
          <w:p w:rsidR="0056002B" w:rsidRPr="00851763" w:rsidRDefault="0056002B" w:rsidP="00824311"/>
        </w:tc>
      </w:tr>
      <w:tr w:rsidR="0056002B" w:rsidRPr="00851763" w:rsidTr="0056002B">
        <w:tc>
          <w:tcPr>
            <w:tcW w:w="0" w:type="auto"/>
          </w:tcPr>
          <w:p w:rsidR="0056002B" w:rsidRPr="00851763" w:rsidRDefault="0056002B" w:rsidP="00824311">
            <w:pPr>
              <w:jc w:val="center"/>
            </w:pPr>
            <w:r>
              <w:t>130</w:t>
            </w:r>
          </w:p>
        </w:tc>
        <w:tc>
          <w:tcPr>
            <w:tcW w:w="6538" w:type="dxa"/>
          </w:tcPr>
          <w:p w:rsidR="0056002B" w:rsidRPr="00851763" w:rsidRDefault="0056002B" w:rsidP="00824311">
            <w:r>
              <w:t>Решение  задач по теме «Деление десятичных дробей»</w:t>
            </w:r>
          </w:p>
        </w:tc>
        <w:tc>
          <w:tcPr>
            <w:tcW w:w="1683" w:type="dxa"/>
          </w:tcPr>
          <w:p w:rsidR="0056002B" w:rsidRPr="00851763" w:rsidRDefault="0056002B" w:rsidP="00824311"/>
        </w:tc>
      </w:tr>
      <w:tr w:rsidR="0056002B" w:rsidRPr="00851763" w:rsidTr="0056002B">
        <w:tc>
          <w:tcPr>
            <w:tcW w:w="0" w:type="auto"/>
          </w:tcPr>
          <w:p w:rsidR="0056002B" w:rsidRPr="00851763" w:rsidRDefault="0056002B" w:rsidP="00824311">
            <w:pPr>
              <w:jc w:val="center"/>
            </w:pPr>
            <w:r>
              <w:t>131</w:t>
            </w:r>
          </w:p>
        </w:tc>
        <w:tc>
          <w:tcPr>
            <w:tcW w:w="6538" w:type="dxa"/>
          </w:tcPr>
          <w:p w:rsidR="0056002B" w:rsidRPr="00851763" w:rsidRDefault="0056002B" w:rsidP="00824311">
            <w:r>
              <w:t xml:space="preserve">Решение  задач </w:t>
            </w:r>
          </w:p>
        </w:tc>
        <w:tc>
          <w:tcPr>
            <w:tcW w:w="1683" w:type="dxa"/>
          </w:tcPr>
          <w:p w:rsidR="0056002B" w:rsidRPr="00851763" w:rsidRDefault="0056002B" w:rsidP="00824311"/>
        </w:tc>
      </w:tr>
      <w:tr w:rsidR="0056002B" w:rsidRPr="00851763" w:rsidTr="0056002B">
        <w:tc>
          <w:tcPr>
            <w:tcW w:w="0" w:type="auto"/>
          </w:tcPr>
          <w:p w:rsidR="0056002B" w:rsidRPr="00851763" w:rsidRDefault="0056002B" w:rsidP="00824311">
            <w:pPr>
              <w:jc w:val="center"/>
            </w:pPr>
            <w:r>
              <w:t>132</w:t>
            </w:r>
          </w:p>
        </w:tc>
        <w:tc>
          <w:tcPr>
            <w:tcW w:w="6538" w:type="dxa"/>
          </w:tcPr>
          <w:p w:rsidR="0056002B" w:rsidRPr="00851763" w:rsidRDefault="0056002B" w:rsidP="00824311">
            <w:r>
              <w:t>Решение  задач</w:t>
            </w:r>
          </w:p>
        </w:tc>
        <w:tc>
          <w:tcPr>
            <w:tcW w:w="1683" w:type="dxa"/>
          </w:tcPr>
          <w:p w:rsidR="0056002B" w:rsidRPr="00851763" w:rsidRDefault="0056002B" w:rsidP="00824311"/>
        </w:tc>
      </w:tr>
      <w:tr w:rsidR="0056002B" w:rsidRPr="00851763" w:rsidTr="0056002B">
        <w:tc>
          <w:tcPr>
            <w:tcW w:w="0" w:type="auto"/>
          </w:tcPr>
          <w:p w:rsidR="0056002B" w:rsidRDefault="0056002B" w:rsidP="00824311">
            <w:pPr>
              <w:jc w:val="center"/>
            </w:pPr>
          </w:p>
        </w:tc>
        <w:tc>
          <w:tcPr>
            <w:tcW w:w="6538" w:type="dxa"/>
          </w:tcPr>
          <w:p w:rsidR="0056002B" w:rsidRPr="0056002B" w:rsidRDefault="0056002B" w:rsidP="001726AB">
            <w:pPr>
              <w:jc w:val="center"/>
              <w:rPr>
                <w:i/>
              </w:rPr>
            </w:pPr>
            <w:r w:rsidRPr="0056002B">
              <w:rPr>
                <w:b/>
                <w:i/>
              </w:rPr>
              <w:t>4  четверть (38</w:t>
            </w:r>
            <w:r w:rsidR="001726AB">
              <w:rPr>
                <w:b/>
                <w:i/>
              </w:rPr>
              <w:t>ч.</w:t>
            </w:r>
            <w:r w:rsidRPr="0056002B">
              <w:rPr>
                <w:b/>
                <w:i/>
              </w:rPr>
              <w:t>)</w:t>
            </w:r>
          </w:p>
        </w:tc>
        <w:tc>
          <w:tcPr>
            <w:tcW w:w="1683" w:type="dxa"/>
          </w:tcPr>
          <w:p w:rsidR="0056002B" w:rsidRPr="00851763" w:rsidRDefault="0056002B" w:rsidP="00824311"/>
        </w:tc>
      </w:tr>
      <w:tr w:rsidR="0056002B" w:rsidRPr="00851763" w:rsidTr="0056002B">
        <w:tc>
          <w:tcPr>
            <w:tcW w:w="0" w:type="auto"/>
          </w:tcPr>
          <w:p w:rsidR="0056002B" w:rsidRPr="00851763" w:rsidRDefault="0056002B" w:rsidP="00824311">
            <w:pPr>
              <w:jc w:val="center"/>
            </w:pPr>
            <w:r>
              <w:t>133</w:t>
            </w:r>
          </w:p>
        </w:tc>
        <w:tc>
          <w:tcPr>
            <w:tcW w:w="6538" w:type="dxa"/>
          </w:tcPr>
          <w:p w:rsidR="0056002B" w:rsidRPr="00851763" w:rsidRDefault="0056002B" w:rsidP="00824311">
            <w:r>
              <w:t xml:space="preserve">Среднее арифметическое </w:t>
            </w:r>
          </w:p>
        </w:tc>
        <w:tc>
          <w:tcPr>
            <w:tcW w:w="1683" w:type="dxa"/>
          </w:tcPr>
          <w:p w:rsidR="0056002B" w:rsidRPr="00851763" w:rsidRDefault="0056002B" w:rsidP="00824311"/>
        </w:tc>
      </w:tr>
      <w:tr w:rsidR="0056002B" w:rsidRPr="00851763" w:rsidTr="0056002B">
        <w:tc>
          <w:tcPr>
            <w:tcW w:w="0" w:type="auto"/>
          </w:tcPr>
          <w:p w:rsidR="0056002B" w:rsidRPr="00851763" w:rsidRDefault="0056002B" w:rsidP="00824311">
            <w:pPr>
              <w:jc w:val="center"/>
            </w:pPr>
            <w:r>
              <w:t>134</w:t>
            </w:r>
          </w:p>
        </w:tc>
        <w:tc>
          <w:tcPr>
            <w:tcW w:w="6538" w:type="dxa"/>
          </w:tcPr>
          <w:p w:rsidR="0056002B" w:rsidRPr="00851763" w:rsidRDefault="0056002B" w:rsidP="00824311">
            <w:r>
              <w:t>Среднее арифметическое</w:t>
            </w:r>
          </w:p>
        </w:tc>
        <w:tc>
          <w:tcPr>
            <w:tcW w:w="1683" w:type="dxa"/>
          </w:tcPr>
          <w:p w:rsidR="0056002B" w:rsidRPr="00851763" w:rsidRDefault="0056002B" w:rsidP="00824311"/>
        </w:tc>
      </w:tr>
      <w:tr w:rsidR="0056002B" w:rsidRPr="00851763" w:rsidTr="0056002B">
        <w:tc>
          <w:tcPr>
            <w:tcW w:w="0" w:type="auto"/>
          </w:tcPr>
          <w:p w:rsidR="0056002B" w:rsidRPr="00851763" w:rsidRDefault="0056002B" w:rsidP="00824311">
            <w:pPr>
              <w:jc w:val="center"/>
            </w:pPr>
            <w:r>
              <w:t>135</w:t>
            </w:r>
          </w:p>
        </w:tc>
        <w:tc>
          <w:tcPr>
            <w:tcW w:w="6538" w:type="dxa"/>
          </w:tcPr>
          <w:p w:rsidR="0056002B" w:rsidRPr="00851763" w:rsidRDefault="0056002B" w:rsidP="00824311">
            <w:r>
              <w:t>Среднее арифметическое нескольких чисел</w:t>
            </w:r>
          </w:p>
        </w:tc>
        <w:tc>
          <w:tcPr>
            <w:tcW w:w="1683" w:type="dxa"/>
          </w:tcPr>
          <w:p w:rsidR="0056002B" w:rsidRPr="00851763" w:rsidRDefault="0056002B" w:rsidP="00824311"/>
        </w:tc>
      </w:tr>
      <w:tr w:rsidR="0056002B" w:rsidRPr="00851763" w:rsidTr="0056002B">
        <w:tc>
          <w:tcPr>
            <w:tcW w:w="0" w:type="auto"/>
          </w:tcPr>
          <w:p w:rsidR="0056002B" w:rsidRPr="00851763" w:rsidRDefault="0056002B" w:rsidP="00824311">
            <w:pPr>
              <w:jc w:val="center"/>
            </w:pPr>
            <w:r>
              <w:t>136</w:t>
            </w:r>
          </w:p>
        </w:tc>
        <w:tc>
          <w:tcPr>
            <w:tcW w:w="6538" w:type="dxa"/>
          </w:tcPr>
          <w:p w:rsidR="0056002B" w:rsidRPr="00851763" w:rsidRDefault="0056002B" w:rsidP="00824311">
            <w:r>
              <w:t>Среднее арифметическое нескольких чисел</w:t>
            </w:r>
          </w:p>
        </w:tc>
        <w:tc>
          <w:tcPr>
            <w:tcW w:w="1683" w:type="dxa"/>
          </w:tcPr>
          <w:p w:rsidR="0056002B" w:rsidRPr="00851763" w:rsidRDefault="0056002B" w:rsidP="00824311"/>
        </w:tc>
      </w:tr>
      <w:tr w:rsidR="0056002B" w:rsidRPr="00851763" w:rsidTr="0056002B">
        <w:tc>
          <w:tcPr>
            <w:tcW w:w="0" w:type="auto"/>
          </w:tcPr>
          <w:p w:rsidR="0056002B" w:rsidRPr="00851763" w:rsidRDefault="0056002B" w:rsidP="00824311">
            <w:r>
              <w:t xml:space="preserve">  137</w:t>
            </w:r>
          </w:p>
        </w:tc>
        <w:tc>
          <w:tcPr>
            <w:tcW w:w="6538" w:type="dxa"/>
          </w:tcPr>
          <w:p w:rsidR="0056002B" w:rsidRPr="00851763" w:rsidRDefault="0056002B" w:rsidP="00824311">
            <w:r w:rsidRPr="00355054">
              <w:t>Контрольная работа №</w:t>
            </w:r>
            <w:r>
              <w:t>11</w:t>
            </w:r>
          </w:p>
        </w:tc>
        <w:tc>
          <w:tcPr>
            <w:tcW w:w="1683" w:type="dxa"/>
          </w:tcPr>
          <w:p w:rsidR="0056002B" w:rsidRPr="00851763" w:rsidRDefault="0056002B" w:rsidP="00824311"/>
        </w:tc>
      </w:tr>
      <w:tr w:rsidR="0056002B" w:rsidRPr="00851763" w:rsidTr="0056002B">
        <w:tc>
          <w:tcPr>
            <w:tcW w:w="0" w:type="auto"/>
          </w:tcPr>
          <w:p w:rsidR="0056002B" w:rsidRPr="00851763" w:rsidRDefault="0056002B" w:rsidP="00824311"/>
        </w:tc>
        <w:tc>
          <w:tcPr>
            <w:tcW w:w="6538" w:type="dxa"/>
          </w:tcPr>
          <w:p w:rsidR="0056002B" w:rsidRPr="009B4537" w:rsidRDefault="0056002B" w:rsidP="001726AB">
            <w:r>
              <w:rPr>
                <w:b/>
                <w:i/>
              </w:rPr>
              <w:t xml:space="preserve">§8. </w:t>
            </w:r>
            <w:r>
              <w:rPr>
                <w:b/>
              </w:rPr>
              <w:t xml:space="preserve">Инструменты для  вычислений  и измерений </w:t>
            </w:r>
            <w:r w:rsidR="001E575F">
              <w:rPr>
                <w:b/>
              </w:rPr>
              <w:t xml:space="preserve">            </w:t>
            </w:r>
            <w:r>
              <w:rPr>
                <w:b/>
              </w:rPr>
              <w:t xml:space="preserve">(17 </w:t>
            </w:r>
            <w:r w:rsidR="001726AB">
              <w:rPr>
                <w:b/>
              </w:rPr>
              <w:t>ч.</w:t>
            </w:r>
            <w:r>
              <w:rPr>
                <w:b/>
              </w:rPr>
              <w:t>)</w:t>
            </w:r>
          </w:p>
        </w:tc>
        <w:tc>
          <w:tcPr>
            <w:tcW w:w="1683" w:type="dxa"/>
          </w:tcPr>
          <w:p w:rsidR="0056002B" w:rsidRPr="00851763" w:rsidRDefault="001E575F" w:rsidP="00824311">
            <w:r>
              <w:t>7.04-30.04</w:t>
            </w:r>
          </w:p>
        </w:tc>
      </w:tr>
      <w:tr w:rsidR="0056002B" w:rsidRPr="00851763" w:rsidTr="0056002B">
        <w:tc>
          <w:tcPr>
            <w:tcW w:w="0" w:type="auto"/>
          </w:tcPr>
          <w:p w:rsidR="0056002B" w:rsidRPr="00851763" w:rsidRDefault="0056002B" w:rsidP="00824311">
            <w:r>
              <w:t>138</w:t>
            </w:r>
          </w:p>
        </w:tc>
        <w:tc>
          <w:tcPr>
            <w:tcW w:w="6538" w:type="dxa"/>
          </w:tcPr>
          <w:p w:rsidR="0056002B" w:rsidRPr="00851763" w:rsidRDefault="0056002B" w:rsidP="00824311">
            <w:r>
              <w:t xml:space="preserve">Микрокалькулятор </w:t>
            </w:r>
          </w:p>
        </w:tc>
        <w:tc>
          <w:tcPr>
            <w:tcW w:w="1683" w:type="dxa"/>
          </w:tcPr>
          <w:p w:rsidR="0056002B" w:rsidRPr="00851763" w:rsidRDefault="0056002B" w:rsidP="00824311"/>
        </w:tc>
      </w:tr>
      <w:tr w:rsidR="0056002B" w:rsidRPr="00851763" w:rsidTr="0056002B">
        <w:tc>
          <w:tcPr>
            <w:tcW w:w="0" w:type="auto"/>
          </w:tcPr>
          <w:p w:rsidR="0056002B" w:rsidRPr="00851763" w:rsidRDefault="0056002B" w:rsidP="00824311">
            <w:r>
              <w:t>139</w:t>
            </w:r>
          </w:p>
        </w:tc>
        <w:tc>
          <w:tcPr>
            <w:tcW w:w="6538" w:type="dxa"/>
          </w:tcPr>
          <w:p w:rsidR="0056002B" w:rsidRPr="00851763" w:rsidRDefault="0056002B" w:rsidP="00824311">
            <w:r>
              <w:t>Микрокалькулятор</w:t>
            </w:r>
          </w:p>
        </w:tc>
        <w:tc>
          <w:tcPr>
            <w:tcW w:w="1683" w:type="dxa"/>
          </w:tcPr>
          <w:p w:rsidR="0056002B" w:rsidRPr="00851763" w:rsidRDefault="0056002B" w:rsidP="00824311"/>
        </w:tc>
      </w:tr>
      <w:tr w:rsidR="0056002B" w:rsidRPr="00851763" w:rsidTr="0056002B">
        <w:tc>
          <w:tcPr>
            <w:tcW w:w="0" w:type="auto"/>
          </w:tcPr>
          <w:p w:rsidR="0056002B" w:rsidRPr="00851763" w:rsidRDefault="0056002B" w:rsidP="00824311">
            <w:r>
              <w:t>140</w:t>
            </w:r>
          </w:p>
        </w:tc>
        <w:tc>
          <w:tcPr>
            <w:tcW w:w="6538" w:type="dxa"/>
          </w:tcPr>
          <w:p w:rsidR="0056002B" w:rsidRPr="00851763" w:rsidRDefault="0056002B" w:rsidP="00824311">
            <w:r>
              <w:t xml:space="preserve">Проценты </w:t>
            </w:r>
          </w:p>
        </w:tc>
        <w:tc>
          <w:tcPr>
            <w:tcW w:w="1683" w:type="dxa"/>
          </w:tcPr>
          <w:p w:rsidR="0056002B" w:rsidRPr="00851763" w:rsidRDefault="0056002B" w:rsidP="00824311"/>
        </w:tc>
      </w:tr>
      <w:tr w:rsidR="0056002B" w:rsidRPr="00851763" w:rsidTr="0056002B">
        <w:tc>
          <w:tcPr>
            <w:tcW w:w="0" w:type="auto"/>
          </w:tcPr>
          <w:p w:rsidR="0056002B" w:rsidRPr="00851763" w:rsidRDefault="0056002B" w:rsidP="00824311">
            <w:r>
              <w:t>141</w:t>
            </w:r>
          </w:p>
        </w:tc>
        <w:tc>
          <w:tcPr>
            <w:tcW w:w="6538" w:type="dxa"/>
          </w:tcPr>
          <w:p w:rsidR="0056002B" w:rsidRPr="00851763" w:rsidRDefault="0056002B" w:rsidP="00824311">
            <w:r>
              <w:t>Проценты</w:t>
            </w:r>
          </w:p>
        </w:tc>
        <w:tc>
          <w:tcPr>
            <w:tcW w:w="1683" w:type="dxa"/>
          </w:tcPr>
          <w:p w:rsidR="0056002B" w:rsidRPr="00851763" w:rsidRDefault="0056002B" w:rsidP="00824311"/>
        </w:tc>
      </w:tr>
      <w:tr w:rsidR="0056002B" w:rsidRPr="00851763" w:rsidTr="0056002B">
        <w:tc>
          <w:tcPr>
            <w:tcW w:w="0" w:type="auto"/>
          </w:tcPr>
          <w:p w:rsidR="0056002B" w:rsidRPr="00851763" w:rsidRDefault="0056002B" w:rsidP="00824311">
            <w:r>
              <w:t>142</w:t>
            </w:r>
          </w:p>
        </w:tc>
        <w:tc>
          <w:tcPr>
            <w:tcW w:w="6538" w:type="dxa"/>
          </w:tcPr>
          <w:p w:rsidR="0056002B" w:rsidRPr="00851763" w:rsidRDefault="0056002B" w:rsidP="00824311">
            <w:r>
              <w:t xml:space="preserve">Основные задачи на проценты </w:t>
            </w:r>
          </w:p>
        </w:tc>
        <w:tc>
          <w:tcPr>
            <w:tcW w:w="1683" w:type="dxa"/>
          </w:tcPr>
          <w:p w:rsidR="0056002B" w:rsidRPr="00851763" w:rsidRDefault="0056002B" w:rsidP="00824311"/>
        </w:tc>
      </w:tr>
      <w:tr w:rsidR="0056002B" w:rsidRPr="00851763" w:rsidTr="0056002B">
        <w:tc>
          <w:tcPr>
            <w:tcW w:w="0" w:type="auto"/>
          </w:tcPr>
          <w:p w:rsidR="0056002B" w:rsidRPr="00851763" w:rsidRDefault="0056002B" w:rsidP="00824311">
            <w:r>
              <w:t>143</w:t>
            </w:r>
          </w:p>
        </w:tc>
        <w:tc>
          <w:tcPr>
            <w:tcW w:w="6538" w:type="dxa"/>
          </w:tcPr>
          <w:p w:rsidR="0056002B" w:rsidRPr="00851763" w:rsidRDefault="0056002B" w:rsidP="00824311">
            <w:r>
              <w:t>Основные задачи на проценты</w:t>
            </w:r>
          </w:p>
        </w:tc>
        <w:tc>
          <w:tcPr>
            <w:tcW w:w="1683" w:type="dxa"/>
          </w:tcPr>
          <w:p w:rsidR="0056002B" w:rsidRPr="00851763" w:rsidRDefault="0056002B" w:rsidP="00824311"/>
        </w:tc>
      </w:tr>
      <w:tr w:rsidR="0056002B" w:rsidRPr="00851763" w:rsidTr="0056002B">
        <w:tc>
          <w:tcPr>
            <w:tcW w:w="0" w:type="auto"/>
          </w:tcPr>
          <w:p w:rsidR="0056002B" w:rsidRPr="00851763" w:rsidRDefault="0056002B" w:rsidP="00824311">
            <w:r>
              <w:t>144</w:t>
            </w:r>
          </w:p>
        </w:tc>
        <w:tc>
          <w:tcPr>
            <w:tcW w:w="6538" w:type="dxa"/>
          </w:tcPr>
          <w:p w:rsidR="0056002B" w:rsidRPr="00851763" w:rsidRDefault="0056002B" w:rsidP="00824311">
            <w:r>
              <w:t>Решение задач на проценты</w:t>
            </w:r>
          </w:p>
        </w:tc>
        <w:tc>
          <w:tcPr>
            <w:tcW w:w="1683" w:type="dxa"/>
          </w:tcPr>
          <w:p w:rsidR="0056002B" w:rsidRPr="00851763" w:rsidRDefault="0056002B" w:rsidP="00824311"/>
        </w:tc>
      </w:tr>
      <w:tr w:rsidR="0056002B" w:rsidRPr="00851763" w:rsidTr="0056002B">
        <w:tc>
          <w:tcPr>
            <w:tcW w:w="0" w:type="auto"/>
          </w:tcPr>
          <w:p w:rsidR="0056002B" w:rsidRPr="00851763" w:rsidRDefault="0056002B" w:rsidP="00824311">
            <w:r>
              <w:t>145</w:t>
            </w:r>
          </w:p>
        </w:tc>
        <w:tc>
          <w:tcPr>
            <w:tcW w:w="6538" w:type="dxa"/>
          </w:tcPr>
          <w:p w:rsidR="0056002B" w:rsidRPr="00851763" w:rsidRDefault="0056002B" w:rsidP="00824311">
            <w:r w:rsidRPr="00355054">
              <w:t>Контрольная работа №</w:t>
            </w:r>
            <w:r>
              <w:t>12</w:t>
            </w:r>
          </w:p>
        </w:tc>
        <w:tc>
          <w:tcPr>
            <w:tcW w:w="1683" w:type="dxa"/>
          </w:tcPr>
          <w:p w:rsidR="0056002B" w:rsidRPr="00851763" w:rsidRDefault="0056002B" w:rsidP="00824311"/>
        </w:tc>
      </w:tr>
      <w:tr w:rsidR="0056002B" w:rsidRPr="00851763" w:rsidTr="0056002B">
        <w:tc>
          <w:tcPr>
            <w:tcW w:w="0" w:type="auto"/>
          </w:tcPr>
          <w:p w:rsidR="0056002B" w:rsidRPr="00851763" w:rsidRDefault="0056002B" w:rsidP="00824311">
            <w:r>
              <w:t>146</w:t>
            </w:r>
          </w:p>
        </w:tc>
        <w:tc>
          <w:tcPr>
            <w:tcW w:w="6538" w:type="dxa"/>
          </w:tcPr>
          <w:p w:rsidR="0056002B" w:rsidRPr="00851763" w:rsidRDefault="0056002B" w:rsidP="00824311">
            <w:r>
              <w:t xml:space="preserve">Угол. </w:t>
            </w:r>
          </w:p>
        </w:tc>
        <w:tc>
          <w:tcPr>
            <w:tcW w:w="1683" w:type="dxa"/>
          </w:tcPr>
          <w:p w:rsidR="0056002B" w:rsidRPr="00851763" w:rsidRDefault="0056002B" w:rsidP="00824311"/>
        </w:tc>
      </w:tr>
      <w:tr w:rsidR="0056002B" w:rsidRPr="00851763" w:rsidTr="0056002B">
        <w:tc>
          <w:tcPr>
            <w:tcW w:w="0" w:type="auto"/>
          </w:tcPr>
          <w:p w:rsidR="0056002B" w:rsidRPr="00851763" w:rsidRDefault="0056002B" w:rsidP="00824311">
            <w:r>
              <w:t>147</w:t>
            </w:r>
          </w:p>
        </w:tc>
        <w:tc>
          <w:tcPr>
            <w:tcW w:w="6538" w:type="dxa"/>
          </w:tcPr>
          <w:p w:rsidR="0056002B" w:rsidRPr="00851763" w:rsidRDefault="0056002B" w:rsidP="00824311">
            <w:r>
              <w:t>Величина  угла.</w:t>
            </w:r>
          </w:p>
        </w:tc>
        <w:tc>
          <w:tcPr>
            <w:tcW w:w="1683" w:type="dxa"/>
          </w:tcPr>
          <w:p w:rsidR="0056002B" w:rsidRPr="00851763" w:rsidRDefault="0056002B" w:rsidP="00824311"/>
        </w:tc>
      </w:tr>
      <w:tr w:rsidR="0056002B" w:rsidRPr="00851763" w:rsidTr="0056002B">
        <w:tc>
          <w:tcPr>
            <w:tcW w:w="0" w:type="auto"/>
          </w:tcPr>
          <w:p w:rsidR="0056002B" w:rsidRPr="00851763" w:rsidRDefault="0056002B" w:rsidP="00824311">
            <w:r>
              <w:t>148</w:t>
            </w:r>
          </w:p>
        </w:tc>
        <w:tc>
          <w:tcPr>
            <w:tcW w:w="6538" w:type="dxa"/>
          </w:tcPr>
          <w:p w:rsidR="0056002B" w:rsidRPr="00851763" w:rsidRDefault="0056002B" w:rsidP="00824311">
            <w:r>
              <w:t>Прямой и развёрнутый угол</w:t>
            </w:r>
          </w:p>
        </w:tc>
        <w:tc>
          <w:tcPr>
            <w:tcW w:w="1683" w:type="dxa"/>
          </w:tcPr>
          <w:p w:rsidR="0056002B" w:rsidRPr="00851763" w:rsidRDefault="0056002B" w:rsidP="00824311"/>
        </w:tc>
      </w:tr>
      <w:tr w:rsidR="0056002B" w:rsidRPr="00851763" w:rsidTr="0056002B">
        <w:tc>
          <w:tcPr>
            <w:tcW w:w="0" w:type="auto"/>
          </w:tcPr>
          <w:p w:rsidR="0056002B" w:rsidRPr="00851763" w:rsidRDefault="0056002B" w:rsidP="00824311">
            <w:r>
              <w:t>149</w:t>
            </w:r>
          </w:p>
        </w:tc>
        <w:tc>
          <w:tcPr>
            <w:tcW w:w="6538" w:type="dxa"/>
          </w:tcPr>
          <w:p w:rsidR="0056002B" w:rsidRDefault="0056002B" w:rsidP="00824311">
            <w:r w:rsidRPr="006B1A1C">
              <w:t xml:space="preserve">Измерение углов. Транспортир </w:t>
            </w:r>
          </w:p>
        </w:tc>
        <w:tc>
          <w:tcPr>
            <w:tcW w:w="1683" w:type="dxa"/>
          </w:tcPr>
          <w:p w:rsidR="0056002B" w:rsidRPr="00851763" w:rsidRDefault="0056002B" w:rsidP="00824311"/>
        </w:tc>
      </w:tr>
      <w:tr w:rsidR="0056002B" w:rsidRPr="00851763" w:rsidTr="0056002B">
        <w:tc>
          <w:tcPr>
            <w:tcW w:w="0" w:type="auto"/>
          </w:tcPr>
          <w:p w:rsidR="0056002B" w:rsidRPr="00851763" w:rsidRDefault="0056002B" w:rsidP="00824311">
            <w:r>
              <w:t>150</w:t>
            </w:r>
          </w:p>
        </w:tc>
        <w:tc>
          <w:tcPr>
            <w:tcW w:w="6538" w:type="dxa"/>
          </w:tcPr>
          <w:p w:rsidR="0056002B" w:rsidRDefault="0056002B" w:rsidP="00824311">
            <w:r w:rsidRPr="006B1A1C">
              <w:t xml:space="preserve">Измерение углов. Транспортир </w:t>
            </w:r>
          </w:p>
        </w:tc>
        <w:tc>
          <w:tcPr>
            <w:tcW w:w="1683" w:type="dxa"/>
          </w:tcPr>
          <w:p w:rsidR="0056002B" w:rsidRPr="00851763" w:rsidRDefault="0056002B" w:rsidP="00824311"/>
        </w:tc>
      </w:tr>
      <w:tr w:rsidR="0056002B" w:rsidRPr="00851763" w:rsidTr="0056002B">
        <w:tc>
          <w:tcPr>
            <w:tcW w:w="0" w:type="auto"/>
          </w:tcPr>
          <w:p w:rsidR="0056002B" w:rsidRPr="00851763" w:rsidRDefault="0056002B" w:rsidP="00824311">
            <w:r>
              <w:t>151</w:t>
            </w:r>
          </w:p>
        </w:tc>
        <w:tc>
          <w:tcPr>
            <w:tcW w:w="6538" w:type="dxa"/>
          </w:tcPr>
          <w:p w:rsidR="0056002B" w:rsidRPr="00851763" w:rsidRDefault="0056002B" w:rsidP="00824311">
            <w:r>
              <w:t xml:space="preserve">Измерение углов. </w:t>
            </w:r>
          </w:p>
        </w:tc>
        <w:tc>
          <w:tcPr>
            <w:tcW w:w="1683" w:type="dxa"/>
          </w:tcPr>
          <w:p w:rsidR="0056002B" w:rsidRPr="00851763" w:rsidRDefault="0056002B" w:rsidP="00824311"/>
        </w:tc>
      </w:tr>
      <w:tr w:rsidR="0056002B" w:rsidRPr="00851763" w:rsidTr="0056002B">
        <w:tc>
          <w:tcPr>
            <w:tcW w:w="0" w:type="auto"/>
          </w:tcPr>
          <w:p w:rsidR="0056002B" w:rsidRPr="00851763" w:rsidRDefault="0056002B" w:rsidP="00824311">
            <w:r>
              <w:t>152</w:t>
            </w:r>
          </w:p>
        </w:tc>
        <w:tc>
          <w:tcPr>
            <w:tcW w:w="6538" w:type="dxa"/>
          </w:tcPr>
          <w:p w:rsidR="0056002B" w:rsidRPr="00851763" w:rsidRDefault="0056002B" w:rsidP="00824311">
            <w:r>
              <w:t>Круговые диаграммы</w:t>
            </w:r>
          </w:p>
        </w:tc>
        <w:tc>
          <w:tcPr>
            <w:tcW w:w="1683" w:type="dxa"/>
          </w:tcPr>
          <w:p w:rsidR="0056002B" w:rsidRPr="00851763" w:rsidRDefault="0056002B" w:rsidP="00824311"/>
        </w:tc>
      </w:tr>
      <w:tr w:rsidR="0056002B" w:rsidRPr="00851763" w:rsidTr="0056002B">
        <w:tc>
          <w:tcPr>
            <w:tcW w:w="0" w:type="auto"/>
          </w:tcPr>
          <w:p w:rsidR="0056002B" w:rsidRPr="00851763" w:rsidRDefault="0056002B" w:rsidP="00824311">
            <w:r>
              <w:t>153</w:t>
            </w:r>
          </w:p>
        </w:tc>
        <w:tc>
          <w:tcPr>
            <w:tcW w:w="6538" w:type="dxa"/>
          </w:tcPr>
          <w:p w:rsidR="0056002B" w:rsidRPr="00851763" w:rsidRDefault="0056002B" w:rsidP="00824311">
            <w:r>
              <w:t>Круговые диаграммы</w:t>
            </w:r>
          </w:p>
        </w:tc>
        <w:tc>
          <w:tcPr>
            <w:tcW w:w="1683" w:type="dxa"/>
          </w:tcPr>
          <w:p w:rsidR="0056002B" w:rsidRPr="00851763" w:rsidRDefault="0056002B" w:rsidP="00824311"/>
        </w:tc>
      </w:tr>
      <w:tr w:rsidR="0056002B" w:rsidRPr="00851763" w:rsidTr="0056002B">
        <w:tc>
          <w:tcPr>
            <w:tcW w:w="0" w:type="auto"/>
          </w:tcPr>
          <w:p w:rsidR="0056002B" w:rsidRPr="00851763" w:rsidRDefault="0056002B" w:rsidP="00824311">
            <w:r>
              <w:t>154</w:t>
            </w:r>
          </w:p>
        </w:tc>
        <w:tc>
          <w:tcPr>
            <w:tcW w:w="6538" w:type="dxa"/>
          </w:tcPr>
          <w:p w:rsidR="0056002B" w:rsidRPr="00851763" w:rsidRDefault="0056002B" w:rsidP="00824311">
            <w:r w:rsidRPr="00355054">
              <w:t>Контрольная работа №</w:t>
            </w:r>
            <w:r>
              <w:t>13</w:t>
            </w:r>
          </w:p>
        </w:tc>
        <w:tc>
          <w:tcPr>
            <w:tcW w:w="1683" w:type="dxa"/>
          </w:tcPr>
          <w:p w:rsidR="0056002B" w:rsidRPr="00851763" w:rsidRDefault="0056002B" w:rsidP="00824311"/>
        </w:tc>
      </w:tr>
      <w:tr w:rsidR="001E575F" w:rsidRPr="00851763" w:rsidTr="0056002B">
        <w:tc>
          <w:tcPr>
            <w:tcW w:w="0" w:type="auto"/>
          </w:tcPr>
          <w:p w:rsidR="001E575F" w:rsidRDefault="001E575F" w:rsidP="00824311"/>
        </w:tc>
        <w:tc>
          <w:tcPr>
            <w:tcW w:w="6538" w:type="dxa"/>
          </w:tcPr>
          <w:p w:rsidR="001E575F" w:rsidRPr="001E575F" w:rsidRDefault="001E575F" w:rsidP="001726AB">
            <w:pPr>
              <w:rPr>
                <w:b/>
              </w:rPr>
            </w:pPr>
            <w:r w:rsidRPr="001E575F">
              <w:rPr>
                <w:b/>
              </w:rPr>
              <w:t xml:space="preserve">Повторение </w:t>
            </w:r>
            <w:r>
              <w:rPr>
                <w:b/>
              </w:rPr>
              <w:t>(16</w:t>
            </w:r>
            <w:r w:rsidR="001726AB">
              <w:rPr>
                <w:b/>
              </w:rPr>
              <w:t>ч.</w:t>
            </w:r>
            <w:r>
              <w:rPr>
                <w:b/>
              </w:rPr>
              <w:t>)</w:t>
            </w:r>
          </w:p>
        </w:tc>
        <w:tc>
          <w:tcPr>
            <w:tcW w:w="1683" w:type="dxa"/>
          </w:tcPr>
          <w:p w:rsidR="001E575F" w:rsidRPr="00851763" w:rsidRDefault="001E575F" w:rsidP="00824311">
            <w:r>
              <w:t>2.05-до конца учебного года</w:t>
            </w:r>
          </w:p>
        </w:tc>
      </w:tr>
      <w:tr w:rsidR="0056002B" w:rsidRPr="00851763" w:rsidTr="0056002B">
        <w:tc>
          <w:tcPr>
            <w:tcW w:w="0" w:type="auto"/>
          </w:tcPr>
          <w:p w:rsidR="0056002B" w:rsidRPr="00851763" w:rsidRDefault="0056002B" w:rsidP="00824311">
            <w:r>
              <w:t>155</w:t>
            </w:r>
          </w:p>
        </w:tc>
        <w:tc>
          <w:tcPr>
            <w:tcW w:w="6538" w:type="dxa"/>
          </w:tcPr>
          <w:p w:rsidR="0056002B" w:rsidRPr="00851763" w:rsidRDefault="0056002B" w:rsidP="00824311">
            <w:r>
              <w:t>Буквенное выражение и его числовое значение</w:t>
            </w:r>
          </w:p>
        </w:tc>
        <w:tc>
          <w:tcPr>
            <w:tcW w:w="1683" w:type="dxa"/>
          </w:tcPr>
          <w:p w:rsidR="0056002B" w:rsidRPr="00851763" w:rsidRDefault="0056002B" w:rsidP="00824311"/>
        </w:tc>
      </w:tr>
      <w:tr w:rsidR="0056002B" w:rsidRPr="00851763" w:rsidTr="0056002B">
        <w:tc>
          <w:tcPr>
            <w:tcW w:w="0" w:type="auto"/>
          </w:tcPr>
          <w:p w:rsidR="0056002B" w:rsidRPr="00851763" w:rsidRDefault="0056002B" w:rsidP="00824311">
            <w:r>
              <w:t>156</w:t>
            </w:r>
          </w:p>
        </w:tc>
        <w:tc>
          <w:tcPr>
            <w:tcW w:w="6538" w:type="dxa"/>
          </w:tcPr>
          <w:p w:rsidR="0056002B" w:rsidRPr="00851763" w:rsidRDefault="0056002B" w:rsidP="00824311">
            <w:r>
              <w:t>Решение линейных уравнений</w:t>
            </w:r>
          </w:p>
        </w:tc>
        <w:tc>
          <w:tcPr>
            <w:tcW w:w="1683" w:type="dxa"/>
          </w:tcPr>
          <w:p w:rsidR="0056002B" w:rsidRPr="00851763" w:rsidRDefault="0056002B" w:rsidP="00824311"/>
        </w:tc>
      </w:tr>
      <w:tr w:rsidR="0056002B" w:rsidRPr="00851763" w:rsidTr="0056002B">
        <w:tc>
          <w:tcPr>
            <w:tcW w:w="0" w:type="auto"/>
          </w:tcPr>
          <w:p w:rsidR="0056002B" w:rsidRPr="00851763" w:rsidRDefault="0056002B" w:rsidP="00824311">
            <w:r>
              <w:t>157</w:t>
            </w:r>
          </w:p>
        </w:tc>
        <w:tc>
          <w:tcPr>
            <w:tcW w:w="6538" w:type="dxa"/>
          </w:tcPr>
          <w:p w:rsidR="0056002B" w:rsidRPr="00851763" w:rsidRDefault="0056002B" w:rsidP="00824311">
            <w:r>
              <w:t>Решение линейных уравнений</w:t>
            </w:r>
          </w:p>
        </w:tc>
        <w:tc>
          <w:tcPr>
            <w:tcW w:w="1683" w:type="dxa"/>
          </w:tcPr>
          <w:p w:rsidR="0056002B" w:rsidRPr="00851763" w:rsidRDefault="0056002B" w:rsidP="00824311"/>
        </w:tc>
      </w:tr>
      <w:tr w:rsidR="0056002B" w:rsidRPr="00851763" w:rsidTr="0056002B">
        <w:tc>
          <w:tcPr>
            <w:tcW w:w="0" w:type="auto"/>
          </w:tcPr>
          <w:p w:rsidR="0056002B" w:rsidRPr="00851763" w:rsidRDefault="0056002B" w:rsidP="00824311">
            <w:r>
              <w:t>158</w:t>
            </w:r>
          </w:p>
        </w:tc>
        <w:tc>
          <w:tcPr>
            <w:tcW w:w="6538" w:type="dxa"/>
          </w:tcPr>
          <w:p w:rsidR="0056002B" w:rsidRPr="00851763" w:rsidRDefault="0056002B" w:rsidP="00824311">
            <w:r>
              <w:t>Сравнение обыкновенных дробей</w:t>
            </w:r>
          </w:p>
        </w:tc>
        <w:tc>
          <w:tcPr>
            <w:tcW w:w="1683" w:type="dxa"/>
          </w:tcPr>
          <w:p w:rsidR="0056002B" w:rsidRPr="00851763" w:rsidRDefault="0056002B" w:rsidP="00824311"/>
        </w:tc>
      </w:tr>
      <w:tr w:rsidR="0056002B" w:rsidRPr="00851763" w:rsidTr="0056002B">
        <w:tc>
          <w:tcPr>
            <w:tcW w:w="0" w:type="auto"/>
          </w:tcPr>
          <w:p w:rsidR="0056002B" w:rsidRPr="00851763" w:rsidRDefault="0056002B" w:rsidP="00824311">
            <w:r>
              <w:t>159</w:t>
            </w:r>
          </w:p>
        </w:tc>
        <w:tc>
          <w:tcPr>
            <w:tcW w:w="6538" w:type="dxa"/>
          </w:tcPr>
          <w:p w:rsidR="0056002B" w:rsidRPr="00851763" w:rsidRDefault="0056002B" w:rsidP="00824311">
            <w:r>
              <w:t>Сложение и вычитание смешанных чисел</w:t>
            </w:r>
          </w:p>
        </w:tc>
        <w:tc>
          <w:tcPr>
            <w:tcW w:w="1683" w:type="dxa"/>
          </w:tcPr>
          <w:p w:rsidR="0056002B" w:rsidRPr="00851763" w:rsidRDefault="0056002B" w:rsidP="00824311"/>
        </w:tc>
      </w:tr>
      <w:tr w:rsidR="0056002B" w:rsidRPr="00851763" w:rsidTr="0056002B">
        <w:tc>
          <w:tcPr>
            <w:tcW w:w="0" w:type="auto"/>
          </w:tcPr>
          <w:p w:rsidR="0056002B" w:rsidRPr="00851763" w:rsidRDefault="0056002B" w:rsidP="00824311">
            <w:r>
              <w:t>160</w:t>
            </w:r>
          </w:p>
        </w:tc>
        <w:tc>
          <w:tcPr>
            <w:tcW w:w="6538" w:type="dxa"/>
          </w:tcPr>
          <w:p w:rsidR="0056002B" w:rsidRPr="00851763" w:rsidRDefault="0056002B" w:rsidP="00824311">
            <w:r>
              <w:t>Сложение и вычитание смешанных чисел</w:t>
            </w:r>
          </w:p>
        </w:tc>
        <w:tc>
          <w:tcPr>
            <w:tcW w:w="1683" w:type="dxa"/>
          </w:tcPr>
          <w:p w:rsidR="0056002B" w:rsidRPr="00851763" w:rsidRDefault="0056002B" w:rsidP="00824311"/>
        </w:tc>
      </w:tr>
      <w:tr w:rsidR="0056002B" w:rsidRPr="00851763" w:rsidTr="0056002B">
        <w:tc>
          <w:tcPr>
            <w:tcW w:w="0" w:type="auto"/>
          </w:tcPr>
          <w:p w:rsidR="0056002B" w:rsidRPr="00851763" w:rsidRDefault="0056002B" w:rsidP="00824311">
            <w:r>
              <w:t>161</w:t>
            </w:r>
          </w:p>
        </w:tc>
        <w:tc>
          <w:tcPr>
            <w:tcW w:w="6538" w:type="dxa"/>
          </w:tcPr>
          <w:p w:rsidR="0056002B" w:rsidRPr="00851763" w:rsidRDefault="0056002B" w:rsidP="00824311">
            <w:r>
              <w:t>Сравнение десятичных дробей</w:t>
            </w:r>
          </w:p>
        </w:tc>
        <w:tc>
          <w:tcPr>
            <w:tcW w:w="1683" w:type="dxa"/>
          </w:tcPr>
          <w:p w:rsidR="0056002B" w:rsidRPr="00851763" w:rsidRDefault="0056002B" w:rsidP="00824311"/>
        </w:tc>
      </w:tr>
      <w:tr w:rsidR="0056002B" w:rsidRPr="00851763" w:rsidTr="0056002B">
        <w:tc>
          <w:tcPr>
            <w:tcW w:w="0" w:type="auto"/>
          </w:tcPr>
          <w:p w:rsidR="0056002B" w:rsidRPr="00851763" w:rsidRDefault="0056002B" w:rsidP="00824311">
            <w:r>
              <w:t>162</w:t>
            </w:r>
          </w:p>
        </w:tc>
        <w:tc>
          <w:tcPr>
            <w:tcW w:w="6538" w:type="dxa"/>
          </w:tcPr>
          <w:p w:rsidR="0056002B" w:rsidRPr="00851763" w:rsidRDefault="0056002B" w:rsidP="00824311">
            <w:r>
              <w:t>Сложение и вычитание десятичных дробей</w:t>
            </w:r>
          </w:p>
        </w:tc>
        <w:tc>
          <w:tcPr>
            <w:tcW w:w="1683" w:type="dxa"/>
          </w:tcPr>
          <w:p w:rsidR="0056002B" w:rsidRPr="00851763" w:rsidRDefault="0056002B" w:rsidP="00824311"/>
        </w:tc>
      </w:tr>
      <w:tr w:rsidR="0056002B" w:rsidRPr="00851763" w:rsidTr="0056002B">
        <w:tc>
          <w:tcPr>
            <w:tcW w:w="0" w:type="auto"/>
          </w:tcPr>
          <w:p w:rsidR="0056002B" w:rsidRPr="00851763" w:rsidRDefault="0056002B" w:rsidP="00824311">
            <w:r>
              <w:t>163</w:t>
            </w:r>
          </w:p>
        </w:tc>
        <w:tc>
          <w:tcPr>
            <w:tcW w:w="6538" w:type="dxa"/>
          </w:tcPr>
          <w:p w:rsidR="0056002B" w:rsidRPr="00851763" w:rsidRDefault="0056002B" w:rsidP="00824311">
            <w:r>
              <w:t>Сложение и вычитание десятичных дробей</w:t>
            </w:r>
          </w:p>
        </w:tc>
        <w:tc>
          <w:tcPr>
            <w:tcW w:w="1683" w:type="dxa"/>
          </w:tcPr>
          <w:p w:rsidR="0056002B" w:rsidRPr="00851763" w:rsidRDefault="0056002B" w:rsidP="00824311"/>
        </w:tc>
      </w:tr>
      <w:tr w:rsidR="0056002B" w:rsidRPr="00851763" w:rsidTr="0056002B">
        <w:tc>
          <w:tcPr>
            <w:tcW w:w="0" w:type="auto"/>
          </w:tcPr>
          <w:p w:rsidR="0056002B" w:rsidRPr="00851763" w:rsidRDefault="0056002B" w:rsidP="00824311">
            <w:r>
              <w:t>164</w:t>
            </w:r>
          </w:p>
        </w:tc>
        <w:tc>
          <w:tcPr>
            <w:tcW w:w="6538" w:type="dxa"/>
          </w:tcPr>
          <w:p w:rsidR="0056002B" w:rsidRPr="00851763" w:rsidRDefault="0056002B" w:rsidP="00824311">
            <w:r>
              <w:t>Умножение и деление  десятичных дробей</w:t>
            </w:r>
          </w:p>
        </w:tc>
        <w:tc>
          <w:tcPr>
            <w:tcW w:w="1683" w:type="dxa"/>
          </w:tcPr>
          <w:p w:rsidR="0056002B" w:rsidRPr="00851763" w:rsidRDefault="0056002B" w:rsidP="00824311"/>
        </w:tc>
      </w:tr>
      <w:tr w:rsidR="0056002B" w:rsidRPr="00851763" w:rsidTr="0056002B">
        <w:tc>
          <w:tcPr>
            <w:tcW w:w="0" w:type="auto"/>
          </w:tcPr>
          <w:p w:rsidR="0056002B" w:rsidRPr="00851763" w:rsidRDefault="0056002B" w:rsidP="00824311">
            <w:r>
              <w:t>165</w:t>
            </w:r>
          </w:p>
        </w:tc>
        <w:tc>
          <w:tcPr>
            <w:tcW w:w="6538" w:type="dxa"/>
          </w:tcPr>
          <w:p w:rsidR="0056002B" w:rsidRPr="00851763" w:rsidRDefault="0056002B" w:rsidP="00824311">
            <w:r>
              <w:t>Умножение и деление  десятичных дробей</w:t>
            </w:r>
          </w:p>
        </w:tc>
        <w:tc>
          <w:tcPr>
            <w:tcW w:w="1683" w:type="dxa"/>
          </w:tcPr>
          <w:p w:rsidR="0056002B" w:rsidRPr="00851763" w:rsidRDefault="0056002B" w:rsidP="00824311"/>
        </w:tc>
      </w:tr>
      <w:tr w:rsidR="0056002B" w:rsidRPr="00851763" w:rsidTr="0056002B">
        <w:tc>
          <w:tcPr>
            <w:tcW w:w="0" w:type="auto"/>
          </w:tcPr>
          <w:p w:rsidR="0056002B" w:rsidRPr="00851763" w:rsidRDefault="0056002B" w:rsidP="00824311">
            <w:r>
              <w:t>166</w:t>
            </w:r>
          </w:p>
        </w:tc>
        <w:tc>
          <w:tcPr>
            <w:tcW w:w="6538" w:type="dxa"/>
          </w:tcPr>
          <w:p w:rsidR="0056002B" w:rsidRPr="00851763" w:rsidRDefault="0056002B" w:rsidP="00824311">
            <w:r>
              <w:t xml:space="preserve">Решение  задач </w:t>
            </w:r>
          </w:p>
        </w:tc>
        <w:tc>
          <w:tcPr>
            <w:tcW w:w="1683" w:type="dxa"/>
          </w:tcPr>
          <w:p w:rsidR="0056002B" w:rsidRPr="00851763" w:rsidRDefault="0056002B" w:rsidP="00824311"/>
        </w:tc>
      </w:tr>
      <w:tr w:rsidR="0056002B" w:rsidRPr="00851763" w:rsidTr="0056002B">
        <w:tc>
          <w:tcPr>
            <w:tcW w:w="0" w:type="auto"/>
          </w:tcPr>
          <w:p w:rsidR="0056002B" w:rsidRPr="00851763" w:rsidRDefault="0056002B" w:rsidP="00824311">
            <w:r>
              <w:t>167</w:t>
            </w:r>
          </w:p>
        </w:tc>
        <w:tc>
          <w:tcPr>
            <w:tcW w:w="6538" w:type="dxa"/>
          </w:tcPr>
          <w:p w:rsidR="0056002B" w:rsidRPr="00851763" w:rsidRDefault="0056002B" w:rsidP="00824311">
            <w:r>
              <w:t xml:space="preserve">Решение  задач </w:t>
            </w:r>
          </w:p>
        </w:tc>
        <w:tc>
          <w:tcPr>
            <w:tcW w:w="1683" w:type="dxa"/>
          </w:tcPr>
          <w:p w:rsidR="0056002B" w:rsidRPr="00851763" w:rsidRDefault="0056002B" w:rsidP="00824311"/>
        </w:tc>
      </w:tr>
      <w:tr w:rsidR="0056002B" w:rsidRPr="00851763" w:rsidTr="0056002B">
        <w:tc>
          <w:tcPr>
            <w:tcW w:w="0" w:type="auto"/>
          </w:tcPr>
          <w:p w:rsidR="0056002B" w:rsidRPr="00851763" w:rsidRDefault="0056002B" w:rsidP="00824311">
            <w:r>
              <w:t>168</w:t>
            </w:r>
          </w:p>
        </w:tc>
        <w:tc>
          <w:tcPr>
            <w:tcW w:w="6538" w:type="dxa"/>
          </w:tcPr>
          <w:p w:rsidR="0056002B" w:rsidRPr="00851763" w:rsidRDefault="0056002B" w:rsidP="00824311">
            <w:r>
              <w:t>Решение задач на проценты</w:t>
            </w:r>
          </w:p>
        </w:tc>
        <w:tc>
          <w:tcPr>
            <w:tcW w:w="1683" w:type="dxa"/>
          </w:tcPr>
          <w:p w:rsidR="0056002B" w:rsidRPr="00851763" w:rsidRDefault="0056002B" w:rsidP="00824311"/>
        </w:tc>
      </w:tr>
      <w:tr w:rsidR="0056002B" w:rsidRPr="00851763" w:rsidTr="0056002B">
        <w:tc>
          <w:tcPr>
            <w:tcW w:w="0" w:type="auto"/>
          </w:tcPr>
          <w:p w:rsidR="0056002B" w:rsidRDefault="0056002B" w:rsidP="00824311">
            <w:r>
              <w:t>169</w:t>
            </w:r>
          </w:p>
        </w:tc>
        <w:tc>
          <w:tcPr>
            <w:tcW w:w="6538" w:type="dxa"/>
          </w:tcPr>
          <w:p w:rsidR="0056002B" w:rsidRPr="00851763" w:rsidRDefault="0056002B" w:rsidP="00824311">
            <w:r>
              <w:t>Решение текстовых задач</w:t>
            </w:r>
          </w:p>
        </w:tc>
        <w:tc>
          <w:tcPr>
            <w:tcW w:w="1683" w:type="dxa"/>
          </w:tcPr>
          <w:p w:rsidR="0056002B" w:rsidRPr="00851763" w:rsidRDefault="0056002B" w:rsidP="00824311"/>
        </w:tc>
      </w:tr>
      <w:tr w:rsidR="0056002B" w:rsidRPr="00851763" w:rsidTr="0056002B">
        <w:tc>
          <w:tcPr>
            <w:tcW w:w="0" w:type="auto"/>
          </w:tcPr>
          <w:p w:rsidR="0056002B" w:rsidRDefault="0056002B" w:rsidP="00824311">
            <w:r>
              <w:t>170</w:t>
            </w:r>
          </w:p>
        </w:tc>
        <w:tc>
          <w:tcPr>
            <w:tcW w:w="6538" w:type="dxa"/>
          </w:tcPr>
          <w:p w:rsidR="0056002B" w:rsidRPr="00851763" w:rsidRDefault="0056002B" w:rsidP="00824311">
            <w:r w:rsidRPr="00355054">
              <w:t>Контрольная работа №</w:t>
            </w:r>
            <w:r>
              <w:t>14</w:t>
            </w:r>
          </w:p>
        </w:tc>
        <w:tc>
          <w:tcPr>
            <w:tcW w:w="1683" w:type="dxa"/>
          </w:tcPr>
          <w:p w:rsidR="0056002B" w:rsidRPr="00851763" w:rsidRDefault="0056002B" w:rsidP="00824311"/>
        </w:tc>
      </w:tr>
    </w:tbl>
    <w:p w:rsidR="0056002B" w:rsidRDefault="0056002B" w:rsidP="0056002B">
      <w:pPr>
        <w:jc w:val="center"/>
        <w:rPr>
          <w:b/>
          <w:lang w:val="en-US"/>
        </w:rPr>
      </w:pPr>
    </w:p>
    <w:p w:rsidR="00A14785" w:rsidRPr="0056002B" w:rsidRDefault="00A14785"/>
    <w:sectPr w:rsidR="00A14785" w:rsidRPr="0056002B" w:rsidSect="00A14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02B"/>
    <w:rsid w:val="00017F55"/>
    <w:rsid w:val="00021531"/>
    <w:rsid w:val="00022F8F"/>
    <w:rsid w:val="00030A23"/>
    <w:rsid w:val="0003384A"/>
    <w:rsid w:val="0003475A"/>
    <w:rsid w:val="00036BC2"/>
    <w:rsid w:val="000372FA"/>
    <w:rsid w:val="000570EC"/>
    <w:rsid w:val="00057226"/>
    <w:rsid w:val="00073FDB"/>
    <w:rsid w:val="00074658"/>
    <w:rsid w:val="00074B50"/>
    <w:rsid w:val="00083E41"/>
    <w:rsid w:val="000840D7"/>
    <w:rsid w:val="00084ADA"/>
    <w:rsid w:val="00087329"/>
    <w:rsid w:val="000915E7"/>
    <w:rsid w:val="00093AC8"/>
    <w:rsid w:val="000A6AD9"/>
    <w:rsid w:val="000A7A36"/>
    <w:rsid w:val="000C46DD"/>
    <w:rsid w:val="000C55A8"/>
    <w:rsid w:val="000E6141"/>
    <w:rsid w:val="000F58A0"/>
    <w:rsid w:val="000F5951"/>
    <w:rsid w:val="000F7243"/>
    <w:rsid w:val="00106FDB"/>
    <w:rsid w:val="00107CFF"/>
    <w:rsid w:val="001118AE"/>
    <w:rsid w:val="00111ABC"/>
    <w:rsid w:val="0012197B"/>
    <w:rsid w:val="00131BC1"/>
    <w:rsid w:val="00132813"/>
    <w:rsid w:val="00133E27"/>
    <w:rsid w:val="00136C7D"/>
    <w:rsid w:val="00141E08"/>
    <w:rsid w:val="00141E68"/>
    <w:rsid w:val="001425B9"/>
    <w:rsid w:val="001433FA"/>
    <w:rsid w:val="00155DEF"/>
    <w:rsid w:val="001726AB"/>
    <w:rsid w:val="00176EC7"/>
    <w:rsid w:val="001819B3"/>
    <w:rsid w:val="001833B0"/>
    <w:rsid w:val="00195384"/>
    <w:rsid w:val="00196A9F"/>
    <w:rsid w:val="001A047D"/>
    <w:rsid w:val="001A1A01"/>
    <w:rsid w:val="001B5E44"/>
    <w:rsid w:val="001C015D"/>
    <w:rsid w:val="001C0C1C"/>
    <w:rsid w:val="001C2A65"/>
    <w:rsid w:val="001C2B31"/>
    <w:rsid w:val="001C304A"/>
    <w:rsid w:val="001D70AD"/>
    <w:rsid w:val="001E199E"/>
    <w:rsid w:val="001E33D0"/>
    <w:rsid w:val="001E575F"/>
    <w:rsid w:val="001F4012"/>
    <w:rsid w:val="00201976"/>
    <w:rsid w:val="002019AE"/>
    <w:rsid w:val="00202625"/>
    <w:rsid w:val="00203F1F"/>
    <w:rsid w:val="00207383"/>
    <w:rsid w:val="00214758"/>
    <w:rsid w:val="00215A9B"/>
    <w:rsid w:val="002205E6"/>
    <w:rsid w:val="00235BBD"/>
    <w:rsid w:val="00236E60"/>
    <w:rsid w:val="00281DAD"/>
    <w:rsid w:val="00284A33"/>
    <w:rsid w:val="002B1726"/>
    <w:rsid w:val="002B6B92"/>
    <w:rsid w:val="002D507A"/>
    <w:rsid w:val="002E55F8"/>
    <w:rsid w:val="002F5435"/>
    <w:rsid w:val="002F6A9F"/>
    <w:rsid w:val="00303FC0"/>
    <w:rsid w:val="003068AE"/>
    <w:rsid w:val="0031141B"/>
    <w:rsid w:val="00320A1D"/>
    <w:rsid w:val="003223DD"/>
    <w:rsid w:val="00325157"/>
    <w:rsid w:val="00333BC9"/>
    <w:rsid w:val="003341AA"/>
    <w:rsid w:val="00336A42"/>
    <w:rsid w:val="00342ED8"/>
    <w:rsid w:val="00345C04"/>
    <w:rsid w:val="00347B53"/>
    <w:rsid w:val="00351137"/>
    <w:rsid w:val="003522F5"/>
    <w:rsid w:val="00355A77"/>
    <w:rsid w:val="003718EC"/>
    <w:rsid w:val="00371DED"/>
    <w:rsid w:val="003926C0"/>
    <w:rsid w:val="00396241"/>
    <w:rsid w:val="003B7276"/>
    <w:rsid w:val="003C123F"/>
    <w:rsid w:val="003D0A55"/>
    <w:rsid w:val="003E3812"/>
    <w:rsid w:val="003E6EE5"/>
    <w:rsid w:val="003F1041"/>
    <w:rsid w:val="003F3101"/>
    <w:rsid w:val="003F54A1"/>
    <w:rsid w:val="0040509F"/>
    <w:rsid w:val="00410E8C"/>
    <w:rsid w:val="0041768F"/>
    <w:rsid w:val="0042197E"/>
    <w:rsid w:val="0043477E"/>
    <w:rsid w:val="00436F1D"/>
    <w:rsid w:val="004466C0"/>
    <w:rsid w:val="0044765D"/>
    <w:rsid w:val="0046599B"/>
    <w:rsid w:val="0047053B"/>
    <w:rsid w:val="00470D48"/>
    <w:rsid w:val="00474AFB"/>
    <w:rsid w:val="00490678"/>
    <w:rsid w:val="004A1300"/>
    <w:rsid w:val="004A7F3C"/>
    <w:rsid w:val="004B3BC1"/>
    <w:rsid w:val="004B7DDC"/>
    <w:rsid w:val="004C60A4"/>
    <w:rsid w:val="004D0CB8"/>
    <w:rsid w:val="004D2DC3"/>
    <w:rsid w:val="004E1BDA"/>
    <w:rsid w:val="004E591E"/>
    <w:rsid w:val="00506D52"/>
    <w:rsid w:val="005160E8"/>
    <w:rsid w:val="00531977"/>
    <w:rsid w:val="0053600F"/>
    <w:rsid w:val="00545014"/>
    <w:rsid w:val="0054611B"/>
    <w:rsid w:val="00553BC5"/>
    <w:rsid w:val="00554B48"/>
    <w:rsid w:val="0056002B"/>
    <w:rsid w:val="00560D2D"/>
    <w:rsid w:val="00561ACB"/>
    <w:rsid w:val="005679A3"/>
    <w:rsid w:val="00574DCF"/>
    <w:rsid w:val="00576039"/>
    <w:rsid w:val="00582528"/>
    <w:rsid w:val="005861AC"/>
    <w:rsid w:val="00586A21"/>
    <w:rsid w:val="0059340C"/>
    <w:rsid w:val="005A0926"/>
    <w:rsid w:val="005A1100"/>
    <w:rsid w:val="005A2377"/>
    <w:rsid w:val="005A4FE1"/>
    <w:rsid w:val="005B20E4"/>
    <w:rsid w:val="005B2DBD"/>
    <w:rsid w:val="005B2EC8"/>
    <w:rsid w:val="005C54E4"/>
    <w:rsid w:val="005E0719"/>
    <w:rsid w:val="005F45FF"/>
    <w:rsid w:val="005F59AE"/>
    <w:rsid w:val="0060470C"/>
    <w:rsid w:val="00605A88"/>
    <w:rsid w:val="006060DC"/>
    <w:rsid w:val="0060795C"/>
    <w:rsid w:val="006156AD"/>
    <w:rsid w:val="00621031"/>
    <w:rsid w:val="00631527"/>
    <w:rsid w:val="00637D81"/>
    <w:rsid w:val="00647CE2"/>
    <w:rsid w:val="006519AF"/>
    <w:rsid w:val="00655F64"/>
    <w:rsid w:val="0067301D"/>
    <w:rsid w:val="0067460E"/>
    <w:rsid w:val="00683832"/>
    <w:rsid w:val="0069234F"/>
    <w:rsid w:val="00695325"/>
    <w:rsid w:val="006A17C0"/>
    <w:rsid w:val="006B6580"/>
    <w:rsid w:val="006C3431"/>
    <w:rsid w:val="006C475A"/>
    <w:rsid w:val="006C4B85"/>
    <w:rsid w:val="006C4CF1"/>
    <w:rsid w:val="006C6C49"/>
    <w:rsid w:val="006D0D0B"/>
    <w:rsid w:val="006D2502"/>
    <w:rsid w:val="006D4815"/>
    <w:rsid w:val="006D5AFE"/>
    <w:rsid w:val="006F2CE1"/>
    <w:rsid w:val="0070207A"/>
    <w:rsid w:val="00707C26"/>
    <w:rsid w:val="0071085E"/>
    <w:rsid w:val="0071460C"/>
    <w:rsid w:val="00717577"/>
    <w:rsid w:val="00721B73"/>
    <w:rsid w:val="0072695B"/>
    <w:rsid w:val="0073098A"/>
    <w:rsid w:val="00732283"/>
    <w:rsid w:val="00733969"/>
    <w:rsid w:val="00747880"/>
    <w:rsid w:val="00750314"/>
    <w:rsid w:val="007554E4"/>
    <w:rsid w:val="007676D8"/>
    <w:rsid w:val="00773B03"/>
    <w:rsid w:val="00774CEE"/>
    <w:rsid w:val="00775BA2"/>
    <w:rsid w:val="00781656"/>
    <w:rsid w:val="00781A0F"/>
    <w:rsid w:val="007A0C75"/>
    <w:rsid w:val="007B0904"/>
    <w:rsid w:val="007B1C38"/>
    <w:rsid w:val="007B3659"/>
    <w:rsid w:val="007D028C"/>
    <w:rsid w:val="007D2DFA"/>
    <w:rsid w:val="007E03F3"/>
    <w:rsid w:val="007E6660"/>
    <w:rsid w:val="007E7199"/>
    <w:rsid w:val="007E74FC"/>
    <w:rsid w:val="007F1329"/>
    <w:rsid w:val="00807AC4"/>
    <w:rsid w:val="008228C1"/>
    <w:rsid w:val="0082386D"/>
    <w:rsid w:val="00826E9C"/>
    <w:rsid w:val="00846F45"/>
    <w:rsid w:val="0084732F"/>
    <w:rsid w:val="008503DA"/>
    <w:rsid w:val="0086017E"/>
    <w:rsid w:val="00862D72"/>
    <w:rsid w:val="00866A40"/>
    <w:rsid w:val="00875B96"/>
    <w:rsid w:val="008775C0"/>
    <w:rsid w:val="00880BF0"/>
    <w:rsid w:val="008827AC"/>
    <w:rsid w:val="008903CD"/>
    <w:rsid w:val="00897662"/>
    <w:rsid w:val="0089785F"/>
    <w:rsid w:val="008A3924"/>
    <w:rsid w:val="008A46EE"/>
    <w:rsid w:val="008B2279"/>
    <w:rsid w:val="008D1EEC"/>
    <w:rsid w:val="008E7E21"/>
    <w:rsid w:val="008F1B4D"/>
    <w:rsid w:val="008F337C"/>
    <w:rsid w:val="008F468E"/>
    <w:rsid w:val="009008A9"/>
    <w:rsid w:val="0090779C"/>
    <w:rsid w:val="00917328"/>
    <w:rsid w:val="009325EE"/>
    <w:rsid w:val="00947A42"/>
    <w:rsid w:val="00960083"/>
    <w:rsid w:val="00972890"/>
    <w:rsid w:val="00987D89"/>
    <w:rsid w:val="00992CCF"/>
    <w:rsid w:val="00994A35"/>
    <w:rsid w:val="009A3161"/>
    <w:rsid w:val="009B433A"/>
    <w:rsid w:val="009B4376"/>
    <w:rsid w:val="009B513C"/>
    <w:rsid w:val="009B7BAD"/>
    <w:rsid w:val="009C0E32"/>
    <w:rsid w:val="009C1E02"/>
    <w:rsid w:val="009C7DCD"/>
    <w:rsid w:val="00A00AA7"/>
    <w:rsid w:val="00A04C07"/>
    <w:rsid w:val="00A118A3"/>
    <w:rsid w:val="00A143A7"/>
    <w:rsid w:val="00A14785"/>
    <w:rsid w:val="00A16335"/>
    <w:rsid w:val="00A26BF3"/>
    <w:rsid w:val="00A374E2"/>
    <w:rsid w:val="00A4130E"/>
    <w:rsid w:val="00A4189E"/>
    <w:rsid w:val="00A5353A"/>
    <w:rsid w:val="00A655BD"/>
    <w:rsid w:val="00A65848"/>
    <w:rsid w:val="00A71BFB"/>
    <w:rsid w:val="00A9066C"/>
    <w:rsid w:val="00A94EA4"/>
    <w:rsid w:val="00AA19A0"/>
    <w:rsid w:val="00AA3F7A"/>
    <w:rsid w:val="00AA50A1"/>
    <w:rsid w:val="00AA7F53"/>
    <w:rsid w:val="00AB281D"/>
    <w:rsid w:val="00AB2FC1"/>
    <w:rsid w:val="00AC2C23"/>
    <w:rsid w:val="00AC4B7E"/>
    <w:rsid w:val="00AC6E49"/>
    <w:rsid w:val="00AC778F"/>
    <w:rsid w:val="00AD5C25"/>
    <w:rsid w:val="00AE3859"/>
    <w:rsid w:val="00AF7973"/>
    <w:rsid w:val="00B0280E"/>
    <w:rsid w:val="00B33CAB"/>
    <w:rsid w:val="00B34AE3"/>
    <w:rsid w:val="00B3514C"/>
    <w:rsid w:val="00B435A9"/>
    <w:rsid w:val="00B61C6A"/>
    <w:rsid w:val="00B63314"/>
    <w:rsid w:val="00B66365"/>
    <w:rsid w:val="00B718D3"/>
    <w:rsid w:val="00B71950"/>
    <w:rsid w:val="00B72A61"/>
    <w:rsid w:val="00B831EB"/>
    <w:rsid w:val="00B87099"/>
    <w:rsid w:val="00B876BE"/>
    <w:rsid w:val="00BA0575"/>
    <w:rsid w:val="00BA4410"/>
    <w:rsid w:val="00BA60B1"/>
    <w:rsid w:val="00BA738B"/>
    <w:rsid w:val="00BB2E98"/>
    <w:rsid w:val="00BB3375"/>
    <w:rsid w:val="00BB7BE2"/>
    <w:rsid w:val="00BC0C73"/>
    <w:rsid w:val="00BC1DD3"/>
    <w:rsid w:val="00BE0C01"/>
    <w:rsid w:val="00BF6A86"/>
    <w:rsid w:val="00C04441"/>
    <w:rsid w:val="00C05A2E"/>
    <w:rsid w:val="00C06F98"/>
    <w:rsid w:val="00C17505"/>
    <w:rsid w:val="00C20954"/>
    <w:rsid w:val="00C21344"/>
    <w:rsid w:val="00C2192E"/>
    <w:rsid w:val="00C24A14"/>
    <w:rsid w:val="00C2615C"/>
    <w:rsid w:val="00C26179"/>
    <w:rsid w:val="00C33B62"/>
    <w:rsid w:val="00C33CCD"/>
    <w:rsid w:val="00C36A89"/>
    <w:rsid w:val="00C4228C"/>
    <w:rsid w:val="00C44BA0"/>
    <w:rsid w:val="00C55891"/>
    <w:rsid w:val="00C61435"/>
    <w:rsid w:val="00C64201"/>
    <w:rsid w:val="00C77E24"/>
    <w:rsid w:val="00C82211"/>
    <w:rsid w:val="00C83FA4"/>
    <w:rsid w:val="00C84C91"/>
    <w:rsid w:val="00C93B5C"/>
    <w:rsid w:val="00CA1060"/>
    <w:rsid w:val="00CA1A99"/>
    <w:rsid w:val="00CB23D3"/>
    <w:rsid w:val="00CD09F0"/>
    <w:rsid w:val="00CD24F5"/>
    <w:rsid w:val="00CD5424"/>
    <w:rsid w:val="00CE75BC"/>
    <w:rsid w:val="00CF5BBF"/>
    <w:rsid w:val="00D104E1"/>
    <w:rsid w:val="00D14C4C"/>
    <w:rsid w:val="00D23E08"/>
    <w:rsid w:val="00D25EF9"/>
    <w:rsid w:val="00D4134D"/>
    <w:rsid w:val="00D4607D"/>
    <w:rsid w:val="00D503DB"/>
    <w:rsid w:val="00D65ED9"/>
    <w:rsid w:val="00D80C71"/>
    <w:rsid w:val="00D824AC"/>
    <w:rsid w:val="00D928C5"/>
    <w:rsid w:val="00D936D9"/>
    <w:rsid w:val="00D93B55"/>
    <w:rsid w:val="00DA12AE"/>
    <w:rsid w:val="00DA7B98"/>
    <w:rsid w:val="00DB34AE"/>
    <w:rsid w:val="00DB4460"/>
    <w:rsid w:val="00DC055A"/>
    <w:rsid w:val="00DC099D"/>
    <w:rsid w:val="00DD4B9C"/>
    <w:rsid w:val="00DE2BF8"/>
    <w:rsid w:val="00E0651A"/>
    <w:rsid w:val="00E146D0"/>
    <w:rsid w:val="00E25062"/>
    <w:rsid w:val="00E25356"/>
    <w:rsid w:val="00E305CE"/>
    <w:rsid w:val="00E31B38"/>
    <w:rsid w:val="00E334F8"/>
    <w:rsid w:val="00E34772"/>
    <w:rsid w:val="00E37FEB"/>
    <w:rsid w:val="00E53764"/>
    <w:rsid w:val="00E561D6"/>
    <w:rsid w:val="00E64C10"/>
    <w:rsid w:val="00E655C8"/>
    <w:rsid w:val="00E66DF9"/>
    <w:rsid w:val="00E677E4"/>
    <w:rsid w:val="00E738DC"/>
    <w:rsid w:val="00E75B6F"/>
    <w:rsid w:val="00E77A72"/>
    <w:rsid w:val="00E875FC"/>
    <w:rsid w:val="00E925C2"/>
    <w:rsid w:val="00E94BF6"/>
    <w:rsid w:val="00E96EE5"/>
    <w:rsid w:val="00EA28CE"/>
    <w:rsid w:val="00EA34E8"/>
    <w:rsid w:val="00EA5E9A"/>
    <w:rsid w:val="00EB189F"/>
    <w:rsid w:val="00EB1A29"/>
    <w:rsid w:val="00EB26FA"/>
    <w:rsid w:val="00EC0A08"/>
    <w:rsid w:val="00ED5B84"/>
    <w:rsid w:val="00EE0D4E"/>
    <w:rsid w:val="00EE1C42"/>
    <w:rsid w:val="00EE44D7"/>
    <w:rsid w:val="00EE70BC"/>
    <w:rsid w:val="00EF134B"/>
    <w:rsid w:val="00F02FB2"/>
    <w:rsid w:val="00F0602E"/>
    <w:rsid w:val="00F1179A"/>
    <w:rsid w:val="00F12516"/>
    <w:rsid w:val="00F17CD9"/>
    <w:rsid w:val="00F23354"/>
    <w:rsid w:val="00F254F4"/>
    <w:rsid w:val="00F25E0F"/>
    <w:rsid w:val="00F342D0"/>
    <w:rsid w:val="00F432A8"/>
    <w:rsid w:val="00F46B54"/>
    <w:rsid w:val="00F52710"/>
    <w:rsid w:val="00F54F06"/>
    <w:rsid w:val="00F6196E"/>
    <w:rsid w:val="00F6676A"/>
    <w:rsid w:val="00F9060D"/>
    <w:rsid w:val="00F924A3"/>
    <w:rsid w:val="00FA3591"/>
    <w:rsid w:val="00FA58FD"/>
    <w:rsid w:val="00FC0667"/>
    <w:rsid w:val="00FC2E4A"/>
    <w:rsid w:val="00FC470E"/>
    <w:rsid w:val="00FC618A"/>
    <w:rsid w:val="00FC72B0"/>
    <w:rsid w:val="00FE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0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2012-07-11T16:33:00Z</dcterms:created>
  <dcterms:modified xsi:type="dcterms:W3CDTF">2012-07-27T13:21:00Z</dcterms:modified>
</cp:coreProperties>
</file>