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4143" w:rsidRPr="006B1195" w:rsidTr="00684143">
        <w:tc>
          <w:tcPr>
            <w:tcW w:w="4785" w:type="dxa"/>
          </w:tcPr>
          <w:p w:rsidR="00684143" w:rsidRPr="006B1195" w:rsidRDefault="00684143" w:rsidP="000333E4">
            <w:pPr>
              <w:rPr>
                <w:rFonts w:ascii="Times New Roman" w:hAnsi="Times New Roman" w:cs="Times New Roman"/>
              </w:rPr>
            </w:pPr>
            <w:r w:rsidRPr="006B1195">
              <w:rPr>
                <w:rFonts w:ascii="Times New Roman" w:hAnsi="Times New Roman" w:cs="Times New Roman"/>
              </w:rPr>
              <w:t>Вариант 1</w:t>
            </w:r>
          </w:p>
          <w:p w:rsidR="00441404" w:rsidRPr="006B1195" w:rsidRDefault="00630AED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404" w:rsidRPr="006B1195">
              <w:rPr>
                <w:rFonts w:ascii="Times New Roman" w:hAnsi="Times New Roman" w:cs="Times New Roman"/>
                <w:sz w:val="24"/>
                <w:szCs w:val="24"/>
              </w:rPr>
              <w:t>.Решите уравнения:</w:t>
            </w:r>
          </w:p>
          <w:p w:rsidR="00441404" w:rsidRP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</w:p>
          <w:p w:rsidR="00441404" w:rsidRP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+15=0</m:t>
              </m:r>
            </m:oMath>
            <w:r w:rsidR="006B1195">
              <w:rPr>
                <w:rFonts w:ascii="Times New Roman" w:hAnsi="Times New Roman" w:cs="Times New Roman"/>
                <w:sz w:val="24"/>
                <w:szCs w:val="24"/>
              </w:rPr>
              <w:t xml:space="preserve">    ж)(3х-1)(2х-5)=0</w:t>
            </w:r>
          </w:p>
          <w:p w:rsid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15=0</m:t>
              </m:r>
            </m:oMath>
            <w:r w:rsidR="006B1195">
              <w:rPr>
                <w:rFonts w:ascii="Times New Roman" w:hAnsi="Times New Roman" w:cs="Times New Roman"/>
                <w:sz w:val="24"/>
                <w:szCs w:val="24"/>
              </w:rPr>
              <w:t xml:space="preserve">        з) 13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40=0</m:t>
              </m:r>
            </m:oMath>
            <w:r w:rsidR="006B1195">
              <w:rPr>
                <w:rFonts w:ascii="Times New Roman" w:hAnsi="Times New Roman" w:cs="Times New Roman"/>
                <w:sz w:val="24"/>
                <w:szCs w:val="24"/>
              </w:rPr>
              <w:t xml:space="preserve">            и)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9=0</m:t>
              </m:r>
            </m:oMath>
          </w:p>
          <w:p w:rsidR="006B1195" w:rsidRDefault="00441404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  <w:r w:rsidR="006B1195">
              <w:rPr>
                <w:rFonts w:ascii="Times New Roman" w:hAnsi="Times New Roman" w:cs="Times New Roman"/>
                <w:sz w:val="24"/>
                <w:szCs w:val="24"/>
              </w:rPr>
              <w:t xml:space="preserve">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84143" w:rsidRPr="006B1195" w:rsidRDefault="00684143" w:rsidP="0003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84143" w:rsidRPr="006B1195" w:rsidRDefault="00684143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B1195" w:rsidRPr="006B1195" w:rsidRDefault="00630AED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195" w:rsidRPr="006B1195">
              <w:rPr>
                <w:rFonts w:ascii="Times New Roman" w:hAnsi="Times New Roman" w:cs="Times New Roman"/>
                <w:sz w:val="24"/>
                <w:szCs w:val="24"/>
              </w:rPr>
              <w:t>.Решите уравнения:</w:t>
            </w:r>
          </w:p>
          <w:p w:rsidR="006B1195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- 8х + 3=0</w:t>
            </w:r>
          </w:p>
          <w:p w:rsidR="006B1195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</w:p>
          <w:p w:rsidR="002E261C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  <w:r w:rsidR="002E261C" w:rsidRPr="006B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E261C" w:rsidRPr="006B1195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2E261C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х+6=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2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2E26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E261C" w:rsidRPr="006B11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2E261C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+11=0</m:t>
              </m:r>
            </m:oMath>
            <w:r w:rsidR="002E26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E261C" w:rsidRPr="006B1195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B1195" w:rsidRPr="006B1195" w:rsidRDefault="006B1195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95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 w:rsidR="002E261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E261C" w:rsidRPr="006B1195">
              <w:rPr>
                <w:rFonts w:ascii="Times New Roman" w:hAnsi="Times New Roman" w:cs="Times New Roman"/>
                <w:sz w:val="24"/>
                <w:szCs w:val="24"/>
              </w:rPr>
              <w:t>л)(4х-5)(х+1)=0</w:t>
            </w:r>
          </w:p>
          <w:p w:rsidR="00684143" w:rsidRPr="006B1195" w:rsidRDefault="00684143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43" w:rsidTr="00684143">
        <w:tc>
          <w:tcPr>
            <w:tcW w:w="4785" w:type="dxa"/>
          </w:tcPr>
          <w:p w:rsidR="00630AED" w:rsidRDefault="00630AED" w:rsidP="0063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ж)(3х-1)(2х-5)=0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з) 13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40=0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и)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84143" w:rsidRPr="000333E4" w:rsidRDefault="00684143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- 8х + 3=0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х+6=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з)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+11=0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л)(4х-5)(х+1)=0</w:t>
            </w:r>
          </w:p>
          <w:p w:rsidR="00684143" w:rsidRDefault="00684143" w:rsidP="000333E4"/>
        </w:tc>
      </w:tr>
      <w:tr w:rsidR="00684143" w:rsidTr="00684143">
        <w:tc>
          <w:tcPr>
            <w:tcW w:w="4785" w:type="dxa"/>
          </w:tcPr>
          <w:p w:rsidR="00630AED" w:rsidRDefault="00630AED" w:rsidP="0063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ж)(3х-1)(2х-5)=0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з) 13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40=0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и)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84143" w:rsidRDefault="00684143" w:rsidP="000333E4"/>
        </w:tc>
        <w:tc>
          <w:tcPr>
            <w:tcW w:w="4786" w:type="dxa"/>
          </w:tcPr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- 8х + 3=0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х+6=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з)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+11=0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л)(4х-5)(х+1)=0</w:t>
            </w:r>
          </w:p>
          <w:p w:rsidR="00684143" w:rsidRPr="000333E4" w:rsidRDefault="00684143" w:rsidP="0003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43" w:rsidTr="00684143">
        <w:tc>
          <w:tcPr>
            <w:tcW w:w="4785" w:type="dxa"/>
          </w:tcPr>
          <w:p w:rsidR="00630AED" w:rsidRDefault="00630AED" w:rsidP="0063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ж)(3х-1)(2х-5)=0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з) 13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40=0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и)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84143" w:rsidRDefault="00684143" w:rsidP="00630AED"/>
        </w:tc>
        <w:tc>
          <w:tcPr>
            <w:tcW w:w="4786" w:type="dxa"/>
          </w:tcPr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- 8х + 3=0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х+6=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з)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+11=0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л)(4х-5)(х+1)=0</w:t>
            </w:r>
          </w:p>
          <w:p w:rsidR="00684143" w:rsidRDefault="00684143" w:rsidP="000333E4"/>
        </w:tc>
      </w:tr>
      <w:tr w:rsidR="00630AED" w:rsidTr="00684143">
        <w:tc>
          <w:tcPr>
            <w:tcW w:w="4785" w:type="dxa"/>
          </w:tcPr>
          <w:p w:rsidR="00630AED" w:rsidRDefault="00630AED" w:rsidP="00630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ж)(3х-1)(2х-5)=0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з) 13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40=0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и) 4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9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- 8х + 3=0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ж)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х+6=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з)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4-х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+11=0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4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+1=0</m:t>
              </m:r>
            </m:oMath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16=0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л)(4х-5)(х+1)=0</w:t>
            </w:r>
          </w:p>
          <w:p w:rsidR="00630AED" w:rsidRDefault="00630AED" w:rsidP="0063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D0E" w:rsidRDefault="00451D0E"/>
    <w:sectPr w:rsidR="00451D0E" w:rsidSect="00684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4143"/>
    <w:rsid w:val="000333E4"/>
    <w:rsid w:val="002E261C"/>
    <w:rsid w:val="00306015"/>
    <w:rsid w:val="00441404"/>
    <w:rsid w:val="00451D0E"/>
    <w:rsid w:val="00630AED"/>
    <w:rsid w:val="00684143"/>
    <w:rsid w:val="006B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0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414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2016-02-28T17:30:00Z</dcterms:created>
  <dcterms:modified xsi:type="dcterms:W3CDTF">2016-02-28T18:32:00Z</dcterms:modified>
</cp:coreProperties>
</file>