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F" w:rsidRPr="0054179F" w:rsidRDefault="0054179F" w:rsidP="005417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4179F">
        <w:rPr>
          <w:rFonts w:ascii="Times New Roman" w:hAnsi="Times New Roman" w:cs="Times New Roman"/>
          <w:b/>
          <w:sz w:val="32"/>
          <w:szCs w:val="32"/>
        </w:rPr>
        <w:t>Статья на тему «Читайте детям книги»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11AF2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D3C" w:rsidRPr="0054179F">
        <w:rPr>
          <w:rFonts w:ascii="Times New Roman" w:hAnsi="Times New Roman" w:cs="Times New Roman"/>
          <w:sz w:val="28"/>
          <w:szCs w:val="28"/>
        </w:rPr>
        <w:t>ажность чтения книг для развития человека невозможно переоценить. Это неиссякаемый источник знаний с древних времен.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Именно родители читают ребенку его первые книги. С какого времени начинать читать малышу? Что именно читать? Зачем? Будет ли от этого польза? - задают себе кучу вопросов многие молодые мамы и папы. А действительно, зачем? Ведь маленький ребенок совсем ничего не понимает.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Важность чтения книг с самого раннего детства неоспорима. Уже в первые месяцы ребенок хоть и не понимает содержания, отлично воспринимает ритм вашего языка и интонацию. Это очень полезно. В этом возрасте совсем не важно, что именно вы будете читать своему малышу сказку на ночь или женский журнал, важно, чтобы это было вслух и с правильной интонацией.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Дети постарше также 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</w:t>
      </w:r>
      <w:proofErr w:type="gramStart"/>
      <w:r w:rsidRPr="0054179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4179F">
        <w:rPr>
          <w:rFonts w:ascii="Times New Roman" w:hAnsi="Times New Roman" w:cs="Times New Roman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И совместно</w:t>
      </w:r>
      <w:r w:rsidR="00865491" w:rsidRPr="0054179F">
        <w:rPr>
          <w:rFonts w:ascii="Times New Roman" w:hAnsi="Times New Roman" w:cs="Times New Roman"/>
          <w:sz w:val="28"/>
          <w:szCs w:val="28"/>
        </w:rPr>
        <w:t>е чтение дает такую возможность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Книги  приносят детям радость и удовольствие. Это и развлечение и приключение. Они способны заставить  испытывать сильнейшие эмоции: плакать,  смеяться, злиться, сопереживать.  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 xml:space="preserve">Книги развивают и обогащают </w:t>
      </w:r>
      <w:r w:rsidR="00865491" w:rsidRPr="0054179F">
        <w:rPr>
          <w:rFonts w:ascii="Times New Roman" w:hAnsi="Times New Roman" w:cs="Times New Roman"/>
          <w:sz w:val="28"/>
          <w:szCs w:val="28"/>
        </w:rPr>
        <w:t xml:space="preserve"> речь, расширяют </w:t>
      </w:r>
      <w:r w:rsidRPr="0054179F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Книги про</w:t>
      </w:r>
      <w:r w:rsidR="00865491" w:rsidRPr="0054179F">
        <w:rPr>
          <w:rFonts w:ascii="Times New Roman" w:hAnsi="Times New Roman" w:cs="Times New Roman"/>
          <w:sz w:val="28"/>
          <w:szCs w:val="28"/>
        </w:rPr>
        <w:t xml:space="preserve">буждают  фантазию и учат </w:t>
      </w:r>
      <w:r w:rsidRPr="0054179F">
        <w:rPr>
          <w:rFonts w:ascii="Times New Roman" w:hAnsi="Times New Roman" w:cs="Times New Roman"/>
          <w:sz w:val="28"/>
          <w:szCs w:val="28"/>
        </w:rPr>
        <w:t>мыслить образами.</w:t>
      </w:r>
    </w:p>
    <w:p w:rsidR="00CB74FB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Книги  вызывают  </w:t>
      </w:r>
      <w:r w:rsidR="00CB74FB" w:rsidRPr="0054179F">
        <w:rPr>
          <w:rFonts w:ascii="Times New Roman" w:hAnsi="Times New Roman" w:cs="Times New Roman"/>
          <w:sz w:val="28"/>
          <w:szCs w:val="28"/>
        </w:rPr>
        <w:t xml:space="preserve"> новые вопросы, над которыми стоит задуматься и поразмышлять.</w:t>
      </w:r>
    </w:p>
    <w:p w:rsidR="00CB74FB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 xml:space="preserve">Книги побуждают </w:t>
      </w:r>
      <w:r w:rsidR="00CB74FB" w:rsidRPr="0054179F">
        <w:rPr>
          <w:rFonts w:ascii="Times New Roman" w:hAnsi="Times New Roman" w:cs="Times New Roman"/>
          <w:sz w:val="28"/>
          <w:szCs w:val="28"/>
        </w:rPr>
        <w:t xml:space="preserve"> задуматься о том,  </w:t>
      </w:r>
      <w:proofErr w:type="gramStart"/>
      <w:r w:rsidR="00CB74FB" w:rsidRPr="0054179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CB74FB" w:rsidRPr="0054179F">
        <w:rPr>
          <w:rFonts w:ascii="Times New Roman" w:hAnsi="Times New Roman" w:cs="Times New Roman"/>
          <w:sz w:val="28"/>
          <w:szCs w:val="28"/>
        </w:rPr>
        <w:t xml:space="preserve"> правда и где кривда,  что верно и что ошибочно, что хорошо, а что плохо.</w:t>
      </w: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Книги поясняют нам, как устроен мир и как в нем  все  взаимосвязано.</w:t>
      </w:r>
    </w:p>
    <w:p w:rsidR="00865491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«Сказка ложь, а в ней намёк, добрым мол</w:t>
      </w:r>
      <w:r w:rsidR="0054179F">
        <w:rPr>
          <w:rFonts w:ascii="Times New Roman" w:hAnsi="Times New Roman" w:cs="Times New Roman"/>
          <w:sz w:val="28"/>
          <w:szCs w:val="28"/>
        </w:rPr>
        <w:t>одцам урок», - сразу вспоминается</w:t>
      </w:r>
      <w:r w:rsidRPr="0054179F">
        <w:rPr>
          <w:rFonts w:ascii="Times New Roman" w:hAnsi="Times New Roman" w:cs="Times New Roman"/>
          <w:sz w:val="28"/>
          <w:szCs w:val="28"/>
        </w:rPr>
        <w:t xml:space="preserve"> при мыслях о сказках. Чтение детям сказок на ночь – это лучшее средство </w:t>
      </w:r>
      <w:r w:rsidRPr="0054179F">
        <w:rPr>
          <w:rFonts w:ascii="Times New Roman" w:hAnsi="Times New Roman" w:cs="Times New Roman"/>
          <w:sz w:val="28"/>
          <w:szCs w:val="28"/>
        </w:rPr>
        <w:lastRenderedPageBreak/>
        <w:t xml:space="preserve">хорошего убаюкивания и засыпания. </w:t>
      </w:r>
      <w:proofErr w:type="spellStart"/>
      <w:r w:rsidRPr="0054179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179F">
        <w:rPr>
          <w:rFonts w:ascii="Times New Roman" w:hAnsi="Times New Roman" w:cs="Times New Roman"/>
          <w:sz w:val="28"/>
          <w:szCs w:val="28"/>
        </w:rPr>
        <w:t xml:space="preserve"> хорошо себя зарекомендовала с давних времён. Чтение сказок – это замечательное средство для формирования психики и восприятия окружающего мира малышом, это важный инструмент раннего развития, а также главный элемент воспитательной работы.</w:t>
      </w:r>
    </w:p>
    <w:p w:rsidR="00865491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 xml:space="preserve">Чтение сказок, обсуждение действий и поступков действующих героев, а также фантазирование продолжений историй способствуют всестороннему развитию интеллекта ребёнка. </w:t>
      </w:r>
      <w:proofErr w:type="spellStart"/>
      <w:r w:rsidRPr="0054179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179F">
        <w:rPr>
          <w:rFonts w:ascii="Times New Roman" w:hAnsi="Times New Roman" w:cs="Times New Roman"/>
          <w:sz w:val="28"/>
          <w:szCs w:val="28"/>
        </w:rPr>
        <w:t xml:space="preserve"> на ночь – это также залог хорошего засыпания для непоседливого малыша. </w:t>
      </w:r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Установлено, что дети, которым читают в дошкольном возрасте стихи, быстрее учатся читать сами. В стихах ребенок запоминает не буквы, а звуки – фонемы. А в стихах их очень много. Игра звуков, ритм, рифма – это все дает сконцентрированные звуки, которые легко запоминаются ребенком.  </w:t>
      </w:r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 xml:space="preserve">Самым маленьким нужны книжки для рассматривания предметов, животных, растений и т.п. На странице 80 % площади должна занимать картинка.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4179F">
        <w:rPr>
          <w:rFonts w:ascii="Times New Roman" w:hAnsi="Times New Roman" w:cs="Times New Roman"/>
          <w:sz w:val="28"/>
          <w:szCs w:val="28"/>
        </w:rPr>
        <w:t>состоят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4179F">
        <w:rPr>
          <w:rFonts w:ascii="Times New Roman" w:hAnsi="Times New Roman" w:cs="Times New Roman"/>
          <w:sz w:val="28"/>
          <w:szCs w:val="28"/>
        </w:rPr>
        <w:t xml:space="preserve"> максимум из двух-трех слов. Малыш пока не представляет, как обращаться с новой "игрушкой"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Сказка  учит  дружбе, трудолюбию, послушанию,  взаимовыручке.</w:t>
      </w:r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9F">
        <w:rPr>
          <w:rFonts w:ascii="Times New Roman" w:hAnsi="Times New Roman" w:cs="Times New Roman"/>
          <w:sz w:val="28"/>
          <w:szCs w:val="28"/>
        </w:rPr>
        <w:t>Например, сказка «Маша и медведь» предостерегает: в лес одним нельзя ходить – можно попасть в беду, а уж если так случилось, не отчаивайся, старайся найти выход из сложной ситуации; сказки «Теремок», «Зимовье  зверей» учат дружить.</w:t>
      </w:r>
      <w:proofErr w:type="gramEnd"/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Наказ слушаться  старших звучит в сказках «Сестрица Алёнушка и братец Иванушка», «Гуси-лебеди», «Снегурочка».</w:t>
      </w:r>
    </w:p>
    <w:p w:rsidR="0054179F" w:rsidRP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Страх и трусость высмеиваются в сказке «У страха глаза велики», хитрость – в сказках «Лиса и журавль», «Лисичка-сестричка и серый волк».</w:t>
      </w:r>
    </w:p>
    <w:p w:rsidR="00865491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t>Однажды Альберта Эйнштейна спросили, как мы можем сделать наших детей умнее. Его ответ был простым и мудрым. Если вы хотите, чтобы ваши дети были умны, сказал он, читайте им сказки. Если вы хотите, чтобы они были еще умнее, читайте им еще больше сказок.</w:t>
      </w:r>
      <w:bookmarkStart w:id="0" w:name="_GoBack"/>
      <w:bookmarkEnd w:id="0"/>
    </w:p>
    <w:p w:rsid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4179F">
        <w:rPr>
          <w:rFonts w:ascii="Times New Roman" w:hAnsi="Times New Roman" w:cs="Times New Roman"/>
          <w:sz w:val="28"/>
          <w:szCs w:val="28"/>
        </w:rPr>
        <w:lastRenderedPageBreak/>
        <w:t>А напоследок хочется сказать: обязательно читайте вместе с ребенком, открывайте вместе с ним новые сказочные ми</w:t>
      </w:r>
      <w:r w:rsidR="0054179F">
        <w:rPr>
          <w:rFonts w:ascii="Times New Roman" w:hAnsi="Times New Roman" w:cs="Times New Roman"/>
          <w:sz w:val="28"/>
          <w:szCs w:val="28"/>
        </w:rPr>
        <w:t>ры и погружайтесь в мир детской литературы.</w:t>
      </w:r>
    </w:p>
    <w:p w:rsid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79F" w:rsidRDefault="0054179F" w:rsidP="0054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91" w:rsidRPr="0054179F" w:rsidRDefault="00865491" w:rsidP="0054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4FB" w:rsidRPr="0054179F" w:rsidRDefault="00CB74FB" w:rsidP="005417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4FB" w:rsidRPr="00541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8B" w:rsidRDefault="00FF5A8B" w:rsidP="00515395">
      <w:pPr>
        <w:spacing w:after="0" w:line="240" w:lineRule="auto"/>
      </w:pPr>
      <w:r>
        <w:separator/>
      </w:r>
    </w:p>
  </w:endnote>
  <w:endnote w:type="continuationSeparator" w:id="0">
    <w:p w:rsidR="00FF5A8B" w:rsidRDefault="00FF5A8B" w:rsidP="0051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5" w:rsidRDefault="005153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60112"/>
      <w:docPartObj>
        <w:docPartGallery w:val="Page Numbers (Bottom of Page)"/>
        <w:docPartUnique/>
      </w:docPartObj>
    </w:sdtPr>
    <w:sdtEndPr/>
    <w:sdtContent>
      <w:p w:rsidR="00515395" w:rsidRDefault="005153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99">
          <w:rPr>
            <w:noProof/>
          </w:rPr>
          <w:t>1</w:t>
        </w:r>
        <w:r>
          <w:fldChar w:fldCharType="end"/>
        </w:r>
      </w:p>
    </w:sdtContent>
  </w:sdt>
  <w:p w:rsidR="00515395" w:rsidRDefault="005153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5" w:rsidRDefault="00515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8B" w:rsidRDefault="00FF5A8B" w:rsidP="00515395">
      <w:pPr>
        <w:spacing w:after="0" w:line="240" w:lineRule="auto"/>
      </w:pPr>
      <w:r>
        <w:separator/>
      </w:r>
    </w:p>
  </w:footnote>
  <w:footnote w:type="continuationSeparator" w:id="0">
    <w:p w:rsidR="00FF5A8B" w:rsidRDefault="00FF5A8B" w:rsidP="0051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5" w:rsidRDefault="00515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5" w:rsidRDefault="005153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5" w:rsidRDefault="00515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5"/>
    <w:rsid w:val="00163657"/>
    <w:rsid w:val="002319E0"/>
    <w:rsid w:val="00515395"/>
    <w:rsid w:val="0054179F"/>
    <w:rsid w:val="005B1238"/>
    <w:rsid w:val="005B4599"/>
    <w:rsid w:val="0084395C"/>
    <w:rsid w:val="00865491"/>
    <w:rsid w:val="00916D3C"/>
    <w:rsid w:val="00A462DD"/>
    <w:rsid w:val="00A51DD5"/>
    <w:rsid w:val="00B11AF2"/>
    <w:rsid w:val="00C24859"/>
    <w:rsid w:val="00C6220B"/>
    <w:rsid w:val="00CB74FB"/>
    <w:rsid w:val="00F86954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95"/>
  </w:style>
  <w:style w:type="paragraph" w:styleId="a5">
    <w:name w:val="footer"/>
    <w:basedOn w:val="a"/>
    <w:link w:val="a6"/>
    <w:uiPriority w:val="99"/>
    <w:unhideWhenUsed/>
    <w:rsid w:val="005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95"/>
  </w:style>
  <w:style w:type="paragraph" w:styleId="a7">
    <w:name w:val="Normal (Web)"/>
    <w:basedOn w:val="a"/>
    <w:uiPriority w:val="99"/>
    <w:semiHidden/>
    <w:unhideWhenUsed/>
    <w:rsid w:val="00C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4FB"/>
  </w:style>
  <w:style w:type="character" w:styleId="a8">
    <w:name w:val="Hyperlink"/>
    <w:basedOn w:val="a0"/>
    <w:uiPriority w:val="99"/>
    <w:unhideWhenUsed/>
    <w:rsid w:val="00CB74FB"/>
    <w:rPr>
      <w:color w:val="0000FF"/>
      <w:u w:val="single"/>
    </w:rPr>
  </w:style>
  <w:style w:type="paragraph" w:customStyle="1" w:styleId="c4">
    <w:name w:val="c4"/>
    <w:basedOn w:val="a"/>
    <w:rsid w:val="0086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491"/>
  </w:style>
  <w:style w:type="character" w:customStyle="1" w:styleId="c1">
    <w:name w:val="c1"/>
    <w:basedOn w:val="a0"/>
    <w:rsid w:val="0054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95"/>
  </w:style>
  <w:style w:type="paragraph" w:styleId="a5">
    <w:name w:val="footer"/>
    <w:basedOn w:val="a"/>
    <w:link w:val="a6"/>
    <w:uiPriority w:val="99"/>
    <w:unhideWhenUsed/>
    <w:rsid w:val="005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95"/>
  </w:style>
  <w:style w:type="paragraph" w:styleId="a7">
    <w:name w:val="Normal (Web)"/>
    <w:basedOn w:val="a"/>
    <w:uiPriority w:val="99"/>
    <w:semiHidden/>
    <w:unhideWhenUsed/>
    <w:rsid w:val="00C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4FB"/>
  </w:style>
  <w:style w:type="character" w:styleId="a8">
    <w:name w:val="Hyperlink"/>
    <w:basedOn w:val="a0"/>
    <w:uiPriority w:val="99"/>
    <w:unhideWhenUsed/>
    <w:rsid w:val="00CB74FB"/>
    <w:rPr>
      <w:color w:val="0000FF"/>
      <w:u w:val="single"/>
    </w:rPr>
  </w:style>
  <w:style w:type="paragraph" w:customStyle="1" w:styleId="c4">
    <w:name w:val="c4"/>
    <w:basedOn w:val="a"/>
    <w:rsid w:val="0086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491"/>
  </w:style>
  <w:style w:type="character" w:customStyle="1" w:styleId="c1">
    <w:name w:val="c1"/>
    <w:basedOn w:val="a0"/>
    <w:rsid w:val="0054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10</cp:revision>
  <dcterms:created xsi:type="dcterms:W3CDTF">2016-01-02T20:49:00Z</dcterms:created>
  <dcterms:modified xsi:type="dcterms:W3CDTF">2016-01-02T22:23:00Z</dcterms:modified>
</cp:coreProperties>
</file>