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80" w:rsidRDefault="00E15680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Разработала:</w:t>
      </w:r>
    </w:p>
    <w:p w:rsidR="00E15680" w:rsidRDefault="00E15680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учитель начальных классов</w:t>
      </w:r>
    </w:p>
    <w:p w:rsidR="00E15680" w:rsidRDefault="00E15680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Иванченко Елена Александровна</w:t>
      </w:r>
    </w:p>
    <w:p w:rsidR="00E15680" w:rsidRDefault="00E15680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5680" w:rsidRDefault="00E15680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Урок  « формирование </w:t>
      </w:r>
      <w:r w:rsidRPr="00E15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грамматического строя речи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15680" w:rsidRPr="00E15680" w:rsidRDefault="00E15680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урока: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предложений, включающих словосочетания,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обозначающие</w:t>
      </w:r>
      <w:proofErr w:type="gramEnd"/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 и действие. 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составлять предложения обозначающие предмет и действие.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знание детей в р</w:t>
      </w:r>
      <w:r w:rsidR="00E15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аспределение слов по вопросам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Кто? Что?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подбирать слова к схеме   Кто? что делает?   Что? что делает?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детей о роде существительных.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ударением в словах, работа над слитностью речи.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держать ручку при письме, следить за осанкой.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усидчивость, внимательность. 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конверты: «кто? что?», «что делает?», таблица</w:t>
      </w:r>
      <w:r w:rsidR="00E15680">
        <w:rPr>
          <w:rFonts w:ascii="Times New Roman" w:eastAsia="Times New Roman" w:hAnsi="Times New Roman" w:cs="Times New Roman"/>
          <w:color w:val="000000"/>
          <w:sz w:val="28"/>
          <w:szCs w:val="28"/>
        </w:rPr>
        <w:t>, ЗУА.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Словарь: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</w:t>
      </w:r>
      <w:proofErr w:type="gramStart"/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а), составил(а), дедушка читает, мальчик сидит, кот спит, машина стоит, ведро лежит.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урока.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I.Орг</w:t>
      </w:r>
      <w:proofErr w:type="gramStart"/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.м</w:t>
      </w:r>
      <w:proofErr w:type="gramEnd"/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омент</w:t>
      </w:r>
      <w:proofErr w:type="spellEnd"/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предъявление таблицы «встаньте» (имя сл</w:t>
      </w:r>
      <w:proofErr w:type="gramStart"/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рит.)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предъявление таблицы «сядьте» (имя сл</w:t>
      </w:r>
      <w:proofErr w:type="gramStart"/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рит.)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проверка, настройка аппаратуры (различение слов за экраном) 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Речевая зарядка    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Дежурный звук </w:t>
      </w:r>
      <w:proofErr w:type="gramStart"/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( Т</w:t>
      </w:r>
      <w:proofErr w:type="gramEnd"/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ТА-АТА    вата</w:t>
      </w:r>
      <w:r w:rsidRPr="00CD466F"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proofErr w:type="gramStart"/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СТА-СТО</w:t>
      </w:r>
      <w:proofErr w:type="gramEnd"/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стол        АТ-ОТ кот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Тут стол.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сегодня число?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-Какой сейчас месяц? 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-Какой сегодня день недели?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-Какое время года?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-Какой сейчас урок? 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Работа по теме.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Сообщение цели и темы урока.</w:t>
      </w:r>
    </w:p>
    <w:p w:rsidR="00CD466F" w:rsidRP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составлять предложения по схеме: </w:t>
      </w:r>
    </w:p>
    <w:p w:rsidR="00CD466F" w:rsidRP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Кто? что делает? </w:t>
      </w:r>
    </w:p>
    <w:p w:rsidR="00CD466F" w:rsidRP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Что? что делает?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ИКТ.</w:t>
      </w:r>
    </w:p>
    <w:p w:rsidR="00CD466F" w:rsidRP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а) Уточнение названия предмета по вопросам    Кто? Что?</w:t>
      </w:r>
    </w:p>
    <w:p w:rsidR="00E15680" w:rsidRPr="00E15680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D466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 слайда с </w:t>
      </w: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изображением: кот, машина, мальчик, дедушка, </w:t>
      </w:r>
      <w:r w:rsidR="00E15680" w:rsidRPr="00E15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ручка.</w:t>
      </w:r>
      <w:proofErr w:type="gramEnd"/>
    </w:p>
    <w:p w:rsidR="00CD466F" w:rsidRP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5680" w:rsidRPr="00E15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находят у себя табличку с названием картинки)</w:t>
      </w:r>
    </w:p>
    <w:p w:rsidR="00CD466F" w:rsidRP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4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Чтение</w:t>
      </w:r>
      <w:r w:rsidRPr="00CD46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(все вместе + инд.)</w:t>
      </w:r>
    </w:p>
    <w:p w:rsidR="00CD466F" w:rsidRP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Заполнение таблицы на доске.</w:t>
      </w:r>
    </w:p>
    <w:p w:rsidR="00CD466F" w:rsidRP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 учителем </w:t>
      </w: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табличек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названием предмета в схеме вопроса Кто? или Что? </w:t>
      </w: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(ручка, дедушка, мальчик, машина, </w:t>
      </w:r>
      <w:proofErr w:type="spellStart"/>
      <w:r w:rsidRPr="00CD466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en-US"/>
        </w:rPr>
        <w:t>koi</w:t>
      </w:r>
      <w:proofErr w:type="spellEnd"/>
      <w:r w:rsidRPr="00CD466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)</w:t>
      </w:r>
    </w:p>
    <w:p w:rsidR="00CD466F" w:rsidRP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Учащиеся находят табличку со словом, отвечающий на этот вопрос и заполняют таблицу.</w:t>
      </w:r>
    </w:p>
    <w:p w:rsidR="00CD466F" w:rsidRP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Чтение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(все вместе + инд.)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Составление предложений.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составлять предложения, 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а) Составление предложений по демонстрации действий</w:t>
      </w:r>
    </w:p>
    <w:p w:rsidR="00CD466F" w:rsidRP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Маша, иди к доске. Возьми мел, напиши своё имя.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Анализ действия и заполнения таблицы</w:t>
      </w:r>
    </w:p>
    <w:p w:rsid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-Кто это?       </w:t>
      </w:r>
      <w:proofErr w:type="gramStart"/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proofErr w:type="gramEnd"/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то делает Маша?</w:t>
      </w:r>
      <w:r w:rsidRPr="00CD466F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-Что это?         -Что делает книга?</w:t>
      </w:r>
    </w:p>
    <w:p w:rsid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Работа с раздаточным материалом. 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Учитель-слово-картинка</w:t>
      </w:r>
      <w:r w:rsidRPr="00CD466F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</w:t>
      </w: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выбирают действие</w:t>
      </w:r>
    </w:p>
    <w:p w:rsid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слов к схеме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Кто? что делает?</w:t>
      </w:r>
    </w:p>
    <w:p w:rsid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Нахождение слов к схеме Что? что делает? </w:t>
      </w:r>
    </w:p>
    <w:p w:rsidR="00CD466F" w:rsidRP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слова, заполните таблицу по схеме.</w:t>
      </w:r>
    </w:p>
    <w:p w:rsidR="00CD466F" w:rsidRP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Чтение </w:t>
      </w:r>
      <w:r w:rsidRPr="00CD46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предложений (все вместе + инд.)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Работа с учебником.</w:t>
      </w:r>
    </w:p>
    <w:p w:rsidR="00CD466F" w:rsidRP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Откройте учебник на стр.55 (закладка)</w:t>
      </w:r>
    </w:p>
    <w:p w:rsidR="00CD466F" w:rsidRP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задание.</w:t>
      </w:r>
    </w:p>
    <w:p w:rsidR="00CD466F" w:rsidRP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слова.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Заяц, волк, шапка, птичка-------что делает?</w:t>
      </w:r>
    </w:p>
    <w:p w:rsidR="00CD466F" w:rsidRPr="00CD466F" w:rsidRDefault="00E15680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156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Чтение </w:t>
      </w:r>
      <w:r w:rsidR="00CD466F" w:rsidRPr="00CD46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слов (все вместе + инд.)</w:t>
      </w:r>
    </w:p>
    <w:p w:rsidR="00CD466F" w:rsidRPr="00CD466F" w:rsidRDefault="00CD466F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предложений в тетрадь</w:t>
      </w:r>
      <w:proofErr w:type="gramStart"/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D466F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онтроль, исправление)</w:t>
      </w:r>
    </w:p>
    <w:p w:rsidR="00CD466F" w:rsidRPr="00CD466F" w:rsidRDefault="00E15680" w:rsidP="00E1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</w:t>
      </w:r>
      <w:r w:rsidR="00CD466F"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предложений </w:t>
      </w:r>
      <w:proofErr w:type="gramStart"/>
      <w:r w:rsidR="00CD466F"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CD466F"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инд.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E15680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D466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D4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Составление предложений на слух из рассыпных табличек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экраном) 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 сидит.   Мальчик стоит. Дедушка спит.</w:t>
      </w:r>
    </w:p>
    <w:p w:rsidR="00E15680" w:rsidRDefault="00E15680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CD4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D4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« Один, одна, одно»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(на повторение рода существительных) Учитель предъявляет за экраном слова: ведро, кошка, шкаф, мыло, дом,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машина, окно.</w:t>
      </w:r>
    </w:p>
    <w:p w:rsidR="00CD466F" w:rsidRPr="00CD466F" w:rsidRDefault="00CD466F" w:rsidP="00CD46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выбирают и показывают табличку «один», «одна», «одно».</w:t>
      </w:r>
    </w:p>
    <w:p w:rsidR="00E15680" w:rsidRDefault="00CD466F" w:rsidP="00CD466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CD466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CD4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D4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урока.</w:t>
      </w:r>
    </w:p>
    <w:p w:rsidR="00E15680" w:rsidRDefault="00CD466F" w:rsidP="00CD466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D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-Что делали на уроке? </w:t>
      </w:r>
    </w:p>
    <w:p w:rsidR="00E15680" w:rsidRDefault="00CD466F" w:rsidP="00CD466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D466F">
        <w:rPr>
          <w:rFonts w:ascii="Times New Roman" w:eastAsia="Times New Roman" w:hAnsi="Times New Roman" w:cs="Times New Roman"/>
          <w:color w:val="000000"/>
          <w:sz w:val="28"/>
          <w:szCs w:val="28"/>
        </w:rPr>
        <w:t>-Снимите наушники.</w:t>
      </w:r>
    </w:p>
    <w:p w:rsidR="00866FA4" w:rsidRPr="00E15680" w:rsidRDefault="00CD466F" w:rsidP="00CD466F">
      <w:pPr>
        <w:rPr>
          <w:sz w:val="28"/>
          <w:szCs w:val="28"/>
        </w:rPr>
      </w:pPr>
      <w:r w:rsidRPr="00E15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-Урок окончен!</w:t>
      </w:r>
    </w:p>
    <w:sectPr w:rsidR="00866FA4" w:rsidRPr="00E15680" w:rsidSect="00E1568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66F"/>
    <w:rsid w:val="00866FA4"/>
    <w:rsid w:val="00CD466F"/>
    <w:rsid w:val="00E1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2013-11-12T07:42:00Z</dcterms:created>
  <dcterms:modified xsi:type="dcterms:W3CDTF">2013-11-12T07:59:00Z</dcterms:modified>
</cp:coreProperties>
</file>