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F2" w:rsidRDefault="00FC37F2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bookmarkStart w:id="0" w:name="bookmark0"/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   </w:t>
      </w:r>
      <w:r w:rsidR="00215218" w:rsidRPr="00D84FC4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Муниципальное</w:t>
      </w:r>
      <w:r w:rsidR="00D84FC4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казенное общеобразовательное учреждение                                                                                    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FC37F2" w:rsidRDefault="00FC37F2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     </w:t>
      </w:r>
      <w:r w:rsidR="00D84FC4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«Средняя общеобразовательная школа №4»с</w:t>
      </w:r>
      <w:proofErr w:type="gramStart"/>
      <w:r w:rsidR="00D84FC4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.М</w:t>
      </w:r>
      <w:proofErr w:type="gramEnd"/>
      <w:r w:rsidR="00D84FC4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осковского                                                            </w:t>
      </w:r>
    </w:p>
    <w:p w:rsidR="00215218" w:rsidRDefault="00FC37F2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 w:rsidR="00D84FC4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Изобильненского</w:t>
      </w:r>
      <w:proofErr w:type="spellEnd"/>
      <w:r w:rsidR="00D84FC4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района Ставропольского края</w:t>
      </w:r>
    </w:p>
    <w:p w:rsidR="00D84FC4" w:rsidRDefault="00D84FC4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</w:p>
    <w:p w:rsidR="00D84FC4" w:rsidRDefault="00D84FC4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</w:p>
    <w:p w:rsidR="00D84FC4" w:rsidRDefault="00D84FC4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</w:p>
    <w:p w:rsidR="00D84FC4" w:rsidRDefault="00D84FC4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</w:p>
    <w:p w:rsidR="00D84FC4" w:rsidRDefault="00D84FC4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</w:p>
    <w:p w:rsidR="00D84FC4" w:rsidRDefault="00D84FC4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</w:p>
    <w:p w:rsidR="00D84FC4" w:rsidRDefault="00D84FC4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</w:p>
    <w:p w:rsidR="00D84FC4" w:rsidRDefault="00D84FC4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</w:p>
    <w:p w:rsidR="00D84FC4" w:rsidRDefault="00D84FC4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</w:p>
    <w:p w:rsidR="00A95707" w:rsidRDefault="00FC37F2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  <w:t xml:space="preserve">                  </w:t>
      </w:r>
      <w:r w:rsidR="00D84FC4" w:rsidRPr="00D84FC4"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  <w:t>Конспект открытого урока русского языка</w:t>
      </w:r>
      <w:r w:rsidR="00A95707"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  <w:t xml:space="preserve">                                                            </w:t>
      </w:r>
    </w:p>
    <w:p w:rsidR="00A95707" w:rsidRDefault="00A95707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  <w:t xml:space="preserve">                               с элементами психологии,                                                                </w:t>
      </w:r>
    </w:p>
    <w:p w:rsidR="00A95707" w:rsidRDefault="00A95707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  <w:t xml:space="preserve">                  проведенного в рамках районного семинара </w:t>
      </w:r>
    </w:p>
    <w:p w:rsidR="00FC37F2" w:rsidRDefault="00A95707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  <w:t xml:space="preserve">                                             психологов,</w:t>
      </w:r>
      <w:r w:rsidR="00D84FC4" w:rsidRPr="00D84FC4"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  <w:t xml:space="preserve"> </w:t>
      </w:r>
      <w:r w:rsidR="00FC37F2"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</w:t>
      </w:r>
    </w:p>
    <w:p w:rsidR="00D84FC4" w:rsidRPr="00D84FC4" w:rsidRDefault="00FC37F2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  <w:t xml:space="preserve">                  </w:t>
      </w:r>
      <w:r w:rsidR="00D84FC4" w:rsidRPr="00D84FC4"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  <w:t xml:space="preserve">в </w:t>
      </w:r>
      <w:proofErr w:type="spellStart"/>
      <w:r w:rsidR="00D84FC4" w:rsidRPr="00D84FC4"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  <w:t>з</w:t>
      </w:r>
      <w:proofErr w:type="spellEnd"/>
      <w:r w:rsidR="00D84FC4" w:rsidRPr="00D84FC4"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  <w:t xml:space="preserve"> классе по теме</w:t>
      </w:r>
      <w:r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  <w:t>:</w:t>
      </w:r>
      <w:r w:rsidR="00D84FC4" w:rsidRPr="00D84FC4"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  <w:t xml:space="preserve"> «Имя существительное»</w:t>
      </w:r>
      <w:r w:rsidR="00A95707">
        <w:rPr>
          <w:rFonts w:ascii="Calibri" w:eastAsia="Times New Roman" w:hAnsi="Calibri" w:cs="Calibri"/>
          <w:bCs/>
          <w:color w:val="000000"/>
          <w:sz w:val="32"/>
          <w:szCs w:val="32"/>
          <w:lang w:eastAsia="ru-RU"/>
        </w:rPr>
        <w:t>.</w:t>
      </w:r>
    </w:p>
    <w:p w:rsidR="00215218" w:rsidRDefault="00215218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215218" w:rsidRDefault="00215218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215218" w:rsidRDefault="00215218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215218" w:rsidRDefault="00215218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215218" w:rsidRDefault="00215218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215218" w:rsidRDefault="00215218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D84FC4" w:rsidRDefault="00D84FC4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D84FC4" w:rsidRDefault="00D84FC4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D84FC4" w:rsidRDefault="00D84FC4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 w:rsidRPr="00D84FC4">
        <w:rPr>
          <w:rFonts w:ascii="Calibri" w:eastAsia="Times New Roman" w:hAnsi="Calibri" w:cs="Calibri"/>
          <w:bCs/>
          <w:color w:val="000000"/>
          <w:sz w:val="30"/>
          <w:szCs w:val="30"/>
          <w:lang w:eastAsia="ru-RU"/>
        </w:rPr>
        <w:t xml:space="preserve">                                                                                          </w:t>
      </w:r>
      <w:r w:rsidRPr="00D84FC4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Подготовила: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D84FC4" w:rsidRDefault="00D84FC4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D84FC4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учитель н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ачальных </w:t>
      </w:r>
      <w:r w:rsidRPr="00D84FC4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классов</w:t>
      </w:r>
    </w:p>
    <w:p w:rsidR="00D84FC4" w:rsidRPr="00D84FC4" w:rsidRDefault="00D84FC4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spellStart"/>
      <w:r w:rsidRPr="00D84FC4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Педашенко</w:t>
      </w:r>
      <w:proofErr w:type="spellEnd"/>
      <w:r w:rsidRPr="00D84FC4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Е.Е.</w:t>
      </w:r>
    </w:p>
    <w:p w:rsidR="00215218" w:rsidRDefault="00215218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215218" w:rsidRDefault="00215218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215218" w:rsidRDefault="00215218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215218" w:rsidRDefault="00215218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215218" w:rsidRDefault="00215218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215218" w:rsidRDefault="00215218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215218" w:rsidRDefault="00215218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215218" w:rsidRDefault="00215218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215218" w:rsidRDefault="00215218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215218" w:rsidRDefault="00215218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A95707" w:rsidRDefault="00A95707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:rsidR="009E40E4" w:rsidRDefault="00A95707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  <w:t xml:space="preserve">                                                      </w:t>
      </w:r>
      <w:r w:rsidR="00D84FC4" w:rsidRPr="00D84FC4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2012г. </w:t>
      </w:r>
    </w:p>
    <w:p w:rsidR="00A95707" w:rsidRDefault="00A95707" w:rsidP="00AF3A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AF3ACE" w:rsidRPr="00B96721" w:rsidRDefault="00AF3ACE" w:rsidP="00AF3AC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lastRenderedPageBreak/>
        <w:t>Тема урока: Имя существительное.</w:t>
      </w:r>
      <w:bookmarkEnd w:id="0"/>
    </w:p>
    <w:p w:rsidR="001D0522" w:rsidRPr="00B96721" w:rsidRDefault="00AF3ACE" w:rsidP="00AF3AC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  <w:bookmarkStart w:id="1" w:name="bookmark1"/>
      <w:r w:rsidRPr="00B9672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t>Цел</w:t>
      </w:r>
      <w:r w:rsidR="001D0522" w:rsidRPr="00B9672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t xml:space="preserve">ь: </w:t>
      </w:r>
      <w:r w:rsidR="001D0522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расширить представления учащихся об имени существительном.</w:t>
      </w:r>
    </w:p>
    <w:p w:rsidR="00AF3ACE" w:rsidRPr="00B96721" w:rsidRDefault="001D0522" w:rsidP="00AF3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t xml:space="preserve"> З</w:t>
      </w:r>
      <w:r w:rsidR="00AF3ACE" w:rsidRPr="00B9672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t>адачи:</w:t>
      </w:r>
      <w:bookmarkEnd w:id="1"/>
    </w:p>
    <w:p w:rsidR="00AF3ACE" w:rsidRPr="00B96721" w:rsidRDefault="001D0522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</w:t>
      </w:r>
      <w:r w:rsidR="00AF3ACE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формировать представления </w:t>
      </w:r>
      <w:proofErr w:type="gramStart"/>
      <w:r w:rsidR="00AF3ACE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="00AF3ACE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о том, что имя существительное может обозначать не только конкретные предметы, но и явления природы, действия, признаки, эмоци</w:t>
      </w: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и,</w:t>
      </w:r>
      <w:r w:rsidR="00AF3ACE" w:rsidRPr="00B96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F3ACE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чувства и т.д.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способствовать развитию орфографической зоркости, навыков грамотного каллиграфического письма, памяти, мышления, речи.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: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коммуникативные: формирование умения слушать собеседника, проявляя уважение и терпимость к чужому мнению; высказывать, аргументировать и в культурной форме отстаивать собственное мнение; умение договариваться о распределении функций и ролей; Формирование коммуникативного поведения между учащимися класса;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регулятивные: формирование действия самоконтроля; формирование навыка самооценки;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рефлексивные: самоанализ деятельности, проводимый каждым ребенком.</w:t>
      </w:r>
      <w:proofErr w:type="gramEnd"/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Тип урока: постановка и решение У.З.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Методы: </w:t>
      </w: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проблемный</w:t>
      </w:r>
      <w:proofErr w:type="gramEnd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частично-поисковый, игровой, наглядный.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Формы работы: фронтальная, индивидуальная, групповая.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D84FC4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борудование:</w:t>
      </w:r>
      <w:r w:rsidR="00C14642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ноутбук, экран,</w:t>
      </w:r>
      <w:r w:rsidR="00D84FC4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проектор,</w:t>
      </w:r>
      <w:r w:rsidR="00C14642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презентация по теме «Имя существительное»</w:t>
      </w:r>
      <w:r w:rsidR="00D84FC4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словарь Ожегова,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карточки с заданиями для групповой работы, карточки для рефлексии, ватман,</w:t>
      </w:r>
      <w:r w:rsidR="00C14642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D84FC4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клей.</w:t>
      </w:r>
      <w:proofErr w:type="gramEnd"/>
    </w:p>
    <w:p w:rsidR="003F3121" w:rsidRPr="00B96721" w:rsidRDefault="003F3121" w:rsidP="00AF3AC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D84FC4" w:rsidRPr="00B96721" w:rsidRDefault="003F3121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D84FC4" w:rsidRPr="00B96721" w:rsidRDefault="00D84FC4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D84FC4" w:rsidRPr="00B96721" w:rsidRDefault="00D84FC4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D84FC4" w:rsidRPr="00B96721" w:rsidRDefault="00D84FC4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D84FC4" w:rsidRPr="00B96721" w:rsidRDefault="00D84FC4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D84FC4" w:rsidRPr="00B96721" w:rsidRDefault="00D84FC4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D84FC4" w:rsidRPr="00B96721" w:rsidRDefault="00D84FC4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D84FC4" w:rsidRPr="00B96721" w:rsidRDefault="00D84FC4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D84FC4" w:rsidRPr="00B96721" w:rsidRDefault="00D84FC4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D84FC4" w:rsidRPr="00B96721" w:rsidRDefault="00D84FC4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D84FC4" w:rsidRPr="00B96721" w:rsidRDefault="00D84FC4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D84FC4" w:rsidRPr="00B96721" w:rsidRDefault="00D84FC4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D84FC4" w:rsidRPr="00B96721" w:rsidRDefault="00D84FC4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C14642" w:rsidRPr="00B96721" w:rsidRDefault="00C14642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9E40E4" w:rsidRPr="00B96721" w:rsidRDefault="009E40E4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B96721" w:rsidRDefault="00B96721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B96721" w:rsidRDefault="00B96721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B96721" w:rsidRDefault="00B96721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B96721" w:rsidRDefault="00B96721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B96721" w:rsidRDefault="00B96721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B96721" w:rsidRDefault="00B96721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B96721" w:rsidRDefault="00B96721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B96721" w:rsidRDefault="00B96721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lastRenderedPageBreak/>
        <w:t>Ход урока:</w:t>
      </w:r>
    </w:p>
    <w:p w:rsidR="00AF3ACE" w:rsidRPr="00B96721" w:rsidRDefault="00AF3ACE" w:rsidP="00AF3AC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Организация начала урока.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Психологический настрой.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Прозвенел уже звонок,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Начинается урок.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А теперь все повернитесь </w:t>
      </w:r>
      <w:r w:rsidR="001D0522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друг другу улыбнитесь.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Улыбнитесь мне, гостям.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садитесь по местам.</w:t>
      </w:r>
    </w:p>
    <w:p w:rsidR="00AF3ACE" w:rsidRPr="00B96721" w:rsidRDefault="00AF3ACE" w:rsidP="00AF3AC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Сегодня мы будем «учёными».</w:t>
      </w:r>
      <w:r w:rsidR="001D0522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А кто такие «учёные»?</w:t>
      </w:r>
      <w:r w:rsidR="001D0522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Мы будем изучать морфологию - науку о частях речи.</w:t>
      </w:r>
      <w:r w:rsidR="001D0522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Какие части речи знаете? </w:t>
      </w:r>
      <w:r w:rsidR="001D0522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Может </w:t>
      </w: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быть</w:t>
      </w:r>
      <w:proofErr w:type="gramEnd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 мы сделаем для себя открытие. </w:t>
      </w:r>
      <w:r w:rsidR="001D0522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 пока откройте тетради, запишите дату сегодняшнего дня, классная работа.</w:t>
      </w:r>
    </w:p>
    <w:p w:rsidR="00AF3ACE" w:rsidRPr="00B96721" w:rsidRDefault="00AF3ACE" w:rsidP="00AF3AC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4"/>
          <w:szCs w:val="24"/>
          <w:lang w:eastAsia="ru-RU"/>
        </w:rPr>
      </w:pPr>
      <w:bookmarkStart w:id="2" w:name="bookmark2"/>
      <w:r w:rsidRPr="00B9672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Чистописание</w:t>
      </w:r>
      <w:proofErr w:type="gramStart"/>
      <w:r w:rsidRPr="00B96721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  <w:lang w:eastAsia="ru-RU"/>
        </w:rPr>
        <w:t>.</w:t>
      </w:r>
      <w:bookmarkEnd w:id="2"/>
      <w:r w:rsidR="003F3121" w:rsidRPr="00B96721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3F3121" w:rsidRPr="00B96721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  <w:lang w:eastAsia="ru-RU"/>
        </w:rPr>
        <w:t>слайд1.)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Оо</w:t>
      </w:r>
      <w:proofErr w:type="spellEnd"/>
      <w:r w:rsidR="001D0522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ов</w:t>
      </w:r>
      <w:proofErr w:type="spellEnd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ом</w:t>
      </w:r>
      <w:proofErr w:type="spellEnd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оро</w:t>
      </w:r>
      <w:proofErr w:type="spellEnd"/>
      <w:r w:rsidR="003F3121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оло</w:t>
      </w:r>
      <w:proofErr w:type="spellEnd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(повторить виды соединений)</w:t>
      </w:r>
    </w:p>
    <w:p w:rsidR="00AF3ACE" w:rsidRPr="00B96721" w:rsidRDefault="003F3121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Луч..</w:t>
      </w:r>
      <w:proofErr w:type="spell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ш</w:t>
      </w:r>
      <w:r w:rsidR="00AF3ACE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е</w:t>
      </w:r>
      <w:proofErr w:type="spellEnd"/>
      <w:proofErr w:type="gramEnd"/>
      <w:r w:rsidR="00AF3ACE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иметь одного хорошего друга, чем много пл..</w:t>
      </w:r>
      <w:proofErr w:type="spellStart"/>
      <w:r w:rsidR="00AF3ACE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хих</w:t>
      </w:r>
      <w:proofErr w:type="spellEnd"/>
      <w:r w:rsidR="00AF3ACE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Объясните смысл этой пословицы. Запишите пословицу в тетради.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Словарная работа</w:t>
      </w:r>
      <w:proofErr w:type="gram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.</w:t>
      </w:r>
      <w:bookmarkEnd w:id="3"/>
      <w:r w:rsidR="003F3121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3F3121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слайд 2.)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Вспомнить и назвать из словаря слова с сочетанием «</w:t>
      </w:r>
      <w:proofErr w:type="spell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оро</w:t>
      </w:r>
      <w:proofErr w:type="spellEnd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  <w:r w:rsidR="003F3121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 диктовку детей записываю на доске: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Мороз, воробей, ворона, город, горох, корова, огород, сорока, хорошо.</w:t>
      </w:r>
      <w:bookmarkEnd w:id="4"/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(Дети называют слова с орфографическим проговариванием и записывают в тетрадях</w:t>
      </w: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ставят ударение, подчёркивают буквы , которые надо запомнить).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-На какие группы можно разделить все слова? (по кол-ву слогов, ударному слогу, одушевленные - неодушевленные).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Найдите лишнее слово</w:t>
      </w: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.(</w:t>
      </w:r>
      <w:proofErr w:type="gramEnd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хорошо) Почему?</w:t>
      </w:r>
    </w:p>
    <w:p w:rsidR="00AF3ACE" w:rsidRPr="00B96721" w:rsidRDefault="00AF3ACE" w:rsidP="00AF3AC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</w:pPr>
      <w:bookmarkStart w:id="5" w:name="bookmark5"/>
      <w:r w:rsidRPr="00B9672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Постановка</w:t>
      </w:r>
      <w:r w:rsidRPr="00B9672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ab/>
        <w:t>У.З.</w:t>
      </w:r>
      <w:bookmarkEnd w:id="5"/>
    </w:p>
    <w:p w:rsidR="00AF3ACE" w:rsidRPr="00B96721" w:rsidRDefault="00AF3ACE" w:rsidP="003F31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Посмотрите на остальные слова и назовите тему урока</w:t>
      </w: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.(</w:t>
      </w:r>
      <w:proofErr w:type="gramEnd"/>
      <w:r w:rsidRPr="00B967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Имя существительное)</w:t>
      </w:r>
    </w:p>
    <w:p w:rsidR="00AF3ACE" w:rsidRPr="00B96721" w:rsidRDefault="00AF3ACE" w:rsidP="00AF3AC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</w:pPr>
      <w:bookmarkStart w:id="6" w:name="bookmark6"/>
      <w:r w:rsidRPr="00B9672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Изложение основного материала.</w:t>
      </w:r>
      <w:bookmarkEnd w:id="6"/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так, господа учёные, нам предстоит </w:t>
      </w: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исследовать имя существительное.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Давайте вспомним, что нам уже известно о нём?</w:t>
      </w:r>
    </w:p>
    <w:p w:rsidR="00AF3ACE" w:rsidRPr="00B96721" w:rsidRDefault="00AF3ACE" w:rsidP="00215218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t>Повторение</w:t>
      </w:r>
      <w:r w:rsidRPr="00B9672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tab/>
        <w:t>о существительном</w:t>
      </w:r>
      <w:proofErr w:type="gram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,</w:t>
      </w:r>
      <w:r w:rsidR="003F3121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</w:t>
      </w:r>
      <w:proofErr w:type="gramEnd"/>
      <w:r w:rsidR="003F3121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слайд3.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Что такое имя существительное? На какие вопросы отвечает? Что обозначает?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(На доске: </w:t>
      </w: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имя существительное, кто</w:t>
      </w:r>
      <w:proofErr w:type="gram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?, </w:t>
      </w:r>
      <w:proofErr w:type="gramEnd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что?, предмет)</w:t>
      </w:r>
    </w:p>
    <w:p w:rsidR="00AF3ACE" w:rsidRPr="00B96721" w:rsidRDefault="00AF3ACE" w:rsidP="00215218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t>Создание проблемной ситуации</w:t>
      </w:r>
      <w:proofErr w:type="gram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.</w:t>
      </w:r>
      <w:r w:rsidR="003F3121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3F3121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слайд4.)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Запишите слова в 2 столбика</w:t>
      </w: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:</w:t>
      </w:r>
      <w:proofErr w:type="gramEnd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ab/>
        <w:t>Кто?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ab/>
        <w:t>Что?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ab/>
        <w:t>(картинки)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Книга, девочка, волк, заяц, карандаш, тетрадь, одежда, тигр, дружба, доброта.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(2 </w:t>
      </w:r>
      <w:proofErr w:type="spell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</w:t>
      </w:r>
      <w:proofErr w:type="spellEnd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пишут слова с обратной стороны доски). Проверка. Объяснение орфограмм. Работа над словами </w:t>
      </w: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дружба</w:t>
      </w:r>
      <w:proofErr w:type="gram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доброта.</w:t>
      </w:r>
      <w:r w:rsidR="00215218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</w:t>
      </w:r>
      <w:r w:rsidR="00215218" w:rsidRPr="00B96721">
        <w:rPr>
          <w:rFonts w:ascii="Calibri" w:eastAsia="Times New Roman" w:hAnsi="Calibri" w:cs="Calibri"/>
          <w:iCs/>
          <w:color w:val="000000"/>
          <w:sz w:val="24"/>
          <w:szCs w:val="24"/>
          <w:lang w:eastAsia="ru-RU"/>
        </w:rPr>
        <w:t>Объяснить значение</w:t>
      </w:r>
      <w:r w:rsidR="00215218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Доброта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 отзывчивость, душевное расположение к людям, стремление делать добро другим</w:t>
      </w: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215218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</w:t>
      </w:r>
      <w:proofErr w:type="gramEnd"/>
      <w:r w:rsidR="00215218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Словарь Ожегова)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Дружба -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близкие отношения, основанные на взаимном доверии, привязанности, общих интересах.</w:t>
      </w:r>
      <w:proofErr w:type="gramStart"/>
      <w:r w:rsidR="00215218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.</w:t>
      </w:r>
      <w:proofErr w:type="gramEnd"/>
      <w:r w:rsidR="00215218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(Словарь Ожегова)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Эти понятия свойственны людям, но они не обозначают конкретных предметов. Давайте проведём исследование и выясним, что может обозначать имя существительное.</w:t>
      </w:r>
    </w:p>
    <w:p w:rsidR="00AF3ACE" w:rsidRPr="00B96721" w:rsidRDefault="003F3121" w:rsidP="0021521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t>Ра</w:t>
      </w:r>
      <w:r w:rsidR="00AF3ACE" w:rsidRPr="00B9672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t>бота по учебнику.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С. 51 упр. 2 (по заданию).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Найдите имена существительные. Что они обозначают? Запишите в тетради сначала существительные, которые отвечают на вопрос КТО? </w:t>
      </w: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(пчёлка, комар), 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пото</w:t>
      </w: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м-</w:t>
      </w:r>
      <w:proofErr w:type="gramEnd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ЧТО</w:t>
      </w: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?(цветок, хоботок, нектар, дело)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Что обозначают имена существительные?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Вывод: имена существительные обозначают </w:t>
      </w:r>
      <w:r w:rsidRPr="00B967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предметы.</w:t>
      </w:r>
    </w:p>
    <w:p w:rsidR="00AF3ACE" w:rsidRPr="00B96721" w:rsidRDefault="00AF3ACE" w:rsidP="00AF3ACE">
      <w:p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  <w:proofErr w:type="spellStart"/>
      <w:r w:rsidRPr="00B9672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t>Физминутка</w:t>
      </w:r>
      <w:proofErr w:type="spellEnd"/>
      <w:r w:rsidRPr="00B9672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t>. «Шар»</w:t>
      </w:r>
    </w:p>
    <w:p w:rsidR="00215218" w:rsidRPr="00B96721" w:rsidRDefault="00215218" w:rsidP="00AF3AC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Летит, летит по небу шар.                                                                                                                                                                            По небу шар летит. </w:t>
      </w:r>
    </w:p>
    <w:p w:rsidR="00215218" w:rsidRPr="00B96721" w:rsidRDefault="00215218" w:rsidP="00AF3AC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Но знаем мы, но знаем мы</w:t>
      </w:r>
      <w:proofErr w:type="gram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</w:p>
    <w:p w:rsidR="00215218" w:rsidRPr="00B96721" w:rsidRDefault="00215218" w:rsidP="00AF3AC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Что он не долетит.</w:t>
      </w:r>
    </w:p>
    <w:p w:rsidR="00215218" w:rsidRPr="00B96721" w:rsidRDefault="00215218" w:rsidP="00AF3AC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С. 52 </w:t>
      </w:r>
      <w:proofErr w:type="spell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</w:t>
      </w: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.З</w:t>
      </w:r>
      <w:proofErr w:type="spellEnd"/>
      <w:proofErr w:type="gramEnd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(по заданию).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Выразительное чтение стихотворения.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Подбор синонимов;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Темнота - мрак Заросли - дебри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Запись слов в тетрадь</w:t>
      </w: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Буря, дождь, мрак, молния, гром, ветер, дебри.)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Дебри -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место, заросшее непроходимым лесом.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 Подберите синоним к слову «дебри» (дремучий лес)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Что обозначают имена существительные?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Вывод: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имена существительные обозначают </w:t>
      </w: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явления природы.</w:t>
      </w:r>
    </w:p>
    <w:p w:rsidR="00AF3ACE" w:rsidRPr="00B96721" w:rsidRDefault="00AF3ACE" w:rsidP="0021521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t>Групповая работа.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Найти имена существительные</w:t>
      </w: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.(</w:t>
      </w:r>
      <w:proofErr w:type="gramEnd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карточки со словами).</w:t>
      </w:r>
    </w:p>
    <w:p w:rsidR="00AF3ACE" w:rsidRPr="00B96721" w:rsidRDefault="003F3121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1группа</w:t>
      </w:r>
      <w:proofErr w:type="gram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:</w:t>
      </w:r>
      <w:r w:rsidR="00AF3ACE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="00AF3ACE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здить - езда, прыгать - прыжок, петь - пение, рисовать - рисование,</w:t>
      </w:r>
    </w:p>
    <w:p w:rsidR="00AF3ACE" w:rsidRPr="00B96721" w:rsidRDefault="003F3121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2группа: </w:t>
      </w:r>
      <w:r w:rsidR="00AF3ACE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бегать - бег, косить - косьба, резать - обрезка, кричать - крик,</w:t>
      </w:r>
    </w:p>
    <w:p w:rsidR="00AF3ACE" w:rsidRPr="00B96721" w:rsidRDefault="003F3121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3группа: </w:t>
      </w:r>
      <w:r w:rsidR="00AF3ACE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красивый - красота, тёмный - темнота, синий - синева, желтый - желтизна, и т. </w:t>
      </w:r>
      <w:proofErr w:type="spellStart"/>
      <w:r w:rsidR="00AF3ACE"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д</w:t>
      </w:r>
      <w:proofErr w:type="spellEnd"/>
      <w:proofErr w:type="gramEnd"/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Проверка групповой работы</w:t>
      </w:r>
      <w:proofErr w:type="gram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.(</w:t>
      </w:r>
      <w:proofErr w:type="gramEnd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каждая группа зачитывает отобранные слова, объясняет свой выбор).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Что обозначают имена существительные?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Вывод: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имена существительные обозначают </w:t>
      </w: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действия, признаки 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 их отличить от глагола, прилагательного? (по вопросу</w:t>
      </w: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)</w:t>
      </w:r>
      <w:proofErr w:type="gramEnd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Записать в тетрадь имена существительные (по памяти).</w:t>
      </w:r>
    </w:p>
    <w:p w:rsidR="00AF3ACE" w:rsidRPr="00B96721" w:rsidRDefault="00AF3ACE" w:rsidP="0021521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t>Игра</w:t>
      </w:r>
      <w:r w:rsidR="003F3121" w:rsidRPr="00B9672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 распознавание имён существительных среди др. частей речи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«Будь внимателен</w:t>
      </w:r>
      <w:proofErr w:type="gramStart"/>
      <w:r w:rsidRPr="00B96721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!</w:t>
      </w:r>
      <w:proofErr w:type="gramEnd"/>
      <w:r w:rsidRPr="00B96721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»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Если правильно найдете имена существительные</w:t>
      </w: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увидите картинку.</w:t>
      </w:r>
      <w:r w:rsidR="00215218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(слайд5.)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Радость, правдивый, страх, удивление сердечный, дружить, бежать, ярость, грусть, аккуратный, радостный, удивлённый, грустить, потемнел, краснеть.</w:t>
      </w:r>
      <w:proofErr w:type="gramEnd"/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Что обозначают имена существительные? На какие вопросы отвечают?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t>Вывод:</w:t>
      </w: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имена существительные обозначают </w:t>
      </w:r>
      <w:r w:rsidRPr="00B9672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эмоции, чувства.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Запишите слова в тетрадь</w:t>
      </w: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.(</w:t>
      </w:r>
      <w:proofErr w:type="gramEnd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страх, грусть, радость, удивление, ярость).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Какие чувства положительные</w:t>
      </w: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?, </w:t>
      </w:r>
      <w:proofErr w:type="gramEnd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отрицательные?</w:t>
      </w:r>
    </w:p>
    <w:p w:rsidR="00AF3ACE" w:rsidRPr="00B96721" w:rsidRDefault="003F3121" w:rsidP="0021521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4"/>
          <w:szCs w:val="24"/>
          <w:lang w:val="en-US"/>
        </w:rPr>
      </w:pPr>
      <w:r w:rsidRPr="00B9672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Итог  </w:t>
      </w:r>
      <w:r w:rsidR="00AF3ACE" w:rsidRPr="00B9672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урока</w:t>
      </w:r>
      <w:proofErr w:type="gramStart"/>
      <w:r w:rsidR="00AF3ACE" w:rsidRPr="00B96721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  <w:lang w:eastAsia="ru-RU"/>
        </w:rPr>
        <w:t>.</w:t>
      </w:r>
      <w:r w:rsidR="00215218" w:rsidRPr="00B96721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215218" w:rsidRPr="00B96721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  <w:lang w:eastAsia="ru-RU"/>
        </w:rPr>
        <w:t>слайд6.)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Какие выводы можете сделать в результате наших исследований</w:t>
      </w: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AF3ACE" w:rsidRPr="00B96721" w:rsidRDefault="003F3121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721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Вывод</w:t>
      </w:r>
      <w:proofErr w:type="gramStart"/>
      <w:r w:rsidRPr="00B96721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:</w:t>
      </w:r>
      <w:r w:rsidR="00AF3ACE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proofErr w:type="gramEnd"/>
      <w:r w:rsidR="00AF3ACE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мена</w:t>
      </w:r>
      <w:proofErr w:type="spellEnd"/>
      <w:r w:rsidR="00AF3ACE"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существительные могут обозначать не только конкретные предметы, но и явления природы, признаки, действия, чувства, эмоции, события, состояния и т.д.</w:t>
      </w:r>
    </w:p>
    <w:p w:rsidR="00AF3ACE" w:rsidRPr="00B96721" w:rsidRDefault="00AF3ACE" w:rsidP="0021521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Рефлексия.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Выбрать картинку: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Солнышко - всё понятно,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Облако - понятно не всё,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Капелька - ничего не понял.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Приклеиваем на лист и </w:t>
      </w:r>
      <w:proofErr w:type="gramStart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смотрим</w:t>
      </w:r>
      <w:proofErr w:type="gramEnd"/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какая у нас получилась картинка: солнечная или дождливая.</w:t>
      </w:r>
    </w:p>
    <w:p w:rsidR="00AF3ACE" w:rsidRPr="00B96721" w:rsidRDefault="00AF3ACE" w:rsidP="0021521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Инструктаж</w:t>
      </w:r>
      <w:r w:rsidRPr="00B9672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ab/>
        <w:t>по выполнению домашнего задания.</w:t>
      </w:r>
    </w:p>
    <w:p w:rsidR="00AF3ACE" w:rsidRPr="00B96721" w:rsidRDefault="00AF3ACE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С.54 упр. 8 (по заданию).</w:t>
      </w:r>
    </w:p>
    <w:p w:rsidR="00053581" w:rsidRPr="00B96721" w:rsidRDefault="00053581">
      <w:pPr>
        <w:rPr>
          <w:sz w:val="24"/>
          <w:szCs w:val="24"/>
        </w:rPr>
      </w:pPr>
      <w:bookmarkStart w:id="7" w:name="_GoBack"/>
      <w:bookmarkEnd w:id="7"/>
    </w:p>
    <w:sectPr w:rsidR="00053581" w:rsidRPr="00B96721" w:rsidSect="00AF3AC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D1856CC"/>
    <w:multiLevelType w:val="hybridMultilevel"/>
    <w:tmpl w:val="9604C51A"/>
    <w:lvl w:ilvl="0" w:tplc="6DCEE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F3ACE"/>
    <w:rsid w:val="00053581"/>
    <w:rsid w:val="000B1F06"/>
    <w:rsid w:val="00172C04"/>
    <w:rsid w:val="001D0522"/>
    <w:rsid w:val="00215218"/>
    <w:rsid w:val="00297EEF"/>
    <w:rsid w:val="00384D2E"/>
    <w:rsid w:val="003F3121"/>
    <w:rsid w:val="006B10E7"/>
    <w:rsid w:val="006C0F06"/>
    <w:rsid w:val="009E40E4"/>
    <w:rsid w:val="00A95707"/>
    <w:rsid w:val="00AF3ACE"/>
    <w:rsid w:val="00B96721"/>
    <w:rsid w:val="00C14642"/>
    <w:rsid w:val="00CC023F"/>
    <w:rsid w:val="00D84FC4"/>
    <w:rsid w:val="00FC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9</cp:revision>
  <cp:lastPrinted>2013-11-04T14:19:00Z</cp:lastPrinted>
  <dcterms:created xsi:type="dcterms:W3CDTF">2013-11-04T10:54:00Z</dcterms:created>
  <dcterms:modified xsi:type="dcterms:W3CDTF">2013-11-07T15:46:00Z</dcterms:modified>
</cp:coreProperties>
</file>