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CB" w:rsidRPr="003F2F54" w:rsidRDefault="008C55D9" w:rsidP="003F2F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01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ИГРОВОЕ ВЗАИМОДЕЙСТВИЕ</w:t>
      </w:r>
      <w:r w:rsidR="0038018B" w:rsidRPr="003801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801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ЭЛЕМЕНТАМИ ТРЕНИНГА</w:t>
      </w:r>
      <w:r w:rsidR="0038018B" w:rsidRPr="003801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801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ПОДГОТОВИТЕЛЬНОЙ ГРУППЫ</w:t>
      </w:r>
      <w:r w:rsidR="0038018B" w:rsidRPr="003801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EC54CB" w:rsidRPr="0038018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« Я</w:t>
      </w:r>
      <w:proofErr w:type="gramEnd"/>
      <w:r w:rsidR="00EC54CB" w:rsidRPr="0038018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 — ПЕРВОКЛАССНИК»</w:t>
      </w:r>
    </w:p>
    <w:p w:rsidR="0050669A" w:rsidRPr="0050669A" w:rsidRDefault="0050669A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старших дошкольников к обучению в школе через формирование универсальных предпосылок учебной деятельности и необходимых умений и навыков. </w:t>
      </w:r>
    </w:p>
    <w:p w:rsidR="0050669A" w:rsidRPr="0050669A" w:rsidRDefault="0050669A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0669A" w:rsidRDefault="0050669A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50669A" w:rsidRPr="0050669A" w:rsidRDefault="0050669A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расширение представлений о школе, </w:t>
      </w:r>
      <w:r w:rsidR="0071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необходимости и общественной </w:t>
      </w:r>
      <w:r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7141F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чимости</w:t>
      </w:r>
      <w:r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69A" w:rsidRPr="0050669A" w:rsidRDefault="0050669A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и активизация словаря по теме «Школьные принадлежности». </w:t>
      </w:r>
    </w:p>
    <w:p w:rsidR="0050669A" w:rsidRPr="0050669A" w:rsidRDefault="0050669A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50669A" w:rsidRPr="0050669A" w:rsidRDefault="007141F9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50669A"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мыслительные операции (умени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классифицировать и обобщать);</w:t>
      </w:r>
    </w:p>
    <w:p w:rsidR="007141F9" w:rsidRDefault="007141F9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50669A"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познавательные процессы (логическое мышление, память, слуховое и зрит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ельное внимание, связную речь);</w:t>
      </w:r>
    </w:p>
    <w:p w:rsidR="0050669A" w:rsidRPr="0050669A" w:rsidRDefault="007141F9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50669A"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зритель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но-пространственную ориентацию;</w:t>
      </w:r>
    </w:p>
    <w:p w:rsidR="0050669A" w:rsidRPr="0050669A" w:rsidRDefault="007141F9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</w:t>
      </w:r>
      <w:r w:rsidR="0050669A"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элементарные навыки самооценки;</w:t>
      </w:r>
    </w:p>
    <w:p w:rsidR="0050669A" w:rsidRPr="0050669A" w:rsidRDefault="007141F9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50669A"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фантазию и воображение. </w:t>
      </w:r>
    </w:p>
    <w:p w:rsidR="0050669A" w:rsidRPr="0050669A" w:rsidRDefault="0050669A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50669A" w:rsidRPr="0050669A" w:rsidRDefault="007141F9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50669A"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дошкольников положительное отношение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себе, к окружающим и к школе;</w:t>
      </w:r>
    </w:p>
    <w:p w:rsidR="007141F9" w:rsidRDefault="007141F9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50669A"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самостоятельность, умение работать в коллективе,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парах, умение договариваться;</w:t>
      </w:r>
    </w:p>
    <w:p w:rsidR="0050669A" w:rsidRPr="0050669A" w:rsidRDefault="007141F9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0669A"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интерес детей к развивающим занятиям по подготовке к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учению в школе с помощью мультимедийной презентации</w:t>
      </w:r>
      <w:r w:rsidR="0050669A"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2F54" w:rsidRDefault="0050669A" w:rsidP="003F2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71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мультимедийная установка</w:t>
      </w:r>
      <w:r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ноут</w:t>
      </w:r>
      <w:r w:rsidR="009C18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бук, мультимедийная презентация</w:t>
      </w:r>
      <w:r w:rsidRPr="005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занятию, колокол</w:t>
      </w:r>
      <w:r w:rsidR="009C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ьчик, блоки </w:t>
      </w:r>
      <w:proofErr w:type="spellStart"/>
      <w:r w:rsidR="009C18EA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9C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карточки для задания «Что спряталось в портфеле?» формата А 4, мяч, цветные карандаши, </w:t>
      </w:r>
      <w:r w:rsidR="009C18EA" w:rsidRPr="009C18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C18EA" w:rsidRPr="009C18EA">
        <w:rPr>
          <w:rFonts w:ascii="Times New Roman" w:hAnsi="Times New Roman" w:cs="Times New Roman"/>
          <w:sz w:val="28"/>
          <w:szCs w:val="28"/>
        </w:rPr>
        <w:t xml:space="preserve">апись с музыкой В. </w:t>
      </w:r>
      <w:proofErr w:type="spellStart"/>
      <w:r w:rsidR="009C18EA" w:rsidRPr="009C18E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9C18EA" w:rsidRPr="009C18EA">
        <w:rPr>
          <w:rFonts w:ascii="Times New Roman" w:hAnsi="Times New Roman" w:cs="Times New Roman"/>
          <w:sz w:val="28"/>
          <w:szCs w:val="28"/>
        </w:rPr>
        <w:t xml:space="preserve"> «Учат в школе». </w:t>
      </w:r>
    </w:p>
    <w:p w:rsidR="0050669A" w:rsidRPr="003F2F54" w:rsidRDefault="009C18EA" w:rsidP="003F2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игрового взаимодействия:</w:t>
      </w:r>
    </w:p>
    <w:p w:rsidR="008D3479" w:rsidRPr="00601DFD" w:rsidRDefault="00601DFD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8D3479" w:rsidRPr="00601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</w:t>
      </w:r>
      <w:r w:rsidR="00EF7879" w:rsidRPr="00601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онно-мотивационная часть. Приветствие.</w:t>
      </w:r>
    </w:p>
    <w:p w:rsidR="00EF7879" w:rsidRPr="008E19BA" w:rsidRDefault="00EF7879" w:rsidP="008C55D9">
      <w:pPr>
        <w:pStyle w:val="a4"/>
        <w:jc w:val="both"/>
        <w:rPr>
          <w:i/>
          <w:sz w:val="28"/>
          <w:szCs w:val="28"/>
        </w:rPr>
      </w:pPr>
      <w:r w:rsidRPr="008E19BA">
        <w:rPr>
          <w:i/>
          <w:sz w:val="28"/>
          <w:szCs w:val="28"/>
        </w:rPr>
        <w:t xml:space="preserve">Дети входят в музыкальный зал под музыку В. </w:t>
      </w:r>
      <w:proofErr w:type="spellStart"/>
      <w:r w:rsidRPr="008E19BA">
        <w:rPr>
          <w:i/>
          <w:sz w:val="28"/>
          <w:szCs w:val="28"/>
        </w:rPr>
        <w:t>Шаинского</w:t>
      </w:r>
      <w:proofErr w:type="spellEnd"/>
      <w:r w:rsidRPr="008E19BA">
        <w:rPr>
          <w:i/>
          <w:sz w:val="28"/>
          <w:szCs w:val="28"/>
        </w:rPr>
        <w:t xml:space="preserve"> «Учат в школе», становятся полукругом. </w:t>
      </w:r>
    </w:p>
    <w:p w:rsidR="0064286E" w:rsidRDefault="00E14C34" w:rsidP="008C55D9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9065E8">
        <w:rPr>
          <w:sz w:val="28"/>
          <w:szCs w:val="28"/>
        </w:rPr>
        <w:t xml:space="preserve">: Здравствуйте, </w:t>
      </w:r>
      <w:r w:rsidR="00EF7879" w:rsidRPr="00B70AF5">
        <w:rPr>
          <w:sz w:val="28"/>
          <w:szCs w:val="28"/>
        </w:rPr>
        <w:t xml:space="preserve">ребята! Предлагаю нам взяться за руки и встать в круг. Ребята, посмотрите как много у нас гостей, поприветствуйте друг друга, а затем гостей легким поклоном головы. </w:t>
      </w:r>
    </w:p>
    <w:p w:rsidR="00B70AF5" w:rsidRPr="00601DFD" w:rsidRDefault="00EF7879" w:rsidP="008C55D9">
      <w:pPr>
        <w:pStyle w:val="a4"/>
        <w:jc w:val="both"/>
        <w:rPr>
          <w:sz w:val="28"/>
          <w:szCs w:val="28"/>
          <w:u w:val="single"/>
        </w:rPr>
      </w:pPr>
      <w:r w:rsidRPr="00601DFD">
        <w:rPr>
          <w:b/>
          <w:sz w:val="28"/>
          <w:szCs w:val="28"/>
          <w:u w:val="single"/>
        </w:rPr>
        <w:t>Игра с мячом.</w:t>
      </w:r>
    </w:p>
    <w:p w:rsidR="00EF7879" w:rsidRPr="00B70AF5" w:rsidRDefault="00EF7879" w:rsidP="008C55D9">
      <w:pPr>
        <w:pStyle w:val="a4"/>
        <w:jc w:val="both"/>
        <w:rPr>
          <w:sz w:val="28"/>
          <w:szCs w:val="28"/>
        </w:rPr>
      </w:pPr>
      <w:r w:rsidRPr="00B70AF5">
        <w:rPr>
          <w:sz w:val="28"/>
          <w:szCs w:val="28"/>
        </w:rPr>
        <w:t xml:space="preserve">Цель: </w:t>
      </w:r>
      <w:r w:rsidR="00E14C34">
        <w:rPr>
          <w:sz w:val="28"/>
          <w:szCs w:val="28"/>
        </w:rPr>
        <w:t>с</w:t>
      </w:r>
      <w:r w:rsidRPr="00B70AF5">
        <w:rPr>
          <w:sz w:val="28"/>
          <w:szCs w:val="28"/>
        </w:rPr>
        <w:t>ообщение темы занятия, уточнить знания детей о шк</w:t>
      </w:r>
      <w:r w:rsidR="00E14C34">
        <w:rPr>
          <w:sz w:val="28"/>
          <w:szCs w:val="28"/>
        </w:rPr>
        <w:t>оле, школьных принадлежностях; ра</w:t>
      </w:r>
      <w:r w:rsidRPr="00B70AF5">
        <w:rPr>
          <w:sz w:val="28"/>
          <w:szCs w:val="28"/>
        </w:rPr>
        <w:t xml:space="preserve">звитие внимания, речи, мышления, координации движения. </w:t>
      </w:r>
    </w:p>
    <w:p w:rsidR="00EF7879" w:rsidRPr="00B70AF5" w:rsidRDefault="00E14C34" w:rsidP="008C55D9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Педагог</w:t>
      </w:r>
      <w:r w:rsidR="00EF7879" w:rsidRPr="00B70AF5">
        <w:rPr>
          <w:i/>
          <w:sz w:val="28"/>
          <w:szCs w:val="28"/>
        </w:rPr>
        <w:t xml:space="preserve"> берёт в руки мяч. </w:t>
      </w:r>
    </w:p>
    <w:p w:rsidR="00EF7879" w:rsidRPr="00B70AF5" w:rsidRDefault="00E14C34" w:rsidP="008C55D9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EF7879" w:rsidRPr="00B70AF5">
        <w:rPr>
          <w:sz w:val="28"/>
          <w:szCs w:val="28"/>
        </w:rPr>
        <w:t xml:space="preserve">: </w:t>
      </w:r>
      <w:r w:rsidR="00680A94">
        <w:rPr>
          <w:sz w:val="28"/>
          <w:szCs w:val="28"/>
        </w:rPr>
        <w:t>А сейчас я п</w:t>
      </w:r>
      <w:r w:rsidR="00EF7879" w:rsidRPr="00B70AF5">
        <w:rPr>
          <w:sz w:val="28"/>
          <w:szCs w:val="28"/>
        </w:rPr>
        <w:t xml:space="preserve">редлагаю поиграть в мяч. </w:t>
      </w:r>
      <w:r w:rsidR="00680A94">
        <w:rPr>
          <w:sz w:val="28"/>
          <w:szCs w:val="28"/>
        </w:rPr>
        <w:t>Тому, к</w:t>
      </w:r>
      <w:r w:rsidR="00EF7879" w:rsidRPr="00B70AF5">
        <w:rPr>
          <w:sz w:val="28"/>
          <w:szCs w:val="28"/>
        </w:rPr>
        <w:t>ому</w:t>
      </w:r>
      <w:r w:rsidR="009065E8">
        <w:rPr>
          <w:sz w:val="28"/>
          <w:szCs w:val="28"/>
        </w:rPr>
        <w:t xml:space="preserve"> я</w:t>
      </w:r>
      <w:r w:rsidR="00680A94">
        <w:rPr>
          <w:sz w:val="28"/>
          <w:szCs w:val="28"/>
        </w:rPr>
        <w:t xml:space="preserve"> брошу мяч и задам вопрос, должен </w:t>
      </w:r>
      <w:r w:rsidR="00EF7879" w:rsidRPr="00B70AF5">
        <w:rPr>
          <w:sz w:val="28"/>
          <w:szCs w:val="28"/>
        </w:rPr>
        <w:t>от</w:t>
      </w:r>
      <w:r w:rsidR="00680A94">
        <w:rPr>
          <w:sz w:val="28"/>
          <w:szCs w:val="28"/>
        </w:rPr>
        <w:t>ветить на вопрос и бросить</w:t>
      </w:r>
      <w:r w:rsidR="00EF7879" w:rsidRPr="00B70AF5">
        <w:rPr>
          <w:sz w:val="28"/>
          <w:szCs w:val="28"/>
        </w:rPr>
        <w:t xml:space="preserve"> мяч обратно.</w:t>
      </w:r>
    </w:p>
    <w:p w:rsidR="00EF7879" w:rsidRPr="00B70AF5" w:rsidRDefault="00EF7879" w:rsidP="008C55D9">
      <w:pPr>
        <w:pStyle w:val="a4"/>
        <w:jc w:val="both"/>
        <w:rPr>
          <w:sz w:val="28"/>
          <w:szCs w:val="28"/>
        </w:rPr>
      </w:pPr>
      <w:r w:rsidRPr="00B70AF5">
        <w:rPr>
          <w:sz w:val="28"/>
          <w:szCs w:val="28"/>
        </w:rPr>
        <w:t xml:space="preserve"> Ребята, куда вы приходите с родителями каждое утро? </w:t>
      </w:r>
    </w:p>
    <w:p w:rsidR="00EF7879" w:rsidRPr="00B70AF5" w:rsidRDefault="00EF7879" w:rsidP="008C55D9">
      <w:pPr>
        <w:pStyle w:val="a4"/>
        <w:jc w:val="both"/>
        <w:rPr>
          <w:sz w:val="28"/>
          <w:szCs w:val="28"/>
        </w:rPr>
      </w:pPr>
      <w:r w:rsidRPr="00B70AF5">
        <w:rPr>
          <w:sz w:val="28"/>
          <w:szCs w:val="28"/>
        </w:rPr>
        <w:t xml:space="preserve">Что делают дети в детском саду? </w:t>
      </w:r>
    </w:p>
    <w:p w:rsidR="00EF7879" w:rsidRPr="00B70AF5" w:rsidRDefault="00EF7879" w:rsidP="008C55D9">
      <w:pPr>
        <w:pStyle w:val="a4"/>
        <w:jc w:val="both"/>
        <w:rPr>
          <w:sz w:val="28"/>
          <w:szCs w:val="28"/>
        </w:rPr>
      </w:pPr>
      <w:r w:rsidRPr="00B70AF5">
        <w:rPr>
          <w:sz w:val="28"/>
          <w:szCs w:val="28"/>
        </w:rPr>
        <w:t>Вы в какую группу ходите?</w:t>
      </w:r>
    </w:p>
    <w:p w:rsidR="00EF7879" w:rsidRPr="00B70AF5" w:rsidRDefault="00EF7879" w:rsidP="008C55D9">
      <w:pPr>
        <w:pStyle w:val="a4"/>
        <w:jc w:val="both"/>
        <w:rPr>
          <w:sz w:val="28"/>
          <w:szCs w:val="28"/>
        </w:rPr>
      </w:pPr>
      <w:r w:rsidRPr="00B70AF5">
        <w:rPr>
          <w:sz w:val="28"/>
          <w:szCs w:val="28"/>
        </w:rPr>
        <w:t xml:space="preserve"> А подготавливаетесь вы к чему? </w:t>
      </w:r>
    </w:p>
    <w:p w:rsidR="00EF7879" w:rsidRPr="00B70AF5" w:rsidRDefault="00EF7879" w:rsidP="008C55D9">
      <w:pPr>
        <w:pStyle w:val="a4"/>
        <w:jc w:val="both"/>
        <w:rPr>
          <w:sz w:val="28"/>
          <w:szCs w:val="28"/>
        </w:rPr>
      </w:pPr>
      <w:r w:rsidRPr="00B70AF5">
        <w:rPr>
          <w:sz w:val="28"/>
          <w:szCs w:val="28"/>
        </w:rPr>
        <w:t xml:space="preserve"> А что необходимо брать в школу? </w:t>
      </w:r>
    </w:p>
    <w:p w:rsidR="00EF7879" w:rsidRPr="00B70AF5" w:rsidRDefault="00EF7879" w:rsidP="008C55D9">
      <w:pPr>
        <w:pStyle w:val="a4"/>
        <w:jc w:val="both"/>
        <w:rPr>
          <w:sz w:val="28"/>
          <w:szCs w:val="28"/>
        </w:rPr>
      </w:pPr>
      <w:r w:rsidRPr="00B70AF5">
        <w:rPr>
          <w:sz w:val="28"/>
          <w:szCs w:val="28"/>
        </w:rPr>
        <w:t xml:space="preserve"> А как можно назвать эти предметы одним словом? </w:t>
      </w:r>
    </w:p>
    <w:p w:rsidR="00680A94" w:rsidRPr="00680A94" w:rsidRDefault="00E14C34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EF7879" w:rsidRPr="00680A94">
        <w:rPr>
          <w:rFonts w:ascii="Times New Roman" w:hAnsi="Times New Roman" w:cs="Times New Roman"/>
          <w:b/>
          <w:sz w:val="28"/>
          <w:szCs w:val="28"/>
        </w:rPr>
        <w:t>:</w:t>
      </w:r>
      <w:r w:rsidR="00EF7879" w:rsidRPr="00680A94">
        <w:rPr>
          <w:rFonts w:ascii="Times New Roman" w:hAnsi="Times New Roman" w:cs="Times New Roman"/>
          <w:sz w:val="28"/>
          <w:szCs w:val="28"/>
        </w:rPr>
        <w:t xml:space="preserve"> Молодцы, всё верно! Сегодня мы продолжим разговор о шко</w:t>
      </w:r>
      <w:r w:rsidR="00B70AF5" w:rsidRPr="00680A94">
        <w:rPr>
          <w:rFonts w:ascii="Times New Roman" w:hAnsi="Times New Roman" w:cs="Times New Roman"/>
          <w:sz w:val="28"/>
          <w:szCs w:val="28"/>
        </w:rPr>
        <w:t>ле</w:t>
      </w:r>
      <w:r w:rsidR="0064286E" w:rsidRPr="00680A94">
        <w:rPr>
          <w:rFonts w:ascii="Times New Roman" w:hAnsi="Times New Roman" w:cs="Times New Roman"/>
          <w:sz w:val="28"/>
          <w:szCs w:val="28"/>
        </w:rPr>
        <w:t xml:space="preserve">, нас ждет много нового и интересного. </w:t>
      </w:r>
      <w:r w:rsidR="00680A94" w:rsidRPr="00680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пройдем и п</w:t>
      </w:r>
      <w:r w:rsidR="00601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рисядем на коврик</w:t>
      </w:r>
      <w:r w:rsidR="00680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479" w:rsidRPr="00601DFD" w:rsidRDefault="008D3479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1D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Игровая ситуация «Мы первоклассники»</w:t>
      </w:r>
      <w:r w:rsidR="00B70AF5" w:rsidRPr="00601D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6E2235" w:rsidRPr="00B70AF5" w:rsidRDefault="008D3479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</w:t>
      </w:r>
      <w:r w:rsidR="006E2235"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дошкольников в «школьный мир», р</w:t>
      </w: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фантазии и воображения. </w:t>
      </w:r>
    </w:p>
    <w:p w:rsidR="008D3479" w:rsidRPr="00B70AF5" w:rsidRDefault="00E14C34" w:rsidP="008C55D9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6E2235" w:rsidRPr="00B70AF5">
        <w:rPr>
          <w:b/>
          <w:sz w:val="28"/>
          <w:szCs w:val="28"/>
        </w:rPr>
        <w:t>:</w:t>
      </w:r>
      <w:r w:rsidR="00E21906">
        <w:rPr>
          <w:b/>
          <w:sz w:val="28"/>
          <w:szCs w:val="28"/>
        </w:rPr>
        <w:t xml:space="preserve"> </w:t>
      </w:r>
      <w:r w:rsidR="008C2663" w:rsidRPr="00B70AF5">
        <w:rPr>
          <w:sz w:val="28"/>
          <w:szCs w:val="28"/>
        </w:rPr>
        <w:t xml:space="preserve">Ребята, </w:t>
      </w:r>
      <w:r w:rsidR="008C2663">
        <w:rPr>
          <w:sz w:val="28"/>
          <w:szCs w:val="28"/>
        </w:rPr>
        <w:t>я</w:t>
      </w:r>
      <w:r w:rsidR="008C2663" w:rsidRPr="008C2663">
        <w:rPr>
          <w:sz w:val="28"/>
          <w:szCs w:val="28"/>
        </w:rPr>
        <w:t xml:space="preserve"> знаю, что вы мечтаете стать школь</w:t>
      </w:r>
      <w:r w:rsidR="008C2663">
        <w:rPr>
          <w:sz w:val="28"/>
          <w:szCs w:val="28"/>
        </w:rPr>
        <w:t>никами. В</w:t>
      </w:r>
      <w:r w:rsidR="00603507">
        <w:rPr>
          <w:sz w:val="28"/>
          <w:szCs w:val="28"/>
        </w:rPr>
        <w:t>ы хотели бы</w:t>
      </w:r>
      <w:r w:rsidR="0064286E">
        <w:rPr>
          <w:sz w:val="28"/>
          <w:szCs w:val="28"/>
        </w:rPr>
        <w:t xml:space="preserve"> побы</w:t>
      </w:r>
      <w:r w:rsidR="00603507">
        <w:rPr>
          <w:sz w:val="28"/>
          <w:szCs w:val="28"/>
        </w:rPr>
        <w:t>ва</w:t>
      </w:r>
      <w:r w:rsidR="0064286E">
        <w:rPr>
          <w:sz w:val="28"/>
          <w:szCs w:val="28"/>
        </w:rPr>
        <w:t>ть</w:t>
      </w:r>
      <w:r w:rsidR="009065E8">
        <w:rPr>
          <w:sz w:val="28"/>
          <w:szCs w:val="28"/>
        </w:rPr>
        <w:t xml:space="preserve"> в роли первоклассников</w:t>
      </w:r>
      <w:r w:rsidR="0064286E">
        <w:rPr>
          <w:sz w:val="28"/>
          <w:szCs w:val="28"/>
        </w:rPr>
        <w:t>?Тогда я вам предлагаю отправиться</w:t>
      </w:r>
      <w:r w:rsidR="009065E8" w:rsidRPr="00B70AF5">
        <w:rPr>
          <w:sz w:val="28"/>
          <w:szCs w:val="28"/>
        </w:rPr>
        <w:t xml:space="preserve"> в школу, </w:t>
      </w:r>
      <w:r w:rsidR="0064286E">
        <w:rPr>
          <w:sz w:val="28"/>
          <w:szCs w:val="28"/>
        </w:rPr>
        <w:t>где нас ждет</w:t>
      </w:r>
      <w:r w:rsidR="008D3479" w:rsidRPr="00B70AF5">
        <w:rPr>
          <w:sz w:val="28"/>
          <w:szCs w:val="28"/>
        </w:rPr>
        <w:t xml:space="preserve"> настоящий урок. Закрываем глаза. </w:t>
      </w:r>
    </w:p>
    <w:p w:rsidR="008D3479" w:rsidRPr="00B70AF5" w:rsidRDefault="008D3479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«Звенит будильник. Ваша мама разбудила вас. Вы надеваете свою красивую школьную форму, берете портфель и с хорошим настроением идете в школу. Вот вы открываете школьную дверь, и звенит звонок».</w:t>
      </w:r>
    </w:p>
    <w:p w:rsidR="00603507" w:rsidRDefault="008D3479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с помощью своей фантазии перемещаются во времени и становятсяпервоклассниками.</w:t>
      </w:r>
    </w:p>
    <w:p w:rsidR="00680A94" w:rsidRPr="00603507" w:rsidRDefault="008C55D9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5AAA" w:rsidRPr="00B70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6E2235" w:rsidRPr="00DC7FC0" w:rsidRDefault="00B25AAA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C7F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«Четвертый лишний»</w:t>
      </w:r>
      <w:r w:rsidR="00CE2BCB" w:rsidRPr="00CE2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(слайд).</w:t>
      </w:r>
    </w:p>
    <w:p w:rsidR="006E2235" w:rsidRPr="00C86AE8" w:rsidRDefault="006E2235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сидят на ковре перед экраном. </w:t>
      </w:r>
    </w:p>
    <w:p w:rsidR="006E2235" w:rsidRDefault="006E2235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классифицировать и обобщать, развитие элементов логического мышления, и зрительного внимания. </w:t>
      </w:r>
    </w:p>
    <w:p w:rsidR="00821BC1" w:rsidRDefault="00E14C34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111CB4" w:rsidRPr="00B70AF5">
        <w:rPr>
          <w:rFonts w:ascii="Times New Roman" w:hAnsi="Times New Roman" w:cs="Times New Roman"/>
          <w:b/>
          <w:sz w:val="28"/>
          <w:szCs w:val="28"/>
        </w:rPr>
        <w:t>:</w:t>
      </w:r>
      <w:r w:rsidR="00E21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663" w:rsidRPr="0060350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школьный звонок (</w:t>
      </w:r>
      <w:r w:rsidR="008C2663" w:rsidRPr="00603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колокольчик</w:t>
      </w:r>
      <w:r w:rsidR="008C2663" w:rsidRPr="006035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41C" w:rsidRPr="0063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 урок. Ребята, н</w:t>
      </w:r>
      <w:r w:rsidR="008C2663" w:rsidRPr="006035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ждут различные задания</w:t>
      </w:r>
      <w:r w:rsidR="00603507" w:rsidRPr="006035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справиться с ними помогут</w:t>
      </w:r>
      <w:r w:rsidR="0060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знания, смекалка и дружба. </w:t>
      </w:r>
      <w:r w:rsidR="0064286E">
        <w:rPr>
          <w:rFonts w:ascii="Times New Roman" w:hAnsi="Times New Roman" w:cs="Times New Roman"/>
          <w:sz w:val="28"/>
          <w:szCs w:val="28"/>
        </w:rPr>
        <w:t>Итак, первое з</w:t>
      </w:r>
      <w:r w:rsidR="00603507">
        <w:rPr>
          <w:rFonts w:ascii="Times New Roman" w:hAnsi="Times New Roman" w:cs="Times New Roman"/>
          <w:sz w:val="28"/>
          <w:szCs w:val="28"/>
        </w:rPr>
        <w:t>адание, которое нужно выполнить</w:t>
      </w:r>
      <w:r w:rsidR="0064286E">
        <w:rPr>
          <w:rFonts w:ascii="Times New Roman" w:hAnsi="Times New Roman" w:cs="Times New Roman"/>
          <w:sz w:val="28"/>
          <w:szCs w:val="28"/>
        </w:rPr>
        <w:t>,называется</w:t>
      </w:r>
      <w:r w:rsidR="00680A94" w:rsidRPr="0068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«Четвертый лишний»</w:t>
      </w:r>
      <w:r w:rsidR="00680A94" w:rsidRPr="00680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1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 экране появятся 4 картинки. Ваша задача назвать картинки и найти одну лишнюю</w:t>
      </w:r>
      <w:r w:rsidR="0011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21B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 картинки</w:t>
      </w:r>
      <w:r w:rsidR="0011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объединить одним признаком.</w:t>
      </w:r>
    </w:p>
    <w:p w:rsidR="00680A94" w:rsidRDefault="006E2235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по очереди находят лишнюю</w:t>
      </w:r>
      <w:r w:rsidR="00C86AE8" w:rsidRPr="00C8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картинку</w:t>
      </w:r>
      <w:r w:rsidRPr="00C86A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При этом объединяют оставшиеся картинки </w:t>
      </w:r>
      <w:r w:rsidR="00680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одним признаком и называют его.</w:t>
      </w:r>
    </w:p>
    <w:p w:rsidR="00101114" w:rsidRPr="00DC7FC0" w:rsidRDefault="00101114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7F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«Мгновенное построение</w:t>
      </w:r>
      <w:proofErr w:type="gramStart"/>
      <w:r w:rsidRPr="00DC7F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» </w:t>
      </w:r>
      <w:r w:rsidR="00DC7FC0" w:rsidRPr="00DC7F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gramEnd"/>
    </w:p>
    <w:p w:rsidR="00101114" w:rsidRDefault="00101114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самостоятельности, памяти и внимания, </w:t>
      </w:r>
      <w:r w:rsidR="00E14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общения друг с другом; з</w:t>
      </w: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акрепление умения работать в мини-группах. </w:t>
      </w:r>
    </w:p>
    <w:p w:rsidR="00DC7FC0" w:rsidRDefault="00E14C34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C7FC0" w:rsidRPr="00B70AF5">
        <w:rPr>
          <w:rFonts w:ascii="Times New Roman" w:hAnsi="Times New Roman" w:cs="Times New Roman"/>
          <w:b/>
          <w:sz w:val="28"/>
          <w:szCs w:val="28"/>
        </w:rPr>
        <w:t>:</w:t>
      </w:r>
      <w:r w:rsidR="00E21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FC0" w:rsidRPr="00DC7FC0">
        <w:rPr>
          <w:rFonts w:ascii="Times New Roman" w:hAnsi="Times New Roman" w:cs="Times New Roman"/>
          <w:sz w:val="28"/>
          <w:szCs w:val="28"/>
        </w:rPr>
        <w:t>Молодцы, вы справились с заданием и я предлагаюнемного отдохнуть.</w:t>
      </w:r>
      <w:r w:rsidR="00DC7FC0" w:rsidRPr="00DC7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 называется «Мгновенное построение». </w:t>
      </w:r>
      <w:r w:rsidR="00DC7FC0" w:rsidRPr="00D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должны встать вокруг меня, следующим образом: несколько - впереди, несколько </w:t>
      </w:r>
      <w:r w:rsidR="00DC7F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сзади, справа, слева и запомн</w:t>
      </w:r>
      <w:r w:rsidR="00DC7FC0" w:rsidRPr="00D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свое расположение относительно меня и друг друга. После того, как я покружусь на месте под музыку и остановлюсь, вы должны вспомнить свое расположение и занять нужное место.</w:t>
      </w:r>
    </w:p>
    <w:p w:rsidR="00680A94" w:rsidRPr="00DC7FC0" w:rsidRDefault="00DC7FC0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F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повторяется несколько раз.</w:t>
      </w:r>
    </w:p>
    <w:p w:rsidR="00B25AAA" w:rsidRPr="00DC7FC0" w:rsidRDefault="006E2235" w:rsidP="008C55D9">
      <w:pPr>
        <w:pStyle w:val="a4"/>
        <w:jc w:val="both"/>
        <w:rPr>
          <w:sz w:val="28"/>
          <w:szCs w:val="28"/>
          <w:u w:val="single"/>
        </w:rPr>
      </w:pPr>
      <w:r w:rsidRPr="00DC7FC0">
        <w:rPr>
          <w:b/>
          <w:sz w:val="28"/>
          <w:szCs w:val="28"/>
          <w:u w:val="single"/>
        </w:rPr>
        <w:t>Игра «Не пропусти школьные принадлежности».</w:t>
      </w:r>
    </w:p>
    <w:p w:rsidR="006E2235" w:rsidRPr="00B70AF5" w:rsidRDefault="00E14C34" w:rsidP="008C55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Цель: р</w:t>
      </w:r>
      <w:r w:rsidR="006E2235" w:rsidRPr="00B70AF5">
        <w:rPr>
          <w:sz w:val="28"/>
          <w:szCs w:val="28"/>
        </w:rPr>
        <w:t>азвитие способ</w:t>
      </w:r>
      <w:r>
        <w:rPr>
          <w:sz w:val="28"/>
          <w:szCs w:val="28"/>
        </w:rPr>
        <w:t>ности к переключению внимания; р</w:t>
      </w:r>
      <w:r w:rsidR="006E2235" w:rsidRPr="00B70AF5">
        <w:rPr>
          <w:sz w:val="28"/>
          <w:szCs w:val="28"/>
        </w:rPr>
        <w:t>азвитие мыслительной операции (классификация).</w:t>
      </w:r>
    </w:p>
    <w:p w:rsidR="006E2235" w:rsidRPr="00603507" w:rsidRDefault="00E14C34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6E2235" w:rsidRPr="00603507">
        <w:rPr>
          <w:rFonts w:ascii="Times New Roman" w:hAnsi="Times New Roman" w:cs="Times New Roman"/>
          <w:b/>
          <w:sz w:val="28"/>
          <w:szCs w:val="28"/>
        </w:rPr>
        <w:t>:</w:t>
      </w:r>
      <w:r w:rsidR="00E21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FC0" w:rsidRPr="00603507">
        <w:rPr>
          <w:rFonts w:ascii="Times New Roman" w:hAnsi="Times New Roman" w:cs="Times New Roman"/>
          <w:sz w:val="28"/>
          <w:szCs w:val="28"/>
        </w:rPr>
        <w:t>Молодцы, а сейчас пройдем на ковёр и сядем</w:t>
      </w:r>
      <w:r w:rsidR="006E2235" w:rsidRPr="00603507">
        <w:rPr>
          <w:rFonts w:ascii="Times New Roman" w:hAnsi="Times New Roman" w:cs="Times New Roman"/>
          <w:sz w:val="28"/>
          <w:szCs w:val="28"/>
        </w:rPr>
        <w:t xml:space="preserve"> в круг</w:t>
      </w:r>
      <w:r w:rsidR="00603507">
        <w:rPr>
          <w:rFonts w:ascii="Times New Roman" w:hAnsi="Times New Roman" w:cs="Times New Roman"/>
          <w:sz w:val="28"/>
          <w:szCs w:val="28"/>
        </w:rPr>
        <w:t>.</w:t>
      </w:r>
      <w:r w:rsidR="00603507" w:rsidRPr="0060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Проверим какие вы в</w:t>
      </w:r>
      <w:r w:rsidR="0060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нимательные и сообразительные. Ведь эти</w:t>
      </w:r>
      <w:r w:rsidR="00603507" w:rsidRPr="0060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очень нужны школьникам. Я</w:t>
      </w:r>
      <w:r w:rsidR="006E2235" w:rsidRPr="00603507">
        <w:rPr>
          <w:rFonts w:ascii="Times New Roman" w:hAnsi="Times New Roman" w:cs="Times New Roman"/>
          <w:sz w:val="28"/>
          <w:szCs w:val="28"/>
        </w:rPr>
        <w:t>предлагаю поиграть в следующую игру</w:t>
      </w:r>
      <w:r w:rsidR="00DC7FC0" w:rsidRPr="00603507"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r w:rsidR="00DC7FC0" w:rsidRPr="00603507">
        <w:rPr>
          <w:rFonts w:ascii="Times New Roman" w:hAnsi="Times New Roman" w:cs="Times New Roman"/>
          <w:b/>
          <w:sz w:val="28"/>
          <w:szCs w:val="28"/>
        </w:rPr>
        <w:t>«</w:t>
      </w:r>
      <w:r w:rsidR="00DC7FC0" w:rsidRPr="00603507">
        <w:rPr>
          <w:rFonts w:ascii="Times New Roman" w:hAnsi="Times New Roman" w:cs="Times New Roman"/>
          <w:sz w:val="28"/>
          <w:szCs w:val="28"/>
        </w:rPr>
        <w:t xml:space="preserve">Не пропусти школьные принадлежности». </w:t>
      </w:r>
      <w:r w:rsidR="006E2235" w:rsidRPr="00603507">
        <w:rPr>
          <w:rFonts w:ascii="Times New Roman" w:hAnsi="Times New Roman" w:cs="Times New Roman"/>
          <w:sz w:val="28"/>
          <w:szCs w:val="28"/>
        </w:rPr>
        <w:t xml:space="preserve">Я буду говорить слова. Когда среди слов встретится название школьных принадлежностей или слова связанные со школой - сделайте хлопок в ладоши. </w:t>
      </w:r>
      <w:r w:rsidR="00A6037C" w:rsidRPr="00603507">
        <w:rPr>
          <w:rFonts w:ascii="Times New Roman" w:hAnsi="Times New Roman" w:cs="Times New Roman"/>
          <w:sz w:val="28"/>
          <w:szCs w:val="28"/>
        </w:rPr>
        <w:t xml:space="preserve"> Бу</w:t>
      </w:r>
      <w:r w:rsidR="006E2235" w:rsidRPr="00603507">
        <w:rPr>
          <w:rFonts w:ascii="Times New Roman" w:hAnsi="Times New Roman" w:cs="Times New Roman"/>
          <w:sz w:val="28"/>
          <w:szCs w:val="28"/>
        </w:rPr>
        <w:t xml:space="preserve">дьте внимательны! </w:t>
      </w:r>
    </w:p>
    <w:p w:rsidR="006E2235" w:rsidRPr="00B70AF5" w:rsidRDefault="006E2235" w:rsidP="008C55D9">
      <w:pPr>
        <w:pStyle w:val="a4"/>
        <w:jc w:val="both"/>
        <w:rPr>
          <w:sz w:val="28"/>
          <w:szCs w:val="28"/>
        </w:rPr>
      </w:pPr>
      <w:r w:rsidRPr="00B70AF5">
        <w:rPr>
          <w:sz w:val="28"/>
          <w:szCs w:val="28"/>
        </w:rPr>
        <w:t>Слова: ДОРОГА, ТИГР, МАШИНА, ПЕНАЛ, САМОЛЕТ, ЛАСТИК, РОЗА, ЗМЕЯ, ДУБ, КУКЛА, ГРИБ, ШКОЛА, ДНЕВНИК, РОМАШКА, РАМА, ДОМ, МАЛИНА, УЧИТЕЛЬ, ТЕПЛОВОЗ, МУРАВЕЙ, ГРАФИН, РУЧКА, ГВОЗДЬ, МУЗЕЙ, ТЕАТР, ИГРА, ТЕТРАДЬ, ВОРОБЕЙ, ПАРТА, УКАЗКА, ПАЛЬМА, ПАЛАТКА, КИНО, КЕНГУРУ, КАРАНДАШ, ХОККЕЙ, ГОРОД, СОБАКА, БАНАН, УЧЕБНИК, КУВШИН, МОЛОКО, ФЛОМАСТЕР, ЛЕС, ТЕРЕМОК, ЦИРКУЛЬ, СОСНА, ДО</w:t>
      </w:r>
      <w:r w:rsidR="00DC7FC0">
        <w:rPr>
          <w:sz w:val="28"/>
          <w:szCs w:val="28"/>
        </w:rPr>
        <w:t xml:space="preserve">РОГА, КНИГА, ИСКУССТВО, </w:t>
      </w:r>
      <w:r w:rsidR="00E14C34">
        <w:rPr>
          <w:sz w:val="28"/>
          <w:szCs w:val="28"/>
        </w:rPr>
        <w:t>ДНЕВНИК, ОДУВАНЧИК, ЛИНЕЙКА.</w:t>
      </w:r>
    </w:p>
    <w:p w:rsidR="00111CB4" w:rsidRPr="00785FB2" w:rsidRDefault="00071CEC" w:rsidP="008C55D9">
      <w:pPr>
        <w:pStyle w:val="a4"/>
        <w:jc w:val="both"/>
        <w:rPr>
          <w:sz w:val="28"/>
          <w:szCs w:val="28"/>
          <w:u w:val="single"/>
        </w:rPr>
      </w:pPr>
      <w:r w:rsidRPr="00785FB2">
        <w:rPr>
          <w:b/>
          <w:sz w:val="28"/>
          <w:szCs w:val="28"/>
          <w:u w:val="single"/>
        </w:rPr>
        <w:t>Игр</w:t>
      </w:r>
      <w:r w:rsidR="00A17429" w:rsidRPr="00785FB2">
        <w:rPr>
          <w:b/>
          <w:sz w:val="28"/>
          <w:szCs w:val="28"/>
          <w:u w:val="single"/>
        </w:rPr>
        <w:t>а «Что спряталось в портфеле? »</w:t>
      </w:r>
      <w:r w:rsidR="00CE2BCB">
        <w:rPr>
          <w:b/>
          <w:sz w:val="28"/>
          <w:szCs w:val="28"/>
          <w:u w:val="single"/>
        </w:rPr>
        <w:t xml:space="preserve"> (слайд)</w:t>
      </w:r>
    </w:p>
    <w:p w:rsidR="00071CEC" w:rsidRPr="00B70AF5" w:rsidRDefault="00E14C34" w:rsidP="008C55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Цель: р</w:t>
      </w:r>
      <w:r w:rsidR="00071CEC" w:rsidRPr="00B70AF5">
        <w:rPr>
          <w:sz w:val="28"/>
          <w:szCs w:val="28"/>
        </w:rPr>
        <w:t>азвитие зритель</w:t>
      </w:r>
      <w:r>
        <w:rPr>
          <w:sz w:val="28"/>
          <w:szCs w:val="28"/>
        </w:rPr>
        <w:t>ного внимания и восприятия, мелкой моторики; р</w:t>
      </w:r>
      <w:r w:rsidR="00071CEC" w:rsidRPr="00B70AF5">
        <w:rPr>
          <w:sz w:val="28"/>
          <w:szCs w:val="28"/>
        </w:rPr>
        <w:t>азви</w:t>
      </w:r>
      <w:r>
        <w:rPr>
          <w:sz w:val="28"/>
          <w:szCs w:val="28"/>
        </w:rPr>
        <w:t>тие собранности, аккуратности; п</w:t>
      </w:r>
      <w:r w:rsidR="00071CEC" w:rsidRPr="00B70AF5">
        <w:rPr>
          <w:sz w:val="28"/>
          <w:szCs w:val="28"/>
        </w:rPr>
        <w:t xml:space="preserve">обуждение желания учиться. </w:t>
      </w:r>
    </w:p>
    <w:p w:rsidR="00071CEC" w:rsidRPr="00B70AF5" w:rsidRDefault="00E14C34" w:rsidP="008C55D9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071CEC" w:rsidRPr="00111CB4">
        <w:rPr>
          <w:b/>
          <w:sz w:val="28"/>
          <w:szCs w:val="28"/>
        </w:rPr>
        <w:t>:</w:t>
      </w:r>
      <w:r w:rsidR="00E21906">
        <w:rPr>
          <w:b/>
          <w:sz w:val="28"/>
          <w:szCs w:val="28"/>
        </w:rPr>
        <w:t xml:space="preserve"> </w:t>
      </w:r>
      <w:r w:rsidR="00A6037C">
        <w:rPr>
          <w:sz w:val="28"/>
          <w:szCs w:val="28"/>
        </w:rPr>
        <w:t>Молодцы, и с этим заданием вы отлично справились. А сейчас, я попрошу вас пройти и сесть за столы. У каждого из вас на столе лежит карточка</w:t>
      </w:r>
      <w:r w:rsidR="00071CEC" w:rsidRPr="00B70AF5">
        <w:rPr>
          <w:sz w:val="28"/>
          <w:szCs w:val="28"/>
        </w:rPr>
        <w:t>, рассмотрите</w:t>
      </w:r>
      <w:r w:rsidR="00A6037C">
        <w:rPr>
          <w:sz w:val="28"/>
          <w:szCs w:val="28"/>
        </w:rPr>
        <w:t xml:space="preserve"> ее внимательно</w:t>
      </w:r>
      <w:r w:rsidR="00071CEC" w:rsidRPr="00B70AF5">
        <w:rPr>
          <w:sz w:val="28"/>
          <w:szCs w:val="28"/>
        </w:rPr>
        <w:t>. Предлагаю навести порядок в своём портфеле – обведите один (понравивши</w:t>
      </w:r>
      <w:r w:rsidR="00A17429">
        <w:rPr>
          <w:sz w:val="28"/>
          <w:szCs w:val="28"/>
        </w:rPr>
        <w:t>йся)</w:t>
      </w:r>
      <w:r w:rsidR="00A6037C">
        <w:rPr>
          <w:sz w:val="28"/>
          <w:szCs w:val="28"/>
        </w:rPr>
        <w:t xml:space="preserve"> школьный предмет, а з</w:t>
      </w:r>
      <w:r w:rsidR="00A17429">
        <w:rPr>
          <w:sz w:val="28"/>
          <w:szCs w:val="28"/>
        </w:rPr>
        <w:t>атем</w:t>
      </w:r>
      <w:r w:rsidR="00601DFD">
        <w:rPr>
          <w:sz w:val="28"/>
          <w:szCs w:val="28"/>
        </w:rPr>
        <w:t xml:space="preserve"> раскрасьте</w:t>
      </w:r>
      <w:r w:rsidR="00B25AAA" w:rsidRPr="00B70AF5">
        <w:rPr>
          <w:sz w:val="28"/>
          <w:szCs w:val="28"/>
        </w:rPr>
        <w:t xml:space="preserve"> его.</w:t>
      </w:r>
    </w:p>
    <w:p w:rsidR="00071CEC" w:rsidRPr="00A17429" w:rsidRDefault="00E14C34" w:rsidP="008C55D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="00071CEC" w:rsidRPr="00A17429">
        <w:rPr>
          <w:rFonts w:ascii="Times New Roman" w:hAnsi="Times New Roman" w:cs="Times New Roman"/>
          <w:i/>
          <w:sz w:val="28"/>
          <w:szCs w:val="28"/>
        </w:rPr>
        <w:t xml:space="preserve"> включает запись с музыкой В. </w:t>
      </w:r>
      <w:proofErr w:type="spellStart"/>
      <w:r w:rsidR="00071CEC" w:rsidRPr="00A17429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="00071CEC" w:rsidRPr="00A17429">
        <w:rPr>
          <w:rFonts w:ascii="Times New Roman" w:hAnsi="Times New Roman" w:cs="Times New Roman"/>
          <w:i/>
          <w:sz w:val="28"/>
          <w:szCs w:val="28"/>
        </w:rPr>
        <w:t xml:space="preserve"> «Учат в школе». Обращает внимание на посадку за столами и как правильно держать карандаш. Дети </w:t>
      </w:r>
      <w:r w:rsidR="00601DFD">
        <w:rPr>
          <w:rFonts w:ascii="Times New Roman" w:hAnsi="Times New Roman" w:cs="Times New Roman"/>
          <w:i/>
          <w:sz w:val="28"/>
          <w:szCs w:val="28"/>
        </w:rPr>
        <w:t>выполняют задание.</w:t>
      </w:r>
    </w:p>
    <w:p w:rsidR="00071CEC" w:rsidRPr="00B70AF5" w:rsidRDefault="00E14C34" w:rsidP="008C55D9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071CEC" w:rsidRPr="00A17429">
        <w:rPr>
          <w:b/>
          <w:sz w:val="28"/>
          <w:szCs w:val="28"/>
        </w:rPr>
        <w:t>:</w:t>
      </w:r>
      <w:r w:rsidR="00E21906">
        <w:rPr>
          <w:b/>
          <w:sz w:val="28"/>
          <w:szCs w:val="28"/>
        </w:rPr>
        <w:t xml:space="preserve"> </w:t>
      </w:r>
      <w:proofErr w:type="spellStart"/>
      <w:r w:rsidR="006F034C">
        <w:rPr>
          <w:sz w:val="28"/>
          <w:szCs w:val="28"/>
        </w:rPr>
        <w:t>Назовите</w:t>
      </w:r>
      <w:r w:rsidR="00601DFD">
        <w:rPr>
          <w:sz w:val="28"/>
          <w:szCs w:val="28"/>
        </w:rPr>
        <w:t>школьные</w:t>
      </w:r>
      <w:proofErr w:type="spellEnd"/>
      <w:r w:rsidR="00601DFD">
        <w:rPr>
          <w:sz w:val="28"/>
          <w:szCs w:val="28"/>
        </w:rPr>
        <w:t xml:space="preserve"> предметы, которые изображе</w:t>
      </w:r>
      <w:r w:rsidR="00CE2BCB">
        <w:rPr>
          <w:sz w:val="28"/>
          <w:szCs w:val="28"/>
        </w:rPr>
        <w:t>ны на карточке</w:t>
      </w:r>
      <w:r w:rsidR="00601DFD">
        <w:rPr>
          <w:sz w:val="28"/>
          <w:szCs w:val="28"/>
        </w:rPr>
        <w:t xml:space="preserve">. </w:t>
      </w:r>
      <w:r w:rsidR="00071CEC" w:rsidRPr="00B70AF5">
        <w:rPr>
          <w:sz w:val="28"/>
          <w:szCs w:val="28"/>
        </w:rPr>
        <w:t xml:space="preserve">Молодцы ребята! Вы справились </w:t>
      </w:r>
      <w:r w:rsidR="00601DFD">
        <w:rPr>
          <w:sz w:val="28"/>
          <w:szCs w:val="28"/>
        </w:rPr>
        <w:t xml:space="preserve">с заданием </w:t>
      </w:r>
      <w:r w:rsidR="00071CEC" w:rsidRPr="00B70AF5">
        <w:rPr>
          <w:sz w:val="28"/>
          <w:szCs w:val="28"/>
        </w:rPr>
        <w:t xml:space="preserve">быстро и аккуратно! </w:t>
      </w:r>
    </w:p>
    <w:p w:rsidR="00DF29E0" w:rsidRPr="00601DFD" w:rsidRDefault="00DF29E0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01D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Мультимедийная гимнастика</w:t>
      </w:r>
      <w:r w:rsidR="00B25AAA" w:rsidRPr="00601D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для глаз «На полянке»</w:t>
      </w:r>
      <w:r w:rsidR="00CE2B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(слайд)</w:t>
      </w:r>
      <w:r w:rsidR="00A17429" w:rsidRPr="00601D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C14F74" w:rsidRPr="00C14F74" w:rsidRDefault="00E14C34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601DFD" w:rsidRPr="00601DFD">
        <w:rPr>
          <w:rFonts w:ascii="Times New Roman" w:hAnsi="Times New Roman" w:cs="Times New Roman"/>
          <w:b/>
          <w:sz w:val="28"/>
          <w:szCs w:val="28"/>
        </w:rPr>
        <w:t>:</w:t>
      </w:r>
      <w:r w:rsidR="00E21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663" w:rsidRPr="008C2663">
        <w:rPr>
          <w:rFonts w:ascii="Times New Roman" w:hAnsi="Times New Roman" w:cs="Times New Roman"/>
          <w:sz w:val="28"/>
          <w:szCs w:val="28"/>
        </w:rPr>
        <w:t>А теперь когда в портфеле порядок, мы смело можем</w:t>
      </w:r>
      <w:r w:rsidR="00C14F74">
        <w:rPr>
          <w:rFonts w:ascii="Times New Roman" w:hAnsi="Times New Roman" w:cs="Times New Roman"/>
          <w:sz w:val="28"/>
          <w:szCs w:val="28"/>
        </w:rPr>
        <w:t xml:space="preserve">отдохнуть и выполнить гимнастику для глаз. </w:t>
      </w:r>
      <w:r w:rsidR="006F034C">
        <w:rPr>
          <w:rFonts w:ascii="Times New Roman" w:hAnsi="Times New Roman" w:cs="Times New Roman"/>
          <w:sz w:val="28"/>
          <w:szCs w:val="28"/>
        </w:rPr>
        <w:t>П</w:t>
      </w:r>
      <w:r w:rsidR="00601DFD" w:rsidRPr="00C14F74">
        <w:rPr>
          <w:rFonts w:ascii="Times New Roman" w:hAnsi="Times New Roman" w:cs="Times New Roman"/>
          <w:sz w:val="28"/>
          <w:szCs w:val="28"/>
        </w:rPr>
        <w:t>рисядем на коврик перед экраном.</w:t>
      </w:r>
      <w:r w:rsidR="00C14F74" w:rsidRPr="00C14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60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C14F74" w:rsidRPr="00C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под музыкальное сопровождение будут появляться различные объ</w:t>
      </w:r>
      <w:r w:rsidR="00C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4F74" w:rsidRPr="00C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кты. Ваша задача внимательно следить глазами </w:t>
      </w:r>
      <w:proofErr w:type="gramStart"/>
      <w:r w:rsidR="00C14F74" w:rsidRPr="00C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их</w:t>
      </w:r>
      <w:proofErr w:type="gramEnd"/>
      <w:r w:rsidR="00C14F74" w:rsidRPr="00C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</w:t>
      </w:r>
      <w:r w:rsidR="006F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влением и </w:t>
      </w:r>
      <w:r w:rsidR="00C1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</w:t>
      </w:r>
      <w:r w:rsidR="00CE2BCB">
        <w:rPr>
          <w:rFonts w:ascii="Times New Roman" w:eastAsia="Times New Roman" w:hAnsi="Times New Roman" w:cs="Times New Roman"/>
          <w:sz w:val="28"/>
          <w:szCs w:val="28"/>
          <w:lang w:eastAsia="ru-RU"/>
        </w:rPr>
        <w:t>м .</w:t>
      </w:r>
    </w:p>
    <w:p w:rsidR="00DF29E0" w:rsidRPr="00B70AF5" w:rsidRDefault="00DF29E0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CE2B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нятие напряжения с глазодвигательного нерва, концентрация внимания, развитие зрительно-пространственной ориентации. </w:t>
      </w:r>
    </w:p>
    <w:p w:rsidR="00DF29E0" w:rsidRPr="00601DFD" w:rsidRDefault="00DF29E0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1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На экране с музыкальным сопровождение появляются анимированные объекты, за которыми ребята внимательно следят. </w:t>
      </w:r>
    </w:p>
    <w:p w:rsidR="00B25AAA" w:rsidRPr="00785FB2" w:rsidRDefault="009C2550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5F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с использованием блоков</w:t>
      </w:r>
      <w:r w:rsidR="0063541C" w:rsidRPr="006354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B25AAA" w:rsidRPr="00785F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Дьенеша</w:t>
      </w:r>
      <w:proofErr w:type="spellEnd"/>
      <w:r w:rsidR="00CE2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(слайд).</w:t>
      </w:r>
    </w:p>
    <w:p w:rsidR="00B25AAA" w:rsidRPr="00B70AF5" w:rsidRDefault="00E14C34" w:rsidP="008C55D9">
      <w:pPr>
        <w:shd w:val="clear" w:color="auto" w:fill="FFFFFF"/>
        <w:spacing w:line="240" w:lineRule="auto"/>
        <w:ind w:left="-340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B70AF5" w:rsidRPr="00B70AF5">
        <w:rPr>
          <w:rFonts w:ascii="Times New Roman" w:hAnsi="Times New Roman" w:cs="Times New Roman"/>
          <w:b/>
          <w:sz w:val="28"/>
          <w:szCs w:val="28"/>
        </w:rPr>
        <w:t>:</w:t>
      </w:r>
      <w:r w:rsidR="00E21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7ED">
        <w:rPr>
          <w:rFonts w:ascii="Times New Roman" w:hAnsi="Times New Roman" w:cs="Times New Roman"/>
          <w:sz w:val="28"/>
          <w:szCs w:val="28"/>
        </w:rPr>
        <w:t>Отдохнули? А нас ждет следующее задание. Прошу</w:t>
      </w:r>
      <w:r w:rsidR="009C18EA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вернуться за столы и</w:t>
      </w:r>
      <w:r w:rsidR="00B70AF5" w:rsidRPr="00B70AF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поработать в парах.</w:t>
      </w:r>
      <w:r w:rsidR="009C18EA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Каждая пара </w:t>
      </w:r>
      <w:r w:rsidR="00B70AF5" w:rsidRPr="00B70AF5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получает набор разнообразных деталей и схему с заданием.</w:t>
      </w:r>
      <w:r w:rsidR="00B70AF5" w:rsidRPr="00B70AF5">
        <w:rPr>
          <w:rFonts w:ascii="Times New Roman" w:eastAsia="Times New Roman" w:hAnsi="Times New Roman" w:cs="Times New Roman"/>
          <w:iCs/>
          <w:sz w:val="28"/>
          <w:szCs w:val="28"/>
        </w:rPr>
        <w:t xml:space="preserve"> П</w:t>
      </w:r>
      <w:r w:rsidR="00B25AAA" w:rsidRPr="00B70AF5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B70AF5" w:rsidRPr="00B70AF5">
        <w:rPr>
          <w:rFonts w:ascii="Times New Roman" w:eastAsia="Times New Roman" w:hAnsi="Times New Roman" w:cs="Times New Roman"/>
          <w:iCs/>
          <w:sz w:val="28"/>
          <w:szCs w:val="28"/>
        </w:rPr>
        <w:t>данной</w:t>
      </w:r>
      <w:r w:rsidR="00B25AAA" w:rsidRPr="00B70AF5">
        <w:rPr>
          <w:rFonts w:ascii="Times New Roman" w:eastAsia="Times New Roman" w:hAnsi="Times New Roman" w:cs="Times New Roman"/>
          <w:iCs/>
          <w:sz w:val="28"/>
          <w:szCs w:val="28"/>
        </w:rPr>
        <w:t xml:space="preserve"> схеме</w:t>
      </w:r>
      <w:r w:rsidR="00B70AF5" w:rsidRPr="00B70AF5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необходимо</w:t>
      </w:r>
      <w:r w:rsidR="00B25AAA" w:rsidRPr="00B70AF5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</w:t>
      </w:r>
      <w:r w:rsidR="00B25AAA" w:rsidRPr="00B70AF5">
        <w:rPr>
          <w:rFonts w:ascii="Times New Roman" w:eastAsia="Times New Roman" w:hAnsi="Times New Roman" w:cs="Times New Roman"/>
          <w:iCs/>
          <w:sz w:val="28"/>
          <w:szCs w:val="28"/>
        </w:rPr>
        <w:softHyphen/>
      </w:r>
      <w:r w:rsidR="008E19BA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ставить машину</w:t>
      </w:r>
      <w:r w:rsidR="00B25AAA" w:rsidRPr="00B70AF5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из деталей.</w:t>
      </w:r>
      <w:r w:rsidR="008C266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Будьте внимательны!</w:t>
      </w:r>
    </w:p>
    <w:p w:rsidR="00111CB4" w:rsidRDefault="00B25AAA" w:rsidP="008C55D9">
      <w:pPr>
        <w:shd w:val="clear" w:color="auto" w:fill="FFFFFF"/>
        <w:spacing w:line="240" w:lineRule="auto"/>
        <w:ind w:left="-340" w:right="19" w:firstLine="26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AF5">
        <w:rPr>
          <w:rFonts w:ascii="Times New Roman" w:hAnsi="Times New Roman" w:cs="Times New Roman"/>
          <w:sz w:val="28"/>
          <w:szCs w:val="28"/>
        </w:rPr>
        <w:t>(</w:t>
      </w:r>
      <w:r w:rsidRPr="00B70AF5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дают </w:t>
      </w:r>
      <w:r w:rsidR="00B70AF5" w:rsidRPr="00B70AF5">
        <w:rPr>
          <w:rFonts w:ascii="Times New Roman" w:eastAsia="Times New Roman" w:hAnsi="Times New Roman" w:cs="Times New Roman"/>
          <w:i/>
          <w:sz w:val="28"/>
          <w:szCs w:val="28"/>
        </w:rPr>
        <w:t xml:space="preserve">характеристику детали, </w:t>
      </w:r>
      <w:r w:rsidRPr="00B70AF5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B70AF5">
        <w:rPr>
          <w:rFonts w:ascii="Times New Roman" w:eastAsia="Times New Roman" w:hAnsi="Times New Roman" w:cs="Times New Roman"/>
          <w:i/>
          <w:sz w:val="28"/>
          <w:szCs w:val="28"/>
        </w:rPr>
        <w:softHyphen/>
        <w:t>ходят и</w:t>
      </w:r>
      <w:r w:rsidR="00785FB2">
        <w:rPr>
          <w:rFonts w:ascii="Times New Roman" w:eastAsia="Times New Roman" w:hAnsi="Times New Roman" w:cs="Times New Roman"/>
          <w:i/>
          <w:sz w:val="28"/>
          <w:szCs w:val="28"/>
        </w:rPr>
        <w:t xml:space="preserve"> выкладывает машину</w:t>
      </w:r>
      <w:r w:rsidRPr="00B70AF5">
        <w:rPr>
          <w:rFonts w:ascii="Times New Roman" w:eastAsia="Times New Roman" w:hAnsi="Times New Roman" w:cs="Times New Roman"/>
          <w:i/>
          <w:sz w:val="28"/>
          <w:szCs w:val="28"/>
        </w:rPr>
        <w:t>по схеме.)</w:t>
      </w:r>
    </w:p>
    <w:p w:rsidR="009571C7" w:rsidRPr="009571C7" w:rsidRDefault="00E14C34" w:rsidP="008C55D9">
      <w:pPr>
        <w:shd w:val="clear" w:color="auto" w:fill="FFFFFF"/>
        <w:spacing w:line="240" w:lineRule="auto"/>
        <w:ind w:left="-340" w:right="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9571C7" w:rsidRPr="00B70AF5">
        <w:rPr>
          <w:rFonts w:ascii="Times New Roman" w:hAnsi="Times New Roman" w:cs="Times New Roman"/>
          <w:b/>
          <w:sz w:val="28"/>
          <w:szCs w:val="28"/>
        </w:rPr>
        <w:t>:</w:t>
      </w:r>
      <w:r w:rsidR="009571C7" w:rsidRPr="009571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571C7" w:rsidRPr="009571C7">
        <w:rPr>
          <w:rFonts w:ascii="Times New Roman" w:hAnsi="Times New Roman" w:cs="Times New Roman"/>
          <w:sz w:val="28"/>
          <w:szCs w:val="28"/>
        </w:rPr>
        <w:t xml:space="preserve"> теперь посмотрите на экран и проверьте п</w:t>
      </w:r>
      <w:r w:rsidR="00785FB2">
        <w:rPr>
          <w:rFonts w:ascii="Times New Roman" w:hAnsi="Times New Roman" w:cs="Times New Roman"/>
          <w:sz w:val="28"/>
          <w:szCs w:val="28"/>
        </w:rPr>
        <w:t>равильно ли вы спра</w:t>
      </w:r>
      <w:r w:rsidR="00CE2BCB">
        <w:rPr>
          <w:rFonts w:ascii="Times New Roman" w:hAnsi="Times New Roman" w:cs="Times New Roman"/>
          <w:sz w:val="28"/>
          <w:szCs w:val="28"/>
        </w:rPr>
        <w:t>вились с задание</w:t>
      </w:r>
      <w:r w:rsidR="006F034C">
        <w:rPr>
          <w:rFonts w:ascii="Times New Roman" w:hAnsi="Times New Roman" w:cs="Times New Roman"/>
          <w:sz w:val="28"/>
          <w:szCs w:val="28"/>
        </w:rPr>
        <w:t>м</w:t>
      </w:r>
      <w:r w:rsidR="00785FB2">
        <w:rPr>
          <w:rFonts w:ascii="Times New Roman" w:hAnsi="Times New Roman" w:cs="Times New Roman"/>
          <w:sz w:val="28"/>
          <w:szCs w:val="28"/>
        </w:rPr>
        <w:t xml:space="preserve"> .</w:t>
      </w:r>
      <w:r w:rsidR="009571C7" w:rsidRPr="009571C7">
        <w:rPr>
          <w:rFonts w:ascii="Times New Roman" w:hAnsi="Times New Roman" w:cs="Times New Roman"/>
          <w:sz w:val="28"/>
          <w:szCs w:val="28"/>
        </w:rPr>
        <w:t>Молодцы, все справились и с этим заданием!</w:t>
      </w:r>
    </w:p>
    <w:p w:rsidR="00111CB4" w:rsidRDefault="00CE2BCB" w:rsidP="008C55D9">
      <w:pPr>
        <w:shd w:val="clear" w:color="auto" w:fill="FFFFFF"/>
        <w:spacing w:line="240" w:lineRule="auto"/>
        <w:ind w:left="-340" w:right="19" w:firstLine="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«Моя Оценка» (слайд).</w:t>
      </w:r>
    </w:p>
    <w:p w:rsidR="00DF29E0" w:rsidRPr="00111CB4" w:rsidRDefault="00DF29E0" w:rsidP="008C55D9">
      <w:pPr>
        <w:shd w:val="clear" w:color="auto" w:fill="FFFFFF"/>
        <w:spacing w:line="240" w:lineRule="auto"/>
        <w:ind w:left="-340" w:right="19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111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</w:t>
      </w:r>
      <w:r w:rsidR="00B25AAA" w:rsidRPr="00111C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сидят за столами.</w:t>
      </w:r>
    </w:p>
    <w:p w:rsidR="00DF29E0" w:rsidRPr="00B70AF5" w:rsidRDefault="00DF29E0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элементарных навыков самооценки. </w:t>
      </w:r>
    </w:p>
    <w:p w:rsidR="00DF29E0" w:rsidRPr="00B70AF5" w:rsidRDefault="00E14C34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785FB2" w:rsidRPr="00B70AF5">
        <w:rPr>
          <w:rFonts w:ascii="Times New Roman" w:hAnsi="Times New Roman" w:cs="Times New Roman"/>
          <w:b/>
          <w:sz w:val="28"/>
          <w:szCs w:val="28"/>
        </w:rPr>
        <w:t>:</w:t>
      </w:r>
      <w:r w:rsidR="00E21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9E0"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 «Школьный урок» завершается, сейчас</w:t>
      </w:r>
      <w:r w:rsidR="0095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 </w:t>
      </w:r>
      <w:r w:rsidR="00DF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очереди </w:t>
      </w:r>
      <w:r w:rsidR="0095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подойдет к </w:t>
      </w:r>
      <w:proofErr w:type="spellStart"/>
      <w:r w:rsidR="00957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ковра</w:t>
      </w:r>
      <w:r w:rsidR="00B25AAA"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лину</w:t>
      </w:r>
      <w:proofErr w:type="spellEnd"/>
      <w:r w:rsidR="00DF29E0"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 себе поставит соответствующую оценку. И не забывайте поделиться с нами, какое задание вам запомнилось больше всег</w:t>
      </w:r>
      <w:r w:rsidR="00CE2B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1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CB4" w:rsidRDefault="00DF29E0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круг (Мне понравилось з</w:t>
      </w:r>
      <w:r w:rsidR="00111C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анятие и у меня все получилось)</w:t>
      </w: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9E0" w:rsidRPr="00B70AF5" w:rsidRDefault="00DF29E0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круг (Мне понравилось занятие, но у </w:t>
      </w:r>
      <w:r w:rsidR="00111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не все задания получились)</w:t>
      </w: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9E0" w:rsidRPr="00B70AF5" w:rsidRDefault="00DF29E0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круг (Мне не понравилось занятие и у меня ничего не получилось).</w:t>
      </w:r>
    </w:p>
    <w:p w:rsidR="00DF29E0" w:rsidRPr="00B70AF5" w:rsidRDefault="008C55D9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B25AAA" w:rsidRPr="00B70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DF29E0" w:rsidRPr="00785FB2" w:rsidRDefault="00DF29E0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5F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Игровая сит</w:t>
      </w:r>
      <w:r w:rsidR="00B25AAA" w:rsidRPr="00785F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уация «Мы дошкольники».</w:t>
      </w:r>
    </w:p>
    <w:p w:rsidR="00DF29E0" w:rsidRPr="003E122C" w:rsidRDefault="009C2550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12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берутся за руки и становятся в круг</w:t>
      </w:r>
      <w:r w:rsidR="00DF29E0" w:rsidRPr="003E12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DF29E0" w:rsidRPr="00B70AF5" w:rsidRDefault="00DF29E0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выведение детей из «мира школы», развитие фантазии и воображения. </w:t>
      </w:r>
    </w:p>
    <w:p w:rsidR="00DF29E0" w:rsidRPr="00B70AF5" w:rsidRDefault="00E14C34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111CB4" w:rsidRPr="00B70AF5">
        <w:rPr>
          <w:rFonts w:ascii="Times New Roman" w:hAnsi="Times New Roman" w:cs="Times New Roman"/>
          <w:b/>
          <w:sz w:val="28"/>
          <w:szCs w:val="28"/>
        </w:rPr>
        <w:t>:</w:t>
      </w:r>
      <w:r w:rsidR="00E21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8EA">
        <w:rPr>
          <w:rFonts w:ascii="Times New Roman" w:hAnsi="Times New Roman" w:cs="Times New Roman"/>
          <w:sz w:val="28"/>
          <w:szCs w:val="28"/>
        </w:rPr>
        <w:t xml:space="preserve">Я очень рада, что вам все понравилось и все у вас получалось. А сейчас </w:t>
      </w:r>
      <w:r w:rsidR="008C55D9">
        <w:rPr>
          <w:rFonts w:ascii="Times New Roman" w:hAnsi="Times New Roman" w:cs="Times New Roman"/>
          <w:sz w:val="28"/>
          <w:szCs w:val="28"/>
        </w:rPr>
        <w:t xml:space="preserve">встанем в круг. </w:t>
      </w:r>
      <w:r w:rsidR="008C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F29E0"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акрываем глаза. Звенит школьный звонок, наш урок закончен. Сегодня каждый из вас выполнял разные задания, и был самым настоящим первоклассником. Вы собираете свой портфель и прощаетесь с одноклассниками. Вы с огромным нетерпением идете домой, чтобы поделиться с родителями своими школьными успехами. </w:t>
      </w:r>
    </w:p>
    <w:p w:rsidR="00DF29E0" w:rsidRDefault="00DF29E0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мы открываем глаза и снова оказываемся в детском саду. </w:t>
      </w:r>
    </w:p>
    <w:p w:rsidR="00DF29E0" w:rsidRPr="008C55D9" w:rsidRDefault="00EC54CB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Ритуал прощания.</w:t>
      </w:r>
    </w:p>
    <w:p w:rsidR="00DF29E0" w:rsidRPr="003E122C" w:rsidRDefault="003E122C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12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</w:t>
      </w:r>
      <w:r w:rsidR="00DF29E0" w:rsidRPr="003E12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кругу. </w:t>
      </w:r>
    </w:p>
    <w:p w:rsidR="002C27E1" w:rsidRPr="00EC54CB" w:rsidRDefault="00DF29E0" w:rsidP="00EC5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7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эмоционально-поло</w:t>
      </w:r>
      <w:r w:rsidR="00EC54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жительного настроя в группе</w:t>
      </w:r>
      <w:r w:rsidR="00CE2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4CB" w:rsidRPr="00EC54CB" w:rsidRDefault="00E14C34" w:rsidP="00EC5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F879AA" w:rsidRPr="00EC54CB">
        <w:rPr>
          <w:rFonts w:ascii="Times New Roman" w:hAnsi="Times New Roman" w:cs="Times New Roman"/>
          <w:b/>
          <w:sz w:val="28"/>
          <w:szCs w:val="28"/>
        </w:rPr>
        <w:t>:</w:t>
      </w:r>
      <w:r w:rsidR="00E21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4CB" w:rsidRPr="00EC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Возьмемся за руки ребята,</w:t>
      </w:r>
      <w:r w:rsidR="0063541C" w:rsidRPr="0063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9AA" w:rsidRPr="00EC5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по сторонам</w:t>
      </w:r>
      <w:r w:rsidR="008C55D9" w:rsidRPr="00EC54C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улыбнитесь</w:t>
      </w:r>
      <w:r w:rsidR="00F879AA" w:rsidRPr="00EC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C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EC54CB" w:rsidRPr="00EC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пожелаем друг другу и всем хорошего дня.</w:t>
      </w:r>
    </w:p>
    <w:p w:rsidR="00F879AA" w:rsidRPr="00EC54CB" w:rsidRDefault="00EC54CB" w:rsidP="00EC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Всем, всем хорошего дня!</w:t>
      </w:r>
    </w:p>
    <w:p w:rsidR="00F879AA" w:rsidRPr="009571C7" w:rsidRDefault="00E21906" w:rsidP="008C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9AA" w:rsidRPr="00F8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была рада встречи с вами. А сейчас я говорю вам до свидания! </w:t>
      </w:r>
      <w:r w:rsidR="009571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71C7" w:rsidRPr="00957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аудиозапись</w:t>
      </w:r>
      <w:r w:rsidR="009571C7" w:rsidRPr="009571C7">
        <w:rPr>
          <w:rFonts w:ascii="Times New Roman" w:hAnsi="Times New Roman" w:cs="Times New Roman"/>
          <w:i/>
          <w:sz w:val="28"/>
          <w:szCs w:val="28"/>
        </w:rPr>
        <w:t xml:space="preserve"> В. </w:t>
      </w:r>
      <w:proofErr w:type="spellStart"/>
      <w:r w:rsidR="009571C7" w:rsidRPr="009571C7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="009571C7" w:rsidRPr="009571C7">
        <w:rPr>
          <w:rFonts w:ascii="Times New Roman" w:hAnsi="Times New Roman" w:cs="Times New Roman"/>
          <w:i/>
          <w:sz w:val="28"/>
          <w:szCs w:val="28"/>
        </w:rPr>
        <w:t xml:space="preserve"> «Учат в школе»).</w:t>
      </w:r>
    </w:p>
    <w:p w:rsidR="003F2F54" w:rsidRDefault="003F2F54" w:rsidP="008C55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2F54" w:rsidRDefault="003F2F54" w:rsidP="008C55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F29E0" w:rsidRPr="00B70AF5" w:rsidRDefault="00DF29E0" w:rsidP="008C5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2858" w:rsidRPr="00B70AF5" w:rsidRDefault="004C2858" w:rsidP="008C5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2858" w:rsidRPr="00B70AF5" w:rsidSect="00E14C34">
      <w:pgSz w:w="11906" w:h="16838"/>
      <w:pgMar w:top="1440" w:right="1080" w:bottom="1440" w:left="108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53FD7"/>
    <w:multiLevelType w:val="hybridMultilevel"/>
    <w:tmpl w:val="E88E3E9E"/>
    <w:lvl w:ilvl="0" w:tplc="828A8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B1B36"/>
    <w:multiLevelType w:val="hybridMultilevel"/>
    <w:tmpl w:val="0382CF3C"/>
    <w:lvl w:ilvl="0" w:tplc="70805C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51D00"/>
    <w:multiLevelType w:val="hybridMultilevel"/>
    <w:tmpl w:val="C5CA6AA2"/>
    <w:lvl w:ilvl="0" w:tplc="0AE8D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479"/>
    <w:rsid w:val="00071CEC"/>
    <w:rsid w:val="00101114"/>
    <w:rsid w:val="00111CB4"/>
    <w:rsid w:val="001B7C9B"/>
    <w:rsid w:val="002C27E1"/>
    <w:rsid w:val="00351AFD"/>
    <w:rsid w:val="0038018B"/>
    <w:rsid w:val="003E122C"/>
    <w:rsid w:val="003F2F54"/>
    <w:rsid w:val="004B4E80"/>
    <w:rsid w:val="004C2858"/>
    <w:rsid w:val="0050669A"/>
    <w:rsid w:val="00601DFD"/>
    <w:rsid w:val="00603507"/>
    <w:rsid w:val="0063541C"/>
    <w:rsid w:val="0064286E"/>
    <w:rsid w:val="00680A94"/>
    <w:rsid w:val="006E2235"/>
    <w:rsid w:val="006F034C"/>
    <w:rsid w:val="007141F9"/>
    <w:rsid w:val="00785FB2"/>
    <w:rsid w:val="00821BC1"/>
    <w:rsid w:val="00825DE4"/>
    <w:rsid w:val="008C2663"/>
    <w:rsid w:val="008C55D9"/>
    <w:rsid w:val="008D3479"/>
    <w:rsid w:val="008E19BA"/>
    <w:rsid w:val="009065E8"/>
    <w:rsid w:val="009571C7"/>
    <w:rsid w:val="00992B7A"/>
    <w:rsid w:val="009C18EA"/>
    <w:rsid w:val="009C2550"/>
    <w:rsid w:val="009E3FBC"/>
    <w:rsid w:val="00A17429"/>
    <w:rsid w:val="00A6037C"/>
    <w:rsid w:val="00B25AAA"/>
    <w:rsid w:val="00B70AF5"/>
    <w:rsid w:val="00C14F74"/>
    <w:rsid w:val="00C86AE8"/>
    <w:rsid w:val="00C87EA3"/>
    <w:rsid w:val="00CE2BCB"/>
    <w:rsid w:val="00DC7FC0"/>
    <w:rsid w:val="00DF27ED"/>
    <w:rsid w:val="00DF29E0"/>
    <w:rsid w:val="00E14C34"/>
    <w:rsid w:val="00E21906"/>
    <w:rsid w:val="00EC54CB"/>
    <w:rsid w:val="00EF7879"/>
    <w:rsid w:val="00F6626F"/>
    <w:rsid w:val="00F8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8D56B-B154-4FA4-804F-FEBE0CB2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F54"/>
  </w:style>
  <w:style w:type="character" w:styleId="a5">
    <w:name w:val="Strong"/>
    <w:basedOn w:val="a0"/>
    <w:uiPriority w:val="22"/>
    <w:qFormat/>
    <w:rsid w:val="003F2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2014-02-17T17:54:00Z</dcterms:created>
  <dcterms:modified xsi:type="dcterms:W3CDTF">2014-11-15T08:37:00Z</dcterms:modified>
</cp:coreProperties>
</file>