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6" w:rsidRPr="0064751B" w:rsidRDefault="0064751B" w:rsidP="006475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t>Установи соответствие: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Древняя Русь                                                     конец 17 века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Московская Русь                                                14-15 век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Российская Империя                                         8-9 век</w:t>
      </w:r>
    </w:p>
    <w:p w:rsidR="0064751B" w:rsidRPr="0064751B" w:rsidRDefault="0064751B" w:rsidP="006475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t>Дополните предложения: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Князь ____________________________________ был добрым и справедливым. Он помогал бедным, заботился о старых и больных.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 xml:space="preserve">Князь _______________________был грамотным и образованным, любил читать.  Первым русским царём стал великий князь ____________________. 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Первым императором России был ___________________________. Матушка – государыня – так величали ________________________________________. Последний российский император __________________________________.</w:t>
      </w:r>
    </w:p>
    <w:p w:rsidR="0064751B" w:rsidRPr="0064751B" w:rsidRDefault="0064751B" w:rsidP="006475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t>Ответь на вопросы: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Кто был создателем сильного морского флота России? ___________________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При каком правителе в России была организована медицинская помощь простому народу? _________________________________________________.</w:t>
      </w:r>
    </w:p>
    <w:p w:rsidR="0064751B" w:rsidRPr="0064751B" w:rsidRDefault="0064751B" w:rsidP="0064751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lastRenderedPageBreak/>
        <w:t>Установи соответствие: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Древняя Русь                                                     конец 17 века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Московская Русь                                                14-15 век</w:t>
      </w:r>
    </w:p>
    <w:p w:rsidR="0064751B" w:rsidRDefault="0064751B" w:rsidP="0064751B">
      <w:pPr>
        <w:ind w:left="360"/>
        <w:rPr>
          <w:sz w:val="28"/>
          <w:szCs w:val="28"/>
        </w:rPr>
      </w:pPr>
      <w:r>
        <w:rPr>
          <w:sz w:val="28"/>
          <w:szCs w:val="28"/>
        </w:rPr>
        <w:t>Российская Империя                                         8-9 век</w:t>
      </w:r>
    </w:p>
    <w:p w:rsidR="0064751B" w:rsidRPr="0064751B" w:rsidRDefault="0064751B" w:rsidP="0064751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t>Дополните предложения: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Князь ____________________________________ был добрым и справедливым. Он помогал бедным, заботился о старых и больных.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 xml:space="preserve">Князь _______________________был грамотным и образованным, любил читать.  Первым русским царём стал великий князь ____________________. 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Первым императором России был ___________________________. Матушка – государыня – так величали ________________________________________. Последний российский император __________________________________.</w:t>
      </w:r>
    </w:p>
    <w:p w:rsidR="0064751B" w:rsidRPr="0064751B" w:rsidRDefault="0064751B" w:rsidP="0064751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4751B">
        <w:rPr>
          <w:b/>
          <w:sz w:val="28"/>
          <w:szCs w:val="28"/>
        </w:rPr>
        <w:t>Ответь на вопросы:</w:t>
      </w:r>
    </w:p>
    <w:p w:rsid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Кто был создателем сильного морского флота России? ___________________</w:t>
      </w:r>
    </w:p>
    <w:p w:rsidR="0064751B" w:rsidRPr="0064751B" w:rsidRDefault="0064751B" w:rsidP="0064751B">
      <w:pPr>
        <w:rPr>
          <w:sz w:val="28"/>
          <w:szCs w:val="28"/>
        </w:rPr>
      </w:pPr>
      <w:r>
        <w:rPr>
          <w:sz w:val="28"/>
          <w:szCs w:val="28"/>
        </w:rPr>
        <w:t>При каком правителе в России была организована медицинская помощь простому народу? _________________________________________________.</w:t>
      </w:r>
    </w:p>
    <w:sectPr w:rsidR="0064751B" w:rsidRPr="0064751B" w:rsidSect="0064751B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EBF"/>
    <w:multiLevelType w:val="hybridMultilevel"/>
    <w:tmpl w:val="9E7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40DE"/>
    <w:multiLevelType w:val="hybridMultilevel"/>
    <w:tmpl w:val="9E7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1B"/>
    <w:rsid w:val="004E4023"/>
    <w:rsid w:val="0064751B"/>
    <w:rsid w:val="00C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2013-02-21T19:34:00Z</cp:lastPrinted>
  <dcterms:created xsi:type="dcterms:W3CDTF">2013-02-21T19:25:00Z</dcterms:created>
  <dcterms:modified xsi:type="dcterms:W3CDTF">2013-02-21T19:35:00Z</dcterms:modified>
</cp:coreProperties>
</file>