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89" w:rsidRPr="0071164B" w:rsidRDefault="00286C89" w:rsidP="00286C89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71164B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ПУТЕШЕСТВИЕ  ПО  РОССИ</w:t>
      </w:r>
      <w:r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И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5A2175">
        <w:rPr>
          <w:rFonts w:ascii="Georgia" w:eastAsia="Times New Roman" w:hAnsi="Georgia" w:cs="Times New Roman"/>
          <w:i/>
          <w:iCs/>
          <w:color w:val="000000"/>
          <w:sz w:val="23"/>
          <w:lang w:eastAsia="ru-RU"/>
        </w:rPr>
        <w:t> </w:t>
      </w:r>
    </w:p>
    <w:p w:rsidR="00286C89" w:rsidRPr="00AD17B7" w:rsidRDefault="00286C89" w:rsidP="00286C8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чувство патриотизма и любви к своей Родине.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знания детей о России, формировать уважительное отношение к государственным символам; закрепить названия крупных российских городов и рек; названия народных промыслов; воспитывать любовь к Родине, гражданско–патриотические чувства.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зображения гербов и флагов,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наглядно-дидактические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обия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</w:t>
      </w:r>
    </w:p>
    <w:p w:rsidR="00286C89" w:rsidRDefault="00286C89" w:rsidP="00286C8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Зал празднично украшен в русском народном стиле. Дети под музыку входят в зал цепочкой, взявшись за руки, у девочек в правой руке платочек. Посередине цепочки ребенок в русском народном костюме на расписном блюде несет каравай.</w:t>
      </w:r>
    </w:p>
    <w:p w:rsidR="00286C89" w:rsidRPr="005A2175" w:rsidRDefault="00286C89" w:rsidP="00286C8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 </w:t>
      </w:r>
      <w:bookmarkStart w:id="0" w:name="more"/>
      <w:bookmarkEnd w:id="0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Дорогих гостей встречаем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Круглым пышным караваем.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на блюде расписном</w:t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белоснежным рушником.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Каравай мы вам подносим.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 </w:t>
      </w:r>
      <w:proofErr w:type="spell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Поклонясь</w:t>
      </w:r>
      <w:proofErr w:type="spell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отведать просим.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(Отдает каравай гостям, возвращается к детям).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планете много разных стран, но самая большая наша страна. Как она называется?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(Россия.)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Правильно, Россия. А какая она наша Россия? (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Большая, любимая, красивая, огромная, богатая, сильная.)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Россия – наша Родина. Ребята, объясните, как вы понимаете, что такое “Родина”?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(Родина – место, где мы родились; страна, в которой мы живем.</w:t>
      </w:r>
      <w:proofErr w:type="gramEnd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Родина у каждого человека одна.)</w:t>
      </w:r>
      <w:proofErr w:type="gramEnd"/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а кто знает стихотворение о Родине?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Pr="005A2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Великую землю,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Любимую землю,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мы родились и живем,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Родиной светлой,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Родиной милой,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Родиной нашей зовем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 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Россия, Россия - края дорогие!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издавна русские люди живут.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прославляют просторы родные,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Раздольные русские песни поют.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исполняют «Родную песенку» слова П. Синявского, музыка Ю. </w:t>
      </w:r>
      <w:proofErr w:type="spellStart"/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Чичкова</w:t>
      </w:r>
      <w:proofErr w:type="spellEnd"/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(Садятся на стульчики.)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Много пословиц и поговорок сложил русский народ о Родине. Вспомните их.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Жить – Родине служить.</w:t>
      </w:r>
      <w:proofErr w:type="gramEnd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Родина поучает – Родина выручает. </w:t>
      </w:r>
      <w:proofErr w:type="gramStart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за Родину горой, тот истинный герой и т. д.)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Все эти пословицы учат нас добру, любви к Родине, умению ее защищать от врагов.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подойдем к карте.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Ни одна страна в мире не имеет такой огромной территории, как Россия. Посмотрите на карту. (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детям карту России.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 – неделю, а на самолете лететь почти сутки. И вот сегодня я предлагаю вам путешествие по России.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Ребята, а на чем можно путешествовать? (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самолете, автобусе и т.д.)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путешествие на поезде. Отправляемся. Занимаем места в вагоне.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(Звучит музыка “Паровоз”.)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Станция называется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“Государственная”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Назовите столицу России.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(Москва.)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кто расскажет стихотворение о Москве?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0BA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Pr="005A2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– это Красная площадь,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Москва – это башни Кремля,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Москва – это сердце России,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Которое любит тебя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Президентом нашей страны является…? (</w:t>
      </w:r>
      <w:proofErr w:type="spellStart"/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В.В.Путин</w:t>
      </w:r>
      <w:proofErr w:type="spellEnd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Назовите государственные символы России.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(Герб, флаг, гимн.)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Найдите флаг нашей страны среди других. </w:t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Раскладываются изображения флагов, дети выбирают из предложенных флаг России.)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Молодцы! А кто расскажет стихотворение о флаге?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0BA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Ребенок</w:t>
      </w:r>
      <w:r w:rsidRPr="005A2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: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цвет – березка,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Синий неба цвет,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Красная полоска –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Солнечный рассвет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найдите герб нашей страны.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(Раскладываются изображения, дети выбирают из </w:t>
      </w:r>
      <w:proofErr w:type="gramStart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предложенных</w:t>
      </w:r>
      <w:proofErr w:type="gramEnd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герб России.)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Кто знает </w:t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про герб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47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Pr="005A2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России величавой</w:t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гербе орел двуглавый,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на запад, на восток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смотреть бы сразу мог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Сильный, мудрый он и гордый.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– России дух свободный.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же такое гимн?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(Гимн это самая главная песня страны.</w:t>
      </w:r>
      <w:proofErr w:type="gramEnd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 слушают стоя и т.д.)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Правильно! У каждой страны свой гимн. Сейчас мы послушаем гимн России.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(Прослушивание отрывка гимна.)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отправляемся дальше.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Станция называется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“Лесная”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отгадайте загадку: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 дождь и в зной</w:t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оможет друг,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Зеленый и хороший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Протянет нам десятки рук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тысячи ладошек.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(Дерево.)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C89" w:rsidRPr="00AD17B7" w:rsidRDefault="00286C89" w:rsidP="00286C89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 Это дерево. Из чего состоит дерево?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(Корни, ствол, ветки, листья.)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Россия – самая богатая лесами страна в мире. Лес – это огромный дом. Только одно дерево может дать приют и корм многим зверям и птицам. А в лесу таких деревьев тысячи! Какие деревья нашей страны вам знакомы?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(Береза, дуб и т.д.)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Pr="00AD1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Берегли родную землю русские люди, воспевали ее красоту в песнях и сказаниях, с нежностью обращались к березоньке белой, </w:t>
      </w:r>
      <w:proofErr w:type="spell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рябинушке</w:t>
      </w:r>
      <w:proofErr w:type="spell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кудрявой, реченьке быстрой, травушке шелковой.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 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Береза моя, березонька,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Береза моя белая!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Стоишь ты, березонька,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Посередь </w:t>
      </w:r>
      <w:proofErr w:type="spellStart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долинушки</w:t>
      </w:r>
      <w:proofErr w:type="spellEnd"/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тебе, березонька,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Листочки зеленые,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тобой, березонька,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Трава шелковая.</w:t>
      </w:r>
      <w:proofErr w:type="gramEnd"/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C89" w:rsidRPr="002759B3" w:rsidRDefault="00286C89" w:rsidP="00286C89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исполняют хоровод «Ай, да березка».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– это наше богатство. Давайте беречь природу.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А наше путешествие продолжается. Занимаем места в вагонах. Поехали.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Ну, а нам пора ехать дальше. Наш поезд отправляется. Все заняли места? Поехали.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приехали на станцию</w:t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“Историческая”</w:t>
      </w:r>
    </w:p>
    <w:p w:rsidR="00286C89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Славилась Россия чудо – мастерами,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Дерево и глину в сказку превращали.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Красками и кистью красоту творили,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Своему искусству молодых учили.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вспомнить изделия декоративно – прикладного искусства российских мастеров. Отгадайте загадки.</w:t>
      </w:r>
    </w:p>
    <w:p w:rsidR="00286C89" w:rsidRPr="002759B3" w:rsidRDefault="00286C89" w:rsidP="00286C89">
      <w:pPr>
        <w:pStyle w:val="a3"/>
        <w:numPr>
          <w:ilvl w:val="0"/>
          <w:numId w:val="1"/>
        </w:numPr>
        <w:shd w:val="clear" w:color="auto" w:fill="FFFFFF" w:themeFill="background1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подружки</w:t>
      </w:r>
      <w:proofErr w:type="gramStart"/>
      <w:r w:rsidRPr="0027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</w:t>
      </w:r>
      <w:proofErr w:type="gramEnd"/>
      <w:r w:rsidRPr="0027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юбят прятаться друг в дружке. Что это? </w:t>
      </w:r>
      <w:r w:rsidRPr="002759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(Матрешка.)</w:t>
      </w:r>
      <w:r w:rsidRPr="0027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Конечно, это всем нам знакомая матрешка. Вот она!</w:t>
      </w:r>
      <w:r w:rsidRPr="002759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86C89" w:rsidRPr="00F71A83" w:rsidRDefault="00286C89" w:rsidP="00286C89">
      <w:pPr>
        <w:shd w:val="clear" w:color="auto" w:fill="FFFFFF" w:themeFill="background1"/>
        <w:spacing w:after="6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1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Дети исполняют «Танец матрешек» муз.</w:t>
      </w:r>
    </w:p>
    <w:p w:rsidR="00286C89" w:rsidRPr="005A2175" w:rsidRDefault="00286C89" w:rsidP="00286C89">
      <w:pPr>
        <w:shd w:val="clear" w:color="auto" w:fill="FFFFFF" w:themeFill="background1"/>
        <w:spacing w:after="6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загадка.</w:t>
      </w:r>
    </w:p>
    <w:p w:rsidR="00286C89" w:rsidRPr="002759B3" w:rsidRDefault="00286C89" w:rsidP="00286C89">
      <w:pPr>
        <w:shd w:val="clear" w:color="auto" w:fill="FFFFFF" w:themeFill="background1"/>
        <w:spacing w:after="6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роспись – просто чудо,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Голубая вся посуда.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 с синим завитком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Манит русским васильком.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(Гжель.)</w:t>
      </w:r>
    </w:p>
    <w:p w:rsidR="00286C89" w:rsidRPr="005A2175" w:rsidRDefault="00286C89" w:rsidP="00286C89">
      <w:pPr>
        <w:shd w:val="clear" w:color="auto" w:fill="FFFFFF" w:themeFill="background1"/>
        <w:spacing w:after="6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75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ребята. Посмотрите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красота.</w:t>
      </w:r>
    </w:p>
    <w:p w:rsidR="00286C89" w:rsidRPr="00AD17B7" w:rsidRDefault="00286C89" w:rsidP="00286C89">
      <w:pPr>
        <w:shd w:val="clear" w:color="auto" w:fill="FFFFFF" w:themeFill="background1"/>
        <w:spacing w:after="6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Выросла золотая травка на ложке,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Распустился красный цветок на плошке.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(Хохлома</w:t>
      </w: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 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нашем оркестре всего понемножку: 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Звенит треугольник, запели гармошки.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В нашем оркестре всего понемножку: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И даже играют тарелки и ложки.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В нашем оркестре всего понемножку: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Помогут оркестру и наши ладошки.</w:t>
      </w:r>
    </w:p>
    <w:p w:rsidR="00286C89" w:rsidRPr="00AD17B7" w:rsidRDefault="00286C89" w:rsidP="00286C89">
      <w:pPr>
        <w:shd w:val="clear" w:color="auto" w:fill="FFFFFF" w:themeFill="background1"/>
        <w:spacing w:after="6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proofErr w:type="gramStart"/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исполняют на народных музыкальных инструментах русскую          </w:t>
      </w:r>
      <w:proofErr w:type="gramEnd"/>
    </w:p>
    <w:p w:rsidR="00286C89" w:rsidRDefault="00286C89" w:rsidP="00286C89">
      <w:pPr>
        <w:shd w:val="clear" w:color="auto" w:fill="FFFFFF" w:themeFill="background1"/>
        <w:spacing w:after="6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народную песню).</w:t>
      </w:r>
    </w:p>
    <w:p w:rsidR="00286C89" w:rsidRPr="00AD17B7" w:rsidRDefault="00286C89" w:rsidP="00286C89">
      <w:pPr>
        <w:shd w:val="clear" w:color="auto" w:fill="FFFFFF" w:themeFill="background1"/>
        <w:spacing w:after="6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0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3C0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игрушки – непростые,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волшебно-расписные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Белоснежны, как березки,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Кружочки, клеточки. Полоски.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(Дымковская игрушка.)</w:t>
      </w:r>
    </w:p>
    <w:p w:rsidR="00286C89" w:rsidRPr="00F71A83" w:rsidRDefault="00286C89" w:rsidP="00286C89">
      <w:pPr>
        <w:shd w:val="clear" w:color="auto" w:fill="FFFFFF" w:themeFill="background1"/>
        <w:spacing w:after="6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Песня – танец «У колодца» </w:t>
      </w:r>
      <w:r w:rsidRPr="00F71A83">
        <w:rPr>
          <w:rFonts w:ascii="Times New Roman" w:hAnsi="Times New Roman" w:cs="Times New Roman"/>
          <w:i/>
          <w:sz w:val="24"/>
          <w:szCs w:val="24"/>
        </w:rPr>
        <w:t xml:space="preserve">сл. и муз. </w:t>
      </w:r>
      <w:proofErr w:type="spellStart"/>
      <w:r w:rsidRPr="00F71A83">
        <w:rPr>
          <w:rFonts w:ascii="Times New Roman" w:hAnsi="Times New Roman" w:cs="Times New Roman"/>
          <w:i/>
          <w:sz w:val="24"/>
          <w:szCs w:val="24"/>
        </w:rPr>
        <w:t>Н.Б.Караваевой</w:t>
      </w:r>
      <w:proofErr w:type="spellEnd"/>
    </w:p>
    <w:p w:rsidR="00286C89" w:rsidRPr="003C0EA6" w:rsidRDefault="00286C89" w:rsidP="00286C89">
      <w:pPr>
        <w:shd w:val="clear" w:color="auto" w:fill="FFFFFF" w:themeFill="background1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Pr="003C0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мастер сделал сказку,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Оживают звери в сказке,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Мишки, зайцы, колотушки – 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3C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игрушки.</w:t>
      </w:r>
      <w:r w:rsidRPr="003C0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(Богородская игрушка.)</w:t>
      </w:r>
    </w:p>
    <w:p w:rsidR="00286C89" w:rsidRPr="00AD17B7" w:rsidRDefault="00286C89" w:rsidP="00286C89">
      <w:pPr>
        <w:shd w:val="clear" w:color="auto" w:fill="FFFFFF" w:themeFill="background1"/>
        <w:spacing w:after="6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 появляется</w:t>
      </w:r>
      <w:proofErr w:type="gramEnd"/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медведь.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Ведущий:</w:t>
      </w:r>
      <w:r w:rsidRPr="00AD17B7">
        <w:rPr>
          <w:rFonts w:ascii="Times New Roman" w:hAnsi="Times New Roman" w:cs="Times New Roman"/>
          <w:sz w:val="24"/>
          <w:szCs w:val="24"/>
        </w:rPr>
        <w:t xml:space="preserve"> Расступись,  народ  честной, идет </w:t>
      </w:r>
      <w:proofErr w:type="spellStart"/>
      <w:r w:rsidRPr="00AD17B7">
        <w:rPr>
          <w:rFonts w:ascii="Times New Roman" w:hAnsi="Times New Roman" w:cs="Times New Roman"/>
          <w:sz w:val="24"/>
          <w:szCs w:val="24"/>
        </w:rPr>
        <w:t>Медведюшка</w:t>
      </w:r>
      <w:proofErr w:type="spellEnd"/>
      <w:r w:rsidRPr="00AD17B7">
        <w:rPr>
          <w:rFonts w:ascii="Times New Roman" w:hAnsi="Times New Roman" w:cs="Times New Roman"/>
          <w:sz w:val="24"/>
          <w:szCs w:val="24"/>
        </w:rPr>
        <w:t xml:space="preserve"> со мной </w:t>
      </w:r>
      <w:r w:rsidRPr="00AD17B7">
        <w:rPr>
          <w:rFonts w:ascii="Times New Roman" w:hAnsi="Times New Roman" w:cs="Times New Roman"/>
          <w:i/>
          <w:sz w:val="24"/>
          <w:szCs w:val="24"/>
        </w:rPr>
        <w:t>(медведь кланяется</w:t>
      </w:r>
      <w:r w:rsidRPr="00AD17B7">
        <w:rPr>
          <w:rFonts w:ascii="Times New Roman" w:hAnsi="Times New Roman" w:cs="Times New Roman"/>
          <w:sz w:val="24"/>
          <w:szCs w:val="24"/>
        </w:rPr>
        <w:t>).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 xml:space="preserve">Много знает он потех, будут шутки, будет смех. 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7B7">
        <w:rPr>
          <w:rFonts w:ascii="Times New Roman" w:hAnsi="Times New Roman" w:cs="Times New Roman"/>
          <w:b/>
          <w:sz w:val="24"/>
          <w:szCs w:val="24"/>
        </w:rPr>
        <w:t>Медведь: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Добрый день, честной народ.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Пусть веселым праздник будет.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Шутки, игры, танцы, смех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Праздник наш подарит людям!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Любят на Руси играть,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Силу, ловкость показать!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 xml:space="preserve">Но!! В играх рот не </w:t>
      </w:r>
      <w:proofErr w:type="gramStart"/>
      <w:r w:rsidRPr="00AD17B7">
        <w:rPr>
          <w:rFonts w:ascii="Times New Roman" w:hAnsi="Times New Roman" w:cs="Times New Roman"/>
          <w:sz w:val="24"/>
          <w:szCs w:val="24"/>
        </w:rPr>
        <w:t>разевайте</w:t>
      </w:r>
      <w:proofErr w:type="gramEnd"/>
      <w:r w:rsidRPr="00AD17B7">
        <w:rPr>
          <w:rFonts w:ascii="Times New Roman" w:hAnsi="Times New Roman" w:cs="Times New Roman"/>
          <w:sz w:val="24"/>
          <w:szCs w:val="24"/>
        </w:rPr>
        <w:t>,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Ловкость, смелость проявляйте.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А, ну, силачи, тяните канат,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17B7">
        <w:rPr>
          <w:rFonts w:ascii="Times New Roman" w:hAnsi="Times New Roman" w:cs="Times New Roman"/>
          <w:sz w:val="24"/>
          <w:szCs w:val="24"/>
        </w:rPr>
        <w:t>Меряться силушкой каждый рад!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17B7">
        <w:rPr>
          <w:rFonts w:ascii="Times New Roman" w:hAnsi="Times New Roman" w:cs="Times New Roman"/>
          <w:i/>
          <w:sz w:val="24"/>
          <w:szCs w:val="24"/>
        </w:rPr>
        <w:t>Игра  с медведем   «Перетяни  канат»</w:t>
      </w:r>
      <w:proofErr w:type="gramStart"/>
      <w:r w:rsidRPr="00AD17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D17B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AD17B7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AD17B7">
        <w:rPr>
          <w:rFonts w:ascii="Times New Roman" w:hAnsi="Times New Roman" w:cs="Times New Roman"/>
          <w:i/>
          <w:sz w:val="24"/>
          <w:szCs w:val="24"/>
        </w:rPr>
        <w:t>грают две команды.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знаете изделия Российских промыслов. Русский народ умеет не только трудиться, но и веселиться. Мы поиграли, но нам надо ехать дальше.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теперь мы приехали на станцию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“Праздничная”.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 </w:t>
      </w:r>
    </w:p>
    <w:p w:rsidR="00286C89" w:rsidRPr="005A2175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Веселил нас много раз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Русский танец перепляс.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удали, задора,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радости для нас!</w:t>
      </w:r>
    </w:p>
    <w:p w:rsidR="00286C89" w:rsidRPr="00AD17B7" w:rsidRDefault="00286C89" w:rsidP="00286C89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Дети исполняют танец  «Барыня» (парный).</w:t>
      </w:r>
    </w:p>
    <w:p w:rsidR="00286C89" w:rsidRPr="005A2175" w:rsidRDefault="00286C89" w:rsidP="00286C89">
      <w:pPr>
        <w:shd w:val="clear" w:color="auto" w:fill="FFFFFF" w:themeFill="background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D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Ведущий. </w:t>
      </w:r>
      <w:r w:rsidRPr="005A2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“Если дружба велика – будет Родина крепка”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закончилось наше путешествие по России. О многом мы вспомнили, многое узнали.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6C89" w:rsidRPr="00AD17B7" w:rsidRDefault="00286C89" w:rsidP="00286C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Глубоки у нас моря,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Широки у нас поля,</w:t>
      </w:r>
      <w:r w:rsidRPr="005A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Изобильная, родная,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Славься, русская земля.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17B7">
        <w:rPr>
          <w:rFonts w:ascii="Times New Roman" w:hAnsi="Times New Roman" w:cs="Times New Roman"/>
          <w:i/>
          <w:sz w:val="24"/>
          <w:szCs w:val="24"/>
        </w:rPr>
        <w:t>Хоровод.</w:t>
      </w:r>
    </w:p>
    <w:p w:rsidR="00286C89" w:rsidRPr="00AD17B7" w:rsidRDefault="00286C89" w:rsidP="00286C89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17B7">
        <w:rPr>
          <w:rFonts w:ascii="Times New Roman" w:hAnsi="Times New Roman" w:cs="Times New Roman"/>
          <w:i/>
          <w:sz w:val="24"/>
          <w:szCs w:val="24"/>
        </w:rPr>
        <w:t xml:space="preserve">Под русскую  народную  мелодию  дети выходят  из  зала. </w:t>
      </w:r>
    </w:p>
    <w:p w:rsidR="00286C89" w:rsidRPr="00AD17B7" w:rsidRDefault="00286C89" w:rsidP="00286C8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86C89" w:rsidRPr="00AD17B7" w:rsidRDefault="00286C89" w:rsidP="00286C8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86C89" w:rsidRPr="00AD17B7" w:rsidRDefault="00286C89" w:rsidP="00286C8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A117E" w:rsidRDefault="00286C89">
      <w:bookmarkStart w:id="1" w:name="_GoBack"/>
      <w:bookmarkEnd w:id="1"/>
    </w:p>
    <w:sectPr w:rsidR="003A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C5F40"/>
    <w:multiLevelType w:val="hybridMultilevel"/>
    <w:tmpl w:val="CC964714"/>
    <w:lvl w:ilvl="0" w:tplc="CA62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89"/>
    <w:rsid w:val="00080C37"/>
    <w:rsid w:val="00286C89"/>
    <w:rsid w:val="00A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2013-11-21T15:43:00Z</dcterms:created>
  <dcterms:modified xsi:type="dcterms:W3CDTF">2013-11-21T15:44:00Z</dcterms:modified>
</cp:coreProperties>
</file>