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E2" w:rsidRDefault="00E724E2" w:rsidP="001C2B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3209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32096" w:rsidRPr="0043209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AA7F93" w:rsidRPr="00432096" w:rsidRDefault="00981B56" w:rsidP="001C2B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E724E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2096" w:rsidRPr="00432096">
        <w:rPr>
          <w:rFonts w:ascii="Times New Roman" w:hAnsi="Times New Roman" w:cs="Times New Roman"/>
          <w:b/>
          <w:sz w:val="28"/>
          <w:szCs w:val="28"/>
        </w:rPr>
        <w:t>образовательной деятельнос</w:t>
      </w:r>
      <w:r w:rsidR="00432096">
        <w:rPr>
          <w:rFonts w:ascii="Times New Roman" w:hAnsi="Times New Roman" w:cs="Times New Roman"/>
          <w:b/>
          <w:sz w:val="28"/>
          <w:szCs w:val="28"/>
        </w:rPr>
        <w:t>ти в логопедической группе</w:t>
      </w:r>
      <w:r w:rsidR="00E724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2096" w:rsidRPr="004320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F93" w:rsidRPr="00432096">
        <w:rPr>
          <w:rFonts w:ascii="Times New Roman" w:hAnsi="Times New Roman" w:cs="Times New Roman"/>
          <w:b/>
          <w:sz w:val="28"/>
          <w:szCs w:val="28"/>
        </w:rPr>
        <w:t xml:space="preserve">об истории  национального русского костюма.  </w:t>
      </w:r>
    </w:p>
    <w:p w:rsidR="00AA7F93" w:rsidRDefault="00AA7F93" w:rsidP="001C2B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B51">
        <w:rPr>
          <w:rFonts w:ascii="Times New Roman" w:hAnsi="Times New Roman" w:cs="Times New Roman"/>
          <w:b/>
          <w:sz w:val="28"/>
          <w:szCs w:val="28"/>
        </w:rPr>
        <w:t>Тема: Любят в праздники рядиться наши русские девицы.</w:t>
      </w:r>
    </w:p>
    <w:p w:rsidR="00AA7F93" w:rsidRPr="001C2B42" w:rsidRDefault="00432096" w:rsidP="001C2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096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социализация, коммуникация, безопасность, познание, физическая культура, художественное творчество, здоровье. </w:t>
      </w:r>
      <w:r w:rsidR="001C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C2877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  <w:r w:rsidR="0001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94A" w:rsidRPr="0001094A">
        <w:rPr>
          <w:rFonts w:ascii="Times New Roman" w:hAnsi="Times New Roman" w:cs="Times New Roman"/>
          <w:sz w:val="28"/>
          <w:szCs w:val="28"/>
        </w:rPr>
        <w:t>форм</w:t>
      </w:r>
      <w:r w:rsidR="0001094A">
        <w:rPr>
          <w:rFonts w:ascii="Times New Roman" w:hAnsi="Times New Roman" w:cs="Times New Roman"/>
          <w:sz w:val="28"/>
          <w:szCs w:val="28"/>
        </w:rPr>
        <w:t>ирование у детей интереса к  русско</w:t>
      </w:r>
      <w:r w:rsidR="0001094A" w:rsidRPr="0001094A">
        <w:rPr>
          <w:rFonts w:ascii="Times New Roman" w:hAnsi="Times New Roman" w:cs="Times New Roman"/>
          <w:sz w:val="28"/>
          <w:szCs w:val="28"/>
        </w:rPr>
        <w:t>й</w:t>
      </w:r>
      <w:r w:rsidR="0001094A">
        <w:rPr>
          <w:rFonts w:ascii="Times New Roman" w:hAnsi="Times New Roman" w:cs="Times New Roman"/>
          <w:sz w:val="28"/>
          <w:szCs w:val="28"/>
        </w:rPr>
        <w:t xml:space="preserve"> национальной одежде.</w:t>
      </w:r>
    </w:p>
    <w:p w:rsidR="00AA7F93" w:rsidRPr="001C2B42" w:rsidRDefault="000C2877" w:rsidP="001C2B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F93" w:rsidRPr="00B36B51">
        <w:rPr>
          <w:rFonts w:ascii="Times New Roman" w:hAnsi="Times New Roman" w:cs="Times New Roman"/>
          <w:b/>
          <w:sz w:val="28"/>
          <w:szCs w:val="28"/>
        </w:rPr>
        <w:t>Коррекционно-образовательные  задачи:</w:t>
      </w:r>
      <w:r w:rsidR="00AA7F93"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1C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32096">
        <w:rPr>
          <w:rFonts w:ascii="Times New Roman" w:hAnsi="Times New Roman" w:cs="Times New Roman"/>
          <w:sz w:val="28"/>
          <w:szCs w:val="28"/>
        </w:rPr>
        <w:t xml:space="preserve">* Формировать </w:t>
      </w:r>
      <w:r w:rsidR="00432096" w:rsidRPr="00B36B51">
        <w:rPr>
          <w:rFonts w:ascii="Times New Roman" w:hAnsi="Times New Roman" w:cs="Times New Roman"/>
          <w:sz w:val="28"/>
          <w:szCs w:val="28"/>
        </w:rPr>
        <w:t xml:space="preserve"> у детей интереса к национальной русской одежде. </w:t>
      </w:r>
      <w:r w:rsidR="00432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7F93" w:rsidRPr="00B36B51">
        <w:rPr>
          <w:rFonts w:ascii="Times New Roman" w:hAnsi="Times New Roman" w:cs="Times New Roman"/>
          <w:color w:val="000000"/>
          <w:sz w:val="28"/>
          <w:szCs w:val="28"/>
        </w:rPr>
        <w:t>* Продо</w:t>
      </w:r>
      <w:r w:rsidR="002F355D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лжать знакомить детей с  национальной </w:t>
      </w:r>
      <w:r w:rsidR="00AA7F93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одеждой,  дать </w:t>
      </w:r>
      <w:r w:rsidR="002F355D" w:rsidRPr="00B36B5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</w:t>
      </w:r>
      <w:r w:rsidR="00AA7F93" w:rsidRPr="00B36B51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2F355D" w:rsidRPr="00B36B51">
        <w:rPr>
          <w:rFonts w:ascii="Times New Roman" w:eastAsia="Times New Roman" w:hAnsi="Times New Roman" w:cs="Times New Roman"/>
          <w:sz w:val="28"/>
          <w:szCs w:val="28"/>
        </w:rPr>
        <w:t>ных особенностях</w:t>
      </w:r>
      <w:r w:rsidR="005C0282" w:rsidRPr="00B36B51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народного </w:t>
      </w:r>
      <w:r w:rsidR="00AA7F93" w:rsidRPr="00B36B51">
        <w:rPr>
          <w:rFonts w:ascii="Times New Roman" w:eastAsia="Times New Roman" w:hAnsi="Times New Roman" w:cs="Times New Roman"/>
          <w:sz w:val="28"/>
          <w:szCs w:val="28"/>
        </w:rPr>
        <w:t xml:space="preserve"> костюма</w:t>
      </w:r>
      <w:r w:rsidR="005C0282" w:rsidRPr="00B36B51">
        <w:rPr>
          <w:rFonts w:ascii="Times New Roman" w:eastAsia="Times New Roman" w:hAnsi="Times New Roman" w:cs="Times New Roman"/>
          <w:sz w:val="28"/>
          <w:szCs w:val="28"/>
        </w:rPr>
        <w:t xml:space="preserve">.               </w:t>
      </w:r>
      <w:r w:rsidR="005C0282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2B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0282" w:rsidRPr="00B36B5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A7F93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="005C0282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 умение  </w:t>
      </w:r>
      <w:r w:rsidR="005C0282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составлять</w:t>
      </w:r>
      <w:r w:rsidR="00AA7F93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C0282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рассказы </w:t>
      </w:r>
      <w:r w:rsidR="00AA7F93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 одежде, обуви и головных уборах.</w:t>
      </w:r>
      <w:r w:rsidR="00AA7F93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5C0282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A7F93" w:rsidRPr="00B36B51">
        <w:rPr>
          <w:rFonts w:ascii="Times New Roman" w:eastAsia="Times New Roman" w:hAnsi="Times New Roman" w:cs="Times New Roman"/>
          <w:sz w:val="28"/>
          <w:szCs w:val="28"/>
        </w:rPr>
        <w:t>* Учить образованию слов из двух частей (душегрея</w:t>
      </w:r>
      <w:r w:rsidR="005C0282" w:rsidRPr="00B36B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7F93" w:rsidRPr="00B36B51">
        <w:rPr>
          <w:rFonts w:ascii="Times New Roman" w:eastAsia="Times New Roman" w:hAnsi="Times New Roman" w:cs="Times New Roman"/>
          <w:sz w:val="28"/>
          <w:szCs w:val="28"/>
        </w:rPr>
        <w:t>телогрея, косоворотка)</w:t>
      </w:r>
      <w:r w:rsidR="005C0282" w:rsidRPr="00B36B51">
        <w:rPr>
          <w:rFonts w:ascii="Times New Roman" w:eastAsia="Times New Roman" w:hAnsi="Times New Roman" w:cs="Times New Roman"/>
          <w:sz w:val="28"/>
          <w:szCs w:val="28"/>
        </w:rPr>
        <w:t xml:space="preserve"> и образованию прилагательных из существительных.</w:t>
      </w:r>
      <w:r w:rsidR="00AA7F93" w:rsidRPr="00B36B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*  Продолжать работу по обогащению словаря дете</w:t>
      </w:r>
      <w:r w:rsidR="005C0282" w:rsidRPr="00B36B51">
        <w:rPr>
          <w:rFonts w:ascii="Times New Roman" w:eastAsia="Times New Roman" w:hAnsi="Times New Roman" w:cs="Times New Roman"/>
          <w:sz w:val="28"/>
          <w:szCs w:val="28"/>
        </w:rPr>
        <w:t>й: душегрея, косоворотка, кушак, кафтан, понёва.</w:t>
      </w:r>
      <w:r w:rsidR="001C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A7F93" w:rsidRPr="00B36B51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  <w:r w:rsidR="00AA7F93"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1C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*</w:t>
      </w:r>
      <w:r w:rsidR="00AA7F93" w:rsidRPr="00B36B51">
        <w:rPr>
          <w:rFonts w:ascii="Times New Roman" w:hAnsi="Times New Roman" w:cs="Times New Roman"/>
          <w:sz w:val="28"/>
          <w:szCs w:val="28"/>
        </w:rPr>
        <w:t xml:space="preserve">Развивать у детей старшего дошкольного возраста мышление, память, внимание, фонематический слух. </w:t>
      </w:r>
      <w:r w:rsidR="001C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A7F93" w:rsidRPr="00B36B51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  <w:r w:rsidR="00AA7F93"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1C2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A7F93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*  Воспитывать интерес к </w:t>
      </w:r>
      <w:r w:rsidR="00BD1742">
        <w:rPr>
          <w:rFonts w:ascii="Times New Roman" w:eastAsia="Times New Roman" w:hAnsi="Times New Roman" w:cs="Times New Roman"/>
          <w:sz w:val="28"/>
          <w:szCs w:val="28"/>
        </w:rPr>
        <w:t>русскому народному</w:t>
      </w:r>
      <w:r w:rsidR="00AA7F93" w:rsidRPr="00B36B51">
        <w:rPr>
          <w:rFonts w:ascii="Times New Roman" w:eastAsia="Times New Roman" w:hAnsi="Times New Roman" w:cs="Times New Roman"/>
          <w:sz w:val="28"/>
          <w:szCs w:val="28"/>
        </w:rPr>
        <w:t xml:space="preserve">  костюму</w:t>
      </w:r>
      <w:r w:rsidR="00AA7F93" w:rsidRPr="00B36B51">
        <w:rPr>
          <w:rFonts w:ascii="Times New Roman" w:hAnsi="Times New Roman" w:cs="Times New Roman"/>
          <w:color w:val="000000"/>
          <w:sz w:val="28"/>
          <w:szCs w:val="28"/>
        </w:rPr>
        <w:t xml:space="preserve">, к  его истории и традициям.                                                                                                                                                          </w:t>
      </w:r>
      <w:r w:rsidR="00AA7F93" w:rsidRPr="00B36B51">
        <w:rPr>
          <w:rFonts w:ascii="Times New Roman" w:hAnsi="Times New Roman" w:cs="Times New Roman"/>
          <w:sz w:val="28"/>
          <w:szCs w:val="28"/>
        </w:rPr>
        <w:t>*  Воспитывать умение слушать педагога и сверстников.</w:t>
      </w:r>
    </w:p>
    <w:p w:rsidR="00AA7F93" w:rsidRPr="00B36B51" w:rsidRDefault="00AA7F93" w:rsidP="002801C6">
      <w:pPr>
        <w:widowControl w:val="0"/>
        <w:shd w:val="clear" w:color="auto" w:fill="FFFFFF"/>
        <w:tabs>
          <w:tab w:val="left" w:pos="427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Предварительная работа</w:t>
      </w:r>
      <w:r w:rsidRPr="00B36B51">
        <w:rPr>
          <w:rFonts w:ascii="Times New Roman" w:hAnsi="Times New Roman" w:cs="Times New Roman"/>
          <w:sz w:val="28"/>
          <w:szCs w:val="28"/>
        </w:rPr>
        <w:t>:</w:t>
      </w:r>
      <w:r w:rsidR="002801C6">
        <w:rPr>
          <w:rFonts w:ascii="Times New Roman" w:hAnsi="Times New Roman" w:cs="Times New Roman"/>
          <w:sz w:val="28"/>
          <w:szCs w:val="28"/>
        </w:rPr>
        <w:tab/>
      </w:r>
    </w:p>
    <w:p w:rsidR="00AA7F93" w:rsidRPr="00B36B51" w:rsidRDefault="00AA7F93" w:rsidP="001C2B4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6B51">
        <w:rPr>
          <w:rFonts w:ascii="Times New Roman" w:hAnsi="Times New Roman" w:cs="Times New Roman"/>
          <w:sz w:val="28"/>
          <w:szCs w:val="28"/>
        </w:rPr>
        <w:t xml:space="preserve">* </w:t>
      </w:r>
      <w:r w:rsidRPr="00B36B51">
        <w:rPr>
          <w:rFonts w:ascii="Times New Roman" w:eastAsia="Times New Roman" w:hAnsi="Times New Roman" w:cs="Times New Roman"/>
          <w:sz w:val="28"/>
          <w:szCs w:val="28"/>
        </w:rPr>
        <w:t xml:space="preserve">Разговор с детьми об одежде в повседневной жизни, о </w:t>
      </w:r>
      <w:r w:rsidR="005C0282" w:rsidRPr="00B36B51">
        <w:rPr>
          <w:rFonts w:ascii="Times New Roman" w:eastAsia="Times New Roman" w:hAnsi="Times New Roman" w:cs="Times New Roman"/>
          <w:sz w:val="28"/>
          <w:szCs w:val="28"/>
        </w:rPr>
        <w:t>береж</w:t>
      </w:r>
      <w:r w:rsidRPr="00B36B51">
        <w:rPr>
          <w:rFonts w:ascii="Times New Roman" w:eastAsia="Times New Roman" w:hAnsi="Times New Roman" w:cs="Times New Roman"/>
          <w:sz w:val="28"/>
          <w:szCs w:val="28"/>
        </w:rPr>
        <w:t>ном отношении к вещам, рассматривание предметов одежды в жур</w:t>
      </w:r>
      <w:r w:rsidR="005C0282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налах и </w:t>
      </w:r>
      <w:r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иллюстра</w:t>
      </w:r>
      <w:r w:rsidR="005C0282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>циях.</w:t>
      </w:r>
    </w:p>
    <w:p w:rsidR="00AA7F93" w:rsidRPr="00B36B51" w:rsidRDefault="000C2877" w:rsidP="001C2B4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* Экскурсия в музей Тверского быта.</w:t>
      </w:r>
    </w:p>
    <w:p w:rsidR="00AA7F93" w:rsidRPr="00B36B51" w:rsidRDefault="00AA7F93" w:rsidP="001C2B42">
      <w:pPr>
        <w:shd w:val="clear" w:color="auto" w:fill="FFFFFF"/>
        <w:spacing w:before="5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*Оформить выставку </w:t>
      </w:r>
      <w:r w:rsidR="006E7AE2" w:rsidRPr="00B36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детского творчества </w:t>
      </w:r>
      <w:r w:rsidRPr="00B36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«Мне посчастливилось родиться на Руси». </w:t>
      </w:r>
      <w:r w:rsidR="006E7AE2" w:rsidRPr="00B36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(вышивка, лепка). </w:t>
      </w:r>
      <w:r w:rsidRPr="00B36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</w:t>
      </w:r>
      <w:r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A7F93" w:rsidRPr="00B36B51" w:rsidRDefault="00AA7F93" w:rsidP="001C2B42">
      <w:pPr>
        <w:shd w:val="clear" w:color="auto" w:fill="FFFFFF"/>
        <w:spacing w:before="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sz w:val="28"/>
          <w:szCs w:val="28"/>
        </w:rPr>
        <w:t xml:space="preserve">* Оформить дидактическую игру: «Наряди куклу в русский костюм». </w:t>
      </w:r>
    </w:p>
    <w:p w:rsidR="006E7AE2" w:rsidRPr="00B36B51" w:rsidRDefault="006E7AE2" w:rsidP="001C2B42">
      <w:pPr>
        <w:shd w:val="clear" w:color="auto" w:fill="FFFFFF"/>
        <w:spacing w:before="5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>* Организовать выставку «Куклы в национальном костюме»</w:t>
      </w:r>
    </w:p>
    <w:p w:rsidR="006E7AE2" w:rsidRPr="00B36B51" w:rsidRDefault="00432096" w:rsidP="006E7AE2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Оборудование:</w:t>
      </w:r>
    </w:p>
    <w:p w:rsidR="006E7AE2" w:rsidRPr="00B36B51" w:rsidRDefault="006E7AE2" w:rsidP="006E7AE2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* Приготовить </w:t>
      </w:r>
      <w:r w:rsidRPr="00B36B51">
        <w:rPr>
          <w:rFonts w:ascii="Times New Roman" w:eastAsia="Times New Roman" w:hAnsi="Times New Roman" w:cs="Times New Roman"/>
          <w:sz w:val="28"/>
          <w:szCs w:val="28"/>
        </w:rPr>
        <w:t xml:space="preserve"> на каждый стол,  трафареты одежды,  карандаши  и бумагу для рисования.                                                                                                           </w:t>
      </w:r>
    </w:p>
    <w:p w:rsidR="00AD057F" w:rsidRPr="00B36B51" w:rsidRDefault="006E7AE2" w:rsidP="00AA7F93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sz w:val="28"/>
          <w:szCs w:val="28"/>
        </w:rPr>
        <w:t>* Аудиозаписи русских народных песен.</w:t>
      </w:r>
    </w:p>
    <w:p w:rsidR="001C2B42" w:rsidRDefault="00AA7F93" w:rsidP="00E724E2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</w:p>
    <w:p w:rsidR="00AA7F93" w:rsidRPr="00B36B51" w:rsidRDefault="001C2B42" w:rsidP="00AA7F93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A7F93" w:rsidRPr="00B36B51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 занятия.</w:t>
      </w:r>
    </w:p>
    <w:p w:rsidR="00DE4430" w:rsidRDefault="00DE4430" w:rsidP="00AA7F9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B6BBB" w:rsidRPr="00EB6BBB" w:rsidRDefault="00EB6BBB" w:rsidP="00AA7F9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часть.</w:t>
      </w:r>
    </w:p>
    <w:p w:rsidR="00AA7F93" w:rsidRPr="00B36B51" w:rsidRDefault="00AA7F93" w:rsidP="00AA7F93">
      <w:pPr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Ребята </w:t>
      </w:r>
      <w:r w:rsidR="00A32823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Pr="00B36B51">
        <w:rPr>
          <w:rFonts w:ascii="Times New Roman" w:hAnsi="Times New Roman" w:cs="Times New Roman"/>
          <w:sz w:val="28"/>
          <w:szCs w:val="28"/>
        </w:rPr>
        <w:t>на машине времени отправл</w:t>
      </w:r>
      <w:r w:rsidR="00AD057F" w:rsidRPr="00B36B51">
        <w:rPr>
          <w:rFonts w:ascii="Times New Roman" w:hAnsi="Times New Roman" w:cs="Times New Roman"/>
          <w:sz w:val="28"/>
          <w:szCs w:val="28"/>
        </w:rPr>
        <w:t>яемся  в путешествие, чтобы увиде</w:t>
      </w:r>
      <w:r w:rsidRPr="00B36B51">
        <w:rPr>
          <w:rFonts w:ascii="Times New Roman" w:hAnsi="Times New Roman" w:cs="Times New Roman"/>
          <w:sz w:val="28"/>
          <w:szCs w:val="28"/>
        </w:rPr>
        <w:t>ть, как одевались русские люди в старину.    Закрывайте глаза сидите тихо, не шумите.   (аудиозапись с музыкой)</w:t>
      </w:r>
    </w:p>
    <w:p w:rsidR="001E5E34" w:rsidRPr="00B36B51" w:rsidRDefault="00AD057F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(Д</w:t>
      </w:r>
      <w:r w:rsidR="001E5E34" w:rsidRPr="00B36B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ети открывают глаз. На доске показ костюмов</w:t>
      </w:r>
      <w:r w:rsidRPr="00B36B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- слайдов</w:t>
      </w:r>
      <w:r w:rsidR="001E5E34" w:rsidRPr="00B36B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:rsidR="00E61B18" w:rsidRPr="00B36B51" w:rsidRDefault="001E5E34" w:rsidP="00B36B5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7671B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так мы на месте, а перед вами </w:t>
      </w:r>
      <w:r w:rsidR="00E61B18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русские</w:t>
      </w:r>
      <w:r w:rsidR="00AD057F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народные</w:t>
      </w:r>
      <w:r w:rsidR="00E61B18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костюмы. </w:t>
      </w:r>
      <w:r w:rsidR="00E7671B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Давайте </w:t>
      </w:r>
      <w:r w:rsidR="00E61B18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их 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рассмотрим</w:t>
      </w:r>
      <w:r w:rsidR="00A328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 Назовите </w:t>
      </w:r>
      <w:r w:rsidR="00E61B18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основную мужскую одежду.</w:t>
      </w:r>
      <w:r w:rsid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="00E61B18" w:rsidRPr="00B36B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</w:t>
      </w:r>
      <w:r w:rsidR="00E61B18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1B18" w:rsidRPr="00B36B51">
        <w:rPr>
          <w:rFonts w:ascii="Times New Roman" w:eastAsia="Times New Roman" w:hAnsi="Times New Roman" w:cs="Times New Roman"/>
          <w:sz w:val="28"/>
          <w:szCs w:val="28"/>
        </w:rPr>
        <w:t xml:space="preserve">Главными частями </w:t>
      </w:r>
      <w:r w:rsidR="00E61B18" w:rsidRPr="00B36B5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мужской одежды </w:t>
      </w:r>
      <w:r w:rsidR="00E61B18" w:rsidRPr="00B36B51">
        <w:rPr>
          <w:rFonts w:ascii="Times New Roman" w:eastAsia="Times New Roman" w:hAnsi="Times New Roman" w:cs="Times New Roman"/>
          <w:sz w:val="28"/>
          <w:szCs w:val="28"/>
        </w:rPr>
        <w:t>были рубаха и порты.</w:t>
      </w:r>
    </w:p>
    <w:p w:rsidR="00E73643" w:rsidRPr="00B36B51" w:rsidRDefault="00E73643" w:rsidP="00E7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238C1" w:rsidRPr="00B36B51">
        <w:rPr>
          <w:rFonts w:ascii="Times New Roman" w:eastAsia="Times New Roman" w:hAnsi="Times New Roman" w:cs="Times New Roman"/>
          <w:bCs/>
          <w:sz w:val="28"/>
          <w:szCs w:val="28"/>
        </w:rPr>
        <w:t>Рубаха</w:t>
      </w:r>
      <w:r w:rsidR="003238C1" w:rsidRPr="00B36B51">
        <w:rPr>
          <w:rFonts w:ascii="Times New Roman" w:eastAsia="Times New Roman" w:hAnsi="Times New Roman" w:cs="Times New Roman"/>
          <w:sz w:val="28"/>
          <w:szCs w:val="28"/>
        </w:rPr>
        <w:t xml:space="preserve"> была</w:t>
      </w:r>
      <w:r w:rsidR="00AD057F" w:rsidRPr="00B36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B18" w:rsidRPr="00B36B51">
        <w:rPr>
          <w:rFonts w:ascii="Times New Roman" w:eastAsia="Times New Roman" w:hAnsi="Times New Roman" w:cs="Times New Roman"/>
          <w:sz w:val="28"/>
          <w:szCs w:val="28"/>
        </w:rPr>
        <w:t>длинной</w:t>
      </w:r>
      <w:r w:rsidR="003238C1" w:rsidRPr="00B36B51">
        <w:rPr>
          <w:rFonts w:ascii="Times New Roman" w:eastAsia="Times New Roman" w:hAnsi="Times New Roman" w:cs="Times New Roman"/>
          <w:sz w:val="28"/>
          <w:szCs w:val="28"/>
        </w:rPr>
        <w:t>, носилась поверх портов и подпоясывалась</w:t>
      </w:r>
      <w:r w:rsidR="00E61B18" w:rsidRPr="00B36B51">
        <w:rPr>
          <w:rFonts w:ascii="Times New Roman" w:eastAsia="Times New Roman" w:hAnsi="Times New Roman" w:cs="Times New Roman"/>
          <w:sz w:val="28"/>
          <w:szCs w:val="28"/>
        </w:rPr>
        <w:t xml:space="preserve"> кушаком.</w:t>
      </w:r>
      <w:r w:rsidR="00E61B18" w:rsidRPr="00B3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43" w:rsidRPr="00B36B51" w:rsidRDefault="00E73643" w:rsidP="00E7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Что одевали поверх рубахи?</w:t>
      </w:r>
    </w:p>
    <w:p w:rsidR="00066447" w:rsidRPr="00B36B51" w:rsidRDefault="00066447" w:rsidP="00E7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Дети: </w:t>
      </w:r>
      <w:r w:rsidR="00E61B18" w:rsidRPr="00B36B51">
        <w:rPr>
          <w:rFonts w:ascii="Times New Roman" w:hAnsi="Times New Roman" w:cs="Times New Roman"/>
          <w:sz w:val="28"/>
          <w:szCs w:val="28"/>
        </w:rPr>
        <w:t>Поверх рубахи и портов надевали верхнюю одежду, например кафтан.</w:t>
      </w:r>
      <w:r w:rsidR="00E73643" w:rsidRPr="00B36B51">
        <w:rPr>
          <w:rFonts w:ascii="Times New Roman" w:hAnsi="Times New Roman" w:cs="Times New Roman"/>
          <w:sz w:val="28"/>
          <w:szCs w:val="28"/>
        </w:rPr>
        <w:t xml:space="preserve"> В</w:t>
      </w:r>
      <w:r w:rsidR="00CA314A"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E73643" w:rsidRPr="00B36B51">
        <w:rPr>
          <w:rFonts w:ascii="Times New Roman" w:hAnsi="Times New Roman" w:cs="Times New Roman"/>
          <w:sz w:val="28"/>
          <w:szCs w:val="28"/>
        </w:rPr>
        <w:t>холодную зимнюю пору носили шубу</w:t>
      </w:r>
      <w:r w:rsidR="00A96E60" w:rsidRPr="00B36B51">
        <w:rPr>
          <w:rFonts w:ascii="Times New Roman" w:hAnsi="Times New Roman" w:cs="Times New Roman"/>
          <w:sz w:val="28"/>
          <w:szCs w:val="28"/>
        </w:rPr>
        <w:t xml:space="preserve">, </w:t>
      </w:r>
      <w:r w:rsidR="00D77A29" w:rsidRPr="00B36B51">
        <w:rPr>
          <w:rFonts w:ascii="Times New Roman" w:hAnsi="Times New Roman" w:cs="Times New Roman"/>
          <w:sz w:val="28"/>
          <w:szCs w:val="28"/>
        </w:rPr>
        <w:t>шапку, вален</w:t>
      </w:r>
      <w:r w:rsidR="00AD057F" w:rsidRPr="00B36B51">
        <w:rPr>
          <w:rFonts w:ascii="Times New Roman" w:hAnsi="Times New Roman" w:cs="Times New Roman"/>
          <w:sz w:val="28"/>
          <w:szCs w:val="28"/>
        </w:rPr>
        <w:t>ки.</w:t>
      </w:r>
    </w:p>
    <w:p w:rsidR="00394967" w:rsidRPr="00B36B51" w:rsidRDefault="00394967" w:rsidP="00E73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96E60" w:rsidRPr="00B36B51" w:rsidRDefault="00394967" w:rsidP="00E7364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="00AD057F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Молодцы, ребята! А теперь</w:t>
      </w:r>
      <w:r w:rsidR="00AD057F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D057F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осмотрите </w:t>
      </w:r>
      <w:r w:rsidR="00A96E60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и расскажите про</w:t>
      </w:r>
      <w:r w:rsidR="00A328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традиционную </w:t>
      </w:r>
      <w:r w:rsidR="00BD17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женскую </w:t>
      </w:r>
      <w:r w:rsidR="00AD057F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одежду.</w:t>
      </w:r>
      <w:r w:rsidR="00D77A29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D77A29" w:rsidRPr="00B36B51" w:rsidRDefault="00A96E60" w:rsidP="00E7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4349D" w:rsidRPr="00B36B51">
        <w:rPr>
          <w:rFonts w:ascii="Times New Roman" w:hAnsi="Times New Roman" w:cs="Times New Roman"/>
          <w:sz w:val="28"/>
          <w:szCs w:val="28"/>
        </w:rPr>
        <w:t xml:space="preserve">Основной одеждой женщин была длинная рубаха. Поверх рубахи надевали сарафан. </w:t>
      </w:r>
      <w:r w:rsidR="000B1D10"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C4349D" w:rsidRPr="00B36B51">
        <w:rPr>
          <w:rFonts w:ascii="Times New Roman" w:hAnsi="Times New Roman" w:cs="Times New Roman"/>
          <w:sz w:val="28"/>
          <w:szCs w:val="28"/>
        </w:rPr>
        <w:t>Для тепла поверх сарафана надевали душегрею.</w:t>
      </w:r>
    </w:p>
    <w:p w:rsidR="0029380A" w:rsidRPr="00B36B51" w:rsidRDefault="00C4349D" w:rsidP="00C12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AD057F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36B51">
        <w:rPr>
          <w:rFonts w:ascii="Times New Roman" w:hAnsi="Times New Roman" w:cs="Times New Roman"/>
          <w:sz w:val="28"/>
          <w:szCs w:val="28"/>
        </w:rPr>
        <w:t xml:space="preserve">Как образовалось это слово?    </w:t>
      </w:r>
      <w:r w:rsidR="00476CFA" w:rsidRPr="00B3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76CFA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476CFA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76CFA" w:rsidRPr="00B36B51">
        <w:rPr>
          <w:rFonts w:ascii="Times New Roman" w:hAnsi="Times New Roman" w:cs="Times New Roman"/>
          <w:sz w:val="28"/>
          <w:szCs w:val="28"/>
        </w:rPr>
        <w:t>Душу греет</w:t>
      </w:r>
      <w:r w:rsidRPr="00B36B5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 w:rsidR="00476CFA" w:rsidRPr="00B36B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476CFA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476CFA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36B51">
        <w:rPr>
          <w:rFonts w:ascii="Times New Roman" w:hAnsi="Times New Roman" w:cs="Times New Roman"/>
          <w:sz w:val="28"/>
          <w:szCs w:val="28"/>
        </w:rPr>
        <w:t>Более длинной одеждой, согревающей не т</w:t>
      </w:r>
      <w:r w:rsidR="00476CFA" w:rsidRPr="00B36B51">
        <w:rPr>
          <w:rFonts w:ascii="Times New Roman" w:hAnsi="Times New Roman" w:cs="Times New Roman"/>
          <w:sz w:val="28"/>
          <w:szCs w:val="28"/>
        </w:rPr>
        <w:t>олько душу, но и тело была</w:t>
      </w:r>
      <w:r w:rsidRPr="00B36B51">
        <w:rPr>
          <w:rFonts w:ascii="Times New Roman" w:hAnsi="Times New Roman" w:cs="Times New Roman"/>
          <w:sz w:val="28"/>
          <w:szCs w:val="28"/>
        </w:rPr>
        <w:t>…</w:t>
      </w:r>
      <w:r w:rsidRPr="00B36B51">
        <w:rPr>
          <w:rFonts w:ascii="Times New Roman" w:hAnsi="Times New Roman" w:cs="Times New Roman"/>
          <w:sz w:val="28"/>
          <w:szCs w:val="28"/>
        </w:rPr>
        <w:br/>
        <w:t xml:space="preserve">-Как бы вы называли такую одежду?    </w:t>
      </w:r>
      <w:r w:rsidR="00476CFA" w:rsidRPr="00B3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36B51">
        <w:rPr>
          <w:rFonts w:ascii="Times New Roman" w:hAnsi="Times New Roman" w:cs="Times New Roman"/>
          <w:sz w:val="28"/>
          <w:szCs w:val="28"/>
        </w:rPr>
        <w:t xml:space="preserve"> </w:t>
      </w:r>
      <w:r w:rsidR="00476CFA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476CFA" w:rsidRPr="00B36B51">
        <w:rPr>
          <w:rFonts w:ascii="Times New Roman" w:hAnsi="Times New Roman" w:cs="Times New Roman"/>
          <w:sz w:val="28"/>
          <w:szCs w:val="28"/>
        </w:rPr>
        <w:t xml:space="preserve"> Телогрея</w:t>
      </w:r>
      <w:r w:rsidRPr="00B36B51">
        <w:rPr>
          <w:rFonts w:ascii="Times New Roman" w:hAnsi="Times New Roman" w:cs="Times New Roman"/>
          <w:sz w:val="28"/>
          <w:szCs w:val="28"/>
        </w:rPr>
        <w:t xml:space="preserve">.  </w:t>
      </w:r>
      <w:r w:rsidR="00476CFA" w:rsidRPr="00B36B51">
        <w:rPr>
          <w:rFonts w:ascii="Times New Roman" w:hAnsi="Times New Roman" w:cs="Times New Roman"/>
          <w:sz w:val="28"/>
          <w:szCs w:val="28"/>
        </w:rPr>
        <w:t xml:space="preserve">  </w:t>
      </w:r>
      <w:r w:rsidR="000B1D10" w:rsidRPr="00B3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B1D10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0B1D10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только сарафан носили на Руси. Элементом русского народного костюма являлась понёва.</w:t>
      </w:r>
      <w:r w:rsidR="0029380A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Кто из вас расскажет, что это..?                           </w:t>
      </w:r>
      <w:r w:rsidR="0029380A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29380A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Понёва это длинная украшенная вышивкой юбка.</w:t>
      </w:r>
      <w:r w:rsidR="0029380A" w:rsidRPr="00B36B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6CFA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476CFA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76CFA" w:rsidRPr="00B36B51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предки всегда </w:t>
      </w:r>
      <w:r w:rsidR="00476CFA" w:rsidRPr="00B36B51">
        <w:rPr>
          <w:rFonts w:ascii="Times New Roman" w:eastAsia="Times New Roman" w:hAnsi="Times New Roman" w:cs="Times New Roman"/>
          <w:spacing w:val="-7"/>
          <w:sz w:val="28"/>
          <w:szCs w:val="28"/>
        </w:rPr>
        <w:t>уделяли головным уборам</w:t>
      </w:r>
      <w:r w:rsidR="00AE76A1" w:rsidRPr="00B36B51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476CFA" w:rsidRPr="00B36B51">
        <w:rPr>
          <w:rFonts w:ascii="Times New Roman" w:hAnsi="Times New Roman" w:cs="Times New Roman"/>
          <w:sz w:val="28"/>
          <w:szCs w:val="28"/>
        </w:rPr>
        <w:br/>
      </w:r>
      <w:r w:rsidR="00AE76A1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AE76A1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AE76A1" w:rsidRPr="00B36B51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4669E8" w:rsidRPr="00B36B51">
        <w:rPr>
          <w:rFonts w:ascii="Times New Roman" w:hAnsi="Times New Roman" w:cs="Times New Roman"/>
          <w:sz w:val="28"/>
          <w:szCs w:val="28"/>
        </w:rPr>
        <w:t xml:space="preserve">Лизе </w:t>
      </w:r>
      <w:r w:rsidR="00AE76A1" w:rsidRPr="00B36B51">
        <w:rPr>
          <w:rFonts w:ascii="Times New Roman" w:hAnsi="Times New Roman" w:cs="Times New Roman"/>
          <w:sz w:val="28"/>
          <w:szCs w:val="28"/>
        </w:rPr>
        <w:t xml:space="preserve">выйти </w:t>
      </w:r>
      <w:r w:rsidR="004669E8">
        <w:rPr>
          <w:rFonts w:ascii="Times New Roman" w:hAnsi="Times New Roman" w:cs="Times New Roman"/>
          <w:sz w:val="28"/>
          <w:szCs w:val="28"/>
        </w:rPr>
        <w:t>и на</w:t>
      </w:r>
      <w:r w:rsidR="00476CFA" w:rsidRPr="00B36B51">
        <w:rPr>
          <w:rFonts w:ascii="Times New Roman" w:hAnsi="Times New Roman" w:cs="Times New Roman"/>
          <w:sz w:val="28"/>
          <w:szCs w:val="28"/>
        </w:rPr>
        <w:t xml:space="preserve">деть головной убор. </w:t>
      </w:r>
      <w:r w:rsidR="00AE76A1" w:rsidRPr="00B3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76CFA" w:rsidRPr="00B36B51">
        <w:rPr>
          <w:rFonts w:ascii="Times New Roman" w:hAnsi="Times New Roman" w:cs="Times New Roman"/>
          <w:sz w:val="28"/>
          <w:szCs w:val="28"/>
        </w:rPr>
        <w:t>А как вы думаете, какой головной убор должна одеть я? Почему?  </w:t>
      </w:r>
      <w:r w:rsidR="00AE76A1" w:rsidRPr="00B36B5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4217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 w:rsidR="00914217" w:rsidRPr="00B36B51">
        <w:rPr>
          <w:rFonts w:ascii="Times New Roman" w:hAnsi="Times New Roman" w:cs="Times New Roman"/>
          <w:sz w:val="28"/>
          <w:szCs w:val="28"/>
        </w:rPr>
        <w:t xml:space="preserve"> Платок, вы женщина и у вас волосы должны быть спрятаны. </w:t>
      </w:r>
      <w:r w:rsidR="00914217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914217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014B1" w:rsidRPr="00B36B51">
        <w:rPr>
          <w:rFonts w:ascii="Times New Roman" w:eastAsia="Times New Roman" w:hAnsi="Times New Roman" w:cs="Times New Roman"/>
          <w:sz w:val="28"/>
          <w:szCs w:val="28"/>
        </w:rPr>
        <w:t xml:space="preserve">Правильно ребята!  А какую обувь носили люди в то время? </w:t>
      </w:r>
      <w:r w:rsidR="006014B1" w:rsidRPr="00B36B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014B1"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 w:rsidR="006014B1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14B1" w:rsidRPr="00B36B5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914217" w:rsidRPr="00B36B51">
        <w:rPr>
          <w:rFonts w:ascii="Times New Roman" w:eastAsia="Times New Roman" w:hAnsi="Times New Roman" w:cs="Times New Roman"/>
          <w:spacing w:val="-3"/>
          <w:sz w:val="28"/>
          <w:szCs w:val="28"/>
        </w:rPr>
        <w:t>бычно носили лапти</w:t>
      </w:r>
      <w:r w:rsidR="006014B1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а на праздники обували </w:t>
      </w:r>
      <w:r w:rsidR="00914217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>сапоги</w:t>
      </w:r>
      <w:r w:rsidR="006014B1" w:rsidRPr="00B36B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без каблуков, зимой валенки.</w:t>
      </w:r>
    </w:p>
    <w:p w:rsidR="006014B1" w:rsidRDefault="0029380A" w:rsidP="00C12058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014B1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Правильно!</w:t>
      </w:r>
    </w:p>
    <w:p w:rsidR="00DE4430" w:rsidRDefault="00DE4430" w:rsidP="00C12058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DE4430" w:rsidRDefault="00DE4430" w:rsidP="00C12058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DE4430" w:rsidRDefault="00DE4430" w:rsidP="00C12058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EB6BBB" w:rsidRPr="00EB6BBB" w:rsidRDefault="00EB6BBB" w:rsidP="00C12058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2часть.</w:t>
      </w:r>
    </w:p>
    <w:p w:rsidR="00C12058" w:rsidRPr="00B36B51" w:rsidRDefault="0001094A" w:rsidP="00C12058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C12058" w:rsidRPr="00B36B5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Выходит девочка и мальчик в русском старинном наряде).</w:t>
      </w:r>
    </w:p>
    <w:p w:rsidR="00BD1861" w:rsidRPr="00B36B51" w:rsidRDefault="00C12058" w:rsidP="0029380A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="00BD1861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 на лужайке играли дети, я их пр</w:t>
      </w:r>
      <w:r w:rsidR="000109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игласила к нам. Давайте с ними </w:t>
      </w:r>
      <w:r w:rsidR="00BD1861"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познакомимся</w:t>
      </w:r>
      <w:r w:rsidR="000109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B36B51">
        <w:rPr>
          <w:rFonts w:ascii="Times New Roman" w:eastAsia="Times New Roman" w:hAnsi="Times New Roman" w:cs="Times New Roman"/>
          <w:bCs/>
          <w:iCs/>
          <w:sz w:val="28"/>
          <w:szCs w:val="28"/>
        </w:rPr>
        <w:t>сравним одежду старинную и современную. Что общего и в чём различие в одежде?</w:t>
      </w:r>
    </w:p>
    <w:p w:rsidR="00BD1861" w:rsidRPr="00B36B51" w:rsidRDefault="00C12058" w:rsidP="00BD1861">
      <w:pPr>
        <w:shd w:val="clear" w:color="auto" w:fill="FFFFFF"/>
        <w:spacing w:after="0" w:line="226" w:lineRule="exact"/>
        <w:ind w:left="10" w:right="5"/>
        <w:jc w:val="both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 xml:space="preserve">Беседа </w:t>
      </w:r>
      <w:r w:rsidR="00BD1861" w:rsidRPr="00B36B51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 xml:space="preserve">«На прошлое смотрите – своё покажите».    </w:t>
      </w:r>
    </w:p>
    <w:p w:rsidR="00BD1861" w:rsidRPr="00B36B51" w:rsidRDefault="00C12058" w:rsidP="00B36B51">
      <w:pPr>
        <w:rPr>
          <w:rFonts w:ascii="Times New Roman" w:hAnsi="Times New Roman" w:cs="Times New Roman"/>
          <w:sz w:val="28"/>
          <w:szCs w:val="28"/>
        </w:rPr>
      </w:pPr>
      <w:r w:rsidRPr="00B36B51">
        <w:rPr>
          <w:rFonts w:ascii="Times New Roman" w:hAnsi="Times New Roman" w:cs="Times New Roman"/>
          <w:sz w:val="28"/>
          <w:szCs w:val="28"/>
        </w:rPr>
        <w:t>Дети обсуждают костюмы.</w:t>
      </w:r>
    </w:p>
    <w:p w:rsidR="002664DF" w:rsidRPr="00FB4B02" w:rsidRDefault="00BD1861" w:rsidP="00BD1861">
      <w:pPr>
        <w:shd w:val="clear" w:color="auto" w:fill="FFFFFF"/>
        <w:spacing w:line="226" w:lineRule="exact"/>
        <w:ind w:right="5"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</w:pPr>
      <w:r w:rsidRPr="00B36B51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>Воспитатель</w:t>
      </w:r>
      <w:r w:rsidR="00C12058" w:rsidRPr="00FB4B0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 </w:t>
      </w:r>
      <w:r w:rsidR="00C12058" w:rsidRPr="00FB4B02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="00C12058" w:rsidRPr="00B36B51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Молодцы, вы справились с заданием</w:t>
      </w:r>
      <w:r w:rsidR="00C12058" w:rsidRPr="00FB4B02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. </w:t>
      </w:r>
    </w:p>
    <w:p w:rsidR="00BD1861" w:rsidRPr="00B36B51" w:rsidRDefault="002664DF" w:rsidP="00836E42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B36B51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- Милые дети нам с вами пора прощаться, вас наверно ждут. Нам было приятно с вами познакомиться. До свидания!</w:t>
      </w:r>
    </w:p>
    <w:p w:rsidR="00836E42" w:rsidRDefault="00836E42" w:rsidP="00836E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014B1" w:rsidRDefault="007025A0" w:rsidP="00836E4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836E42" w:rsidRPr="00836E42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</w:t>
      </w:r>
      <w:r w:rsidR="00836E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B09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мы увидели разнообразие одежды, </w:t>
      </w:r>
      <w:r w:rsidR="00836E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469D2">
        <w:rPr>
          <w:rFonts w:ascii="Times New Roman" w:eastAsia="Times New Roman" w:hAnsi="Times New Roman" w:cs="Times New Roman"/>
          <w:sz w:val="28"/>
          <w:szCs w:val="28"/>
        </w:rPr>
        <w:t>ак ухаживают за одеждой</w:t>
      </w:r>
      <w:r w:rsidR="0001094A">
        <w:rPr>
          <w:rFonts w:ascii="Times New Roman" w:eastAsia="Times New Roman" w:hAnsi="Times New Roman" w:cs="Times New Roman"/>
          <w:bCs/>
          <w:iCs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стирают, гладят, чистят, зашивают).</w:t>
      </w:r>
    </w:p>
    <w:p w:rsidR="007025A0" w:rsidRPr="007025A0" w:rsidRDefault="0001094A" w:rsidP="00836E42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-Давайте приведём нашу одежду в порядок.</w:t>
      </w:r>
      <w:r w:rsidR="007025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.                                                                  </w:t>
      </w:r>
      <w:r w:rsidR="007025A0" w:rsidRPr="00DE59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Физкультминутка    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Ох, испачкалась одежда,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Мы ее не берегли,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pacing w:val="-2"/>
          <w:sz w:val="28"/>
          <w:szCs w:val="28"/>
        </w:rPr>
        <w:t>Обращались с ней небрежно,</w:t>
      </w:r>
    </w:p>
    <w:p w:rsidR="007025A0" w:rsidRPr="004F7CD3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pacing w:val="-2"/>
          <w:sz w:val="28"/>
          <w:szCs w:val="28"/>
        </w:rPr>
        <w:t>Мяли, пачкали в пыли.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pacing w:val="-1"/>
          <w:sz w:val="28"/>
          <w:szCs w:val="28"/>
        </w:rPr>
        <w:t>Надо нам ее спасти</w:t>
      </w:r>
    </w:p>
    <w:p w:rsidR="007025A0" w:rsidRPr="008469D2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И в порядок привести.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pacing w:val="-1"/>
          <w:sz w:val="28"/>
          <w:szCs w:val="28"/>
        </w:rPr>
        <w:t>В тазик воду наливаем,</w:t>
      </w:r>
    </w:p>
    <w:p w:rsidR="007B6307" w:rsidRDefault="00836E42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Порош</w:t>
      </w:r>
      <w:r w:rsidR="007025A0" w:rsidRPr="008469D2">
        <w:rPr>
          <w:rFonts w:ascii="Times New Roman" w:eastAsia="Times New Roman" w:hAnsi="Times New Roman" w:cs="Times New Roman"/>
          <w:sz w:val="28"/>
          <w:szCs w:val="28"/>
        </w:rPr>
        <w:t>очку насыпаем.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 xml:space="preserve">Всю одежду мы замочим, 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Пятна тщательно потрем, 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Постираем,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9D2">
        <w:rPr>
          <w:rFonts w:ascii="Times New Roman" w:eastAsia="Times New Roman" w:hAnsi="Times New Roman" w:cs="Times New Roman"/>
          <w:sz w:val="28"/>
          <w:szCs w:val="28"/>
        </w:rPr>
        <w:t xml:space="preserve">прополощем, </w:t>
      </w:r>
    </w:p>
    <w:p w:rsidR="007025A0" w:rsidRPr="008469D2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Отожмем ее, встряхнем.</w:t>
      </w:r>
      <w:bookmarkStart w:id="0" w:name="_GoBack"/>
      <w:bookmarkEnd w:id="0"/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 xml:space="preserve">А потом легко и ловко </w:t>
      </w:r>
    </w:p>
    <w:p w:rsidR="007025A0" w:rsidRPr="008469D2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pacing w:val="-2"/>
          <w:sz w:val="28"/>
          <w:szCs w:val="28"/>
        </w:rPr>
        <w:t>Все развесим на веревках.</w:t>
      </w:r>
    </w:p>
    <w:p w:rsidR="007B6307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А пока одежда сушится,</w:t>
      </w:r>
    </w:p>
    <w:p w:rsidR="007025A0" w:rsidRDefault="007025A0" w:rsidP="007B63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69D2">
        <w:rPr>
          <w:rFonts w:ascii="Times New Roman" w:eastAsia="Times New Roman" w:hAnsi="Times New Roman" w:cs="Times New Roman"/>
          <w:sz w:val="28"/>
          <w:szCs w:val="28"/>
        </w:rPr>
        <w:t>Мы попрыгаем, покружимся.</w:t>
      </w:r>
    </w:p>
    <w:p w:rsidR="007025A0" w:rsidRDefault="007025A0" w:rsidP="0001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E70B2">
        <w:rPr>
          <w:rFonts w:ascii="Times New Roman" w:eastAsia="Times New Roman" w:hAnsi="Times New Roman" w:cs="Times New Roman"/>
          <w:i/>
          <w:sz w:val="28"/>
          <w:szCs w:val="28"/>
        </w:rPr>
        <w:t>Дети сопровожда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ют </w:t>
      </w:r>
      <w:r w:rsidR="00A32823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текст, </w:t>
      </w:r>
      <w:r w:rsidRPr="00CE70B2">
        <w:rPr>
          <w:rFonts w:ascii="Times New Roman" w:eastAsia="Times New Roman" w:hAnsi="Times New Roman" w:cs="Times New Roman"/>
          <w:i/>
          <w:sz w:val="28"/>
          <w:szCs w:val="28"/>
        </w:rPr>
        <w:t>стихотворения соответствующими  движениям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и).</w:t>
      </w:r>
    </w:p>
    <w:p w:rsidR="007025A0" w:rsidRDefault="007025A0" w:rsidP="0001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вот одежда высохла. Что мы с ней сделаем? (Погладим).</w:t>
      </w:r>
    </w:p>
    <w:p w:rsidR="002E1D5D" w:rsidRDefault="007025A0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наша одежда в порядке. Можно продолжить занятие</w:t>
      </w:r>
      <w:r w:rsidR="003333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2E1D5D" w:rsidRDefault="002E1D5D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3B8" w:rsidRPr="007D3223" w:rsidRDefault="003333B8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7D322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На мольберте игра 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«Наряди кукол</w:t>
      </w:r>
      <w:r w:rsidRPr="007D3223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.</w:t>
      </w:r>
    </w:p>
    <w:p w:rsidR="003333B8" w:rsidRPr="00836E42" w:rsidRDefault="00A32823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Воспитатель:</w:t>
      </w:r>
      <w:r w:rsidR="003333B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3333B8">
        <w:rPr>
          <w:rFonts w:ascii="Times New Roman" w:eastAsia="Times New Roman" w:hAnsi="Times New Roman" w:cs="Times New Roman"/>
          <w:spacing w:val="-1"/>
          <w:sz w:val="28"/>
          <w:szCs w:val="28"/>
        </w:rPr>
        <w:t>А теперь я попрошу вас</w:t>
      </w:r>
      <w:r w:rsidR="002E1D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помочь мне вот в к</w:t>
      </w:r>
      <w:r w:rsidR="003333B8">
        <w:rPr>
          <w:rFonts w:ascii="Times New Roman" w:eastAsia="Times New Roman" w:hAnsi="Times New Roman" w:cs="Times New Roman"/>
          <w:spacing w:val="-1"/>
          <w:sz w:val="28"/>
          <w:szCs w:val="28"/>
        </w:rPr>
        <w:t>аком деле,  нужно одеть кукол в современную и старинную одежду.</w:t>
      </w:r>
    </w:p>
    <w:p w:rsidR="002E1D5D" w:rsidRDefault="00A32823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(вызываю </w:t>
      </w:r>
      <w:r w:rsidR="002E1D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2мальчика и 2девочки, одежда разложена на подносах)</w:t>
      </w:r>
      <w:r w:rsidR="002E1D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E1D5D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Воспитатель: </w:t>
      </w:r>
      <w:r w:rsidR="002E1D5D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Правильно, молодцы, занимайте свои места.</w:t>
      </w:r>
    </w:p>
    <w:p w:rsidR="002E1D5D" w:rsidRDefault="002E1D5D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14217" w:rsidRPr="002E1D5D" w:rsidRDefault="00A32823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Воспитатель: </w:t>
      </w:r>
      <w:r w:rsidR="0029380A">
        <w:rPr>
          <w:rFonts w:ascii="Times New Roman" w:eastAsia="Times New Roman" w:hAnsi="Times New Roman" w:cs="Times New Roman"/>
          <w:sz w:val="28"/>
          <w:szCs w:val="28"/>
        </w:rPr>
        <w:t xml:space="preserve">Давайте поиграем в игру.   </w:t>
      </w:r>
      <w:r w:rsidR="00914217" w:rsidRPr="00186A7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Игра: «Какая одежда?»</w:t>
      </w:r>
    </w:p>
    <w:p w:rsidR="00CA314A" w:rsidRDefault="00914217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кожи одежда </w:t>
      </w:r>
      <w:r w:rsidR="00A32823">
        <w:rPr>
          <w:rFonts w:ascii="Times New Roman" w:eastAsia="Times New Roman" w:hAnsi="Times New Roman" w:cs="Times New Roman"/>
          <w:spacing w:val="-1"/>
          <w:sz w:val="28"/>
          <w:szCs w:val="28"/>
        </w:rPr>
        <w:t>какая?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кожаная), из шёлка – шёлковая, из шерсти – шерстяная, из льна – льняная, из ситца – ситцевая</w:t>
      </w:r>
      <w:r w:rsidR="0029380A">
        <w:rPr>
          <w:rFonts w:ascii="Times New Roman" w:eastAsia="Times New Roman" w:hAnsi="Times New Roman" w:cs="Times New Roman"/>
          <w:spacing w:val="-1"/>
          <w:sz w:val="28"/>
          <w:szCs w:val="28"/>
        </w:rPr>
        <w:t>, из бархата – бархатная, из холста – холщёвая, из атласа – атласная.</w:t>
      </w:r>
    </w:p>
    <w:p w:rsidR="00836E42" w:rsidRDefault="007D3223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Воспитатель: </w:t>
      </w:r>
      <w:r w:rsidR="002E1D5D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Правильно, молодцы, пройдите за столы.</w:t>
      </w:r>
    </w:p>
    <w:p w:rsidR="002E1D5D" w:rsidRDefault="002E1D5D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6121B" w:rsidRPr="006F4D6C" w:rsidRDefault="0076121B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1E3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аль</w:t>
      </w:r>
      <w:r w:rsidRPr="000B1E3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чиковая гимнастика.   «Сто одёжек».</w:t>
      </w:r>
    </w:p>
    <w:p w:rsidR="00A32823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Лиф на байке. </w:t>
      </w:r>
      <w:r w:rsidRPr="00F91C46">
        <w:rPr>
          <w:rFonts w:ascii="Times New Roman" w:eastAsia="Times New Roman" w:hAnsi="Times New Roman" w:cs="Times New Roman"/>
          <w:spacing w:val="-2"/>
          <w:sz w:val="24"/>
          <w:szCs w:val="24"/>
        </w:rPr>
        <w:t>(Поочерёдно загибают пальцы на обеих руках на каждое название одежды)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Три фуфайки,</w:t>
      </w:r>
    </w:p>
    <w:p w:rsidR="00A32823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282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 подкладке платьице,</w:t>
      </w:r>
    </w:p>
    <w:p w:rsidR="00A32823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Шарф на шее,</w:t>
      </w:r>
    </w:p>
    <w:p w:rsidR="00A32823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Шаль большая,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 за шарик катится?</w:t>
      </w:r>
    </w:p>
    <w:p w:rsidR="00A32823" w:rsidRPr="007B6307" w:rsidRDefault="00A32823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6121B"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(Пожимают плечами)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Сто одёжек,</w:t>
      </w:r>
      <w:r w:rsidR="007B63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сто застёжек,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(Ритмично сжимают-разжимают пальцы обеих рук)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Слово вымолвить не может.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Мама так закутала.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(Похлопывают себя по плечам)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 не знаю</w:t>
      </w:r>
      <w:r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,</w:t>
      </w:r>
      <w:r w:rsid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B6307"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Пожимают плечами)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B630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ут ли я! </w:t>
      </w:r>
    </w:p>
    <w:p w:rsidR="00EB6BBB" w:rsidRPr="007B6307" w:rsidRDefault="0076121B" w:rsidP="00A3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7B630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(руки от груди, через середину сбрасывают вниз)</w:t>
      </w:r>
    </w:p>
    <w:p w:rsidR="00914217" w:rsidRPr="0076121B" w:rsidRDefault="00CA314A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A5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 с вами вспомнили элементы народных костюмов, а что общего есть  у женщин и у мужчин,  у детей и стариков?</w:t>
      </w:r>
    </w:p>
    <w:p w:rsidR="00CA314A" w:rsidRDefault="00E540EA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61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955116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носили рубах</w:t>
      </w:r>
      <w:r w:rsidRPr="00E540EA">
        <w:rPr>
          <w:rFonts w:ascii="Times New Roman" w:eastAsia="Times New Roman" w:hAnsi="Times New Roman" w:cs="Times New Roman"/>
          <w:bCs/>
          <w:iCs/>
          <w:sz w:val="28"/>
          <w:szCs w:val="28"/>
        </w:rPr>
        <w:t>и.</w:t>
      </w:r>
    </w:p>
    <w:p w:rsidR="004F7CD3" w:rsidRPr="00836E42" w:rsidRDefault="00CA314A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B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6121B">
        <w:rPr>
          <w:rFonts w:ascii="Times New Roman" w:eastAsia="Times New Roman" w:hAnsi="Times New Roman" w:cs="Times New Roman"/>
          <w:bCs/>
          <w:iCs/>
          <w:sz w:val="28"/>
          <w:szCs w:val="28"/>
        </w:rPr>
        <w:t>Действительно,</w:t>
      </w:r>
      <w:r w:rsidRPr="00FA5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21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E540EA" w:rsidRPr="00DB57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снову любого русского </w:t>
      </w:r>
      <w:r w:rsidR="00E540EA" w:rsidRPr="00DB57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костюма составляла рубаха. </w:t>
      </w:r>
      <w:r w:rsidR="00E540EA" w:rsidRPr="00DB57BC">
        <w:rPr>
          <w:rFonts w:ascii="Times New Roman" w:eastAsia="Times New Roman" w:hAnsi="Times New Roman" w:cs="Times New Roman"/>
          <w:spacing w:val="-1"/>
          <w:sz w:val="28"/>
          <w:szCs w:val="28"/>
        </w:rPr>
        <w:t>Ее одевали мужчины, женщины и дети. Это та часть одежды, которую ч</w:t>
      </w:r>
      <w:r w:rsidR="00E540EA">
        <w:rPr>
          <w:rFonts w:ascii="Times New Roman" w:eastAsia="Times New Roman" w:hAnsi="Times New Roman" w:cs="Times New Roman"/>
          <w:spacing w:val="-1"/>
          <w:sz w:val="28"/>
          <w:szCs w:val="28"/>
        </w:rPr>
        <w:t>еловек носил от рождения до смер</w:t>
      </w:r>
      <w:r w:rsidR="00E540EA" w:rsidRPr="00DB57BC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="00E540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DE4430">
        <w:rPr>
          <w:rFonts w:ascii="Times New Roman" w:eastAsia="Times New Roman" w:hAnsi="Times New Roman" w:cs="Times New Roman"/>
          <w:sz w:val="28"/>
          <w:szCs w:val="28"/>
        </w:rPr>
        <w:t xml:space="preserve"> Рубах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>и, как м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 xml:space="preserve">ужские, так и женские, украшали </w:t>
      </w:r>
      <w:r w:rsidR="00E540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вышивкой. 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>Узор в виде орнамента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 xml:space="preserve"> вышивали по 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>ворот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>, рукава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 xml:space="preserve"> и подол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40EA">
        <w:rPr>
          <w:rFonts w:ascii="Times New Roman" w:eastAsia="Times New Roman" w:hAnsi="Times New Roman" w:cs="Times New Roman"/>
          <w:sz w:val="28"/>
          <w:szCs w:val="28"/>
        </w:rPr>
        <w:t xml:space="preserve">Считалось, что вышивка-«оберег» </w:t>
      </w:r>
      <w:r w:rsidR="00E540EA" w:rsidRPr="000711DB">
        <w:rPr>
          <w:rFonts w:ascii="Times New Roman" w:eastAsia="Times New Roman" w:hAnsi="Times New Roman" w:cs="Times New Roman"/>
          <w:sz w:val="28"/>
          <w:szCs w:val="28"/>
        </w:rPr>
        <w:t>предохраняла, оберегала от злых сил.</w:t>
      </w:r>
    </w:p>
    <w:p w:rsidR="006F300C" w:rsidRPr="0076121B" w:rsidRDefault="006F300C" w:rsidP="0001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217" w:rsidRDefault="006F300C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</w:pPr>
      <w:r w:rsidRPr="00AB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A32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6121B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ебята, давайте мы с вами попытаемся</w:t>
      </w:r>
      <w:r w:rsidR="007612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создать свой оберег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это сделать? На какую часть одежды мы будем наносить обереги?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40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61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Подол, края рукава, ворот.</w:t>
      </w:r>
      <w:r w:rsidR="00E540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E0AA6" w:rsidRPr="00DE4430" w:rsidRDefault="006F300C" w:rsidP="0001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7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76121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328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Правильно, </w:t>
      </w:r>
      <w:r w:rsidR="0076121B">
        <w:rPr>
          <w:rFonts w:ascii="Times New Roman" w:hAnsi="Times New Roman" w:cs="Times New Roman"/>
          <w:sz w:val="28"/>
          <w:szCs w:val="28"/>
        </w:rPr>
        <w:t>д</w:t>
      </w:r>
      <w:r w:rsidR="00DE4430">
        <w:rPr>
          <w:rFonts w:ascii="Times New Roman" w:hAnsi="Times New Roman" w:cs="Times New Roman"/>
          <w:sz w:val="28"/>
          <w:szCs w:val="28"/>
        </w:rPr>
        <w:t>ети в</w:t>
      </w:r>
      <w:r w:rsidR="005A4FE5">
        <w:rPr>
          <w:rFonts w:ascii="Times New Roman" w:hAnsi="Times New Roman" w:cs="Times New Roman"/>
          <w:sz w:val="28"/>
          <w:szCs w:val="28"/>
        </w:rPr>
        <w:t xml:space="preserve">озьмите трафареты и приступайте к работе. </w:t>
      </w:r>
      <w:r w:rsidR="00AE76A1">
        <w:rPr>
          <w:rFonts w:ascii="Times New Roman" w:hAnsi="Times New Roman" w:cs="Times New Roman"/>
          <w:sz w:val="28"/>
          <w:szCs w:val="28"/>
        </w:rPr>
        <w:br/>
      </w:r>
      <w:r w:rsidR="009E0A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0AA6" w:rsidRPr="009E0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E5" w:rsidRDefault="005A4FE5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</w:pPr>
    </w:p>
    <w:p w:rsidR="004A3B37" w:rsidRDefault="009E0AA6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54B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FA54B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Дети и гости открытого занятия под фольклорную музыку раскрашивают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обереги 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частях</w:t>
      </w:r>
      <w:r w:rsidRPr="00FA54B8">
        <w:rPr>
          <w:rFonts w:ascii="Times New Roman" w:eastAsia="Times New Roman" w:hAnsi="Times New Roman" w:cs="Times New Roman"/>
          <w:i/>
          <w:sz w:val="28"/>
          <w:szCs w:val="28"/>
        </w:rPr>
        <w:t xml:space="preserve"> русского национального костюма</w:t>
      </w:r>
      <w:r w:rsidRPr="00FA54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0AA6" w:rsidRPr="004A3B37" w:rsidRDefault="009E0AA6" w:rsidP="0001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0AA6">
        <w:rPr>
          <w:rFonts w:ascii="Times New Roman" w:hAnsi="Times New Roman" w:cs="Times New Roman"/>
          <w:sz w:val="28"/>
          <w:szCs w:val="28"/>
        </w:rPr>
        <w:br/>
        <w:t>-Молодцы, ребята, давайте посмотрим, каки</w:t>
      </w:r>
      <w:r>
        <w:rPr>
          <w:rFonts w:ascii="Times New Roman" w:hAnsi="Times New Roman" w:cs="Times New Roman"/>
          <w:sz w:val="28"/>
          <w:szCs w:val="28"/>
        </w:rPr>
        <w:t>е узоры у вас получились.  </w:t>
      </w:r>
    </w:p>
    <w:p w:rsidR="005A4FE5" w:rsidRDefault="005A4FE5" w:rsidP="0001094A">
      <w:pPr>
        <w:shd w:val="clear" w:color="auto" w:fill="FFFFFF"/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FA54B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После завершения оформляется выставка работ.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ab/>
      </w:r>
    </w:p>
    <w:p w:rsidR="005A4FE5" w:rsidRDefault="005A4FE5" w:rsidP="0001094A">
      <w:pPr>
        <w:shd w:val="clear" w:color="auto" w:fill="FFFFFF"/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</w:p>
    <w:p w:rsidR="00EB6BBB" w:rsidRDefault="005A4FE5" w:rsidP="0001094A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A54B8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Рассматривание и анализ детских работ.</w:t>
      </w:r>
      <w:r w:rsidR="00EB6B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EB6BBB" w:rsidRDefault="00EB6BBB" w:rsidP="0001094A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Что ты нарисовал? Что означают твои символы?</w:t>
      </w:r>
    </w:p>
    <w:p w:rsidR="000C2877" w:rsidRDefault="000C2877" w:rsidP="0001094A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E4430" w:rsidRPr="00DE4430" w:rsidRDefault="00DE4430" w:rsidP="0001094A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3</w:t>
      </w:r>
      <w:r w:rsidR="00A3282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часть.</w:t>
      </w:r>
    </w:p>
    <w:p w:rsidR="001B4E88" w:rsidRDefault="00FA3379" w:rsidP="0001094A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Наше путешествие закончилось. И так, мы с помощью машины времени заглянули в прошлое, давайте возвращаться домой. </w:t>
      </w:r>
      <w:r w:rsidR="00A328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Закроем глаза, не подглядываем (звучит музыка). Откроем глаза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вот мы с вами и снова в наш</w:t>
      </w:r>
      <w:r w:rsidR="004A3B37">
        <w:rPr>
          <w:rFonts w:ascii="Times New Roman" w:eastAsia="Times New Roman" w:hAnsi="Times New Roman" w:cs="Times New Roman"/>
          <w:spacing w:val="-3"/>
          <w:sz w:val="28"/>
          <w:szCs w:val="28"/>
        </w:rPr>
        <w:t>ей группе.</w:t>
      </w:r>
    </w:p>
    <w:p w:rsidR="00FA3379" w:rsidRDefault="00EB6BBB" w:rsidP="0001094A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Мы многое узнали, научились сравнивать современную и старинную одежду, </w:t>
      </w:r>
      <w:r w:rsidR="001B4E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привели нашу одежду в порядок, нарядили кукол, поиграли </w:t>
      </w:r>
      <w:r w:rsidR="00A32823">
        <w:rPr>
          <w:rFonts w:ascii="Times New Roman" w:eastAsia="Times New Roman" w:hAnsi="Times New Roman" w:cs="Times New Roman"/>
          <w:spacing w:val="-3"/>
          <w:sz w:val="28"/>
          <w:szCs w:val="28"/>
        </w:rPr>
        <w:t>в сложную игру «Какая одежда?». Н</w:t>
      </w:r>
      <w:r w:rsidR="001B4E88">
        <w:rPr>
          <w:rFonts w:ascii="Times New Roman" w:eastAsia="Times New Roman" w:hAnsi="Times New Roman" w:cs="Times New Roman"/>
          <w:spacing w:val="-3"/>
          <w:sz w:val="28"/>
          <w:szCs w:val="28"/>
        </w:rPr>
        <w:t>арисовали красивые обереги. Вы славно поработали, а теперь можно отдохнуть и показать гостям нашу группу.</w:t>
      </w:r>
    </w:p>
    <w:p w:rsidR="00C4349D" w:rsidRDefault="00C4349D" w:rsidP="00360501">
      <w:pPr>
        <w:rPr>
          <w:rFonts w:ascii="Times New Roman" w:hAnsi="Times New Roman" w:cs="Times New Roman"/>
          <w:sz w:val="28"/>
          <w:szCs w:val="28"/>
        </w:rPr>
      </w:pPr>
    </w:p>
    <w:p w:rsidR="00360501" w:rsidRPr="00360501" w:rsidRDefault="00981B56" w:rsidP="0001094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sectPr w:rsidR="00360501" w:rsidRPr="00360501" w:rsidSect="0098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18" w:rsidRDefault="00933518" w:rsidP="004F7CD3">
      <w:pPr>
        <w:spacing w:after="0" w:line="240" w:lineRule="auto"/>
      </w:pPr>
      <w:r>
        <w:separator/>
      </w:r>
    </w:p>
  </w:endnote>
  <w:endnote w:type="continuationSeparator" w:id="0">
    <w:p w:rsidR="00933518" w:rsidRDefault="00933518" w:rsidP="004F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18" w:rsidRDefault="00933518" w:rsidP="004F7CD3">
      <w:pPr>
        <w:spacing w:after="0" w:line="240" w:lineRule="auto"/>
      </w:pPr>
      <w:r>
        <w:separator/>
      </w:r>
    </w:p>
  </w:footnote>
  <w:footnote w:type="continuationSeparator" w:id="0">
    <w:p w:rsidR="00933518" w:rsidRDefault="00933518" w:rsidP="004F7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9204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F93"/>
    <w:rsid w:val="0001094A"/>
    <w:rsid w:val="00066447"/>
    <w:rsid w:val="000B1D10"/>
    <w:rsid w:val="000C2877"/>
    <w:rsid w:val="001B4E88"/>
    <w:rsid w:val="001C2B42"/>
    <w:rsid w:val="001E5E34"/>
    <w:rsid w:val="002664DF"/>
    <w:rsid w:val="002801C6"/>
    <w:rsid w:val="0029380A"/>
    <w:rsid w:val="002E1D5D"/>
    <w:rsid w:val="002F355D"/>
    <w:rsid w:val="003238C1"/>
    <w:rsid w:val="003333B8"/>
    <w:rsid w:val="00360501"/>
    <w:rsid w:val="00360882"/>
    <w:rsid w:val="00394967"/>
    <w:rsid w:val="00432096"/>
    <w:rsid w:val="004669E8"/>
    <w:rsid w:val="00476CFA"/>
    <w:rsid w:val="004902DD"/>
    <w:rsid w:val="00494289"/>
    <w:rsid w:val="004A3B37"/>
    <w:rsid w:val="004F7CD3"/>
    <w:rsid w:val="00527967"/>
    <w:rsid w:val="005A4FE5"/>
    <w:rsid w:val="005C0282"/>
    <w:rsid w:val="006014B1"/>
    <w:rsid w:val="00634521"/>
    <w:rsid w:val="006B091B"/>
    <w:rsid w:val="006E7AE2"/>
    <w:rsid w:val="006F300C"/>
    <w:rsid w:val="007025A0"/>
    <w:rsid w:val="00714C8B"/>
    <w:rsid w:val="0076121B"/>
    <w:rsid w:val="007B6307"/>
    <w:rsid w:val="007D3223"/>
    <w:rsid w:val="00836E42"/>
    <w:rsid w:val="008774DE"/>
    <w:rsid w:val="008E44CE"/>
    <w:rsid w:val="008F28FF"/>
    <w:rsid w:val="00914217"/>
    <w:rsid w:val="00933518"/>
    <w:rsid w:val="00934F1B"/>
    <w:rsid w:val="00955116"/>
    <w:rsid w:val="009650B7"/>
    <w:rsid w:val="00965241"/>
    <w:rsid w:val="00981B56"/>
    <w:rsid w:val="009822DB"/>
    <w:rsid w:val="009E0AA6"/>
    <w:rsid w:val="00A15287"/>
    <w:rsid w:val="00A15AB3"/>
    <w:rsid w:val="00A32823"/>
    <w:rsid w:val="00A96E60"/>
    <w:rsid w:val="00AA7F93"/>
    <w:rsid w:val="00AD057F"/>
    <w:rsid w:val="00AE76A1"/>
    <w:rsid w:val="00B31588"/>
    <w:rsid w:val="00B36B51"/>
    <w:rsid w:val="00BB2D17"/>
    <w:rsid w:val="00BB4258"/>
    <w:rsid w:val="00BD1742"/>
    <w:rsid w:val="00BD1861"/>
    <w:rsid w:val="00C12058"/>
    <w:rsid w:val="00C4349D"/>
    <w:rsid w:val="00C7254B"/>
    <w:rsid w:val="00CA314A"/>
    <w:rsid w:val="00CF4B5F"/>
    <w:rsid w:val="00D10F78"/>
    <w:rsid w:val="00D77A29"/>
    <w:rsid w:val="00DE4430"/>
    <w:rsid w:val="00E540EA"/>
    <w:rsid w:val="00E61B18"/>
    <w:rsid w:val="00E724E2"/>
    <w:rsid w:val="00E73643"/>
    <w:rsid w:val="00E7671B"/>
    <w:rsid w:val="00EB6BBB"/>
    <w:rsid w:val="00F50F5E"/>
    <w:rsid w:val="00FA3379"/>
    <w:rsid w:val="00FB4B02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1887D-89E2-47E5-88C9-3AE74BE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93"/>
  </w:style>
  <w:style w:type="paragraph" w:styleId="1">
    <w:name w:val="heading 1"/>
    <w:basedOn w:val="a"/>
    <w:next w:val="a"/>
    <w:link w:val="10"/>
    <w:uiPriority w:val="9"/>
    <w:qFormat/>
    <w:rsid w:val="00B36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CD3"/>
  </w:style>
  <w:style w:type="paragraph" w:styleId="a5">
    <w:name w:val="footer"/>
    <w:basedOn w:val="a"/>
    <w:link w:val="a6"/>
    <w:uiPriority w:val="99"/>
    <w:semiHidden/>
    <w:unhideWhenUsed/>
    <w:rsid w:val="004F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CD3"/>
  </w:style>
  <w:style w:type="character" w:customStyle="1" w:styleId="10">
    <w:name w:val="Заголовок 1 Знак"/>
    <w:basedOn w:val="a0"/>
    <w:link w:val="1"/>
    <w:uiPriority w:val="9"/>
    <w:rsid w:val="00B36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Любовь</cp:lastModifiedBy>
  <cp:revision>21</cp:revision>
  <cp:lastPrinted>2013-02-17T20:25:00Z</cp:lastPrinted>
  <dcterms:created xsi:type="dcterms:W3CDTF">2013-01-10T16:00:00Z</dcterms:created>
  <dcterms:modified xsi:type="dcterms:W3CDTF">2013-11-19T14:13:00Z</dcterms:modified>
</cp:coreProperties>
</file>