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AD3" w:rsidRPr="00121F96" w:rsidRDefault="00670AD3" w:rsidP="00670AD3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595959" w:themeColor="text1" w:themeTint="A6"/>
          <w:kern w:val="36"/>
          <w:sz w:val="72"/>
          <w:szCs w:val="72"/>
          <w:lang w:eastAsia="ru-RU"/>
        </w:rPr>
      </w:pPr>
      <w:r w:rsidRPr="00670AD3">
        <w:rPr>
          <w:rFonts w:ascii="Arial" w:eastAsia="Times New Roman" w:hAnsi="Arial" w:cs="Arial"/>
          <w:b/>
          <w:color w:val="595959" w:themeColor="text1" w:themeTint="A6"/>
          <w:kern w:val="36"/>
          <w:sz w:val="72"/>
          <w:szCs w:val="72"/>
          <w:lang w:eastAsia="ru-RU"/>
        </w:rPr>
        <w:t xml:space="preserve">Театрализованная постановка </w:t>
      </w:r>
    </w:p>
    <w:p w:rsidR="00670AD3" w:rsidRDefault="00670AD3" w:rsidP="00670AD3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595959" w:themeColor="text1" w:themeTint="A6"/>
          <w:kern w:val="36"/>
          <w:sz w:val="72"/>
          <w:szCs w:val="72"/>
          <w:lang w:eastAsia="ru-RU"/>
        </w:rPr>
      </w:pPr>
      <w:r w:rsidRPr="00121F96">
        <w:rPr>
          <w:rFonts w:ascii="Arial" w:eastAsia="Times New Roman" w:hAnsi="Arial" w:cs="Arial"/>
          <w:b/>
          <w:color w:val="595959" w:themeColor="text1" w:themeTint="A6"/>
          <w:kern w:val="36"/>
          <w:sz w:val="72"/>
          <w:szCs w:val="72"/>
          <w:lang w:eastAsia="ru-RU"/>
        </w:rPr>
        <w:t>«Сказка о глупом мышонке»</w:t>
      </w:r>
    </w:p>
    <w:p w:rsidR="00121F96" w:rsidRDefault="00121F96" w:rsidP="00670AD3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595959" w:themeColor="text1" w:themeTint="A6"/>
          <w:kern w:val="36"/>
          <w:sz w:val="72"/>
          <w:szCs w:val="72"/>
          <w:lang w:eastAsia="ru-RU"/>
        </w:rPr>
      </w:pPr>
    </w:p>
    <w:p w:rsidR="00121F96" w:rsidRDefault="00121F96" w:rsidP="00670AD3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595959" w:themeColor="text1" w:themeTint="A6"/>
          <w:kern w:val="36"/>
          <w:sz w:val="72"/>
          <w:szCs w:val="72"/>
          <w:lang w:eastAsia="ru-RU"/>
        </w:rPr>
      </w:pPr>
    </w:p>
    <w:p w:rsidR="00121F96" w:rsidRPr="00121F96" w:rsidRDefault="00121F96" w:rsidP="00670AD3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595959" w:themeColor="text1" w:themeTint="A6"/>
          <w:kern w:val="36"/>
          <w:sz w:val="32"/>
          <w:szCs w:val="32"/>
          <w:lang w:eastAsia="ru-RU"/>
        </w:rPr>
      </w:pPr>
      <w:r w:rsidRPr="00121F96">
        <w:rPr>
          <w:rFonts w:ascii="Arial" w:eastAsia="Times New Roman" w:hAnsi="Arial" w:cs="Arial"/>
          <w:b/>
          <w:color w:val="595959" w:themeColor="text1" w:themeTint="A6"/>
          <w:kern w:val="36"/>
          <w:sz w:val="32"/>
          <w:szCs w:val="32"/>
          <w:lang w:eastAsia="ru-RU"/>
        </w:rPr>
        <w:t>Воспитатели: Набиева А.М.</w:t>
      </w:r>
    </w:p>
    <w:p w:rsidR="00121F96" w:rsidRPr="00121F96" w:rsidRDefault="00121F96" w:rsidP="00670AD3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595959" w:themeColor="text1" w:themeTint="A6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kern w:val="36"/>
          <w:sz w:val="32"/>
          <w:szCs w:val="32"/>
          <w:lang w:eastAsia="ru-RU"/>
        </w:rPr>
        <w:t xml:space="preserve">                            </w:t>
      </w:r>
      <w:r w:rsidRPr="00121F96">
        <w:rPr>
          <w:rFonts w:ascii="Arial" w:eastAsia="Times New Roman" w:hAnsi="Arial" w:cs="Arial"/>
          <w:b/>
          <w:color w:val="595959" w:themeColor="text1" w:themeTint="A6"/>
          <w:kern w:val="36"/>
          <w:sz w:val="32"/>
          <w:szCs w:val="32"/>
          <w:lang w:eastAsia="ru-RU"/>
        </w:rPr>
        <w:t>Рудакова А.В.</w:t>
      </w:r>
    </w:p>
    <w:p w:rsidR="00121F96" w:rsidRPr="00121F96" w:rsidRDefault="00121F96" w:rsidP="00670AD3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595959" w:themeColor="text1" w:themeTint="A6"/>
          <w:kern w:val="36"/>
          <w:sz w:val="32"/>
          <w:szCs w:val="32"/>
          <w:lang w:eastAsia="ru-RU"/>
        </w:rPr>
      </w:pPr>
      <w:r w:rsidRPr="00121F96">
        <w:rPr>
          <w:rFonts w:ascii="Arial" w:eastAsia="Times New Roman" w:hAnsi="Arial" w:cs="Arial"/>
          <w:b/>
          <w:color w:val="595959" w:themeColor="text1" w:themeTint="A6"/>
          <w:kern w:val="36"/>
          <w:sz w:val="32"/>
          <w:szCs w:val="32"/>
          <w:lang w:eastAsia="ru-RU"/>
        </w:rPr>
        <w:t>Средняя группа</w:t>
      </w:r>
      <w:r>
        <w:rPr>
          <w:rFonts w:ascii="Arial" w:eastAsia="Times New Roman" w:hAnsi="Arial" w:cs="Arial"/>
          <w:b/>
          <w:color w:val="595959" w:themeColor="text1" w:themeTint="A6"/>
          <w:kern w:val="36"/>
          <w:sz w:val="32"/>
          <w:szCs w:val="32"/>
          <w:lang w:eastAsia="ru-RU"/>
        </w:rPr>
        <w:t xml:space="preserve"> </w:t>
      </w:r>
      <w:r w:rsidRPr="00121F96">
        <w:rPr>
          <w:rFonts w:ascii="Arial" w:eastAsia="Times New Roman" w:hAnsi="Arial" w:cs="Arial"/>
          <w:b/>
          <w:color w:val="595959" w:themeColor="text1" w:themeTint="A6"/>
          <w:kern w:val="36"/>
          <w:sz w:val="32"/>
          <w:szCs w:val="32"/>
          <w:lang w:eastAsia="ru-RU"/>
        </w:rPr>
        <w:t>№ 6</w:t>
      </w:r>
    </w:p>
    <w:p w:rsidR="00121F96" w:rsidRPr="00121F96" w:rsidRDefault="00121F96" w:rsidP="00670AD3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595959" w:themeColor="text1" w:themeTint="A6"/>
          <w:kern w:val="36"/>
          <w:sz w:val="32"/>
          <w:szCs w:val="32"/>
          <w:lang w:eastAsia="ru-RU"/>
        </w:rPr>
      </w:pPr>
      <w:proofErr w:type="gramStart"/>
      <w:r w:rsidRPr="00121F96">
        <w:rPr>
          <w:rFonts w:ascii="Arial" w:eastAsia="Times New Roman" w:hAnsi="Arial" w:cs="Arial"/>
          <w:b/>
          <w:color w:val="595959" w:themeColor="text1" w:themeTint="A6"/>
          <w:kern w:val="36"/>
          <w:sz w:val="32"/>
          <w:szCs w:val="32"/>
          <w:lang w:eastAsia="ru-RU"/>
        </w:rPr>
        <w:t>д</w:t>
      </w:r>
      <w:proofErr w:type="gramEnd"/>
      <w:r w:rsidRPr="00121F96">
        <w:rPr>
          <w:rFonts w:ascii="Arial" w:eastAsia="Times New Roman" w:hAnsi="Arial" w:cs="Arial"/>
          <w:b/>
          <w:color w:val="595959" w:themeColor="text1" w:themeTint="A6"/>
          <w:kern w:val="36"/>
          <w:sz w:val="32"/>
          <w:szCs w:val="32"/>
          <w:lang w:eastAsia="ru-RU"/>
        </w:rPr>
        <w:t>/с 2725</w:t>
      </w:r>
    </w:p>
    <w:p w:rsidR="00121F96" w:rsidRDefault="00121F96" w:rsidP="00121F96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595959" w:themeColor="text1" w:themeTint="A6"/>
          <w:kern w:val="36"/>
          <w:sz w:val="32"/>
          <w:szCs w:val="32"/>
          <w:lang w:eastAsia="ru-RU"/>
        </w:rPr>
      </w:pPr>
      <w:r w:rsidRPr="00121F96">
        <w:rPr>
          <w:rFonts w:ascii="Arial" w:eastAsia="Times New Roman" w:hAnsi="Arial" w:cs="Arial"/>
          <w:b/>
          <w:color w:val="595959" w:themeColor="text1" w:themeTint="A6"/>
          <w:kern w:val="36"/>
          <w:sz w:val="32"/>
          <w:szCs w:val="32"/>
          <w:lang w:eastAsia="ru-RU"/>
        </w:rPr>
        <w:t>Москва 2013</w:t>
      </w:r>
    </w:p>
    <w:p w:rsidR="00121F96" w:rsidRPr="00121F96" w:rsidRDefault="00121F96" w:rsidP="00121F96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595959" w:themeColor="text1" w:themeTint="A6"/>
          <w:kern w:val="36"/>
          <w:sz w:val="32"/>
          <w:szCs w:val="32"/>
          <w:lang w:eastAsia="ru-RU"/>
        </w:rPr>
      </w:pPr>
    </w:p>
    <w:p w:rsidR="00121F96" w:rsidRDefault="00121F96" w:rsidP="00121F96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595959" w:themeColor="text1" w:themeTint="A6"/>
          <w:kern w:val="36"/>
          <w:sz w:val="40"/>
          <w:szCs w:val="40"/>
          <w:lang w:eastAsia="ru-RU"/>
        </w:rPr>
      </w:pPr>
    </w:p>
    <w:p w:rsidR="00670AD3" w:rsidRPr="00121F96" w:rsidRDefault="00670AD3" w:rsidP="00121F9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color w:val="595959" w:themeColor="text1" w:themeTint="A6"/>
          <w:kern w:val="36"/>
          <w:sz w:val="40"/>
          <w:szCs w:val="40"/>
          <w:lang w:eastAsia="ru-RU"/>
        </w:rPr>
      </w:pPr>
      <w:r w:rsidRPr="00121F96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Задача:</w:t>
      </w:r>
    </w:p>
    <w:p w:rsidR="00670AD3" w:rsidRPr="00670AD3" w:rsidRDefault="00670AD3" w:rsidP="00670AD3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 w:rsidRPr="00670AD3">
        <w:rPr>
          <w:rFonts w:ascii="Arial" w:hAnsi="Arial" w:cs="Arial"/>
          <w:color w:val="555555"/>
          <w:sz w:val="21"/>
          <w:szCs w:val="21"/>
          <w:shd w:val="clear" w:color="auto" w:fill="FFFFFF"/>
        </w:rPr>
        <w:t>Закрепить знания де</w:t>
      </w:r>
      <w:r w:rsidRPr="00670AD3">
        <w:rPr>
          <w:rFonts w:ascii="Arial" w:hAnsi="Arial" w:cs="Arial"/>
          <w:color w:val="555555"/>
          <w:sz w:val="21"/>
          <w:szCs w:val="21"/>
          <w:shd w:val="clear" w:color="auto" w:fill="FFFFFF"/>
        </w:rPr>
        <w:t>тей уже знакомой сказки «Сказка о глупом мышонке»</w:t>
      </w:r>
    </w:p>
    <w:p w:rsidR="00670AD3" w:rsidRPr="00670AD3" w:rsidRDefault="009C205F" w:rsidP="00670AD3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 w:rsidRPr="00670AD3">
        <w:rPr>
          <w:rFonts w:ascii="Arial" w:hAnsi="Arial" w:cs="Arial"/>
          <w:color w:val="555555"/>
          <w:sz w:val="21"/>
          <w:szCs w:val="21"/>
          <w:shd w:val="clear" w:color="auto" w:fill="FFFFFF"/>
        </w:rPr>
        <w:t>Расширить</w:t>
      </w:r>
      <w:r w:rsidR="00670AD3" w:rsidRPr="00670AD3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и</w:t>
      </w:r>
      <w:r w:rsidR="00670AD3" w:rsidRPr="00670AD3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активизировать словарный запас</w:t>
      </w:r>
    </w:p>
    <w:p w:rsidR="00670AD3" w:rsidRPr="00670AD3" w:rsidRDefault="009C205F" w:rsidP="00670AD3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 w:rsidRPr="00670AD3">
        <w:rPr>
          <w:rFonts w:ascii="Arial" w:hAnsi="Arial" w:cs="Arial"/>
          <w:color w:val="555555"/>
          <w:sz w:val="21"/>
          <w:szCs w:val="21"/>
          <w:shd w:val="clear" w:color="auto" w:fill="FFFFFF"/>
        </w:rPr>
        <w:t>Развивать</w:t>
      </w:r>
      <w:r w:rsidR="00670AD3" w:rsidRPr="00670AD3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речевую активность ребенка, тренировать</w:t>
      </w:r>
      <w:r w:rsidR="00670AD3" w:rsidRPr="00670AD3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в произношении звукоподражание</w:t>
      </w:r>
      <w:r w:rsidR="00670AD3" w:rsidRPr="00670AD3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восп</w:t>
      </w:r>
      <w:r w:rsidR="00670AD3" w:rsidRPr="00670AD3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итывать </w:t>
      </w:r>
      <w:proofErr w:type="spellStart"/>
      <w:r w:rsidR="00670AD3" w:rsidRPr="00670AD3">
        <w:rPr>
          <w:rFonts w:ascii="Arial" w:hAnsi="Arial" w:cs="Arial"/>
          <w:color w:val="555555"/>
          <w:sz w:val="21"/>
          <w:szCs w:val="21"/>
          <w:shd w:val="clear" w:color="auto" w:fill="FFFFFF"/>
        </w:rPr>
        <w:t>коммуникативность</w:t>
      </w:r>
      <w:proofErr w:type="spellEnd"/>
      <w:r w:rsidR="00670AD3" w:rsidRPr="00670AD3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детей</w:t>
      </w:r>
    </w:p>
    <w:p w:rsidR="00670AD3" w:rsidRPr="00670AD3" w:rsidRDefault="009C205F" w:rsidP="00670AD3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hAnsi="Arial" w:cs="Arial"/>
          <w:color w:val="555555"/>
          <w:sz w:val="21"/>
          <w:szCs w:val="21"/>
          <w:shd w:val="clear" w:color="auto" w:fill="FFFFFF"/>
        </w:rPr>
        <w:t>Способствовать</w:t>
      </w:r>
      <w:r w:rsidR="00670AD3" w:rsidRPr="00670AD3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развитию положительных эмоций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Действующие лица:</w:t>
      </w:r>
    </w:p>
    <w:p w:rsidR="00670AD3" w:rsidRPr="00121F96" w:rsidRDefault="00670AD3" w:rsidP="00121F96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</w:t>
      </w: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Мышь</w:t>
      </w: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Глупый Мышонок</w:t>
      </w: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Гусь</w:t>
      </w: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Свинка</w:t>
      </w: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Петушок</w:t>
      </w: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Курочка</w:t>
      </w: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Цыплята</w:t>
      </w: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Лошадь</w:t>
      </w: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gramStart"/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Щука</w:t>
      </w: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,</w:t>
      </w:r>
      <w:proofErr w:type="gramEnd"/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Кошка</w:t>
      </w: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670AD3" w:rsidRPr="00121F96" w:rsidRDefault="00670AD3" w:rsidP="00121F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121F96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Оборудование:</w:t>
      </w:r>
    </w:p>
    <w:p w:rsidR="00670AD3" w:rsidRPr="00670AD3" w:rsidRDefault="00670AD3" w:rsidP="00670AD3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центре зала норка Мыши</w:t>
      </w: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670AD3" w:rsidRPr="00670AD3" w:rsidRDefault="00670AD3" w:rsidP="00670AD3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ле</w:t>
      </w: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вом углу норки колыбель Мышонка игрушки</w:t>
      </w: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670AD3" w:rsidRPr="00670AD3" w:rsidRDefault="00670AD3" w:rsidP="00670AD3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правом углу норки корыто для стирки, белье. </w:t>
      </w:r>
    </w:p>
    <w:p w:rsidR="00670AD3" w:rsidRPr="00670AD3" w:rsidRDefault="00670AD3" w:rsidP="00670AD3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Гладильная доска.</w:t>
      </w:r>
    </w:p>
    <w:p w:rsidR="00670AD3" w:rsidRPr="00670AD3" w:rsidRDefault="00670AD3" w:rsidP="00670AD3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Справа от норки Мыши деревенский домик, небольшой заборчик. За домиком виднеется пруд. Камыши, лилии.</w:t>
      </w:r>
    </w:p>
    <w:p w:rsidR="00121F96" w:rsidRDefault="00121F96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</w:p>
    <w:p w:rsidR="00121F96" w:rsidRDefault="00121F96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Действие</w:t>
      </w:r>
    </w:p>
    <w:p w:rsidR="00670AD3" w:rsidRPr="00670AD3" w:rsidRDefault="00121F96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Звенят колокольчики.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ребятушки затихли,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Колокольчики звенят.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Это сказка к нам стучится,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порадует ребят.</w:t>
      </w:r>
    </w:p>
    <w:p w:rsidR="00670AD3" w:rsidRPr="00670AD3" w:rsidRDefault="00121F96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Звучит песня: «Оле </w:t>
      </w:r>
      <w:proofErr w:type="spellStart"/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Лукое</w:t>
      </w:r>
      <w:proofErr w:type="spellEnd"/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». Мышь стелет </w:t>
      </w:r>
      <w:r w:rsidR="009C205F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колыбель. Подходит</w:t>
      </w:r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 играющему Глупому Мышонку, берет и укладывает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колыбель.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670AD3" w:rsidRPr="00670AD3" w:rsidRDefault="00121F96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Пела ночью Мышка в норке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Мышка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Спи Мышонок, замолчи,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Дам тебе я хлебной корки,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огарочек свечи.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Отвечает ей Мышонок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Мышонок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Голосок твой слишком тонок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Лучше, мама, не пищи,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Ты мне няньку поищи!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Побежала Мышка мать,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Стала Гуся в няньки звать.</w:t>
      </w:r>
    </w:p>
    <w:p w:rsidR="00670AD3" w:rsidRPr="00670AD3" w:rsidRDefault="00121F96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Мышка подбегает к домику. К ней выходит Гусь.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Мышка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Приходите поскорее,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Нашу детку покачать!</w:t>
      </w:r>
    </w:p>
    <w:p w:rsidR="00670AD3" w:rsidRPr="00670AD3" w:rsidRDefault="00121F96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(</w:t>
      </w:r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Гусь подходит к Мышонку. Мышка начинает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</w:t>
      </w: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тирать</w:t>
      </w:r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белье в корыте. Мышонок в колыбельке играет в игрушки.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Гусь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Га-га</w:t>
      </w:r>
      <w:proofErr w:type="gramEnd"/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-га, Баю-бай,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Поскорее засыпай,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После дождичка в саду,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Червячка тебе найду!</w:t>
      </w:r>
    </w:p>
    <w:p w:rsidR="00670AD3" w:rsidRPr="00670AD3" w:rsidRDefault="00121F96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Гусь забирает у Мышонка игрушку и дает червячка.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Мышонок отталкивает червячка. Гримасничает.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Глупый Маленький Мышонок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Говорит ему спросонок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Мышонок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Нет, твой голос не хорош,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Очень громко ты поешь!</w:t>
      </w:r>
    </w:p>
    <w:p w:rsidR="00670AD3" w:rsidRPr="00670AD3" w:rsidRDefault="00121F96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Гусь подбирает червячка, пожимает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плечами и ничего не понимая </w:t>
      </w:r>
      <w:r w:rsidR="009C205F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уходит. Мышка</w:t>
      </w:r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престает стирать. Подходит к Мышонку и качает головой.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0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Побежала Мышка мать,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Стала Жабу в няньки звать.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Мышка подбегает к пруду.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Мышка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Приходи к нам, тетя Жаба,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Нашу детку покачать!</w:t>
      </w:r>
    </w:p>
    <w:p w:rsidR="00670AD3" w:rsidRPr="00670AD3" w:rsidRDefault="00121F96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9</w:t>
      </w:r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Появляется Жаба. Звучит музыка. Жаба поет.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Жаба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Тетя Жаба Вам поможет,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ребеночка уложит,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печалься, мама Мышь,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Будет крепко спать малыш.</w:t>
      </w:r>
    </w:p>
    <w:p w:rsidR="00670AD3" w:rsidRPr="00670AD3" w:rsidRDefault="00121F96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(</w:t>
      </w:r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Жаба подходит к Мышонку. Качает колыбель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Стала Жаба важно квакать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Жаба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Ква-ква</w:t>
      </w:r>
      <w:proofErr w:type="gramEnd"/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spellStart"/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ква</w:t>
      </w:r>
      <w:proofErr w:type="spellEnd"/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не надо плакать!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Спи Мышонок до утра,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Дам тебе я комара.</w:t>
      </w:r>
    </w:p>
    <w:p w:rsidR="00670AD3" w:rsidRPr="00670AD3" w:rsidRDefault="00121F96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Жаба протягивает Мышонку комара. Мышонок отталкивает комара.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Глупый Маленький Мышонок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Отвечает ей спросонок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Мышонок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Нет, твой голос не хорош,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Очень скучно ты поешь!</w:t>
      </w:r>
    </w:p>
    <w:p w:rsidR="00670AD3" w:rsidRPr="00670AD3" w:rsidRDefault="00121F96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Мышонок зевает, берет в рот соску. Жаба прячет в карман комара,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пожимает плечами и уходит.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Вбегает Мама – мышка, качает головой, укладывает Мышонка.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Побежала Мышка – мать,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Дядю Петю в гости звать.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Мышка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Приходи к нам, дядя Петя,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Нашу детку покачать.</w:t>
      </w:r>
    </w:p>
    <w:p w:rsidR="00670AD3" w:rsidRPr="00670AD3" w:rsidRDefault="00121F96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Выходит петушок, машет крыльями,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укачивает Мышонка.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Петушок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 – Ка – Ре – Ку, баю – бай!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 – Ка – Ре – Ку, засыпай!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Спать тебе давно пора!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 – Ка – Ре – Ку, до утра!</w:t>
      </w:r>
    </w:p>
    <w:p w:rsidR="009C205F" w:rsidRDefault="009C205F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Мышонок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Нет, твой голос не хорош!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Слишком громко ты поешь!</w:t>
      </w:r>
    </w:p>
    <w:p w:rsidR="00670AD3" w:rsidRPr="00670AD3" w:rsidRDefault="00121F96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Мышонок закрывает уши, петушок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пожимает плечами и уходит. Прибегает Мышка.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Мышка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же делать? Как же быть?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сыночка уложить?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Стала думать Мышка – мать,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Надо Курицу позвать!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Мышка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Приходи к нам, тетя Клуша,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Нашу детку покачать.</w:t>
      </w:r>
    </w:p>
    <w:p w:rsidR="00670AD3" w:rsidRPr="00670AD3" w:rsidRDefault="00121F96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Мышка бежит к домику. Из – за домика выходит Курица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Курица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Куд</w:t>
      </w:r>
      <w:proofErr w:type="spellEnd"/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куда!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Поет наседка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Курица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пугайся, наша детка,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Забирайся под крыло,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Там и тихо, и тепло.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Глупый маленький Мышонок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Отвечает ей спросонок.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Мышонок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Нет, твой голос не хорош,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Эдак, вовсе не уснешь!</w:t>
      </w:r>
    </w:p>
    <w:p w:rsidR="00670AD3" w:rsidRPr="00670AD3" w:rsidRDefault="00121F96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(</w:t>
      </w:r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Мышонок сердится, накрывается с головой одеялом.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Курица пожимает плечами и уходит.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Прибегает Мышка, поправляет одеяло Мышонку. Бежит к домику.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Побежала Мышка – мать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Тетю Лошадь в няньки звать.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Мышка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Приходи к нам, тетя Лошадь,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Нашу детку покачать.</w:t>
      </w:r>
    </w:p>
    <w:p w:rsidR="00670AD3" w:rsidRPr="00670AD3" w:rsidRDefault="00121F96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Лошадь выходит на середину зала и поет песенку: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0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Лошадь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Тетя Лошадь просто диво,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Лучше няньки не найдешь!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Так умна, и так красива!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Ты со мной не пропадешь!</w:t>
      </w:r>
    </w:p>
    <w:p w:rsidR="00670AD3" w:rsidRPr="00670AD3" w:rsidRDefault="00121F96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Лошадь подходит к Мышонку с мешком овса.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Лошадь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– </w:t>
      </w:r>
      <w:proofErr w:type="spellStart"/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</w:t>
      </w:r>
      <w:proofErr w:type="spellEnd"/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</w:t>
      </w:r>
      <w:proofErr w:type="spellStart"/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</w:t>
      </w:r>
      <w:proofErr w:type="spellEnd"/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Поет лошадка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Лошадь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Спи, Мышонок, сладко, сладко.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Повернись на правый бок –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Дам овса тебе мешок!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Мышонок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Нет, твой голос не хорош!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Очень страшно ты поешь!</w:t>
      </w:r>
    </w:p>
    <w:p w:rsidR="00670AD3" w:rsidRPr="00670AD3" w:rsidRDefault="00121F96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Мышонок испуганно прячется за ширму.</w:t>
      </w:r>
      <w:r w:rsidR="009C20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Весь дрожит. Лошадь пожимает плечами и </w:t>
      </w:r>
      <w:r w:rsidR="009C205F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уходит. Прибегает</w:t>
      </w:r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Мышка. Ищет </w:t>
      </w:r>
      <w:r w:rsidR="009C205F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Мышонка. Забегает</w:t>
      </w:r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за ширму и вывозит Мышонка из – за ширмы</w:t>
      </w:r>
      <w:r w:rsidR="009C20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коляске и везет его к пруду.</w:t>
      </w:r>
      <w:r w:rsidR="009C20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9C205F" w:rsidRDefault="009C205F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Ведущий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Побежала Мышка – мать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Тетю Щуку в няньки звать.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Мышка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Приходи к нам, тетя Щука!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Нашу детку покачать!</w:t>
      </w:r>
    </w:p>
    <w:p w:rsidR="00670AD3" w:rsidRPr="00670AD3" w:rsidRDefault="009C205F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Щука на середине пруда широко открывает </w:t>
      </w: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рот. Мышонок</w:t>
      </w:r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прислушивается.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Открывает Щука рот,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 не слышно, что поет!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Глупый маленький Мышонок</w:t>
      </w:r>
    </w:p>
    <w:p w:rsidR="00670AD3" w:rsidRPr="00670AD3" w:rsidRDefault="009C205F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Отвечает</w:t>
      </w:r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ей спросонок.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Мышонок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Нет, твой голос не хорош!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Слишком тихо ты поешь!</w:t>
      </w:r>
    </w:p>
    <w:p w:rsidR="00670AD3" w:rsidRPr="00670AD3" w:rsidRDefault="009C205F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Щука уплывает. Мышка везет Мышонка </w:t>
      </w: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домой. Укладывает</w:t>
      </w:r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его в кровать. И снова бежит к домику.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Побежала Мышка – мать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Тетю Кошку в няньки звать.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Мышка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Приходи к нам тетя Кошка!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Нашу детку покачать!</w:t>
      </w:r>
    </w:p>
    <w:p w:rsidR="00670AD3" w:rsidRPr="00670AD3" w:rsidRDefault="009C205F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Кошка подходит к Мышонку и поет ему колыбельную песенку.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Кошка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Наступает тихо ночь,</w:t>
      </w:r>
      <w:r w:rsidR="009C20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Засыпай, малышка.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Отгоню все страхи </w:t>
      </w:r>
      <w:r w:rsidR="009C205F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прочь, Маленькая</w:t>
      </w: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мышка.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Мяу – мяу, сладкий </w:t>
      </w:r>
      <w:r w:rsidR="009C205F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сон, Приходи</w:t>
      </w:r>
      <w:bookmarkStart w:id="0" w:name="_GoBack"/>
      <w:bookmarkEnd w:id="0"/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скорей.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Унесет печали он -Станешь ты смелей.</w:t>
      </w:r>
    </w:p>
    <w:p w:rsidR="00670AD3" w:rsidRPr="00670AD3" w:rsidRDefault="009C205F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(</w:t>
      </w:r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Мышонок засыпает.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Прибежала Мышка – мать,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Поглядела на кровать.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Мышка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Приходите к нам почаще</w:t>
      </w:r>
    </w:p>
    <w:p w:rsidR="00670AD3" w:rsidRPr="00670AD3" w:rsidRDefault="00670AD3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Нашу деточку качать.</w:t>
      </w:r>
    </w:p>
    <w:p w:rsidR="00670AD3" w:rsidRDefault="009C205F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r w:rsidR="00670AD3" w:rsidRPr="00670A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артисты выходят на поклон.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9C205F" w:rsidRPr="00670AD3" w:rsidRDefault="009C205F" w:rsidP="00670AD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D217BE" w:rsidRDefault="00D217BE"/>
    <w:sectPr w:rsidR="00D217BE" w:rsidSect="00670A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57C0B"/>
    <w:multiLevelType w:val="hybridMultilevel"/>
    <w:tmpl w:val="52668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433818"/>
    <w:multiLevelType w:val="hybridMultilevel"/>
    <w:tmpl w:val="441E8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D3"/>
    <w:rsid w:val="00121F96"/>
    <w:rsid w:val="00670AD3"/>
    <w:rsid w:val="009C205F"/>
    <w:rsid w:val="00D2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1B3CD-82B7-43E4-83A5-DBEE2891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Набиева</dc:creator>
  <cp:keywords/>
  <dc:description/>
  <cp:lastModifiedBy>Альбина Набиева</cp:lastModifiedBy>
  <cp:revision>1</cp:revision>
  <dcterms:created xsi:type="dcterms:W3CDTF">2014-11-14T07:07:00Z</dcterms:created>
  <dcterms:modified xsi:type="dcterms:W3CDTF">2014-11-14T07:35:00Z</dcterms:modified>
</cp:coreProperties>
</file>