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B" w:rsidRPr="00803279" w:rsidRDefault="00912D0B" w:rsidP="00912D0B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Сценарий праздника</w:t>
      </w:r>
      <w:r w:rsidR="0072520D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 xml:space="preserve"> «День матери»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входят в зал и встают полукругом.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Вед:</w:t>
      </w: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Добрый день, дорогие мамы, бабушки и все, кто пришел на наш праздник – День матери. И пусть на улице морозно, но от этого праздника веет таким теплом, которое согревает всех сидящих в этом зале.</w:t>
      </w:r>
    </w:p>
    <w:p w:rsidR="00912D0B" w:rsidRPr="00803279" w:rsidRDefault="00366736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12D0B"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(Читают дети)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Мы здесь сегодня собрались,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Чтобы поздравить мам,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Большого счастья и здоровья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от души желаем вам!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Пусть день чудесный этот, снежный!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Запомнится как самый нежный!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 самый радостный и милый,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Веселый, добрый и красивый!</w:t>
      </w:r>
    </w:p>
    <w:p w:rsidR="00912D0B" w:rsidRPr="00803279" w:rsidRDefault="00912D0B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 w:rsidR="00151AB6"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.Мамин день, и мы желаем,</w:t>
      </w:r>
    </w:p>
    <w:p w:rsidR="00151AB6" w:rsidRPr="00803279" w:rsidRDefault="00151AB6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Чтобы маму понимали</w:t>
      </w:r>
    </w:p>
    <w:p w:rsidR="00151AB6" w:rsidRPr="00803279" w:rsidRDefault="00151AB6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Все: и папы, и детишки</w:t>
      </w:r>
    </w:p>
    <w:p w:rsidR="00151AB6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девчонки, и мальчишки.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Чтобы слушались ценили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минуту находили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Мамочке сказать спасибо,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Может и без слов, лишь видом.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 Пожелаем мы, родная,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Оставайся ты такая: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Добрая, красивая,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Самая любимая!</w:t>
      </w:r>
    </w:p>
    <w:p w:rsidR="00BE681C" w:rsidRDefault="00BE681C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6. С вас, родные наши мамы,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Будем брать пример во всём.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Пусть звенят повсюду песни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 любимых наших мам,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за всё, за всё, родные</w:t>
      </w:r>
    </w:p>
    <w:p w:rsidR="007E040E" w:rsidRPr="00803279" w:rsidRDefault="007E040E" w:rsidP="00151AB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Говорим: «Спасибо Вам»!</w:t>
      </w:r>
    </w:p>
    <w:p w:rsidR="00912D0B" w:rsidRPr="00803279" w:rsidRDefault="00195342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12D0B"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садятся</w:t>
      </w:r>
      <w:r w:rsidR="00B40090"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под музыку</w:t>
      </w:r>
      <w:r w:rsidR="00912D0B"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</w:p>
    <w:p w:rsidR="004650EB" w:rsidRPr="00803279" w:rsidRDefault="00195342" w:rsidP="004650EB">
      <w:pPr>
        <w:pStyle w:val="a4"/>
        <w:rPr>
          <w:sz w:val="28"/>
          <w:szCs w:val="28"/>
        </w:rPr>
      </w:pPr>
      <w:r w:rsidRPr="00803279">
        <w:rPr>
          <w:rFonts w:ascii="Arial" w:hAnsi="Arial" w:cs="Arial"/>
          <w:color w:val="555555"/>
          <w:sz w:val="28"/>
          <w:szCs w:val="28"/>
        </w:rPr>
        <w:t xml:space="preserve"> </w:t>
      </w:r>
      <w:r w:rsidR="004650EB" w:rsidRPr="00803279">
        <w:rPr>
          <w:rStyle w:val="a3"/>
          <w:sz w:val="28"/>
          <w:szCs w:val="28"/>
        </w:rPr>
        <w:t xml:space="preserve">В. </w:t>
      </w:r>
      <w:r w:rsidR="004650EB" w:rsidRPr="00803279">
        <w:rPr>
          <w:sz w:val="28"/>
          <w:szCs w:val="28"/>
        </w:rPr>
        <w:t>Обычно на каждый большой праздник приглашают артисто</w:t>
      </w:r>
      <w:r w:rsidR="004650EB" w:rsidRPr="00803279">
        <w:rPr>
          <w:rStyle w:val="a3"/>
          <w:b w:val="0"/>
          <w:sz w:val="28"/>
          <w:szCs w:val="28"/>
        </w:rPr>
        <w:t xml:space="preserve">в. </w:t>
      </w:r>
      <w:r w:rsidR="004650EB" w:rsidRPr="00803279">
        <w:rPr>
          <w:rStyle w:val="a3"/>
          <w:sz w:val="28"/>
          <w:szCs w:val="28"/>
        </w:rPr>
        <w:t xml:space="preserve"> </w:t>
      </w:r>
      <w:r w:rsidR="004650EB" w:rsidRPr="00803279">
        <w:rPr>
          <w:sz w:val="28"/>
          <w:szCs w:val="28"/>
        </w:rPr>
        <w:t>И у нас тоже есть для вас сюрприз. Наши артисты очень волнуются. Встречайте их своими аплодисментами!</w:t>
      </w:r>
    </w:p>
    <w:p w:rsidR="00471E30" w:rsidRDefault="00874495" w:rsidP="0019534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Показывают сказку «Семеро козлят на новый лад».</w:t>
      </w:r>
    </w:p>
    <w:p w:rsidR="00874495" w:rsidRPr="00803279" w:rsidRDefault="00874495" w:rsidP="0019534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71E30" w:rsidRPr="00803279" w:rsidRDefault="002C1F25" w:rsidP="00195342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Заключительная часть.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Вед</w:t>
      </w: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Праздник наш уже окончен, что же нам ещё сказать?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Разрешите на прощанье вам здоровья пожелать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 старейте, не болейте, не грустите никогда!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и вед. Вот такими молодыми оставайтесь навсегда!</w:t>
      </w:r>
    </w:p>
    <w:p w:rsidR="00912D0B" w:rsidRPr="00803279" w:rsidRDefault="00912D0B" w:rsidP="00912D0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(вручение подарков</w:t>
      </w:r>
      <w:r w:rsidR="0087449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для мам</w:t>
      </w:r>
      <w:bookmarkStart w:id="0" w:name="_GoBack"/>
      <w:bookmarkEnd w:id="0"/>
      <w:r w:rsidRPr="0080327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</w:p>
    <w:p w:rsidR="00391B90" w:rsidRPr="00803279" w:rsidRDefault="00391B90" w:rsidP="00912D0B">
      <w:pPr>
        <w:rPr>
          <w:sz w:val="28"/>
          <w:szCs w:val="28"/>
        </w:rPr>
      </w:pPr>
    </w:p>
    <w:sectPr w:rsidR="00391B90" w:rsidRPr="0080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90"/>
    <w:rsid w:val="00151AB6"/>
    <w:rsid w:val="00195342"/>
    <w:rsid w:val="002C1F25"/>
    <w:rsid w:val="00366736"/>
    <w:rsid w:val="00391B90"/>
    <w:rsid w:val="004650EB"/>
    <w:rsid w:val="00471E30"/>
    <w:rsid w:val="00501E62"/>
    <w:rsid w:val="0072520D"/>
    <w:rsid w:val="007E040E"/>
    <w:rsid w:val="00803279"/>
    <w:rsid w:val="00874495"/>
    <w:rsid w:val="00912D0B"/>
    <w:rsid w:val="00B40090"/>
    <w:rsid w:val="00B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58EDE-A59A-4EF1-8DCD-4AE1C0E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0EB"/>
    <w:rPr>
      <w:b/>
      <w:bCs/>
    </w:rPr>
  </w:style>
  <w:style w:type="paragraph" w:styleId="a4">
    <w:name w:val="Normal (Web)"/>
    <w:basedOn w:val="a"/>
    <w:uiPriority w:val="99"/>
    <w:unhideWhenUsed/>
    <w:rsid w:val="0046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пк</cp:lastModifiedBy>
  <cp:revision>14</cp:revision>
  <dcterms:created xsi:type="dcterms:W3CDTF">2012-11-18T12:43:00Z</dcterms:created>
  <dcterms:modified xsi:type="dcterms:W3CDTF">2013-11-22T11:44:00Z</dcterms:modified>
</cp:coreProperties>
</file>