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FE" w:rsidRPr="00814322" w:rsidRDefault="00D650FE" w:rsidP="00D65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8"/>
          <w:szCs w:val="28"/>
          <w:u w:val="single"/>
          <w:lang w:eastAsia="ru-RU"/>
        </w:rPr>
      </w:pPr>
      <w:r w:rsidRPr="00814322">
        <w:rPr>
          <w:rFonts w:ascii="Verdana" w:eastAsia="Times New Roman" w:hAnsi="Verdana" w:cs="Times New Roman"/>
          <w:bCs/>
          <w:color w:val="000000"/>
          <w:sz w:val="28"/>
          <w:szCs w:val="28"/>
          <w:u w:val="single"/>
          <w:lang w:eastAsia="ru-RU"/>
        </w:rPr>
        <w:t>Сказка на новый лад «Семеро козлят»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bCs/>
          <w:i/>
          <w:color w:val="000000"/>
          <w:sz w:val="24"/>
          <w:szCs w:val="24"/>
          <w:lang w:eastAsia="ru-RU"/>
        </w:rPr>
        <w:t>Домик козы.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 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     Как у речки на опушке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Жила козочка в избушке.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   И </w:t>
      </w:r>
      <w:proofErr w:type="gram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красива</w:t>
      </w:r>
      <w:proofErr w:type="gramEnd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мила.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Мамой козочка была.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У нее росли ребятки –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Очень милые козлятки.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Мама деточек любила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И хозяйничать учила: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Дом и дворик убирать,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Пол метлою подметать,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Зажигать на кухне свет,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Печь топить. Варить обед.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Делать все могли козлятки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Эти чудные ребятки.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Мама деточек хвалила,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Мама деткам говорила: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Мам</w:t>
      </w:r>
      <w:proofErr w:type="gramStart"/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а-</w:t>
      </w:r>
      <w:proofErr w:type="gramEnd"/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коза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-    Вы </w:t>
      </w:r>
      <w:proofErr w:type="spell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козлятушки</w:t>
      </w:r>
      <w:proofErr w:type="spellEnd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мои,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Вы ребятушки мои,            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   Вы на семь замков </w:t>
      </w:r>
      <w:proofErr w:type="spell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запирайтеся</w:t>
      </w:r>
      <w:proofErr w:type="spellEnd"/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   Лишь на голос мой </w:t>
      </w:r>
      <w:proofErr w:type="spell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откликайтеся</w:t>
      </w:r>
      <w:proofErr w:type="spellEnd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Знаю, верю, что сейчас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Все получится у вас</w:t>
      </w:r>
      <w:proofErr w:type="gram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!</w:t>
      </w:r>
      <w:proofErr w:type="gramEnd"/>
    </w:p>
    <w:p w:rsidR="00752AD1" w:rsidRDefault="00752AD1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Ведущий 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   Утром козочка вставала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И детишек поднимала,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Их кормила и поила,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И на рынок уходила. ( </w:t>
      </w: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Мама -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</w:t>
      </w: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оза уходит</w:t>
      </w:r>
      <w:proofErr w:type="gram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)</w:t>
      </w:r>
      <w:proofErr w:type="gramEnd"/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А козлятки ее ждали…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Но без мамы не скучали: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Песни пели, танцевали,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 игры разные играли.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1-й козленок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Мы веселые ребятки.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Целый день играем в прятки,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И танцуем, и поем,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И танцует с нами дом!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2-й козленок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Скоро мамочка придет,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Нам гостинцев принесет!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Каждый день и каждый час</w:t>
      </w:r>
    </w:p>
    <w:p w:rsidR="00040F9F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Очень весело у нас!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Звучит веселая музыка. Козлята танцуют.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Слышен громкий стук в дверь.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Волк </w:t>
      </w:r>
      <w:proofErr w:type="gramStart"/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из-за ширмы )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 Отворите побыстрей мамаше дверь.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Я устала. Я голодная как зверь.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Вас поила я,  поила молоком,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А теперь мой голос даже не знаком.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У порога, видно буду помирать.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Не пускаете домой родную мать.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   Открывайте! Не валяйте </w:t>
      </w:r>
      <w:proofErr w:type="gram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дурака</w:t>
      </w:r>
      <w:proofErr w:type="gramEnd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Все козлята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– Твой голос </w:t>
      </w:r>
      <w:proofErr w:type="gram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gramEnd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мамин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Совсем не похож.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Ты голосом толстым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Фальшиво поешь! 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Козлята уходят.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Домик Петуха. Выходит Петух, за ним крадется Волк.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 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    Жил Петух – вокала мастер.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И творил он чудеса.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Мог зверям дарить на счастье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Он любые голоса.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Танец « Петух и цыплята »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 –           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и Петя – петушок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</w:t>
      </w:r>
      <w:proofErr w:type="gram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 то</w:t>
      </w:r>
      <w:proofErr w:type="gramEnd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мне и поможет….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Помоги мне, Петя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Научится петь.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Наступил мне в детстве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На ухо медведь!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     Педагог позанимался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С Волком ровно полчаса.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   С воем </w:t>
      </w:r>
      <w:proofErr w:type="gram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Серый</w:t>
      </w:r>
      <w:proofErr w:type="gramEnd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распрощался</w:t>
      </w:r>
    </w:p>
    <w:p w:rsidR="00101A7E" w:rsidRPr="00FE058E" w:rsidRDefault="00752AD1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</w:t>
      </w:r>
      <w:bookmarkStart w:id="0" w:name="_GoBack"/>
      <w:bookmarkEnd w:id="0"/>
      <w:r w:rsidR="00101A7E"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запел ну прямо , как Коза! ( Петух дает Волку попить яйцо…) 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 –           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Вы </w:t>
      </w:r>
      <w:proofErr w:type="spell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козлятушки</w:t>
      </w:r>
      <w:proofErr w:type="spellEnd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мои,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Вы ребятушки мои,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Открывайте маме дверь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Я голодная, как зверь!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    Лишь пропел волк эту фразу,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Волка в дом пустили сразу!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 уходит. Слышен шум, гам, крики.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Петух  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– Что ты сделал, волк – злодей?!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У козы украл детей!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Вот она домой вернется,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Тяжело тебе придется!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   Будешь ты </w:t>
      </w:r>
      <w:proofErr w:type="gram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бесстыжий</w:t>
      </w:r>
      <w:proofErr w:type="gramEnd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знать,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Как детишек воровать!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Выходит Волк, за ним выходят все козлята.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 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   Волк ужасно испугался,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Покраснел и растерялся: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 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           Не хотел я их обидеть,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Я хотел их чаще видеть,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Не хотел я их пугать.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Мне бы с ними поиграть…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Ведь в моем пустом дому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Очень скучно одному.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   Вы, </w:t>
      </w:r>
      <w:proofErr w:type="spellStart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козлятушки</w:t>
      </w:r>
      <w:proofErr w:type="spellEnd"/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простите!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Вы домой к себе идите.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Провожу до дома вас.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Очень стыдно мне сейчас!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1-й козленок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Ладно, серый, мы прощаем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 дом наш в гости приглашаем,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С нашей мамой познакомим,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                      Ужин праздничный устроим!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2-й козленок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С мамочкой мы все умеем.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С нею мы везде успеем.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Каждый день и каждый час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Наша мама есть у нас. 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3-й козленок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Как тебя мы понимаем!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Мы-то уж прекрасно знаем.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Что без мамы в доме пусто,</w:t>
      </w:r>
    </w:p>
    <w:p w:rsidR="00040F9F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Что без мамы в доме грустно.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4-й козленок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Если будем мы дружить,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Будешь часто к нам ходить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Веселее станет жить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Перестанешь ночью выть!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    И веселою гурьбой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направились домой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Видят – мама у ворот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Их с большой тревогой ждет.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5-й козленок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Мама! Мама! Мы пришли!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Гостя в дом к нам привели!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Он один на целый свет,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</w:t>
      </w:r>
      <w:r w:rsidR="00040F9F"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У него ведь мамы нет…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Мама-Коза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 Так и быть, - </w:t>
      </w: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сказала мама ( говорит Ведущий)</w:t>
      </w:r>
      <w:proofErr w:type="gramStart"/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Пусть и он играет с вами.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Здесь для всех открыта дверь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Если ты не страшный зверь!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Ведущий </w:t>
      </w: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    Улыбнулся серый волк!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Засмеялся серый волк!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Он нашел себе друзей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С ними будет веселей!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А еще, важней всего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Мама есть и у него!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Волк, Мама-коза и козлята исполняют веселый танец.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01A7E" w:rsidRPr="00FE058E" w:rsidRDefault="00101A7E" w:rsidP="007A6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E058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Уходят.</w:t>
      </w:r>
    </w:p>
    <w:p w:rsidR="00F50C4A" w:rsidRPr="00FE058E" w:rsidRDefault="00F50C4A" w:rsidP="007A6DD7">
      <w:pPr>
        <w:spacing w:line="240" w:lineRule="auto"/>
        <w:rPr>
          <w:sz w:val="24"/>
          <w:szCs w:val="24"/>
        </w:rPr>
      </w:pPr>
    </w:p>
    <w:sectPr w:rsidR="00F50C4A" w:rsidRPr="00FE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21"/>
    <w:rsid w:val="00040F9F"/>
    <w:rsid w:val="00101A7E"/>
    <w:rsid w:val="00752AD1"/>
    <w:rsid w:val="007A6DD7"/>
    <w:rsid w:val="007E3B86"/>
    <w:rsid w:val="00814322"/>
    <w:rsid w:val="00834716"/>
    <w:rsid w:val="009F3E21"/>
    <w:rsid w:val="00D650FE"/>
    <w:rsid w:val="00F50C4A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9</cp:revision>
  <dcterms:created xsi:type="dcterms:W3CDTF">2012-11-01T10:05:00Z</dcterms:created>
  <dcterms:modified xsi:type="dcterms:W3CDTF">2012-11-01T10:54:00Z</dcterms:modified>
</cp:coreProperties>
</file>