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0" w:rsidRDefault="00D17176" w:rsidP="00950070">
      <w:r>
        <w:t xml:space="preserve">                                              </w:t>
      </w:r>
      <w:r w:rsidR="00950070">
        <w:t>Досуг на воде «День космонавтики».</w:t>
      </w:r>
    </w:p>
    <w:p w:rsidR="00950070" w:rsidRDefault="00950070" w:rsidP="00950070"/>
    <w:p w:rsidR="00950070" w:rsidRDefault="00950070" w:rsidP="00950070">
      <w:r>
        <w:t xml:space="preserve">       Дети входят под «космическую» музыку в бассейн (2 команды), рассаживаются на стульчики.</w:t>
      </w:r>
    </w:p>
    <w:p w:rsidR="00950070" w:rsidRDefault="00950070" w:rsidP="00950070"/>
    <w:p w:rsidR="00950070" w:rsidRDefault="00950070" w:rsidP="00950070">
      <w:r>
        <w:t xml:space="preserve">       Ведущий: «В Московской области есть Звёздный городок, где находится </w:t>
      </w:r>
      <w:proofErr w:type="spellStart"/>
      <w:r>
        <w:t>гидролаборатория</w:t>
      </w:r>
      <w:proofErr w:type="spellEnd"/>
      <w:r>
        <w:t xml:space="preserve">. Гидросфера – это та же невесомость. Это самый эффективный тренажёр для космонавтов: идёт имитация невесомости в течение длительного времени и отрабатываются навыки работы в открытом космосе. </w:t>
      </w:r>
      <w:proofErr w:type="spellStart"/>
      <w:r>
        <w:t>Гидролаборатория</w:t>
      </w:r>
      <w:proofErr w:type="spellEnd"/>
      <w:r>
        <w:t xml:space="preserve"> – это сложный </w:t>
      </w:r>
      <w:proofErr w:type="spellStart"/>
      <w:r>
        <w:t>тренажерно-испытательный</w:t>
      </w:r>
      <w:proofErr w:type="spellEnd"/>
      <w:r>
        <w:t xml:space="preserve"> комплекс, главным элементом которого является специализированный бассейн. Там созданы условия </w:t>
      </w:r>
      <w:proofErr w:type="spellStart"/>
      <w:r>
        <w:t>гидроневесомости</w:t>
      </w:r>
      <w:proofErr w:type="spellEnd"/>
      <w:r>
        <w:t xml:space="preserve">  с использованием полноразмерных макетов космических аппаратов, штатной оснастки и инструмента. Тренировки проходят непрерывно по 5-6 часов. Для приобретения навыков для работы в открытом космосе каждому космонавту необходимо провести 20-25 тренировок в лаборатории. Тренировки в воде легче, чем реальный выход в открытый космос. В воде безопасность космонавта обеспечивают водолазы, которые страхуют его. За всё время в этой </w:t>
      </w:r>
      <w:proofErr w:type="spellStart"/>
      <w:r>
        <w:t>гидролаборатории</w:t>
      </w:r>
      <w:proofErr w:type="spellEnd"/>
      <w:r>
        <w:t xml:space="preserve"> было подготовлено более 140 российских и международных экипажей, выполнено более тысячи научно-исследовательских и экспериментальных работ. Также иногда космонавты тренируются и в море. Цель этих тренировок в том, чтобы научить их правильно действовать, если он приземлятся на акваторию моря или океана. Они учатся правильно покидать свой космический аппарат и выживать на воде. </w:t>
      </w:r>
    </w:p>
    <w:p w:rsidR="00950070" w:rsidRDefault="00950070" w:rsidP="00950070"/>
    <w:p w:rsidR="00950070" w:rsidRDefault="00950070" w:rsidP="00950070">
      <w:r>
        <w:t>Загадка.      Там все знаки зодиака –</w:t>
      </w:r>
    </w:p>
    <w:p w:rsidR="00950070" w:rsidRDefault="00950070" w:rsidP="00950070">
      <w:r>
        <w:t xml:space="preserve">                    Водолея, девы, рака. </w:t>
      </w:r>
    </w:p>
    <w:p w:rsidR="00950070" w:rsidRDefault="00950070" w:rsidP="00950070">
      <w:r>
        <w:t xml:space="preserve">                    Светятся и ночью и днём,</w:t>
      </w:r>
    </w:p>
    <w:p w:rsidR="00950070" w:rsidRDefault="00950070" w:rsidP="00950070">
      <w:r>
        <w:t xml:space="preserve">                    Туда смотрит астроном.      </w:t>
      </w:r>
    </w:p>
    <w:p w:rsidR="00950070" w:rsidRDefault="00950070" w:rsidP="00950070"/>
    <w:p w:rsidR="00950070" w:rsidRDefault="00950070" w:rsidP="00950070">
      <w:r>
        <w:t xml:space="preserve">                              (Космос).</w:t>
      </w:r>
    </w:p>
    <w:p w:rsidR="00950070" w:rsidRDefault="00950070" w:rsidP="00950070"/>
    <w:p w:rsidR="00950070" w:rsidRDefault="00950070" w:rsidP="00950070">
      <w:r>
        <w:t xml:space="preserve">В космосе есть </w:t>
      </w:r>
      <w:proofErr w:type="gramStart"/>
      <w:r>
        <w:t>очень много</w:t>
      </w:r>
      <w:proofErr w:type="gramEnd"/>
      <w:r>
        <w:t xml:space="preserve"> созвездий, названия некоторых из них отождествляются с водой, такие как: </w:t>
      </w:r>
      <w:proofErr w:type="gramStart"/>
      <w:r>
        <w:t xml:space="preserve">«Водолей», «Дельфин», «Лебедь», «Летучая рыба», «Насос», «Паруса», «Рак», «Рыбы», «Южная рыба».   </w:t>
      </w:r>
      <w:proofErr w:type="gramEnd"/>
    </w:p>
    <w:p w:rsidR="00950070" w:rsidRDefault="00950070" w:rsidP="00950070"/>
    <w:p w:rsidR="00950070" w:rsidRDefault="00950070" w:rsidP="00950070"/>
    <w:p w:rsidR="00950070" w:rsidRDefault="00950070" w:rsidP="00950070">
      <w:r>
        <w:t>«А теперь давайте с Вами посоревнуемся как настоящие космонавты».</w:t>
      </w:r>
    </w:p>
    <w:p w:rsidR="00950070" w:rsidRDefault="00950070" w:rsidP="00950070"/>
    <w:p w:rsidR="00950070" w:rsidRDefault="00950070" w:rsidP="00950070">
      <w:r>
        <w:t>Эстафеты:</w:t>
      </w:r>
    </w:p>
    <w:p w:rsidR="00950070" w:rsidRDefault="00950070" w:rsidP="00950070"/>
    <w:p w:rsidR="00950070" w:rsidRDefault="00950070" w:rsidP="00950070">
      <w:r>
        <w:t>1. Собрать со дна предметы (кольца, шайбы)  (по 3 человека).</w:t>
      </w:r>
    </w:p>
    <w:p w:rsidR="00950070" w:rsidRDefault="00950070" w:rsidP="00950070">
      <w:r>
        <w:t xml:space="preserve">2. Упражнение «Звезда» (кто дольше пролежит на поверхности воды) </w:t>
      </w:r>
    </w:p>
    <w:p w:rsidR="00950070" w:rsidRDefault="00950070" w:rsidP="00950070">
      <w:r>
        <w:t>(по 4 человека).</w:t>
      </w:r>
    </w:p>
    <w:p w:rsidR="00950070" w:rsidRDefault="00950070" w:rsidP="00950070">
      <w:r>
        <w:t xml:space="preserve">3. Упражнение «Поплавок» (группировка). Все участники выполняют упражнение. Побеждает та команда, игрок которой   пролежит на поверхности дольше всех.   </w:t>
      </w:r>
    </w:p>
    <w:p w:rsidR="00950070" w:rsidRDefault="00950070" w:rsidP="00950070">
      <w:r>
        <w:t xml:space="preserve">4. Эстафета «Удержи мяч» (по 5 человек).      Плавание на спине, удерживая мяч на  животе. </w:t>
      </w:r>
    </w:p>
    <w:p w:rsidR="00950070" w:rsidRDefault="00950070" w:rsidP="00950070">
      <w:r>
        <w:t>5. Эстафета «Катера». Плавание с доской  (по 5 человек)  в руках.</w:t>
      </w:r>
    </w:p>
    <w:p w:rsidR="00950070" w:rsidRDefault="00950070" w:rsidP="00950070"/>
    <w:p w:rsidR="00950070" w:rsidRDefault="00950070" w:rsidP="00950070">
      <w:r>
        <w:t>Подведение итогов.</w:t>
      </w:r>
    </w:p>
    <w:p w:rsidR="00950070" w:rsidRDefault="00950070" w:rsidP="00950070"/>
    <w:p w:rsidR="00950070" w:rsidRDefault="00950070" w:rsidP="00950070">
      <w:r>
        <w:t>Ведущий:</w:t>
      </w:r>
    </w:p>
    <w:p w:rsidR="00950070" w:rsidRDefault="00950070" w:rsidP="00950070"/>
    <w:p w:rsidR="00950070" w:rsidRDefault="00950070" w:rsidP="00950070">
      <w:r>
        <w:t>Загадка.           Самый первый в космосе</w:t>
      </w:r>
    </w:p>
    <w:p w:rsidR="00950070" w:rsidRDefault="00950070" w:rsidP="00950070">
      <w:r>
        <w:t xml:space="preserve">                         Летел с огромной скоростью</w:t>
      </w:r>
    </w:p>
    <w:p w:rsidR="00950070" w:rsidRDefault="00950070" w:rsidP="00950070">
      <w:r>
        <w:t xml:space="preserve">                         Отважный русский парень,</w:t>
      </w:r>
    </w:p>
    <w:p w:rsidR="00950070" w:rsidRDefault="00950070" w:rsidP="00950070">
      <w:r>
        <w:t xml:space="preserve">                         Наш космонавт     (Гагарин).</w:t>
      </w:r>
    </w:p>
    <w:p w:rsidR="00950070" w:rsidRDefault="00950070" w:rsidP="00950070">
      <w:r>
        <w:t xml:space="preserve">                         Взлетел в ракете русский парень.</w:t>
      </w:r>
    </w:p>
    <w:p w:rsidR="00950070" w:rsidRDefault="00950070" w:rsidP="00950070">
      <w:r>
        <w:t xml:space="preserve">                         Всю землю видел с высоты.</w:t>
      </w:r>
    </w:p>
    <w:p w:rsidR="00950070" w:rsidRDefault="00950070" w:rsidP="00950070">
      <w:r>
        <w:t xml:space="preserve">                         Был первым в космосе Гагарин.</w:t>
      </w:r>
    </w:p>
    <w:p w:rsidR="00950070" w:rsidRDefault="00950070" w:rsidP="00950070">
      <w:r>
        <w:t xml:space="preserve">                         Каким по счёту будешь ты?!     </w:t>
      </w:r>
    </w:p>
    <w:p w:rsidR="00950070" w:rsidRDefault="00950070" w:rsidP="00950070"/>
    <w:p w:rsidR="00950070" w:rsidRDefault="00950070" w:rsidP="00950070"/>
    <w:p w:rsidR="00950070" w:rsidRDefault="00950070" w:rsidP="00950070">
      <w:r>
        <w:t xml:space="preserve">Дети выходят из бассейна. </w:t>
      </w:r>
    </w:p>
    <w:p w:rsidR="00950070" w:rsidRDefault="00950070" w:rsidP="00950070"/>
    <w:p w:rsidR="00F32E6C" w:rsidRDefault="00950070" w:rsidP="00950070">
      <w:r>
        <w:t>Вручение медалей «за отвагу» в раздевалке.</w:t>
      </w:r>
      <w:bookmarkStart w:id="0" w:name="_GoBack"/>
      <w:bookmarkEnd w:id="0"/>
    </w:p>
    <w:sectPr w:rsidR="00F32E6C" w:rsidSect="00FE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1C"/>
    <w:rsid w:val="005E411C"/>
    <w:rsid w:val="00950070"/>
    <w:rsid w:val="00D17176"/>
    <w:rsid w:val="00F32E6C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физрук</cp:lastModifiedBy>
  <cp:revision>4</cp:revision>
  <dcterms:created xsi:type="dcterms:W3CDTF">2013-02-24T14:55:00Z</dcterms:created>
  <dcterms:modified xsi:type="dcterms:W3CDTF">2013-02-27T11:21:00Z</dcterms:modified>
</cp:coreProperties>
</file>