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7B" w:rsidRPr="00396C98" w:rsidRDefault="0082747B" w:rsidP="00396C98">
      <w:pPr>
        <w:shd w:val="clear" w:color="auto" w:fill="FFFFFF"/>
        <w:spacing w:after="0" w:line="240" w:lineRule="auto"/>
        <w:outlineLvl w:val="0"/>
        <w:rPr>
          <w:rFonts w:ascii="Arial" w:eastAsia="Times New Roman" w:hAnsi="Arial" w:cs="Aharoni"/>
          <w:color w:val="FD9A00"/>
          <w:kern w:val="36"/>
          <w:lang w:eastAsia="ru-RU"/>
        </w:rPr>
      </w:pPr>
      <w:bookmarkStart w:id="0" w:name="_GoBack"/>
      <w:r w:rsidRPr="00396C98">
        <w:rPr>
          <w:rFonts w:ascii="Arial" w:eastAsia="Times New Roman" w:hAnsi="Arial" w:cs="Aharoni"/>
          <w:color w:val="FD9A00"/>
          <w:kern w:val="36"/>
          <w:lang w:eastAsia="ru-RU"/>
        </w:rPr>
        <w:t>Конспект НОД по развитию речи в старшей группе «Путешествие в царство звуков»</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Задачи: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Обучающие: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закрепить умения называть слова с заданным звуком;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совершенствовать умения придумывать сказку по наглядной модели;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закрепить умения отгадывать загадки;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упражнять детей в озвучивании героев знакомых сказок;</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активизировать и обогащать словарный запас по теме «Сказки»;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совершенствовать умение высказывать собственное мнение.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Развивающие: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развивать мелкую моторику;</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развивать интонационную выразительность речи;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развивать память, сообразительность, находчивость.</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Воспитательные: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воспитывать положительные взаимоотношения у детей, чувство дружбы и ответственности;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прививать любовь к сказкам.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Оборудование: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Демонстрационный материал: “Волшебный” клубочек, модели по сказкам, песочные часы, экран, компьютер, диск с отрывками из сказок: “Морозко» и «Снежная королева», презентация, микрофон, цветные фишки по количеству детей.</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Раздаточный материал: конверты с заданиями, 3 коллажа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Предварительная работа: чтение народных и авторских сказок: “Снежная Королева”, “Морозко; показ настольного театра по сказкам; драматизация по сказкам; сочинение сказок по моделям; озвучивание отрывков из мультфильмов.</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ХОД ЗАНЯТИЯ: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I часть.</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Организационный момент. Ритуал начала занятия.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заходят под музыку в зал)</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Дети, поздоровайтесь с гостями и станьте в круг.</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Д/у «Чудесный клубочек»</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Посмотрите, что это?</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Клубочек.</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lastRenderedPageBreak/>
        <w:t>Воспитатель: Как вы думаете, какой он?</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Сказочный, чудесный, волшебный.</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Да ребята, это чудесный клубочек, сила волшебства, которого увеличивается от ласковых слов. Мы будем передавать его по кругу, и говорить друг другу комплименты. Вот и опять клубочек дошел до меня. Каким он стал большим от добрых слов! Я думаю, волшебный клубочек нам очень пригодится в пути.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На экране появляется сказочник 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Слайд 1.</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xml:space="preserve">: Эх, </w:t>
      </w:r>
      <w:proofErr w:type="gramStart"/>
      <w:r w:rsidRPr="00396C98">
        <w:rPr>
          <w:rFonts w:ascii="Arial" w:eastAsia="Times New Roman" w:hAnsi="Arial" w:cs="Aharoni"/>
          <w:color w:val="555555"/>
          <w:lang w:eastAsia="ru-RU"/>
        </w:rPr>
        <w:t>эх</w:t>
      </w:r>
      <w:proofErr w:type="gramEnd"/>
      <w:r w:rsidRPr="00396C98">
        <w:rPr>
          <w:rFonts w:ascii="Arial" w:eastAsia="Times New Roman" w:hAnsi="Arial" w:cs="Aharoni"/>
          <w:color w:val="555555"/>
          <w:lang w:eastAsia="ru-RU"/>
        </w:rPr>
        <w:t>, эх!</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кто это?</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Дети: Это 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xml:space="preserve"> из сказки «Снежная Королева».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Воспитатель: 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а почему ты такой грустный?</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Произошло большое несчастье! Снежная Королева заколдовала мальчика Кая. Она превратила его в человека с ледяным сердцем и забрала в своё снежное царство. А маленькая Герда совсем одна отправилась на поиски своего названного брата.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Воспитатель: 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а мы с ребятами можем как-то помочь Герде и Каю?</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Оле </w:t>
      </w:r>
      <w:proofErr w:type="spellStart"/>
      <w:r w:rsidRPr="00396C98">
        <w:rPr>
          <w:rFonts w:ascii="Arial" w:eastAsia="Times New Roman" w:hAnsi="Arial" w:cs="Aharoni"/>
          <w:color w:val="555555"/>
          <w:lang w:eastAsia="ru-RU"/>
        </w:rPr>
        <w:t>Лукойе</w:t>
      </w:r>
      <w:proofErr w:type="spellEnd"/>
      <w:r w:rsidRPr="00396C98">
        <w:rPr>
          <w:rFonts w:ascii="Arial" w:eastAsia="Times New Roman" w:hAnsi="Arial" w:cs="Aharoni"/>
          <w:color w:val="555555"/>
          <w:lang w:eastAsia="ru-RU"/>
        </w:rPr>
        <w:t>: Конечно! Только вас ждут трудные испытания.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вы не боитесь трудностей? Тогда в путь! Но чтобы попасть в сказку, обуем волшебные сапоги - скороходы (дети имитируют надевание). Постучим каблучками и скажем дружно: «В сказку всем попасть нам нужно! ». Руки расставьте в стороны как птицы. Летим! Теплый ветер нас обдувает, смотрим на землю с высоты (рука над глазами). Залетаем на облака, они мягкие, пушистые, прохладные. Давайте немного на них покачаемся (пружинка). Облака как ватные, нам приятно, легко. Приземляемся, снимите сапоги - скороходы, а то они нас унесут далеко от сказки. А чтоб в лесу не заблудиться без тропинок и дорог, нам поможет золотистый, круглый, сказочный клубок (бросает клубок)</w:t>
      </w:r>
      <w:proofErr w:type="gramStart"/>
      <w:r w:rsidRPr="00396C98">
        <w:rPr>
          <w:rFonts w:ascii="Arial" w:eastAsia="Times New Roman" w:hAnsi="Arial" w:cs="Aharoni"/>
          <w:color w:val="555555"/>
          <w:lang w:eastAsia="ru-RU"/>
        </w:rPr>
        <w:t xml:space="preserve"> .</w:t>
      </w:r>
      <w:proofErr w:type="gramEnd"/>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идут за волшебным клубочком.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II часть.</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Звучит музыка.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 экране появляется красивый сад. Слайд 2.</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Друзья, мы попали в чудесный сад – здесь лето продолжается круглый год. А сколько цветов вокруг!</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Пальчиковая игра «Цветы»</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Наши красные цветки</w:t>
      </w:r>
      <w:proofErr w:type="gramStart"/>
      <w:r w:rsidRPr="00396C98">
        <w:rPr>
          <w:rFonts w:ascii="Arial" w:eastAsia="Times New Roman" w:hAnsi="Arial" w:cs="Aharoni"/>
          <w:color w:val="555555"/>
          <w:lang w:eastAsia="ru-RU"/>
        </w:rPr>
        <w:t xml:space="preserve"> Р</w:t>
      </w:r>
      <w:proofErr w:type="gramEnd"/>
      <w:r w:rsidRPr="00396C98">
        <w:rPr>
          <w:rFonts w:ascii="Arial" w:eastAsia="Times New Roman" w:hAnsi="Arial" w:cs="Aharoni"/>
          <w:color w:val="555555"/>
          <w:lang w:eastAsia="ru-RU"/>
        </w:rPr>
        <w:t>аскрывают лепестки.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Ветерок чуть дышит, Лепестки колышет.</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Наши красные цветки</w:t>
      </w:r>
      <w:proofErr w:type="gramStart"/>
      <w:r w:rsidRPr="00396C98">
        <w:rPr>
          <w:rFonts w:ascii="Arial" w:eastAsia="Times New Roman" w:hAnsi="Arial" w:cs="Aharoni"/>
          <w:color w:val="555555"/>
          <w:lang w:eastAsia="ru-RU"/>
        </w:rPr>
        <w:t xml:space="preserve"> З</w:t>
      </w:r>
      <w:proofErr w:type="gramEnd"/>
      <w:r w:rsidRPr="00396C98">
        <w:rPr>
          <w:rFonts w:ascii="Arial" w:eastAsia="Times New Roman" w:hAnsi="Arial" w:cs="Aharoni"/>
          <w:color w:val="555555"/>
          <w:lang w:eastAsia="ru-RU"/>
        </w:rPr>
        <w:t>акрывают лепестки,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Головой качают, Тихо засыпают.</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А вот и сама хозяйка прекрасного сада.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lastRenderedPageBreak/>
        <w:t>На экране появляется Садовница Слайд 3.</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Задание № 1. д/у «Назови слова с заданным звуком»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мы сможем продолжить наше путешествие только после того, как выполним задание дивной Садовницы. Перед нами сказочные коллажи. Давайте разделимся на три команды (дети делятся на подгруппы с помощью цветных фишек). Внимательно рассмотрите коллажи и назовите слова на звук «с»; «з».</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Молодцы, ребята! Вы удачно справились с заданием, и Садовница осталась очень довольной! А нас, друзья, ждут новые испытания!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Звучит музыка, на экране появляется принц с принцессой. Слайд 4.</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мы сможем двигаться дальше, если отгадаем загадки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Задание 2. д/и «Сказочные загадки»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Вспомните и назовите сказки: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Царь, три сына, стрела, болото. («Царевна – лягушка»)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Царь, три сына, жар – птица, царевна. («Конёк - горбунок»)</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Отец, мачеха, три дочери, принц. («Золушка»)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В каких сказках живёт Баба – Яга? («Гуси – лебеди», «Царевна лягушка», «</w:t>
      </w:r>
      <w:proofErr w:type="spellStart"/>
      <w:r w:rsidRPr="00396C98">
        <w:rPr>
          <w:rFonts w:ascii="Arial" w:eastAsia="Times New Roman" w:hAnsi="Arial" w:cs="Aharoni"/>
          <w:color w:val="555555"/>
          <w:lang w:eastAsia="ru-RU"/>
        </w:rPr>
        <w:t>Финист</w:t>
      </w:r>
      <w:proofErr w:type="spellEnd"/>
      <w:r w:rsidRPr="00396C98">
        <w:rPr>
          <w:rFonts w:ascii="Arial" w:eastAsia="Times New Roman" w:hAnsi="Arial" w:cs="Aharoni"/>
          <w:color w:val="555555"/>
          <w:lang w:eastAsia="ru-RU"/>
        </w:rPr>
        <w:t xml:space="preserve"> – Ясный Сокол» и т. д.)</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Кто соткал за одну ночь ковры, да такие, что на них всё царство расписано, с городами, лесами, нивами, животными, птицами? (Василиса Премудрая – «Царевна лягушка», Марья – царевна – «Пойди туда – не знаю куда»)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Какие волшебные вещи есть в русских сказках? (ковёр-самолёт, сапоги-скороходы, волшебная книга, шапка-невидимка и т. д.)</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Молодцы! Нам удалось удивить принца и принцессу своими знаниями! Мне, кажется, нас ждёт новая встреча!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Звучит музыка, на экране появляется разбойница. Слайд 5.</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да это же Маленькая Разбойница. Друзья, мы сможем продолжить наше путешествие только после того, как выполним очень непростое задание.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Задание 3. д/у «Составь сказку по схеме»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Давайте разделимся на две команды: команду девочек и команду мальчиков. Выберете посыльного. Это должен быть ребёнок у кого в одежде больше всего белого цвета. (Дети получают конверты, в которых находятся изображения героев будущих сказок) Нам необходимо придумать сказку по следующей модели: начало сказки – отлучка – встреча с врагом – неприятность – встреча с другом – получение героем волшебного дара – наказание – счастливый конец. Время на сочинение сказок - две минуты. (Педагог ставит песочные часы)</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придумывают и рассказывают сказки.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Молодцы! Какие чудесные сказки придумали для Маленькой Разбойницы! А теперь снова в путь!</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proofErr w:type="spellStart"/>
      <w:r w:rsidRPr="00396C98">
        <w:rPr>
          <w:rFonts w:ascii="Arial" w:eastAsia="Times New Roman" w:hAnsi="Arial" w:cs="Aharoni"/>
          <w:color w:val="555555"/>
          <w:lang w:eastAsia="ru-RU"/>
        </w:rPr>
        <w:lastRenderedPageBreak/>
        <w:t>Физминутка</w:t>
      </w:r>
      <w:proofErr w:type="spellEnd"/>
      <w:r w:rsidRPr="00396C98">
        <w:rPr>
          <w:rFonts w:ascii="Arial" w:eastAsia="Times New Roman" w:hAnsi="Arial" w:cs="Aharoni"/>
          <w:color w:val="555555"/>
          <w:lang w:eastAsia="ru-RU"/>
        </w:rPr>
        <w:t>. Слайд 6.</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Мы шагаем не спеша, (идут по кругу друг за другом)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Как погода хороша</w:t>
      </w:r>
      <w:proofErr w:type="gramStart"/>
      <w:r w:rsidRPr="00396C98">
        <w:rPr>
          <w:rFonts w:ascii="Arial" w:eastAsia="Times New Roman" w:hAnsi="Arial" w:cs="Aharoni"/>
          <w:color w:val="555555"/>
          <w:lang w:eastAsia="ru-RU"/>
        </w:rPr>
        <w:t>.</w:t>
      </w:r>
      <w:proofErr w:type="gramEnd"/>
      <w:r w:rsidRPr="00396C98">
        <w:rPr>
          <w:rFonts w:ascii="Arial" w:eastAsia="Times New Roman" w:hAnsi="Arial" w:cs="Aharoni"/>
          <w:color w:val="555555"/>
          <w:lang w:eastAsia="ru-RU"/>
        </w:rPr>
        <w:t xml:space="preserve"> (</w:t>
      </w:r>
      <w:proofErr w:type="gramStart"/>
      <w:r w:rsidRPr="00396C98">
        <w:rPr>
          <w:rFonts w:ascii="Arial" w:eastAsia="Times New Roman" w:hAnsi="Arial" w:cs="Aharoni"/>
          <w:color w:val="555555"/>
          <w:lang w:eastAsia="ru-RU"/>
        </w:rPr>
        <w:t>р</w:t>
      </w:r>
      <w:proofErr w:type="gramEnd"/>
      <w:r w:rsidRPr="00396C98">
        <w:rPr>
          <w:rFonts w:ascii="Arial" w:eastAsia="Times New Roman" w:hAnsi="Arial" w:cs="Aharoni"/>
          <w:color w:val="555555"/>
          <w:lang w:eastAsia="ru-RU"/>
        </w:rPr>
        <w:t>азводят руки в стороны)</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Хлопаем в ладоши, </w:t>
      </w:r>
      <w:proofErr w:type="gramStart"/>
      <w:r w:rsidRPr="00396C98">
        <w:rPr>
          <w:rFonts w:ascii="Arial" w:eastAsia="Times New Roman" w:hAnsi="Arial" w:cs="Aharoni"/>
          <w:color w:val="555555"/>
          <w:lang w:eastAsia="ru-RU"/>
        </w:rPr>
        <w:t>хлоп</w:t>
      </w:r>
      <w:proofErr w:type="gramEnd"/>
      <w:r w:rsidRPr="00396C98">
        <w:rPr>
          <w:rFonts w:ascii="Arial" w:eastAsia="Times New Roman" w:hAnsi="Arial" w:cs="Aharoni"/>
          <w:color w:val="555555"/>
          <w:lang w:eastAsia="ru-RU"/>
        </w:rPr>
        <w:t>, хлоп (хлопки над головой)</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Топаем ногами, топ, топ (высоко поднимают колени)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Качаем головой (наклоняют голову вправо, влево)</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Мы руки поднимаем, мы руки опускаем (поднимают, опускают руки)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Мы низко приседаем и прямо мы встаем (приседают и подпрыгивают)</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Вдруг послышался вой ветра.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Как стало холодно! Руки озябли. Предлагаю согреть их: глубоко вдохните через нос и медленно выдохните через рот (дети выполняют дыхательное упражнение)</w:t>
      </w:r>
      <w:proofErr w:type="gramStart"/>
      <w:r w:rsidRPr="00396C98">
        <w:rPr>
          <w:rFonts w:ascii="Arial" w:eastAsia="Times New Roman" w:hAnsi="Arial" w:cs="Aharoni"/>
          <w:color w:val="555555"/>
          <w:lang w:eastAsia="ru-RU"/>
        </w:rPr>
        <w:t xml:space="preserve"> .</w:t>
      </w:r>
      <w:proofErr w:type="gramEnd"/>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Ребята, посмотрите да мы пришли к Королевству.</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А вот и сама Снежная королева. Слайд 7.</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мы хотим спасти Кая. Поэтому мы должны выполнить ещё одно задание. Случилось несчастье, испортились любимая кассета Снежной королевы. На ней нет звука. Вам нужно озвучить фильм. Но прежде нам надо отгадать, как он называется.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 экране появляется кадр из сказки «Морозко» (дети называют фильм)</w:t>
      </w:r>
      <w:proofErr w:type="gramStart"/>
      <w:r w:rsidRPr="00396C98">
        <w:rPr>
          <w:rFonts w:ascii="Arial" w:eastAsia="Times New Roman" w:hAnsi="Arial" w:cs="Aharoni"/>
          <w:color w:val="555555"/>
          <w:lang w:eastAsia="ru-RU"/>
        </w:rPr>
        <w:t xml:space="preserve"> .</w:t>
      </w:r>
      <w:proofErr w:type="gramEnd"/>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Задание № д/у «Озвучивание отрывка из фильм</w:t>
      </w:r>
      <w:proofErr w:type="gramStart"/>
      <w:r w:rsidRPr="00396C98">
        <w:rPr>
          <w:rFonts w:ascii="Arial" w:eastAsia="Times New Roman" w:hAnsi="Arial" w:cs="Aharoni"/>
          <w:color w:val="555555"/>
          <w:lang w:eastAsia="ru-RU"/>
        </w:rPr>
        <w:t>а-</w:t>
      </w:r>
      <w:proofErr w:type="gramEnd"/>
      <w:r w:rsidRPr="00396C98">
        <w:rPr>
          <w:rFonts w:ascii="Arial" w:eastAsia="Times New Roman" w:hAnsi="Arial" w:cs="Aharoni"/>
          <w:color w:val="555555"/>
          <w:lang w:eastAsia="ru-RU"/>
        </w:rPr>
        <w:t xml:space="preserve"> сказки «Морозко»</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Друзья, а теперь нам нужно озвучить разговор Морозки с Настенькой. От каждой команды выберите по одному артисту.</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Ребята, Снежной королеве очень понравилось, как вы справились с заданием!</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 экране - встреча Герды с Каем. Слайд 8.</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Воспитатель: Вот мы и помогли </w:t>
      </w:r>
      <w:proofErr w:type="gramStart"/>
      <w:r w:rsidRPr="00396C98">
        <w:rPr>
          <w:rFonts w:ascii="Arial" w:eastAsia="Times New Roman" w:hAnsi="Arial" w:cs="Aharoni"/>
          <w:color w:val="555555"/>
          <w:lang w:eastAsia="ru-RU"/>
        </w:rPr>
        <w:t>Герде</w:t>
      </w:r>
      <w:proofErr w:type="gramEnd"/>
      <w:r w:rsidRPr="00396C98">
        <w:rPr>
          <w:rFonts w:ascii="Arial" w:eastAsia="Times New Roman" w:hAnsi="Arial" w:cs="Aharoni"/>
          <w:color w:val="555555"/>
          <w:lang w:eastAsia="ru-RU"/>
        </w:rPr>
        <w:t xml:space="preserve"> выручить Кая. А теперь нам пора возвращаться. Произнесите волшебные слова: «В детский сад попасть нам нужно! »</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Итог занятия</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С благополучным возвращением! Мы прошли долгий путь. С какими трудностями вы столкнулись на пути? Как вам удалось разрушить чары Снежной Королевы и освободить Кая? Что больше всего боится Снежная Королева?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Тепла, горячих, отзывчивых сердец.</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Чему учит эта сказка?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Мудрости и доброте.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Какой пословицей можно закончить сказку «Снежная Королева»?</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Друзья познаются в беде и др.</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lastRenderedPageBreak/>
        <w:t>Воспитатель: Ребята, что это у меня в руках?</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Микрофон.</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Воспитатель: Это волшебный микрофон, с его помощью вы сможете пожелать всем людям что-то хорошее, от чего они смогут стать добрее и радостнее.</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Дети: Пускай все люди на земле будут здоровыми; пускай все вокруг дарят друг другу улыбки; пускай у всех людей исполнятся их заветные желания и т. д.</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 xml:space="preserve">Воспитатель: А я хочу, ребята, пожелать вам, чтобы вы росли </w:t>
      </w:r>
      <w:proofErr w:type="gramStart"/>
      <w:r w:rsidRPr="00396C98">
        <w:rPr>
          <w:rFonts w:ascii="Arial" w:eastAsia="Times New Roman" w:hAnsi="Arial" w:cs="Aharoni"/>
          <w:color w:val="555555"/>
          <w:lang w:eastAsia="ru-RU"/>
        </w:rPr>
        <w:t>здоровыми</w:t>
      </w:r>
      <w:proofErr w:type="gramEnd"/>
      <w:r w:rsidRPr="00396C98">
        <w:rPr>
          <w:rFonts w:ascii="Arial" w:eastAsia="Times New Roman" w:hAnsi="Arial" w:cs="Aharoni"/>
          <w:color w:val="555555"/>
          <w:lang w:eastAsia="ru-RU"/>
        </w:rPr>
        <w:t>, сильными, слушались своих родителей. И тогда все люди на планете станут счастливыми!</w:t>
      </w:r>
    </w:p>
    <w:p w:rsidR="0082747B" w:rsidRPr="00396C98" w:rsidRDefault="0082747B" w:rsidP="00396C98">
      <w:pPr>
        <w:shd w:val="clear" w:color="auto" w:fill="FFFFFF"/>
        <w:spacing w:before="225" w:after="0" w:line="240" w:lineRule="auto"/>
        <w:jc w:val="both"/>
        <w:rPr>
          <w:rFonts w:ascii="Arial" w:eastAsia="Times New Roman" w:hAnsi="Arial" w:cs="Aharoni"/>
          <w:color w:val="555555"/>
          <w:lang w:eastAsia="ru-RU"/>
        </w:rPr>
      </w:pPr>
      <w:r w:rsidRPr="00396C98">
        <w:rPr>
          <w:rFonts w:ascii="Arial" w:eastAsia="Times New Roman" w:hAnsi="Arial" w:cs="Aharoni"/>
          <w:color w:val="555555"/>
          <w:lang w:eastAsia="ru-RU"/>
        </w:rPr>
        <w:t>На этом наше занятие окончено.</w:t>
      </w:r>
    </w:p>
    <w:bookmarkEnd w:id="0"/>
    <w:p w:rsidR="00F522AA" w:rsidRPr="00396C98" w:rsidRDefault="00F522AA" w:rsidP="00396C98">
      <w:pPr>
        <w:spacing w:after="0" w:line="240" w:lineRule="auto"/>
        <w:rPr>
          <w:rFonts w:cs="Aharoni"/>
        </w:rPr>
      </w:pPr>
    </w:p>
    <w:sectPr w:rsidR="00F522AA" w:rsidRPr="00396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CA"/>
    <w:rsid w:val="00396C98"/>
    <w:rsid w:val="003D2CCA"/>
    <w:rsid w:val="0082747B"/>
    <w:rsid w:val="00F52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назим</dc:creator>
  <cp:keywords/>
  <dc:description/>
  <cp:lastModifiedBy>назим</cp:lastModifiedBy>
  <cp:revision>4</cp:revision>
  <dcterms:created xsi:type="dcterms:W3CDTF">2013-11-19T17:14:00Z</dcterms:created>
  <dcterms:modified xsi:type="dcterms:W3CDTF">2013-11-19T17:15:00Z</dcterms:modified>
</cp:coreProperties>
</file>