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F" w:rsidRDefault="00634B9F">
      <w:pPr>
        <w:rPr>
          <w:rFonts w:ascii="Times New Roman" w:hAnsi="Times New Roman" w:cs="Times New Roman"/>
          <w:b/>
          <w:sz w:val="28"/>
          <w:szCs w:val="28"/>
        </w:rPr>
      </w:pPr>
      <w:r w:rsidRPr="00634B9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>
        <w:rPr>
          <w:rFonts w:ascii="Times New Roman" w:hAnsi="Times New Roman" w:cs="Times New Roman"/>
          <w:b/>
          <w:sz w:val="28"/>
          <w:szCs w:val="28"/>
        </w:rPr>
        <w:t xml:space="preserve">НОД    по  социально-личностному  развитию  с  детьми  подготовительной  группы,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речевые  нарушения.</w:t>
      </w:r>
    </w:p>
    <w:p w:rsidR="00634B9F" w:rsidRDefault="0063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«Символика  Российской  Федерации.  Государственный  флаг  России».</w:t>
      </w:r>
    </w:p>
    <w:p w:rsidR="00634B9F" w:rsidRDefault="00634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B9F" w:rsidRPr="00634B9F" w:rsidRDefault="00634B9F" w:rsidP="00634B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Воспитывать  любовь  к  Родине,  чувство  гордости  за  неё,  уважительное  отношение  к  Государственному  флагу  РФ.</w:t>
      </w:r>
    </w:p>
    <w:p w:rsidR="00634B9F" w:rsidRPr="00634B9F" w:rsidRDefault="00634B9F" w:rsidP="00634B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 элементарные  представления  о  Государственном  флаге  России  (цветовое  решение,  расположение  полос).</w:t>
      </w:r>
    </w:p>
    <w:p w:rsidR="00634B9F" w:rsidRPr="00634B9F" w:rsidRDefault="00634B9F" w:rsidP="00634B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 представления  о  значении Государственного  флага  РФ.</w:t>
      </w:r>
    </w:p>
    <w:p w:rsidR="00634B9F" w:rsidRPr="00634B9F" w:rsidRDefault="00634B9F" w:rsidP="00634B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Уточнить  представления  детей  о  России  как  государстве,  в  котором  они  живут  (столица).</w:t>
      </w:r>
    </w:p>
    <w:p w:rsidR="00FF0AA7" w:rsidRPr="00FF0AA7" w:rsidRDefault="00634B9F" w:rsidP="00634B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развитию  грамматического  строя  речи,  обогащению  словарного  запаса  по  теме:</w:t>
      </w:r>
      <w:r w:rsidR="00FF0AA7">
        <w:rPr>
          <w:rFonts w:ascii="Times New Roman" w:hAnsi="Times New Roman" w:cs="Times New Roman"/>
          <w:sz w:val="24"/>
          <w:szCs w:val="24"/>
        </w:rPr>
        <w:t xml:space="preserve">  «Родина»,  расширению  кругозора.</w:t>
      </w:r>
    </w:p>
    <w:p w:rsidR="00FF0AA7" w:rsidRPr="00FF0AA7" w:rsidRDefault="00FF0AA7" w:rsidP="00634B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Развивать  внимание,  память,  воображение,  образное  мышление,  логическое  мышление,  мелкую  моторику.</w:t>
      </w:r>
    </w:p>
    <w:p w:rsidR="00FF0AA7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F0AA7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мольберт,  рамка,  калька,  маркеры,  лента  синего  цвета,  веер  красного  цвета,  пенопласт,  сундучки,  платочки,  письмо  к  родителям,  индивидуальные  карточки  на  каждого  ребёнка.</w:t>
      </w:r>
      <w:proofErr w:type="gramEnd"/>
    </w:p>
    <w:p w:rsidR="00FF0AA7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  <w:r w:rsidRPr="00FF0AA7">
        <w:rPr>
          <w:rFonts w:ascii="Times New Roman" w:hAnsi="Times New Roman" w:cs="Times New Roman"/>
          <w:b/>
          <w:sz w:val="24"/>
          <w:szCs w:val="24"/>
        </w:rPr>
        <w:t>Музыка: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космическая  волшебная  музыка,  бой  курантов,  хрустальный  звон,  шум  ручья.</w:t>
      </w:r>
    </w:p>
    <w:p w:rsidR="00FF0AA7" w:rsidRPr="00FF0AA7" w:rsidRDefault="00FF0AA7" w:rsidP="00FF0A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0AA7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</w:p>
    <w:p w:rsidR="00FF0AA7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 стихов  о  Родине,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дидактичесике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игры  по  теме,  рассматривание  иллюстраций:  «Москва – столица  нашей  Родины»,  «Города  России»  и  др.  Прослушивание  песен  о  Родине.</w:t>
      </w:r>
    </w:p>
    <w:p w:rsidR="00DD54E6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Речевой  материал:  </w:t>
      </w:r>
      <w:r w:rsidRPr="00FF0AA7">
        <w:rPr>
          <w:rFonts w:ascii="Times New Roman" w:hAnsi="Times New Roman" w:cs="Times New Roman"/>
          <w:sz w:val="24"/>
          <w:szCs w:val="24"/>
        </w:rPr>
        <w:t>страна,</w:t>
      </w:r>
      <w:r w:rsidR="00634B9F" w:rsidRPr="00FF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AA7">
        <w:rPr>
          <w:rFonts w:ascii="Times New Roman" w:hAnsi="Times New Roman" w:cs="Times New Roman"/>
          <w:sz w:val="24"/>
          <w:szCs w:val="24"/>
        </w:rPr>
        <w:t>россияне,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кремль,  куранты,  флаг,  древко,  символ.</w:t>
      </w:r>
    </w:p>
    <w:p w:rsidR="00FF0AA7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 содержание:</w:t>
      </w:r>
    </w:p>
    <w:p w:rsidR="00FF0AA7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 момент:</w:t>
      </w:r>
    </w:p>
    <w:p w:rsidR="00FF0AA7" w:rsidRPr="00FF0AA7" w:rsidRDefault="00FF0AA7" w:rsidP="00FF0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 «Тёплые  ладошки».</w:t>
      </w:r>
    </w:p>
    <w:p w:rsidR="00FF0AA7" w:rsidRDefault="00FF0AA7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Ребята,  покажите  свои ладошки,  потрите  их  друг  об  друга.  Что  вы  </w:t>
      </w:r>
    </w:p>
    <w:p w:rsidR="00FF0AA7" w:rsidRDefault="00FF0AA7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чувствуете?  (  Тепло)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Это  тепло  ваших  добрых  рук, подарите  его  своим  друзьям.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 наступает,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 встречает,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  на  друга  посмотрели,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на  стульчики  присели.</w:t>
      </w:r>
    </w:p>
    <w:p w:rsidR="00377A8D" w:rsidRDefault="00377A8D" w:rsidP="00FF0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космосе  бескрайнем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 вдруг  случилось…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Ярким-ярким  светом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 засветилось!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Осветило  звёзды,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 кометы…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согрело  маленькую,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Круглую  планету!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планете  этой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 леса  и  горы,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 синие,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Бескрайние  просторы!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планете  этой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живём,  друзья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гордо  называем</w:t>
      </w:r>
    </w:p>
    <w:p w:rsid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её…. (Земля).</w:t>
      </w:r>
    </w:p>
    <w:p w:rsidR="003373D0" w:rsidRDefault="00377A8D" w:rsidP="00FF0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Воспитатель  на  кальке  маркерами  рисует  контурное  изображение  солнца,  звёзд,  </w:t>
      </w:r>
      <w:r w:rsidR="003373D0">
        <w:rPr>
          <w:rFonts w:ascii="Times New Roman" w:hAnsi="Times New Roman" w:cs="Times New Roman"/>
          <w:sz w:val="24"/>
          <w:szCs w:val="24"/>
        </w:rPr>
        <w:t>комет,  планету  Земля).</w:t>
      </w:r>
    </w:p>
    <w:p w:rsidR="003373D0" w:rsidRPr="003373D0" w:rsidRDefault="003373D0" w:rsidP="00337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Беседа  о  стране.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 планете  много  разных  стран,  но  самая  большая  наша  страна.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она  называется?  </w:t>
      </w:r>
      <w:proofErr w:type="gramEnd"/>
      <w:r>
        <w:rPr>
          <w:rFonts w:ascii="Times New Roman" w:hAnsi="Times New Roman" w:cs="Times New Roman"/>
          <w:sz w:val="24"/>
          <w:szCs w:val="24"/>
        </w:rPr>
        <w:t>( Россия).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 обводит  контур  России  красным  маркером).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Наша  Родина – большая  и  красивая  страна,  у  неё  славная  история,  которой  мы должны  гордиться.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 как  мы  ещё  можем называть  Россию?  </w:t>
      </w:r>
      <w:proofErr w:type="gramEnd"/>
      <w:r>
        <w:rPr>
          <w:rFonts w:ascii="Times New Roman" w:hAnsi="Times New Roman" w:cs="Times New Roman"/>
          <w:sz w:val="24"/>
          <w:szCs w:val="24"/>
        </w:rPr>
        <w:t>(  Отечеством,  Родиной -  матушкой,  Русью,  Отчизной).  Люди,  которые  живут  в  нашей  стране  называются…. (россияне)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овторить  слово  индивидуально  и  хором)</w:t>
      </w:r>
    </w:p>
    <w:p w:rsidR="003373D0" w:rsidRDefault="003373D0" w:rsidP="003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>
        <w:rPr>
          <w:rFonts w:ascii="Times New Roman" w:hAnsi="Times New Roman" w:cs="Times New Roman"/>
          <w:b/>
          <w:sz w:val="24"/>
          <w:szCs w:val="24"/>
        </w:rPr>
        <w:t>Словесная  игра  «Я  начну,  а  вы  продолжите».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</w:rPr>
        <w:t>Главное  богатство  России  живёт.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Великий,  могучий,  российский….(народ).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Нет  богатства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драгоценнее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свете.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большие  и  малые…(дети).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Мы  сказали,  что  главное  богатство  нашей  страны – это  народ.  А  чем  же  ещё  богата  наша  Родина?  (леса,  реки,  озёра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373D0" w:rsidRDefault="003373D0" w:rsidP="003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</w:t>
      </w:r>
      <w:r>
        <w:rPr>
          <w:rFonts w:ascii="Times New Roman" w:hAnsi="Times New Roman" w:cs="Times New Roman"/>
          <w:b/>
          <w:sz w:val="24"/>
          <w:szCs w:val="24"/>
        </w:rPr>
        <w:t>Беседа  о  Москве.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 w:rsidRPr="00F72443">
        <w:rPr>
          <w:rFonts w:ascii="Times New Roman" w:hAnsi="Times New Roman" w:cs="Times New Roman"/>
          <w:sz w:val="24"/>
          <w:szCs w:val="24"/>
        </w:rPr>
        <w:t>-  В</w:t>
      </w:r>
      <w:r>
        <w:rPr>
          <w:rFonts w:ascii="Times New Roman" w:hAnsi="Times New Roman" w:cs="Times New Roman"/>
          <w:sz w:val="24"/>
          <w:szCs w:val="24"/>
        </w:rPr>
        <w:t xml:space="preserve">  каждом  государстве  есть  самый  главный  город.  Главный  город  называется – столица.  И  у  нас  в  России  такой  город  тоже  есть.  А  название  столицы  я  предлагаю  вам  отгадать.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 твоё  сердце,  Русская  земля,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древних  стен  великого  Кремля.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городам  российским  ты  глава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 наша,  славная…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Москва).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Москве  на  Красной  площади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Крепость  возвышается.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башнями  красивыми –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Кремль  называется.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на  башне  со  звездой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 час  мы  слышим  бой.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 огромные  время  отбивают: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 курантами  люди  называют.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 бой  курантов.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 выделяет  на  кальке  г,  Москва)</w:t>
      </w:r>
      <w:proofErr w:type="gramEnd"/>
    </w:p>
    <w:p w:rsidR="00F72443" w:rsidRDefault="00F72443" w:rsidP="003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Работа  над  поговоркой:  «Москва -  сердце  России».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 вы  понимаете  поговорку:  «Москва -  сердце  России?».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Почему  Москву  называют  сердцем?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по  теме: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 вы  думаете,  чем  отличается  одно  государство  от  другого? (Ответы)</w:t>
      </w: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Каждое  государство  имеет  свои  отличительные  знаки – символы.</w:t>
      </w:r>
    </w:p>
    <w:p w:rsidR="00474BB3" w:rsidRDefault="00F7244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 ещё  над  Кремлём</w:t>
      </w:r>
    </w:p>
    <w:p w:rsidR="00F7244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Гордо </w:t>
      </w:r>
      <w:r w:rsidR="00F72443">
        <w:rPr>
          <w:rFonts w:ascii="Times New Roman" w:hAnsi="Times New Roman" w:cs="Times New Roman"/>
          <w:sz w:val="24"/>
          <w:szCs w:val="24"/>
        </w:rPr>
        <w:t xml:space="preserve"> развивается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 России –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он  называется?  </w:t>
      </w:r>
      <w:proofErr w:type="gramEnd"/>
      <w:r>
        <w:rPr>
          <w:rFonts w:ascii="Times New Roman" w:hAnsi="Times New Roman" w:cs="Times New Roman"/>
          <w:sz w:val="24"/>
          <w:szCs w:val="24"/>
        </w:rPr>
        <w:t>(Флаг)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Где  вы  могли  видеть  флаг  России?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 по  опорным  картинкам)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Скажите  ребята,  как  выглядит  флаг  России?</w:t>
      </w:r>
    </w:p>
    <w:p w:rsidR="00474BB3" w:rsidRDefault="00474BB3" w:rsidP="003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hAnsi="Times New Roman" w:cs="Times New Roman"/>
          <w:b/>
          <w:sz w:val="24"/>
          <w:szCs w:val="24"/>
        </w:rPr>
        <w:t>Рассматривание  Государственного  флага  России.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Правильно,  это  полотнище  прямоугольной  формы,  состоящее  из  трёх  цветов:  верхний – белого,  средний – синего,  и  нижний -  красного.</w:t>
      </w:r>
      <w:proofErr w:type="gramEnd"/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 может  кто-то  из  вас знает,  что  обозначают  эти  цвета? (Ответы  детей).</w:t>
      </w:r>
    </w:p>
    <w:p w:rsidR="00474BB3" w:rsidRDefault="00474BB3" w:rsidP="003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Цветовое  решение -  приём  ассоциаций.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Ребята,  что  всегда  бывает  красным?  </w:t>
      </w:r>
      <w:proofErr w:type="gramEnd"/>
      <w:r>
        <w:rPr>
          <w:rFonts w:ascii="Times New Roman" w:hAnsi="Times New Roman" w:cs="Times New Roman"/>
          <w:sz w:val="24"/>
          <w:szCs w:val="24"/>
        </w:rPr>
        <w:t>(Огонь)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 цвет  обозначает  отвагу,  мужество,  храбрость,  силу,  могущество  и  жизнь.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ещё  в  древности  красным  называли  всё  красивое,  например: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 какое?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Девица  какая?  </w:t>
      </w:r>
      <w:proofErr w:type="gramEnd"/>
      <w:r>
        <w:rPr>
          <w:rFonts w:ascii="Times New Roman" w:hAnsi="Times New Roman" w:cs="Times New Roman"/>
          <w:sz w:val="24"/>
          <w:szCs w:val="24"/>
        </w:rPr>
        <w:t>(Красная).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Самая  красивая  площадь  Москвы какая?  То  есть  красный  цвет  обозначает  красоту.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Что  бывает  синим?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(Реки,  моря,  небо).  Этот  цвет  обозначает  верность,  правду,  свободу.  </w:t>
      </w:r>
    </w:p>
    <w:p w:rsid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Что  бывает  белым?  </w:t>
      </w:r>
      <w:proofErr w:type="gramEnd"/>
      <w:r>
        <w:rPr>
          <w:rFonts w:ascii="Times New Roman" w:hAnsi="Times New Roman" w:cs="Times New Roman"/>
          <w:sz w:val="24"/>
          <w:szCs w:val="24"/>
        </w:rPr>
        <w:t>(Облака,  пена  на  море,  снег…).</w:t>
      </w:r>
    </w:p>
    <w:p w:rsidR="00474BB3" w:rsidRDefault="007A4AA8" w:rsidP="003373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Белый  цвет – цвет  чистоты,  миролюбия,  символ  мудрости).</w:t>
      </w:r>
      <w:proofErr w:type="gramEnd"/>
    </w:p>
    <w:p w:rsidR="007A4AA8" w:rsidRPr="007A4AA8" w:rsidRDefault="007A4AA8" w:rsidP="007A4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Рассказывание  сказки.</w:t>
      </w:r>
    </w:p>
    <w:p w:rsidR="007A4AA8" w:rsidRDefault="007A4AA8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  вам  расскажу  сказку  о  том,  как  природа  выбрала  цвет  для  флага.  Встретились  снег,  вода  и  солнце.</w:t>
      </w:r>
    </w:p>
    <w:p w:rsidR="007A4AA8" w:rsidRDefault="007A4AA8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«Я  дам  российскому  флагу  свой  чистый  белый  цвет», - сказал  Снег.  И  на  флаге  появилась  белая  полоска.  Вода  собрала  своих  друзей – моря,  большие  и  малые  реки,  океаны  и  озёра.  Все  вместе  они  решили  дать  флагу  свой  глубокий  синий  цвет.  Так  на  флаге  появился  синий  цвет.  Утром  встало  солнце. «Я  хочу  подарить  российскому  флагу  свой  самый  яркий  красный  цвет»,  -  сказало  Солнышко.  И  третья полоска  стало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Так  российский  флаг  стал  трёхцветным.  </w:t>
      </w:r>
    </w:p>
    <w:p w:rsidR="007A4AA8" w:rsidRDefault="007A4AA8" w:rsidP="007A4A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(На  мольберте  прикреплено  схематическое  изображение  флага  России.  Напротив  каждой  полоски  дети  прикрепляют  обозначения  снега,  ручья,  солнца).  </w:t>
      </w:r>
      <w:proofErr w:type="gramEnd"/>
    </w:p>
    <w:p w:rsidR="007A4AA8" w:rsidRPr="007A4AA8" w:rsidRDefault="007A4AA8" w:rsidP="007A4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Расположение  полос.</w:t>
      </w:r>
    </w:p>
    <w:p w:rsidR="00DC529A" w:rsidRDefault="007A4AA8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Почему  полосы  расположены  так,  а  не  иначе?  </w:t>
      </w:r>
      <w:proofErr w:type="gramStart"/>
      <w:r w:rsidR="00DC529A">
        <w:rPr>
          <w:rFonts w:ascii="Times New Roman" w:hAnsi="Times New Roman" w:cs="Times New Roman"/>
          <w:sz w:val="24"/>
          <w:szCs w:val="24"/>
        </w:rPr>
        <w:t xml:space="preserve">Как  вы  думаете?  </w:t>
      </w:r>
      <w:proofErr w:type="gramEnd"/>
      <w:r w:rsidR="00DC529A">
        <w:rPr>
          <w:rFonts w:ascii="Times New Roman" w:hAnsi="Times New Roman" w:cs="Times New Roman"/>
          <w:sz w:val="24"/>
          <w:szCs w:val="24"/>
        </w:rPr>
        <w:t>(Рассуждения  детей).</w:t>
      </w:r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Красная  полоса – наша  прекрасная,  красивая  земля.  Над  землёй  синее  небо.  Это  синяя  полоска.  А  над  землёй  и небом  находится  всё  самое  чистое,  светлое  и  доброе. </w:t>
      </w:r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Что  мы  считаем  самым  чистым,  светлым  и  добрым?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(Добрые  дела,  поступки,  улыбки,  дружба…). </w:t>
      </w:r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Поэтому  верхняя  полоска  предназначена  для  белого  цвета.</w:t>
      </w:r>
    </w:p>
    <w:p w:rsidR="00DC529A" w:rsidRDefault="00DC529A" w:rsidP="007A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«Игра  с  платочками».</w:t>
      </w:r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 столе  коробка  с  капроновыми  платочками.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 приглашает  детей  подойти  к  столу  и  взять  платочки).</w:t>
      </w:r>
      <w:proofErr w:type="gramEnd"/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 платочки – снежинки;  (руки  вверх,  покачивание  из  стороны  в  сторону)</w:t>
      </w:r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Синие -  ручейки  (руки  вперёд,  машем  руками  перед  собой).</w:t>
      </w:r>
    </w:p>
    <w:p w:rsidR="00DC529A" w:rsidRDefault="00DC529A" w:rsidP="007A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– солнышко  (руки  вверх,  покружились).</w:t>
      </w:r>
    </w:p>
    <w:p w:rsidR="00DC529A" w:rsidRDefault="00DC529A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 лёгкая  музыка,  дети  с  платочками  танцуют  под  неё).</w:t>
      </w:r>
    </w:p>
    <w:p w:rsidR="00DC529A" w:rsidRDefault="00DC529A" w:rsidP="00DC5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DC529A">
        <w:rPr>
          <w:rFonts w:ascii="Times New Roman" w:hAnsi="Times New Roman" w:cs="Times New Roman"/>
          <w:b/>
          <w:sz w:val="24"/>
          <w:szCs w:val="24"/>
        </w:rPr>
        <w:t>Закрепление  цвета  и  расположение  полос.</w:t>
      </w:r>
    </w:p>
    <w:p w:rsidR="00DC529A" w:rsidRDefault="00DC529A" w:rsidP="00DC52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  воспитателя  в  руках  плоская  прозрачная  коробочка.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раскладывают  платочки  по  цветам).</w:t>
      </w:r>
      <w:proofErr w:type="gramEnd"/>
    </w:p>
    <w:p w:rsidR="00DC529A" w:rsidRDefault="00DC529A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Что  же  у  нас  получилось?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Почему  вы  так  думаете? 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 детей).</w:t>
      </w:r>
    </w:p>
    <w:p w:rsidR="00DC529A" w:rsidRDefault="00714032" w:rsidP="00DC5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b/>
          <w:sz w:val="24"/>
          <w:szCs w:val="24"/>
        </w:rPr>
        <w:t>Составление  письма  родителям.</w:t>
      </w:r>
    </w:p>
    <w:p w:rsid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 w:rsidRPr="00714032">
        <w:rPr>
          <w:rFonts w:ascii="Times New Roman" w:hAnsi="Times New Roman" w:cs="Times New Roman"/>
          <w:sz w:val="24"/>
          <w:szCs w:val="24"/>
        </w:rPr>
        <w:t>- Ребята</w:t>
      </w:r>
      <w:r>
        <w:rPr>
          <w:rFonts w:ascii="Times New Roman" w:hAnsi="Times New Roman" w:cs="Times New Roman"/>
          <w:sz w:val="24"/>
          <w:szCs w:val="24"/>
        </w:rPr>
        <w:t xml:space="preserve">,  давайте  расскажем  вашим  мамам  и  папам,  чем  мы  сегодня  занимались!  Давайте  напишем  им  письмо!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мы  можем  его  написать?  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 детей).</w:t>
      </w:r>
    </w:p>
    <w:p w:rsid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предлагает  написать  письмо  в  картинках.</w:t>
      </w:r>
    </w:p>
    <w:p w:rsid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Дети  мы  говорили  о  самой  красивой  планете  на  свете?  (Да).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она  называется?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(Земля).  На  планете  Земля  есть  большая  страна  моя, как  она  называется?  (Россия).  И  всему  голова  столица  нашей  Родины… (Москва).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Три  полоски  на  нём,  как  мы  его  назовём?  </w:t>
      </w:r>
      <w:proofErr w:type="gramEnd"/>
      <w:r>
        <w:rPr>
          <w:rFonts w:ascii="Times New Roman" w:hAnsi="Times New Roman" w:cs="Times New Roman"/>
          <w:sz w:val="24"/>
          <w:szCs w:val="24"/>
        </w:rPr>
        <w:t>(Российский  флаг).</w:t>
      </w:r>
    </w:p>
    <w:p w:rsid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по  порядку  наклеивает  контурное  изображение  планеты,  карты,  Кремля,  флага.</w:t>
      </w:r>
    </w:p>
    <w:p w:rsid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Вы  маленькие  россияне.  Вы  можете  сделать  нашу  страну  крепкой  и  могучей,  если  будете  любить  своих  друзей  и  близких.  Давайте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друг  на  друга,  улыбнёмся  и,  дружно  скажем  (торжественно):  </w:t>
      </w:r>
    </w:p>
    <w:p w:rsid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 дружба  велика – будем  Родина  крепка!»</w:t>
      </w:r>
    </w:p>
    <w:p w:rsidR="00714032" w:rsidRPr="00714032" w:rsidRDefault="00714032" w:rsidP="00DC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прощается  с  детьми.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9A" w:rsidRPr="00DC529A" w:rsidRDefault="00DC529A" w:rsidP="00DC529A">
      <w:pPr>
        <w:rPr>
          <w:rFonts w:ascii="Times New Roman" w:hAnsi="Times New Roman" w:cs="Times New Roman"/>
          <w:sz w:val="24"/>
          <w:szCs w:val="24"/>
        </w:rPr>
      </w:pPr>
    </w:p>
    <w:p w:rsidR="007A4AA8" w:rsidRPr="00DC529A" w:rsidRDefault="007A4AA8" w:rsidP="00DC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DC52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BB3" w:rsidRPr="00474BB3" w:rsidRDefault="00474BB3" w:rsidP="003373D0">
      <w:pPr>
        <w:rPr>
          <w:rFonts w:ascii="Times New Roman" w:hAnsi="Times New Roman" w:cs="Times New Roman"/>
          <w:b/>
          <w:sz w:val="24"/>
          <w:szCs w:val="24"/>
        </w:rPr>
      </w:pPr>
    </w:p>
    <w:p w:rsidR="00474BB3" w:rsidRPr="00474BB3" w:rsidRDefault="00474BB3" w:rsidP="003373D0">
      <w:pPr>
        <w:rPr>
          <w:rFonts w:ascii="Times New Roman" w:hAnsi="Times New Roman" w:cs="Times New Roman"/>
          <w:sz w:val="24"/>
          <w:szCs w:val="24"/>
        </w:rPr>
      </w:pPr>
    </w:p>
    <w:p w:rsid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</w:p>
    <w:p w:rsidR="003373D0" w:rsidRPr="00F72443" w:rsidRDefault="00F72443" w:rsidP="003373D0">
      <w:pPr>
        <w:rPr>
          <w:rFonts w:ascii="Times New Roman" w:hAnsi="Times New Roman" w:cs="Times New Roman"/>
          <w:sz w:val="24"/>
          <w:szCs w:val="24"/>
        </w:rPr>
      </w:pPr>
      <w:r w:rsidRPr="00F72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73D0" w:rsidRDefault="003373D0" w:rsidP="003373D0">
      <w:pPr>
        <w:rPr>
          <w:rFonts w:ascii="Times New Roman" w:hAnsi="Times New Roman" w:cs="Times New Roman"/>
          <w:sz w:val="24"/>
          <w:szCs w:val="24"/>
        </w:rPr>
      </w:pPr>
    </w:p>
    <w:p w:rsidR="00377A8D" w:rsidRPr="003373D0" w:rsidRDefault="00377A8D" w:rsidP="003373D0">
      <w:pPr>
        <w:rPr>
          <w:rFonts w:ascii="Times New Roman" w:hAnsi="Times New Roman" w:cs="Times New Roman"/>
          <w:sz w:val="24"/>
          <w:szCs w:val="24"/>
        </w:rPr>
      </w:pPr>
      <w:r w:rsidRPr="003373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A8D" w:rsidRPr="00377A8D" w:rsidRDefault="00377A8D" w:rsidP="00FF0AA7">
      <w:pPr>
        <w:rPr>
          <w:rFonts w:ascii="Times New Roman" w:hAnsi="Times New Roman" w:cs="Times New Roman"/>
          <w:sz w:val="24"/>
          <w:szCs w:val="24"/>
        </w:rPr>
      </w:pPr>
    </w:p>
    <w:p w:rsidR="00FF0AA7" w:rsidRPr="00FF0AA7" w:rsidRDefault="00FF0AA7" w:rsidP="00FF0AA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F0AA7" w:rsidRPr="00FF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92F"/>
    <w:multiLevelType w:val="hybridMultilevel"/>
    <w:tmpl w:val="DA36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5149"/>
    <w:multiLevelType w:val="hybridMultilevel"/>
    <w:tmpl w:val="6824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F"/>
    <w:rsid w:val="003373D0"/>
    <w:rsid w:val="00377A8D"/>
    <w:rsid w:val="00474BB3"/>
    <w:rsid w:val="00634B9F"/>
    <w:rsid w:val="00714032"/>
    <w:rsid w:val="007A4AA8"/>
    <w:rsid w:val="00DC529A"/>
    <w:rsid w:val="00DD54E6"/>
    <w:rsid w:val="00F72443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2010-08-31T20:26:00Z</dcterms:created>
  <dcterms:modified xsi:type="dcterms:W3CDTF">2010-08-31T22:01:00Z</dcterms:modified>
</cp:coreProperties>
</file>