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2D7D86" w:rsidRPr="00693793" w:rsidRDefault="00034B63" w:rsidP="00A85A20">
      <w:pPr>
        <w:jc w:val="center"/>
        <w:rPr>
          <w:b/>
          <w:i/>
          <w:sz w:val="40"/>
          <w:szCs w:val="40"/>
        </w:rPr>
      </w:pPr>
      <w:r w:rsidRPr="00693793">
        <w:rPr>
          <w:b/>
          <w:i/>
          <w:sz w:val="40"/>
          <w:szCs w:val="40"/>
        </w:rPr>
        <w:t>Правила поведения за столом.</w:t>
      </w:r>
    </w:p>
    <w:p w:rsidR="00034B63" w:rsidRPr="00A85A20" w:rsidRDefault="00034B63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Правила поведения, как за столом, как и правила этикета должны соблюдаться и дома и в детском саду. Поэтому мы предлагаем Вам примерный список правил, которых мы придерживаемся в детском саду.</w:t>
      </w:r>
    </w:p>
    <w:p w:rsidR="00034B63" w:rsidRPr="00A85A20" w:rsidRDefault="00034B63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Ваш ребенок достаточно взрослый, для тех требований, которые к нему будут предъявляться. То, чему Вы научите ребенка в раннем возрас</w:t>
      </w:r>
      <w:proofErr w:type="gramStart"/>
      <w:r w:rsidRPr="00A85A20">
        <w:rPr>
          <w:sz w:val="28"/>
          <w:szCs w:val="28"/>
        </w:rPr>
        <w:t>т-</w:t>
      </w:r>
      <w:proofErr w:type="gramEnd"/>
      <w:r w:rsidRPr="00A85A20">
        <w:rPr>
          <w:sz w:val="28"/>
          <w:szCs w:val="28"/>
        </w:rPr>
        <w:t xml:space="preserve"> останется на всю жизнь. Очень важно не упустить момент его </w:t>
      </w:r>
      <w:proofErr w:type="gramStart"/>
      <w:r w:rsidRPr="00A85A20">
        <w:rPr>
          <w:sz w:val="28"/>
          <w:szCs w:val="28"/>
        </w:rPr>
        <w:t>очень страстного</w:t>
      </w:r>
      <w:proofErr w:type="gramEnd"/>
      <w:r w:rsidRPr="00A85A20">
        <w:rPr>
          <w:sz w:val="28"/>
          <w:szCs w:val="28"/>
        </w:rPr>
        <w:t xml:space="preserve"> желания </w:t>
      </w:r>
      <w:r w:rsidR="00E00CDE" w:rsidRPr="00A85A20">
        <w:rPr>
          <w:sz w:val="28"/>
          <w:szCs w:val="28"/>
        </w:rPr>
        <w:t>–</w:t>
      </w:r>
      <w:r w:rsidRPr="00A85A20">
        <w:rPr>
          <w:sz w:val="28"/>
          <w:szCs w:val="28"/>
        </w:rPr>
        <w:t xml:space="preserve"> делать</w:t>
      </w:r>
      <w:r w:rsidR="00E00CDE" w:rsidRPr="00A85A20">
        <w:rPr>
          <w:sz w:val="28"/>
          <w:szCs w:val="28"/>
        </w:rPr>
        <w:t xml:space="preserve"> все самостоятельно! Если этот момент упустить и делать все за ребенка </w:t>
      </w:r>
      <w:proofErr w:type="gramStart"/>
      <w:r w:rsidR="00E00CDE" w:rsidRPr="00A85A20">
        <w:rPr>
          <w:sz w:val="28"/>
          <w:szCs w:val="28"/>
        </w:rPr>
        <w:t xml:space="preserve">( </w:t>
      </w:r>
      <w:proofErr w:type="gramEnd"/>
      <w:r w:rsidR="00E00CDE" w:rsidRPr="00A85A20">
        <w:rPr>
          <w:sz w:val="28"/>
          <w:szCs w:val="28"/>
        </w:rPr>
        <w:t>я делаю аккуратнее и быстрее; он еще очень мал; и т. д.)</w:t>
      </w:r>
    </w:p>
    <w:p w:rsidR="00E00CDE" w:rsidRPr="00A85A20" w:rsidRDefault="00E00CDE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Вы рискуете, прежде всего, психическим здоровьем ребёнка. Упущенный навык в определённом возрасте, (а виновны только Вы – не научили), создаёт потом трудности, прежде всего для ребёнка.</w:t>
      </w:r>
    </w:p>
    <w:p w:rsidR="00BA5214" w:rsidRPr="00A85A20" w:rsidRDefault="008F0CFF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Воспитание культуры поведения за столом будет более эффективным, если Вы будете объяснять </w:t>
      </w:r>
      <w:proofErr w:type="gramStart"/>
      <w:r w:rsidR="00BA5214" w:rsidRPr="00A85A20">
        <w:rPr>
          <w:sz w:val="28"/>
          <w:szCs w:val="28"/>
        </w:rPr>
        <w:t>ребенку</w:t>
      </w:r>
      <w:proofErr w:type="gramEnd"/>
      <w:r w:rsidR="00BA5214" w:rsidRPr="00A85A20">
        <w:rPr>
          <w:sz w:val="28"/>
          <w:szCs w:val="28"/>
        </w:rPr>
        <w:t xml:space="preserve"> почему так делать нельзя. Например: «Если ты будешь вертеться, ты можешь опрокинуть тарелку на себя; если ты будешь сидеть «развалившись», то прольешь на себя суп из ложки…»</w:t>
      </w:r>
    </w:p>
    <w:p w:rsidR="00BA5214" w:rsidRPr="00A85A20" w:rsidRDefault="00BA5214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Родители, помните! Вести себя дома нужно так же, как и в гостях!</w:t>
      </w:r>
    </w:p>
    <w:p w:rsidR="003C480F" w:rsidRPr="00A85A20" w:rsidRDefault="00BA5214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Никогда не давайте скидку «Ничего страшного, он же дома! Здесь же все свои!». Ребенок искренне не поймет, почему дома ему </w:t>
      </w:r>
      <w:proofErr w:type="gramStart"/>
      <w:r w:rsidRPr="00A85A20">
        <w:rPr>
          <w:sz w:val="28"/>
          <w:szCs w:val="28"/>
        </w:rPr>
        <w:t>разрешали</w:t>
      </w:r>
      <w:proofErr w:type="gramEnd"/>
      <w:r w:rsidR="003C480F" w:rsidRPr="00A85A20">
        <w:rPr>
          <w:sz w:val="28"/>
          <w:szCs w:val="28"/>
        </w:rPr>
        <w:t xml:space="preserve"> есть торт руками и плеваться тем, что ему не нравится, а тут вдруг мама начинает ругать!!! Ребенку непонятно почему вы так поступаете…</w:t>
      </w:r>
    </w:p>
    <w:p w:rsidR="003C480F" w:rsidRPr="00A85A20" w:rsidRDefault="003C480F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Если это нельзя – это нельзя всегда!</w:t>
      </w:r>
    </w:p>
    <w:p w:rsidR="003C480F" w:rsidRPr="00A85A20" w:rsidRDefault="003C480F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Если это можно – это можно всегда!</w:t>
      </w:r>
    </w:p>
    <w:p w:rsidR="003C480F" w:rsidRPr="00A85A20" w:rsidRDefault="003C480F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Ребенка, как можно раньше (уже с года!) можно посадить с вами за общий стол, но оставив его в высоком стульчике. Малыш непременно оценит Ваше внимание к его «персоне»! Ему не меньше Вашего хочется быть взрослым. </w:t>
      </w:r>
    </w:p>
    <w:p w:rsidR="00277346" w:rsidRPr="00A85A20" w:rsidRDefault="003C480F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В столовую (кухню) мы не приносим игрушки. </w:t>
      </w:r>
      <w:r w:rsidR="00277346" w:rsidRPr="00A85A20">
        <w:rPr>
          <w:sz w:val="28"/>
          <w:szCs w:val="28"/>
        </w:rPr>
        <w:t xml:space="preserve">Столовая – только для еды. «Отнеси игрушки в </w:t>
      </w:r>
      <w:proofErr w:type="gramStart"/>
      <w:r w:rsidR="00277346" w:rsidRPr="00A85A20">
        <w:rPr>
          <w:sz w:val="28"/>
          <w:szCs w:val="28"/>
        </w:rPr>
        <w:t>игровую</w:t>
      </w:r>
      <w:proofErr w:type="gramEnd"/>
      <w:r w:rsidR="00277346" w:rsidRPr="00A85A20">
        <w:rPr>
          <w:sz w:val="28"/>
          <w:szCs w:val="28"/>
        </w:rPr>
        <w:t xml:space="preserve">. Положи их на стульчик или на полку… Игрушки </w:t>
      </w:r>
      <w:proofErr w:type="gramStart"/>
      <w:r w:rsidR="00277346" w:rsidRPr="00A85A20">
        <w:rPr>
          <w:sz w:val="28"/>
          <w:szCs w:val="28"/>
        </w:rPr>
        <w:t>подождут тебя пока ты поешь</w:t>
      </w:r>
      <w:proofErr w:type="gramEnd"/>
      <w:r w:rsidR="00277346" w:rsidRPr="00A85A20">
        <w:rPr>
          <w:sz w:val="28"/>
          <w:szCs w:val="28"/>
        </w:rPr>
        <w:t>…»</w:t>
      </w:r>
    </w:p>
    <w:p w:rsidR="00A01329" w:rsidRPr="00A85A20" w:rsidRDefault="0027734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lastRenderedPageBreak/>
        <w:t>Мы сели за</w:t>
      </w:r>
      <w:r w:rsidR="00A01329" w:rsidRPr="00A85A20">
        <w:rPr>
          <w:sz w:val="28"/>
          <w:szCs w:val="28"/>
        </w:rPr>
        <w:t xml:space="preserve"> стол. Прекращаем все игры и разговоры. За столом мы только едим, а не играем.</w:t>
      </w:r>
    </w:p>
    <w:p w:rsidR="00262756" w:rsidRPr="00A85A20" w:rsidRDefault="00A01329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Приучайте ребенка, есть первые блюда, молочные супы, кисель  (жидкие блюда) ложкой. Вторые блюда – вилкой. Таким образом, Вы приготовите его к смене приб</w:t>
      </w:r>
      <w:r w:rsidR="00262756" w:rsidRPr="00A85A20">
        <w:rPr>
          <w:sz w:val="28"/>
          <w:szCs w:val="28"/>
        </w:rPr>
        <w:t xml:space="preserve">оров, с которой ему придется </w:t>
      </w:r>
      <w:proofErr w:type="gramStart"/>
      <w:r w:rsidR="00262756" w:rsidRPr="00A85A20">
        <w:rPr>
          <w:sz w:val="28"/>
          <w:szCs w:val="28"/>
        </w:rPr>
        <w:t>сто</w:t>
      </w:r>
      <w:r w:rsidRPr="00A85A20">
        <w:rPr>
          <w:sz w:val="28"/>
          <w:szCs w:val="28"/>
        </w:rPr>
        <w:t>лкнутся</w:t>
      </w:r>
      <w:proofErr w:type="gramEnd"/>
      <w:r w:rsidRPr="00A85A20">
        <w:rPr>
          <w:sz w:val="28"/>
          <w:szCs w:val="28"/>
        </w:rPr>
        <w:t xml:space="preserve"> в дальнейшем.</w:t>
      </w:r>
    </w:p>
    <w:p w:rsidR="00262756" w:rsidRPr="00A85A20" w:rsidRDefault="0026275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Ребенка нужно учить сразу</w:t>
      </w:r>
      <w:r w:rsidR="008B12AD">
        <w:rPr>
          <w:sz w:val="28"/>
          <w:szCs w:val="28"/>
        </w:rPr>
        <w:t>,</w:t>
      </w:r>
      <w:r w:rsidRPr="00A85A20">
        <w:rPr>
          <w:sz w:val="28"/>
          <w:szCs w:val="28"/>
        </w:rPr>
        <w:t xml:space="preserve"> держать ложку правильно! Ее нужно держать</w:t>
      </w:r>
      <w:bookmarkStart w:id="0" w:name="_GoBack"/>
      <w:bookmarkEnd w:id="0"/>
      <w:r w:rsidRPr="00A85A20">
        <w:rPr>
          <w:sz w:val="28"/>
          <w:szCs w:val="28"/>
        </w:rPr>
        <w:t xml:space="preserve"> тремя пальцами: большим, указательным и средним (Ни в коем случае не в кулаке</w:t>
      </w:r>
      <w:proofErr w:type="gramStart"/>
      <w:r w:rsidRPr="00A85A20">
        <w:rPr>
          <w:sz w:val="28"/>
          <w:szCs w:val="28"/>
        </w:rPr>
        <w:t>!П</w:t>
      </w:r>
      <w:proofErr w:type="gramEnd"/>
      <w:r w:rsidRPr="00A85A20">
        <w:rPr>
          <w:sz w:val="28"/>
          <w:szCs w:val="28"/>
        </w:rPr>
        <w:t>ереучивать будет сложно).</w:t>
      </w:r>
    </w:p>
    <w:p w:rsidR="00262756" w:rsidRPr="00A85A20" w:rsidRDefault="0026275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Жевать </w:t>
      </w:r>
      <w:r w:rsidR="00693793">
        <w:rPr>
          <w:sz w:val="28"/>
          <w:szCs w:val="28"/>
        </w:rPr>
        <w:t>нужно только с закрытым ртом («</w:t>
      </w:r>
      <w:r w:rsidRPr="00A85A20">
        <w:rPr>
          <w:sz w:val="28"/>
          <w:szCs w:val="28"/>
        </w:rPr>
        <w:t>чавкать» за столом – недопустимо!)</w:t>
      </w:r>
    </w:p>
    <w:p w:rsidR="00C51F66" w:rsidRPr="00A85A20" w:rsidRDefault="0026275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Еду нужно класть в рот по чуть- чуть, а не «набивать» полный рот.</w:t>
      </w:r>
      <w:r w:rsidR="00176760" w:rsidRPr="00A85A20">
        <w:rPr>
          <w:sz w:val="28"/>
          <w:szCs w:val="28"/>
        </w:rPr>
        <w:t xml:space="preserve"> Никогда не клади весь хлеб, всю фрикадельку или большой кусок еды в рот.</w:t>
      </w:r>
      <w:r w:rsidR="00C51F66" w:rsidRPr="00A85A20">
        <w:rPr>
          <w:sz w:val="28"/>
          <w:szCs w:val="28"/>
        </w:rPr>
        <w:t xml:space="preserve"> Есть нужно только маленькими кусочками! </w:t>
      </w:r>
      <w:proofErr w:type="gramStart"/>
      <w:r w:rsidR="00C51F66" w:rsidRPr="00A85A20">
        <w:rPr>
          <w:sz w:val="28"/>
          <w:szCs w:val="28"/>
        </w:rPr>
        <w:t>(Иначе, ты или подавишься, или задохнешься, или выплюнешь все обратно, что не допустимо!</w:t>
      </w:r>
      <w:proofErr w:type="gramEnd"/>
      <w:r w:rsidR="00C51F66" w:rsidRPr="00A85A20">
        <w:rPr>
          <w:sz w:val="28"/>
          <w:szCs w:val="28"/>
        </w:rPr>
        <w:t xml:space="preserve"> Если ты так сделаешь в гостях, или при постороннем, то ему будет плохо и неприятно. </w:t>
      </w:r>
      <w:proofErr w:type="gramStart"/>
      <w:r w:rsidR="00C51F66" w:rsidRPr="00A85A20">
        <w:rPr>
          <w:sz w:val="28"/>
          <w:szCs w:val="28"/>
        </w:rPr>
        <w:t>Так делать стыдно!)</w:t>
      </w:r>
      <w:proofErr w:type="gramEnd"/>
    </w:p>
    <w:p w:rsidR="00E00CDE" w:rsidRPr="00A85A20" w:rsidRDefault="00C51F6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«Тянуть» суп с ложки нельзя. Нужно просто «вылить» суп в рот (так, чтобы тебя никто не слышал).</w:t>
      </w:r>
    </w:p>
    <w:p w:rsidR="00C51F66" w:rsidRPr="00A85A20" w:rsidRDefault="00C51F6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Нельзя класть локти на стол. Рука должна упираться об стол «серединой» между запястьем и локтем. (</w:t>
      </w:r>
      <w:r w:rsidR="009E2CB9" w:rsidRPr="00A85A20">
        <w:rPr>
          <w:sz w:val="28"/>
          <w:szCs w:val="28"/>
        </w:rPr>
        <w:t>Если у тебя локоть лежит на столе, тебе неудобно есть!)</w:t>
      </w:r>
    </w:p>
    <w:p w:rsidR="009E2CB9" w:rsidRPr="00A85A20" w:rsidRDefault="009E2CB9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Самое главное правило: мы поднимаем руку и несем ложку ко рту, а не выгибаем шею «зигзагом», чтобы рот «попал» на ложку. Рука к столу не приклеена! Рука должна двигаться, а не голова! Если ребенок не понимает, нужно брать и поднимать его за локоть</w:t>
      </w:r>
      <w:r w:rsidR="00A85A20" w:rsidRPr="00A85A20">
        <w:rPr>
          <w:sz w:val="28"/>
          <w:szCs w:val="28"/>
        </w:rPr>
        <w:t>! (</w:t>
      </w:r>
      <w:r w:rsidRPr="00A85A20">
        <w:rPr>
          <w:sz w:val="28"/>
          <w:szCs w:val="28"/>
        </w:rPr>
        <w:t xml:space="preserve">помогая </w:t>
      </w:r>
      <w:proofErr w:type="gramStart"/>
      <w:r w:rsidRPr="00A85A20">
        <w:rPr>
          <w:sz w:val="28"/>
          <w:szCs w:val="28"/>
        </w:rPr>
        <w:t>ребенку</w:t>
      </w:r>
      <w:proofErr w:type="gramEnd"/>
      <w:r w:rsidRPr="00A85A20">
        <w:rPr>
          <w:sz w:val="28"/>
          <w:szCs w:val="28"/>
        </w:rPr>
        <w:t xml:space="preserve"> справится на первых этапах.</w:t>
      </w:r>
    </w:p>
    <w:p w:rsidR="009E2CB9" w:rsidRPr="00A85A20" w:rsidRDefault="009E2CB9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А вот так мы держим вилку, когда едим салат, плов или гречневую кашу, овощи, т. е. «рассыпчатые» блюда. Потому что пищу так удобнее брать</w:t>
      </w:r>
      <w:r w:rsidR="00744A02" w:rsidRPr="00A85A20">
        <w:rPr>
          <w:sz w:val="28"/>
          <w:szCs w:val="28"/>
        </w:rPr>
        <w:t>.</w:t>
      </w:r>
    </w:p>
    <w:p w:rsidR="00744A02" w:rsidRPr="00A85A20" w:rsidRDefault="00744A02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Вот так можно учить ребенка есть, когда он самостоятельно сможет «разломить» вилкой котлету, сырники и т. д. </w:t>
      </w:r>
      <w:r w:rsidR="00A85A20" w:rsidRPr="00A85A20">
        <w:rPr>
          <w:sz w:val="28"/>
          <w:szCs w:val="28"/>
        </w:rPr>
        <w:t>(</w:t>
      </w:r>
      <w:r w:rsidRPr="00A85A20">
        <w:rPr>
          <w:sz w:val="28"/>
          <w:szCs w:val="28"/>
        </w:rPr>
        <w:t>Пищу «накалывают» на вилку).</w:t>
      </w:r>
    </w:p>
    <w:p w:rsidR="00811F1D" w:rsidRPr="00A85A20" w:rsidRDefault="00744A02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lastRenderedPageBreak/>
        <w:t xml:space="preserve">В то время когда ты жуешь, то ложка (вилка) должна лежать на тарелке. Нельзя класть ее на стол, размахивать ею, стучать по тарелке или по столу. Ты можешь ударить соседа, расплескать суп </w:t>
      </w:r>
    </w:p>
    <w:p w:rsidR="00765407" w:rsidRPr="00A85A20" w:rsidRDefault="00811F1D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Если левая рука</w:t>
      </w:r>
      <w:r w:rsidR="00765407" w:rsidRPr="00A85A20">
        <w:rPr>
          <w:sz w:val="28"/>
          <w:szCs w:val="28"/>
        </w:rPr>
        <w:t xml:space="preserve"> не занята хлебом, то она должна лежать на столе, а не под столом.</w:t>
      </w:r>
    </w:p>
    <w:p w:rsidR="00765407" w:rsidRPr="00A85A20" w:rsidRDefault="00693793" w:rsidP="00A8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Спина должна быть прямая</w:t>
      </w:r>
      <w:proofErr w:type="gramStart"/>
      <w:r>
        <w:rPr>
          <w:sz w:val="28"/>
          <w:szCs w:val="28"/>
        </w:rPr>
        <w:t>,</w:t>
      </w:r>
      <w:r w:rsidR="00A85A20" w:rsidRPr="00A85A2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не </w:t>
      </w:r>
      <w:r w:rsidR="00765407" w:rsidRPr="00A85A20">
        <w:rPr>
          <w:sz w:val="28"/>
          <w:szCs w:val="28"/>
        </w:rPr>
        <w:t>стоит ее выгибать в виде вопросительного знака и упираться в стол, потому что вскоре будет болеть желудок или живот.</w:t>
      </w:r>
    </w:p>
    <w:p w:rsidR="00765407" w:rsidRPr="00A85A20" w:rsidRDefault="00765407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Чашку нужно поднимать ко рту, а не наклоняться к ней, когда она стоит на столе.</w:t>
      </w:r>
    </w:p>
    <w:p w:rsidR="00765407" w:rsidRPr="00A85A20" w:rsidRDefault="00765407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Пить надо тихо, так чтобы тебя никто не слышал.</w:t>
      </w:r>
    </w:p>
    <w:p w:rsidR="00160736" w:rsidRPr="00A85A20" w:rsidRDefault="00765407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 xml:space="preserve">Когда ты выпил, поставь чашку на стол. Держать ее в руке не надо (рука устанет и в результате ты либо уронишь чашку, либо </w:t>
      </w:r>
      <w:proofErr w:type="spellStart"/>
      <w:r w:rsidRPr="00A85A20">
        <w:rPr>
          <w:sz w:val="28"/>
          <w:szCs w:val="28"/>
        </w:rPr>
        <w:t>расплескаешь</w:t>
      </w:r>
      <w:proofErr w:type="spellEnd"/>
      <w:r w:rsidRPr="00A85A20">
        <w:rPr>
          <w:sz w:val="28"/>
          <w:szCs w:val="28"/>
        </w:rPr>
        <w:t xml:space="preserve"> все на стол</w:t>
      </w:r>
      <w:r w:rsidR="00160736" w:rsidRPr="00A85A20">
        <w:rPr>
          <w:sz w:val="28"/>
          <w:szCs w:val="28"/>
        </w:rPr>
        <w:t>, на себя или на пол).</w:t>
      </w:r>
    </w:p>
    <w:p w:rsidR="00160736" w:rsidRPr="00A85A20" w:rsidRDefault="00160736" w:rsidP="00A85A20">
      <w:pPr>
        <w:ind w:firstLine="709"/>
        <w:jc w:val="both"/>
        <w:rPr>
          <w:sz w:val="28"/>
          <w:szCs w:val="28"/>
        </w:rPr>
      </w:pPr>
      <w:r w:rsidRPr="00A85A20">
        <w:rPr>
          <w:sz w:val="28"/>
          <w:szCs w:val="28"/>
        </w:rPr>
        <w:t>Вставая из-за стола, обязательно нужно поблагодарить (сказать «спасибо»!)</w:t>
      </w:r>
    </w:p>
    <w:p w:rsidR="00744A02" w:rsidRPr="00693793" w:rsidRDefault="00160736" w:rsidP="00A85A20">
      <w:pPr>
        <w:ind w:firstLine="709"/>
        <w:jc w:val="both"/>
        <w:rPr>
          <w:b/>
          <w:i/>
          <w:sz w:val="28"/>
          <w:szCs w:val="28"/>
        </w:rPr>
      </w:pPr>
      <w:r w:rsidRPr="00693793">
        <w:rPr>
          <w:b/>
          <w:i/>
          <w:sz w:val="28"/>
          <w:szCs w:val="28"/>
        </w:rPr>
        <w:t>Приятного аппетита!</w:t>
      </w:r>
    </w:p>
    <w:p w:rsidR="00693793" w:rsidRPr="00A85A20" w:rsidRDefault="00693793" w:rsidP="00A85A2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190500</wp:posOffset>
            </wp:positionV>
            <wp:extent cx="4655820" cy="4023360"/>
            <wp:effectExtent l="19050" t="0" r="0" b="0"/>
            <wp:wrapSquare wrapText="bothSides"/>
            <wp:docPr id="2" name="Рисунок 1" descr="3471_html_6af8e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1_html_6af8e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3793" w:rsidRPr="00A85A20" w:rsidSect="0069379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34B63"/>
    <w:rsid w:val="00034B63"/>
    <w:rsid w:val="000B06FC"/>
    <w:rsid w:val="00160736"/>
    <w:rsid w:val="00166698"/>
    <w:rsid w:val="00176760"/>
    <w:rsid w:val="0020756F"/>
    <w:rsid w:val="00262756"/>
    <w:rsid w:val="00266B1B"/>
    <w:rsid w:val="00277346"/>
    <w:rsid w:val="002D7D86"/>
    <w:rsid w:val="002F7DDB"/>
    <w:rsid w:val="003534D3"/>
    <w:rsid w:val="003C480F"/>
    <w:rsid w:val="003E4F44"/>
    <w:rsid w:val="004B5E09"/>
    <w:rsid w:val="004E6693"/>
    <w:rsid w:val="00693793"/>
    <w:rsid w:val="00744A02"/>
    <w:rsid w:val="00765407"/>
    <w:rsid w:val="00811F1D"/>
    <w:rsid w:val="00882307"/>
    <w:rsid w:val="008A3E78"/>
    <w:rsid w:val="008B12AD"/>
    <w:rsid w:val="008F0CFF"/>
    <w:rsid w:val="008F68C5"/>
    <w:rsid w:val="009E2CB9"/>
    <w:rsid w:val="00A01329"/>
    <w:rsid w:val="00A70EF3"/>
    <w:rsid w:val="00A85A20"/>
    <w:rsid w:val="00BA5214"/>
    <w:rsid w:val="00C07693"/>
    <w:rsid w:val="00C500BA"/>
    <w:rsid w:val="00C51F66"/>
    <w:rsid w:val="00D964EA"/>
    <w:rsid w:val="00DE4872"/>
    <w:rsid w:val="00E00CDE"/>
    <w:rsid w:val="00E80495"/>
    <w:rsid w:val="00E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2014-11-25T17:15:00Z</dcterms:created>
  <dcterms:modified xsi:type="dcterms:W3CDTF">2014-11-25T17:15:00Z</dcterms:modified>
</cp:coreProperties>
</file>