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20" w:rsidRPr="00097A20" w:rsidRDefault="00097A20" w:rsidP="00097A20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A20"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  <w:r w:rsidRPr="00097A20">
        <w:rPr>
          <w:rFonts w:ascii="Times New Roman" w:hAnsi="Times New Roman" w:cs="Times New Roman"/>
          <w:b/>
          <w:bCs/>
          <w:caps/>
          <w:sz w:val="24"/>
          <w:szCs w:val="24"/>
        </w:rPr>
        <w:br/>
      </w:r>
    </w:p>
    <w:p w:rsidR="00097A20" w:rsidRPr="00097A20" w:rsidRDefault="00097A20" w:rsidP="00097A20"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A20">
        <w:rPr>
          <w:rFonts w:ascii="Times New Roman" w:hAnsi="Times New Roman" w:cs="Times New Roman"/>
          <w:sz w:val="24"/>
          <w:szCs w:val="24"/>
        </w:rPr>
        <w:t xml:space="preserve">Рабочая программа  по литературному чтению для 2 класса разработана на основе примерной программы, авторской программы </w:t>
      </w:r>
      <w:r w:rsidRPr="00097A20">
        <w:rPr>
          <w:rFonts w:ascii="Times New Roman" w:hAnsi="Times New Roman" w:cs="Times New Roman"/>
          <w:color w:val="000000"/>
          <w:sz w:val="24"/>
          <w:szCs w:val="24"/>
        </w:rPr>
        <w:t xml:space="preserve">Л. Ф. Климановой, В. Г. Горецкого, М. В. </w:t>
      </w:r>
      <w:proofErr w:type="spellStart"/>
      <w:r w:rsidRPr="00097A20">
        <w:rPr>
          <w:rFonts w:ascii="Times New Roman" w:hAnsi="Times New Roman" w:cs="Times New Roman"/>
          <w:color w:val="000000"/>
          <w:sz w:val="24"/>
          <w:szCs w:val="24"/>
        </w:rPr>
        <w:t>Головановой</w:t>
      </w:r>
      <w:proofErr w:type="spellEnd"/>
      <w:r w:rsidRPr="00097A20">
        <w:rPr>
          <w:rFonts w:ascii="Times New Roman" w:hAnsi="Times New Roman" w:cs="Times New Roman"/>
          <w:color w:val="000000"/>
          <w:sz w:val="24"/>
          <w:szCs w:val="24"/>
        </w:rPr>
        <w:t xml:space="preserve"> «Литературное чтение», </w:t>
      </w:r>
      <w:r w:rsidRPr="00097A20">
        <w:rPr>
          <w:rFonts w:ascii="Times New Roman" w:hAnsi="Times New Roman" w:cs="Times New Roman"/>
          <w:sz w:val="24"/>
          <w:szCs w:val="24"/>
        </w:rPr>
        <w:t xml:space="preserve">утверждённой Министерством образования и науки РФ  (Москва, 2007г.) в соответствии с требованиями федерального </w:t>
      </w:r>
      <w:proofErr w:type="gramStart"/>
      <w:r w:rsidRPr="00097A20">
        <w:rPr>
          <w:rFonts w:ascii="Times New Roman" w:hAnsi="Times New Roman" w:cs="Times New Roman"/>
          <w:sz w:val="24"/>
          <w:szCs w:val="24"/>
        </w:rPr>
        <w:t>компонента Государственного стандарта второго поколения начального общего образования начальной школы</w:t>
      </w:r>
      <w:proofErr w:type="gramEnd"/>
      <w:r w:rsidRPr="00097A20">
        <w:rPr>
          <w:rFonts w:ascii="Times New Roman" w:hAnsi="Times New Roman" w:cs="Times New Roman"/>
          <w:sz w:val="24"/>
          <w:szCs w:val="24"/>
        </w:rPr>
        <w:t>.</w:t>
      </w:r>
    </w:p>
    <w:p w:rsidR="00097A20" w:rsidRPr="00097A20" w:rsidRDefault="00097A20" w:rsidP="00097A2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7A20">
        <w:rPr>
          <w:rFonts w:ascii="Times New Roman" w:hAnsi="Times New Roman" w:cs="Times New Roman"/>
          <w:color w:val="000000"/>
          <w:sz w:val="24"/>
          <w:szCs w:val="24"/>
        </w:rPr>
        <w:t>Литературное чтение – один из основных предметов в системе подготовки младшего школьника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обучения по другим предметам начальной школы.</w:t>
      </w:r>
    </w:p>
    <w:p w:rsidR="00097A20" w:rsidRPr="00097A20" w:rsidRDefault="00097A20" w:rsidP="00097A2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7A20">
        <w:rPr>
          <w:rFonts w:ascii="Times New Roman" w:hAnsi="Times New Roman" w:cs="Times New Roman"/>
          <w:color w:val="000000"/>
          <w:sz w:val="24"/>
          <w:szCs w:val="24"/>
        </w:rPr>
        <w:t>Курс литературного чтения призван продолжить обуче</w:t>
      </w:r>
      <w:r w:rsidRPr="00097A20">
        <w:rPr>
          <w:rFonts w:ascii="Times New Roman" w:hAnsi="Times New Roman" w:cs="Times New Roman"/>
          <w:color w:val="000000"/>
          <w:sz w:val="24"/>
          <w:szCs w:val="24"/>
        </w:rPr>
        <w:softHyphen/>
        <w:t>ние детей чтению, ввести в мир художественной литературы и помочь осмыслять образность словесного искусства, посредством которой художественное произведение раскры</w:t>
      </w:r>
      <w:r w:rsidRPr="00097A2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вается во всей своей полноте и многогранности. </w:t>
      </w:r>
    </w:p>
    <w:p w:rsidR="00097A20" w:rsidRPr="00097A20" w:rsidRDefault="00097A20" w:rsidP="00097A2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A20">
        <w:rPr>
          <w:rFonts w:ascii="Times New Roman" w:hAnsi="Times New Roman" w:cs="Times New Roman"/>
          <w:color w:val="000000"/>
          <w:sz w:val="24"/>
          <w:szCs w:val="24"/>
        </w:rPr>
        <w:t>Курс литературного чтения для 1 – 4 классов является первой ступенью единого непрерывного курса литературы средней общеобразовательной школы.</w:t>
      </w:r>
    </w:p>
    <w:p w:rsidR="00097A20" w:rsidRPr="00097A20" w:rsidRDefault="00097A20" w:rsidP="00097A2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A20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направлено на достижение следующих </w:t>
      </w:r>
      <w:r w:rsidRPr="00097A2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целей:</w:t>
      </w:r>
    </w:p>
    <w:p w:rsidR="00097A20" w:rsidRPr="00097A20" w:rsidRDefault="00097A20" w:rsidP="00097A20">
      <w:pPr>
        <w:pStyle w:val="2"/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A20">
        <w:rPr>
          <w:rFonts w:ascii="Times New Roman" w:hAnsi="Times New Roman"/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097A20" w:rsidRPr="00097A20" w:rsidRDefault="00097A20" w:rsidP="00097A20">
      <w:pPr>
        <w:pStyle w:val="2"/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A20">
        <w:rPr>
          <w:rFonts w:ascii="Times New Roman" w:hAnsi="Times New Roman"/>
          <w:sz w:val="24"/>
          <w:szCs w:val="24"/>
        </w:rPr>
        <w:t>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097A20" w:rsidRPr="00097A20" w:rsidRDefault="00097A20" w:rsidP="00097A20">
      <w:pPr>
        <w:pStyle w:val="2"/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A20">
        <w:rPr>
          <w:rFonts w:ascii="Times New Roman" w:hAnsi="Times New Roman"/>
          <w:sz w:val="24"/>
          <w:szCs w:val="24"/>
        </w:rPr>
        <w:t>воспитание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школьников. Формирование представлений о добре и зле, справедливости и честности; развитие нравственных чувств, уважения к культуре народов многонациональной России.</w:t>
      </w:r>
    </w:p>
    <w:p w:rsidR="00097A20" w:rsidRPr="00097A20" w:rsidRDefault="00097A20" w:rsidP="00097A20">
      <w:pPr>
        <w:pStyle w:val="2"/>
        <w:shd w:val="clear" w:color="auto" w:fill="FFFFFF"/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97A20" w:rsidRPr="00097A20" w:rsidRDefault="00097A20" w:rsidP="00097A20">
      <w:pPr>
        <w:shd w:val="clear" w:color="auto" w:fill="FFFFFF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7A20">
        <w:rPr>
          <w:rFonts w:ascii="Times New Roman" w:hAnsi="Times New Roman" w:cs="Times New Roman"/>
          <w:color w:val="000000"/>
          <w:sz w:val="24"/>
          <w:szCs w:val="24"/>
        </w:rPr>
        <w:t xml:space="preserve">Курс литературного чтения нацелен на решение следующих основных </w:t>
      </w:r>
      <w:r w:rsidRPr="00097A2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задач:</w:t>
      </w:r>
    </w:p>
    <w:p w:rsidR="00097A20" w:rsidRPr="00097A20" w:rsidRDefault="00097A20" w:rsidP="00097A20">
      <w:pPr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A20">
        <w:rPr>
          <w:rFonts w:ascii="Times New Roman" w:hAnsi="Times New Roman" w:cs="Times New Roman"/>
          <w:color w:val="000000"/>
          <w:sz w:val="24"/>
          <w:szCs w:val="24"/>
        </w:rPr>
        <w:t>развивать у детей способность полноценно восприни</w:t>
      </w:r>
      <w:r w:rsidRPr="00097A2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мать  художественное  произведение,   сопереживать  героям, эмоционально откликаться </w:t>
      </w:r>
      <w:proofErr w:type="gramStart"/>
      <w:r w:rsidRPr="00097A2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097A20">
        <w:rPr>
          <w:rFonts w:ascii="Times New Roman" w:hAnsi="Times New Roman" w:cs="Times New Roman"/>
          <w:color w:val="000000"/>
          <w:sz w:val="24"/>
          <w:szCs w:val="24"/>
        </w:rPr>
        <w:t xml:space="preserve"> прочитанное;</w:t>
      </w:r>
    </w:p>
    <w:p w:rsidR="00097A20" w:rsidRPr="00097A20" w:rsidRDefault="00097A20" w:rsidP="00097A20">
      <w:pPr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A20">
        <w:rPr>
          <w:rFonts w:ascii="Times New Roman" w:hAnsi="Times New Roman" w:cs="Times New Roman"/>
          <w:color w:val="000000"/>
          <w:sz w:val="24"/>
          <w:szCs w:val="24"/>
        </w:rPr>
        <w:t>учить  детей  чувствовать  и  понимать  образный  язык художественного   произведения,   выразительные   средства, создающие    художественный    образ,    развивать    образное мышление учащихся;</w:t>
      </w:r>
    </w:p>
    <w:p w:rsidR="00097A20" w:rsidRPr="00097A20" w:rsidRDefault="00097A20" w:rsidP="00097A20">
      <w:pPr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A20">
        <w:rPr>
          <w:rFonts w:ascii="Times New Roman" w:hAnsi="Times New Roman" w:cs="Times New Roman"/>
          <w:color w:val="000000"/>
          <w:sz w:val="24"/>
          <w:szCs w:val="24"/>
        </w:rPr>
        <w:t>формировать   умение   воссоздавать   художественные образы литературного произведения, развивать творческое и воссоздающее  воображение учащихся,  и  особенно  ассоци</w:t>
      </w:r>
      <w:r w:rsidRPr="00097A20">
        <w:rPr>
          <w:rFonts w:ascii="Times New Roman" w:hAnsi="Times New Roman" w:cs="Times New Roman"/>
          <w:color w:val="000000"/>
          <w:sz w:val="24"/>
          <w:szCs w:val="24"/>
        </w:rPr>
        <w:softHyphen/>
        <w:t>ативное мышление;</w:t>
      </w:r>
    </w:p>
    <w:p w:rsidR="00097A20" w:rsidRPr="00097A20" w:rsidRDefault="00097A20" w:rsidP="00097A20">
      <w:pPr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A20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развивать поэтический слух детей, накапливать эстети</w:t>
      </w:r>
      <w:r w:rsidRPr="00097A20">
        <w:rPr>
          <w:rFonts w:ascii="Times New Roman" w:hAnsi="Times New Roman" w:cs="Times New Roman"/>
          <w:color w:val="000000"/>
          <w:sz w:val="24"/>
          <w:szCs w:val="24"/>
        </w:rPr>
        <w:softHyphen/>
        <w:t>ческий опыт слушания произведений изящной словесности, воспитывать художественный вкус;</w:t>
      </w:r>
    </w:p>
    <w:p w:rsidR="00097A20" w:rsidRPr="00097A20" w:rsidRDefault="00097A20" w:rsidP="00097A20">
      <w:pPr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A20">
        <w:rPr>
          <w:rFonts w:ascii="Times New Roman" w:hAnsi="Times New Roman" w:cs="Times New Roman"/>
          <w:color w:val="000000"/>
          <w:sz w:val="24"/>
          <w:szCs w:val="24"/>
        </w:rPr>
        <w:t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</w:p>
    <w:p w:rsidR="00097A20" w:rsidRPr="00097A20" w:rsidRDefault="00097A20" w:rsidP="00097A20">
      <w:pPr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A20">
        <w:rPr>
          <w:rFonts w:ascii="Times New Roman" w:hAnsi="Times New Roman" w:cs="Times New Roman"/>
          <w:color w:val="000000"/>
          <w:sz w:val="24"/>
          <w:szCs w:val="24"/>
        </w:rPr>
        <w:t>обогащать чувственный  опыт  ребенка,  его  реальные представления об окружающем мире и природе;</w:t>
      </w:r>
    </w:p>
    <w:p w:rsidR="00097A20" w:rsidRPr="00097A20" w:rsidRDefault="00097A20" w:rsidP="00097A20">
      <w:pPr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A20">
        <w:rPr>
          <w:rFonts w:ascii="Times New Roman" w:hAnsi="Times New Roman" w:cs="Times New Roman"/>
          <w:color w:val="000000"/>
          <w:sz w:val="24"/>
          <w:szCs w:val="24"/>
        </w:rPr>
        <w:t>формировать эстетическое отношение ребенка к жиз</w:t>
      </w:r>
      <w:r w:rsidRPr="00097A20">
        <w:rPr>
          <w:rFonts w:ascii="Times New Roman" w:hAnsi="Times New Roman" w:cs="Times New Roman"/>
          <w:color w:val="000000"/>
          <w:sz w:val="24"/>
          <w:szCs w:val="24"/>
        </w:rPr>
        <w:softHyphen/>
        <w:t>ни, приобщая его к классике художественной литературы;</w:t>
      </w:r>
    </w:p>
    <w:p w:rsidR="00097A20" w:rsidRPr="00097A20" w:rsidRDefault="00097A20" w:rsidP="00097A20">
      <w:pPr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A20">
        <w:rPr>
          <w:rFonts w:ascii="Times New Roman" w:hAnsi="Times New Roman" w:cs="Times New Roman"/>
          <w:color w:val="000000"/>
          <w:sz w:val="24"/>
          <w:szCs w:val="24"/>
        </w:rPr>
        <w:t>обеспечивать достаточно глубокое понимание содержа</w:t>
      </w:r>
      <w:r w:rsidRPr="00097A20">
        <w:rPr>
          <w:rFonts w:ascii="Times New Roman" w:hAnsi="Times New Roman" w:cs="Times New Roman"/>
          <w:color w:val="000000"/>
          <w:sz w:val="24"/>
          <w:szCs w:val="24"/>
        </w:rPr>
        <w:softHyphen/>
        <w:t>ния произведений различного уровня сложности;</w:t>
      </w:r>
    </w:p>
    <w:p w:rsidR="00097A20" w:rsidRPr="00097A20" w:rsidRDefault="00097A20" w:rsidP="00097A20">
      <w:pPr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A20">
        <w:rPr>
          <w:rFonts w:ascii="Times New Roman" w:hAnsi="Times New Roman" w:cs="Times New Roman"/>
          <w:color w:val="000000"/>
          <w:sz w:val="24"/>
          <w:szCs w:val="24"/>
        </w:rPr>
        <w:t>расширять кругозор детей через чтение книг различ</w:t>
      </w:r>
      <w:r w:rsidRPr="00097A20">
        <w:rPr>
          <w:rFonts w:ascii="Times New Roman" w:hAnsi="Times New Roman" w:cs="Times New Roman"/>
          <w:color w:val="000000"/>
          <w:sz w:val="24"/>
          <w:szCs w:val="24"/>
        </w:rPr>
        <w:softHyphen/>
        <w:t>ных жанров, разнообразных по содержанию и тематике, обо</w:t>
      </w:r>
      <w:r w:rsidRPr="00097A20">
        <w:rPr>
          <w:rFonts w:ascii="Times New Roman" w:hAnsi="Times New Roman" w:cs="Times New Roman"/>
          <w:color w:val="000000"/>
          <w:sz w:val="24"/>
          <w:szCs w:val="24"/>
        </w:rPr>
        <w:softHyphen/>
        <w:t>гащать  нравственно-эстетический  и   познавательный   опыт ребенка;</w:t>
      </w:r>
    </w:p>
    <w:p w:rsidR="00097A20" w:rsidRPr="00097A20" w:rsidRDefault="00097A20" w:rsidP="00097A20">
      <w:pPr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A20">
        <w:rPr>
          <w:rFonts w:ascii="Times New Roman" w:hAnsi="Times New Roman" w:cs="Times New Roman"/>
          <w:color w:val="000000"/>
          <w:sz w:val="24"/>
          <w:szCs w:val="24"/>
        </w:rPr>
        <w:t>обеспечивать  развитие  речи  школьников   и  активно формировать навык чтения и речевые умения;</w:t>
      </w:r>
    </w:p>
    <w:p w:rsidR="00097A20" w:rsidRPr="00097A20" w:rsidRDefault="00097A20" w:rsidP="00097A20">
      <w:pPr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A20">
        <w:rPr>
          <w:rFonts w:ascii="Times New Roman" w:hAnsi="Times New Roman" w:cs="Times New Roman"/>
          <w:color w:val="000000"/>
          <w:sz w:val="24"/>
          <w:szCs w:val="24"/>
        </w:rPr>
        <w:t>работать с различными типами текстов;</w:t>
      </w:r>
    </w:p>
    <w:p w:rsidR="00097A20" w:rsidRPr="00097A20" w:rsidRDefault="00097A20" w:rsidP="00097A20">
      <w:pPr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A20">
        <w:rPr>
          <w:rFonts w:ascii="Times New Roman" w:hAnsi="Times New Roman" w:cs="Times New Roman"/>
          <w:color w:val="000000"/>
          <w:sz w:val="24"/>
          <w:szCs w:val="24"/>
        </w:rPr>
        <w:t>создавать условия для  формирования  потребности  в самостоятельном    чтении    художественных    произведений, формировать «читательскую самостоятельность».</w:t>
      </w:r>
    </w:p>
    <w:p w:rsidR="00097A20" w:rsidRPr="00097A20" w:rsidRDefault="00097A20" w:rsidP="00097A20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97A20">
        <w:rPr>
          <w:rFonts w:ascii="Times New Roman" w:hAnsi="Times New Roman" w:cs="Times New Roman"/>
          <w:color w:val="000000"/>
          <w:sz w:val="24"/>
          <w:szCs w:val="24"/>
        </w:rPr>
        <w:t>Программа предполагает такое содержание учебных книг, их структуру и методику обучения, которые строятся на основе ведущих принципов: художественно-эстетического, литературоведческого и коммуникативно-речевого.</w:t>
      </w:r>
    </w:p>
    <w:p w:rsidR="00097A20" w:rsidRPr="00097A20" w:rsidRDefault="00097A20" w:rsidP="00097A20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97A2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Художественно-эстетический принцип</w:t>
      </w:r>
      <w:r w:rsidRPr="00097A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97A20">
        <w:rPr>
          <w:rFonts w:ascii="Times New Roman" w:hAnsi="Times New Roman" w:cs="Times New Roman"/>
          <w:color w:val="000000"/>
          <w:sz w:val="24"/>
          <w:szCs w:val="24"/>
        </w:rPr>
        <w:t>определяет стра</w:t>
      </w:r>
      <w:r w:rsidRPr="00097A20">
        <w:rPr>
          <w:rFonts w:ascii="Times New Roman" w:hAnsi="Times New Roman" w:cs="Times New Roman"/>
          <w:color w:val="000000"/>
          <w:sz w:val="24"/>
          <w:szCs w:val="24"/>
        </w:rPr>
        <w:softHyphen/>
        <w:t>тегию отбора произведений для чтения, и поэтому в круг чтения младших школьников вошли преимущественно худо</w:t>
      </w:r>
      <w:r w:rsidRPr="00097A20">
        <w:rPr>
          <w:rFonts w:ascii="Times New Roman" w:hAnsi="Times New Roman" w:cs="Times New Roman"/>
          <w:color w:val="000000"/>
          <w:sz w:val="24"/>
          <w:szCs w:val="24"/>
        </w:rPr>
        <w:softHyphen/>
        <w:t>жественные тексты.</w:t>
      </w:r>
    </w:p>
    <w:p w:rsidR="00097A20" w:rsidRPr="00097A20" w:rsidRDefault="00097A20" w:rsidP="00097A2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7A2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Литературоведческий принцип</w:t>
      </w:r>
      <w:r w:rsidRPr="00097A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97A20">
        <w:rPr>
          <w:rFonts w:ascii="Times New Roman" w:hAnsi="Times New Roman" w:cs="Times New Roman"/>
          <w:color w:val="000000"/>
          <w:sz w:val="24"/>
          <w:szCs w:val="24"/>
        </w:rPr>
        <w:t>с учетом особенностей начального этапа обучения реализуется при анализе литера</w:t>
      </w:r>
      <w:r w:rsidRPr="00097A20">
        <w:rPr>
          <w:rFonts w:ascii="Times New Roman" w:hAnsi="Times New Roman" w:cs="Times New Roman"/>
          <w:color w:val="000000"/>
          <w:sz w:val="24"/>
          <w:szCs w:val="24"/>
        </w:rPr>
        <w:softHyphen/>
        <w:t>турного произведения, выдвигает на первый план художе</w:t>
      </w:r>
      <w:r w:rsidRPr="00097A20">
        <w:rPr>
          <w:rFonts w:ascii="Times New Roman" w:hAnsi="Times New Roman" w:cs="Times New Roman"/>
          <w:color w:val="000000"/>
          <w:sz w:val="24"/>
          <w:szCs w:val="24"/>
        </w:rPr>
        <w:softHyphen/>
        <w:t>ственный образ.</w:t>
      </w:r>
    </w:p>
    <w:p w:rsidR="00097A20" w:rsidRPr="00097A20" w:rsidRDefault="00097A20" w:rsidP="00097A2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A2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Коммуникативно-речевой принцип</w:t>
      </w:r>
      <w:r w:rsidRPr="00097A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97A20">
        <w:rPr>
          <w:rFonts w:ascii="Times New Roman" w:hAnsi="Times New Roman" w:cs="Times New Roman"/>
          <w:color w:val="000000"/>
          <w:sz w:val="24"/>
          <w:szCs w:val="24"/>
        </w:rPr>
        <w:t>нацелен на развитие речевой культуры учащихся, на формирование и развитие у младших школьников речевых навыков, главным из которых является навык чтения.</w:t>
      </w:r>
    </w:p>
    <w:p w:rsidR="00097A20" w:rsidRPr="00097A20" w:rsidRDefault="00097A20" w:rsidP="00097A2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A20">
        <w:rPr>
          <w:rFonts w:ascii="Times New Roman" w:hAnsi="Times New Roman" w:cs="Times New Roman"/>
          <w:color w:val="000000"/>
          <w:sz w:val="24"/>
          <w:szCs w:val="24"/>
        </w:rPr>
        <w:t>Развитие навыка чтения предполагает: на первом году обучения – формирование целостных синтетических прие</w:t>
      </w:r>
      <w:r w:rsidRPr="00097A20">
        <w:rPr>
          <w:rFonts w:ascii="Times New Roman" w:hAnsi="Times New Roman" w:cs="Times New Roman"/>
          <w:color w:val="000000"/>
          <w:sz w:val="24"/>
          <w:szCs w:val="24"/>
        </w:rPr>
        <w:softHyphen/>
        <w:t>мов чтения на уровне слова (чтения целыми словами), интонационное объединение слов в словосочетания и предложения, увеличение скорости (беглое чтение).</w:t>
      </w:r>
    </w:p>
    <w:p w:rsidR="00097A20" w:rsidRPr="00097A20" w:rsidRDefault="00097A20" w:rsidP="00097A2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7A20">
        <w:rPr>
          <w:rFonts w:ascii="Times New Roman" w:hAnsi="Times New Roman" w:cs="Times New Roman"/>
          <w:color w:val="000000"/>
          <w:sz w:val="24"/>
          <w:szCs w:val="24"/>
        </w:rPr>
        <w:t>В программу литературного чтения включаются такие разделы, как «Круг чтения», «Развитие речевых умений и навыков при работе с текстом», «Обогащение и развитие опыта творческой деятельности учащихся». Круг чтения от класса к классу постепенно расширяет читательские возмож</w:t>
      </w:r>
      <w:r w:rsidRPr="00097A20">
        <w:rPr>
          <w:rFonts w:ascii="Times New Roman" w:hAnsi="Times New Roman" w:cs="Times New Roman"/>
          <w:color w:val="000000"/>
          <w:sz w:val="24"/>
          <w:szCs w:val="24"/>
        </w:rPr>
        <w:softHyphen/>
        <w:t>ности детей и их знания об окружающем мире, о своих свер</w:t>
      </w:r>
      <w:r w:rsidRPr="00097A20">
        <w:rPr>
          <w:rFonts w:ascii="Times New Roman" w:hAnsi="Times New Roman" w:cs="Times New Roman"/>
          <w:color w:val="000000"/>
          <w:sz w:val="24"/>
          <w:szCs w:val="24"/>
        </w:rPr>
        <w:softHyphen/>
        <w:t>стниках, об их жизни, играх, приключениях, о природе и ее охране, об истории нашей Родины, помогающие накоплению социально-нравственного опыта ребенка, обретению качеств «читательской самостоятельности».</w:t>
      </w:r>
    </w:p>
    <w:p w:rsidR="00097A20" w:rsidRPr="00097A20" w:rsidRDefault="00097A20" w:rsidP="00097A2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7A20">
        <w:rPr>
          <w:rFonts w:ascii="Times New Roman" w:hAnsi="Times New Roman" w:cs="Times New Roman"/>
          <w:color w:val="000000"/>
          <w:sz w:val="24"/>
          <w:szCs w:val="24"/>
        </w:rPr>
        <w:t>Отличительной особенностью программы литературного чтения является введение в ее содержание раздела «Опыт творческой деятельности и эмоционально-чувственного отно</w:t>
      </w:r>
      <w:r w:rsidRPr="00097A20">
        <w:rPr>
          <w:rFonts w:ascii="Times New Roman" w:hAnsi="Times New Roman" w:cs="Times New Roman"/>
          <w:color w:val="000000"/>
          <w:sz w:val="24"/>
          <w:szCs w:val="24"/>
        </w:rPr>
        <w:softHyphen/>
        <w:t>шения к действительности». Этот раздел даст возможность включить в процесс обучения те приемы и способы деятель</w:t>
      </w:r>
      <w:r w:rsidRPr="00097A20">
        <w:rPr>
          <w:rFonts w:ascii="Times New Roman" w:hAnsi="Times New Roman" w:cs="Times New Roman"/>
          <w:color w:val="000000"/>
          <w:sz w:val="24"/>
          <w:szCs w:val="24"/>
        </w:rPr>
        <w:softHyphen/>
        <w:t>ности детей, которые помогут им воспринимать художе</w:t>
      </w:r>
      <w:r w:rsidRPr="00097A20">
        <w:rPr>
          <w:rFonts w:ascii="Times New Roman" w:hAnsi="Times New Roman" w:cs="Times New Roman"/>
          <w:color w:val="000000"/>
          <w:sz w:val="24"/>
          <w:szCs w:val="24"/>
        </w:rPr>
        <w:softHyphen/>
        <w:t>ственное произведение на основе проявления собственных творческих способностей.</w:t>
      </w:r>
    </w:p>
    <w:p w:rsidR="00097A20" w:rsidRPr="00097A20" w:rsidRDefault="00097A20" w:rsidP="00097A20">
      <w:pPr>
        <w:shd w:val="clear" w:color="auto" w:fill="FFFFFF"/>
        <w:ind w:firstLine="398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097A2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lastRenderedPageBreak/>
        <w:t>Содержательные линии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8"/>
        <w:gridCol w:w="4957"/>
      </w:tblGrid>
      <w:tr w:rsidR="00097A20" w:rsidRPr="00097A20" w:rsidTr="004D0A9B"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20" w:rsidRPr="00097A20" w:rsidRDefault="00097A20" w:rsidP="004D0A9B">
            <w:pPr>
              <w:pStyle w:val="1"/>
              <w:spacing w:line="276" w:lineRule="auto"/>
              <w:rPr>
                <w:lang w:eastAsia="en-US"/>
              </w:rPr>
            </w:pPr>
            <w:r w:rsidRPr="00097A20">
              <w:rPr>
                <w:lang w:eastAsia="en-US"/>
              </w:rPr>
              <w:t>Основные линии программы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20" w:rsidRPr="00097A20" w:rsidRDefault="00097A20" w:rsidP="004D0A9B">
            <w:pPr>
              <w:pStyle w:val="1"/>
              <w:spacing w:line="276" w:lineRule="auto"/>
              <w:rPr>
                <w:lang w:eastAsia="en-US"/>
              </w:rPr>
            </w:pPr>
            <w:r w:rsidRPr="00097A20">
              <w:rPr>
                <w:lang w:eastAsia="en-US"/>
              </w:rPr>
              <w:t xml:space="preserve">Читательские умения </w:t>
            </w:r>
          </w:p>
        </w:tc>
      </w:tr>
      <w:tr w:rsidR="00097A20" w:rsidRPr="00097A20" w:rsidTr="004D0A9B"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0" w:rsidRPr="00097A20" w:rsidRDefault="00097A20" w:rsidP="004D0A9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Развитие навыка чтения</w:t>
            </w:r>
            <w:r w:rsidRPr="00097A2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, восприятия произведения,</w:t>
            </w:r>
          </w:p>
          <w:p w:rsidR="00097A20" w:rsidRPr="00097A20" w:rsidRDefault="00097A20" w:rsidP="004D0A9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литературоведческих </w:t>
            </w:r>
            <w:r w:rsidRPr="00097A20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представлений и понятий,</w:t>
            </w:r>
          </w:p>
          <w:p w:rsidR="00097A20" w:rsidRPr="00097A20" w:rsidRDefault="00097A20" w:rsidP="004D0A9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речевых умений,</w:t>
            </w:r>
          </w:p>
          <w:p w:rsidR="00097A20" w:rsidRPr="00097A20" w:rsidRDefault="00097A20" w:rsidP="004D0A9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A2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творческой деятельности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0" w:rsidRPr="00097A20" w:rsidRDefault="00097A20" w:rsidP="004D0A9B">
            <w:pPr>
              <w:pStyle w:val="a7"/>
              <w:numPr>
                <w:ilvl w:val="0"/>
                <w:numId w:val="7"/>
              </w:numPr>
              <w:tabs>
                <w:tab w:val="left" w:pos="248"/>
              </w:tabs>
              <w:autoSpaceDE w:val="0"/>
              <w:autoSpaceDN w:val="0"/>
              <w:adjustRightInd w:val="0"/>
              <w:ind w:left="253" w:hanging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A20">
              <w:rPr>
                <w:rFonts w:ascii="Times New Roman" w:hAnsi="Times New Roman"/>
                <w:sz w:val="24"/>
                <w:szCs w:val="24"/>
              </w:rPr>
              <w:t>Понимать образный характер литературы;</w:t>
            </w:r>
          </w:p>
          <w:p w:rsidR="00097A20" w:rsidRPr="00097A20" w:rsidRDefault="00097A20" w:rsidP="004D0A9B">
            <w:pPr>
              <w:pStyle w:val="a7"/>
              <w:numPr>
                <w:ilvl w:val="0"/>
                <w:numId w:val="7"/>
              </w:numPr>
              <w:tabs>
                <w:tab w:val="left" w:pos="248"/>
              </w:tabs>
              <w:autoSpaceDE w:val="0"/>
              <w:autoSpaceDN w:val="0"/>
              <w:adjustRightInd w:val="0"/>
              <w:ind w:left="253" w:hanging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A20">
              <w:rPr>
                <w:rFonts w:ascii="Times New Roman" w:hAnsi="Times New Roman"/>
                <w:sz w:val="24"/>
                <w:szCs w:val="24"/>
              </w:rPr>
              <w:t xml:space="preserve">осознавать особенность литературы по сравнению с другими видами искусства;  </w:t>
            </w:r>
          </w:p>
          <w:p w:rsidR="00097A20" w:rsidRPr="00097A20" w:rsidRDefault="00097A20" w:rsidP="004D0A9B">
            <w:pPr>
              <w:pStyle w:val="a7"/>
              <w:numPr>
                <w:ilvl w:val="0"/>
                <w:numId w:val="8"/>
              </w:numPr>
              <w:shd w:val="clear" w:color="auto" w:fill="FFFFFF"/>
              <w:tabs>
                <w:tab w:val="left" w:pos="248"/>
                <w:tab w:val="left" w:pos="285"/>
                <w:tab w:val="left" w:pos="470"/>
              </w:tabs>
              <w:spacing w:line="276" w:lineRule="auto"/>
              <w:ind w:left="253" w:hanging="25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A20">
              <w:rPr>
                <w:rFonts w:ascii="Times New Roman" w:hAnsi="Times New Roman"/>
                <w:sz w:val="24"/>
                <w:szCs w:val="24"/>
              </w:rPr>
              <w:t>особенность искусства в целом по сравнению с наукой;</w:t>
            </w:r>
          </w:p>
          <w:p w:rsidR="00097A20" w:rsidRPr="00097A20" w:rsidRDefault="00097A20" w:rsidP="004D0A9B">
            <w:pPr>
              <w:pStyle w:val="a7"/>
              <w:numPr>
                <w:ilvl w:val="0"/>
                <w:numId w:val="8"/>
              </w:numPr>
              <w:shd w:val="clear" w:color="auto" w:fill="FFFFFF"/>
              <w:tabs>
                <w:tab w:val="left" w:pos="248"/>
                <w:tab w:val="left" w:pos="285"/>
                <w:tab w:val="left" w:pos="470"/>
              </w:tabs>
              <w:spacing w:line="276" w:lineRule="auto"/>
              <w:ind w:left="253" w:hanging="25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A2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различать книги по темам детского чтения.</w:t>
            </w:r>
          </w:p>
          <w:p w:rsidR="00097A20" w:rsidRPr="00097A20" w:rsidRDefault="00097A20" w:rsidP="004D0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A20" w:rsidRPr="00097A20" w:rsidRDefault="00097A20" w:rsidP="00097A2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A20" w:rsidRPr="00097A20" w:rsidRDefault="00097A20" w:rsidP="00097A20">
      <w:pPr>
        <w:shd w:val="clear" w:color="auto" w:fill="FFFFFF"/>
        <w:spacing w:before="106"/>
        <w:ind w:left="5" w:right="38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097A20">
        <w:rPr>
          <w:rFonts w:ascii="Times New Roman" w:hAnsi="Times New Roman" w:cs="Times New Roman"/>
          <w:sz w:val="24"/>
          <w:szCs w:val="24"/>
        </w:rPr>
        <w:t>В круг чтения детей входят произведения, представляю</w:t>
      </w:r>
      <w:r w:rsidRPr="00097A20">
        <w:rPr>
          <w:rFonts w:ascii="Times New Roman" w:hAnsi="Times New Roman" w:cs="Times New Roman"/>
          <w:sz w:val="24"/>
          <w:szCs w:val="24"/>
        </w:rPr>
        <w:softHyphen/>
        <w:t>щие все области литературного творчества: фольклор, рус</w:t>
      </w:r>
      <w:r w:rsidRPr="00097A20">
        <w:rPr>
          <w:rFonts w:ascii="Times New Roman" w:hAnsi="Times New Roman" w:cs="Times New Roman"/>
          <w:sz w:val="24"/>
          <w:szCs w:val="24"/>
        </w:rPr>
        <w:softHyphen/>
        <w:t>ская и зарубежная классика, современная отечественная и зарубежная литература.</w:t>
      </w:r>
    </w:p>
    <w:p w:rsidR="00097A20" w:rsidRDefault="00097A20" w:rsidP="00097A20">
      <w:pPr>
        <w:shd w:val="clear" w:color="auto" w:fill="FFFFFF"/>
        <w:ind w:left="10" w:right="34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097A20">
        <w:rPr>
          <w:rFonts w:ascii="Times New Roman" w:hAnsi="Times New Roman" w:cs="Times New Roman"/>
          <w:sz w:val="24"/>
          <w:szCs w:val="24"/>
        </w:rPr>
        <w:t>Разделы состоят из произведений, составляющих золотой фонд детской литературы. Значительное место отведено про</w:t>
      </w:r>
      <w:r w:rsidRPr="00097A20">
        <w:rPr>
          <w:rFonts w:ascii="Times New Roman" w:hAnsi="Times New Roman" w:cs="Times New Roman"/>
          <w:sz w:val="24"/>
          <w:szCs w:val="24"/>
        </w:rPr>
        <w:softHyphen/>
        <w:t>изведениям современных писателей.</w:t>
      </w:r>
    </w:p>
    <w:p w:rsidR="00097A20" w:rsidRPr="00097A20" w:rsidRDefault="00097A20" w:rsidP="00097A20">
      <w:pPr>
        <w:shd w:val="clear" w:color="auto" w:fill="FFFFFF"/>
        <w:ind w:left="10" w:right="34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097A20">
        <w:rPr>
          <w:rFonts w:ascii="Times New Roman" w:hAnsi="Times New Roman" w:cs="Times New Roman"/>
          <w:b/>
          <w:color w:val="000000"/>
          <w:sz w:val="24"/>
          <w:szCs w:val="24"/>
        </w:rPr>
        <w:t>Виды учебной деятельности:</w:t>
      </w:r>
    </w:p>
    <w:p w:rsidR="00097A20" w:rsidRPr="00097A20" w:rsidRDefault="00097A20" w:rsidP="00097A20">
      <w:pPr>
        <w:pStyle w:val="a7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97A20">
        <w:rPr>
          <w:rFonts w:ascii="Times New Roman" w:hAnsi="Times New Roman"/>
          <w:bCs/>
          <w:sz w:val="24"/>
          <w:szCs w:val="24"/>
        </w:rPr>
        <w:t xml:space="preserve">восприятие  </w:t>
      </w:r>
      <w:r w:rsidRPr="00097A20">
        <w:rPr>
          <w:rFonts w:ascii="Times New Roman" w:hAnsi="Times New Roman"/>
          <w:sz w:val="24"/>
          <w:szCs w:val="24"/>
        </w:rPr>
        <w:t>на слух художественных произведений;</w:t>
      </w:r>
    </w:p>
    <w:p w:rsidR="00097A20" w:rsidRPr="00097A20" w:rsidRDefault="00097A20" w:rsidP="00097A20">
      <w:pPr>
        <w:pStyle w:val="a7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97A20">
        <w:rPr>
          <w:rFonts w:ascii="Times New Roman" w:hAnsi="Times New Roman"/>
          <w:bCs/>
          <w:sz w:val="24"/>
          <w:szCs w:val="24"/>
        </w:rPr>
        <w:t xml:space="preserve">характеристика </w:t>
      </w:r>
      <w:r w:rsidRPr="00097A20">
        <w:rPr>
          <w:rFonts w:ascii="Times New Roman" w:hAnsi="Times New Roman"/>
          <w:sz w:val="24"/>
          <w:szCs w:val="24"/>
        </w:rPr>
        <w:t>особенностей прослушанного художественного произведения: определение  жанра, раскрытие последовательности развития сюжета, описание героев;</w:t>
      </w:r>
    </w:p>
    <w:p w:rsidR="00097A20" w:rsidRPr="00097A20" w:rsidRDefault="00097A20" w:rsidP="00097A20">
      <w:pPr>
        <w:pStyle w:val="a7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97A20">
        <w:rPr>
          <w:rFonts w:ascii="Times New Roman" w:hAnsi="Times New Roman"/>
          <w:bCs/>
          <w:sz w:val="24"/>
          <w:szCs w:val="24"/>
        </w:rPr>
        <w:t xml:space="preserve">чтение </w:t>
      </w:r>
      <w:r w:rsidRPr="00097A20">
        <w:rPr>
          <w:rFonts w:ascii="Times New Roman" w:hAnsi="Times New Roman"/>
          <w:sz w:val="24"/>
          <w:szCs w:val="24"/>
        </w:rPr>
        <w:t xml:space="preserve">текстов вслух;  </w:t>
      </w:r>
    </w:p>
    <w:p w:rsidR="00097A20" w:rsidRPr="00097A20" w:rsidRDefault="00097A20" w:rsidP="00097A20">
      <w:pPr>
        <w:pStyle w:val="a7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97A20">
        <w:rPr>
          <w:rFonts w:ascii="Times New Roman" w:hAnsi="Times New Roman"/>
          <w:bCs/>
          <w:sz w:val="24"/>
          <w:szCs w:val="24"/>
        </w:rPr>
        <w:t xml:space="preserve">чтение про себя; </w:t>
      </w:r>
    </w:p>
    <w:p w:rsidR="00097A20" w:rsidRPr="00097A20" w:rsidRDefault="00097A20" w:rsidP="00097A20">
      <w:pPr>
        <w:pStyle w:val="a7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97A20">
        <w:rPr>
          <w:rFonts w:ascii="Times New Roman" w:hAnsi="Times New Roman"/>
          <w:bCs/>
          <w:sz w:val="24"/>
          <w:szCs w:val="24"/>
        </w:rPr>
        <w:t xml:space="preserve">сравнение  </w:t>
      </w:r>
      <w:r w:rsidRPr="00097A20">
        <w:rPr>
          <w:rFonts w:ascii="Times New Roman" w:hAnsi="Times New Roman"/>
          <w:sz w:val="24"/>
          <w:szCs w:val="24"/>
        </w:rPr>
        <w:t>произведений разных жанров;</w:t>
      </w:r>
    </w:p>
    <w:p w:rsidR="00097A20" w:rsidRPr="00097A20" w:rsidRDefault="00097A20" w:rsidP="00097A20">
      <w:pPr>
        <w:pStyle w:val="a7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97A20">
        <w:rPr>
          <w:rFonts w:ascii="Times New Roman" w:hAnsi="Times New Roman"/>
          <w:bCs/>
          <w:sz w:val="24"/>
          <w:szCs w:val="24"/>
        </w:rPr>
        <w:t xml:space="preserve">пересказ </w:t>
      </w:r>
      <w:r w:rsidRPr="00097A20">
        <w:rPr>
          <w:rFonts w:ascii="Times New Roman" w:hAnsi="Times New Roman"/>
          <w:sz w:val="24"/>
          <w:szCs w:val="24"/>
        </w:rPr>
        <w:t xml:space="preserve">текста художественного произведения; </w:t>
      </w:r>
    </w:p>
    <w:p w:rsidR="00097A20" w:rsidRPr="00097A20" w:rsidRDefault="00097A20" w:rsidP="00097A20">
      <w:pPr>
        <w:pStyle w:val="a7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97A20">
        <w:rPr>
          <w:rFonts w:ascii="Times New Roman" w:hAnsi="Times New Roman"/>
          <w:bCs/>
          <w:sz w:val="24"/>
          <w:szCs w:val="24"/>
        </w:rPr>
        <w:t xml:space="preserve">работа с иллюстрациями; </w:t>
      </w:r>
    </w:p>
    <w:p w:rsidR="00097A20" w:rsidRPr="00097A20" w:rsidRDefault="00097A20" w:rsidP="00097A20">
      <w:pPr>
        <w:pStyle w:val="a7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97A20">
        <w:rPr>
          <w:rFonts w:ascii="Times New Roman" w:hAnsi="Times New Roman"/>
          <w:bCs/>
          <w:sz w:val="24"/>
          <w:szCs w:val="24"/>
        </w:rPr>
        <w:t xml:space="preserve">выбор </w:t>
      </w:r>
      <w:r w:rsidRPr="00097A20">
        <w:rPr>
          <w:rFonts w:ascii="Times New Roman" w:hAnsi="Times New Roman"/>
          <w:sz w:val="24"/>
          <w:szCs w:val="24"/>
        </w:rPr>
        <w:t>книги в библиотеке (по рекомендованному списку); составление краткого отзыва о прочитанной книге;</w:t>
      </w:r>
    </w:p>
    <w:p w:rsidR="00097A20" w:rsidRPr="00097A20" w:rsidRDefault="00097A20" w:rsidP="00097A20">
      <w:pPr>
        <w:pStyle w:val="a7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97A20">
        <w:rPr>
          <w:rFonts w:ascii="Times New Roman" w:hAnsi="Times New Roman"/>
          <w:bCs/>
          <w:sz w:val="24"/>
          <w:szCs w:val="24"/>
        </w:rPr>
        <w:t xml:space="preserve">участие </w:t>
      </w:r>
      <w:r w:rsidRPr="00097A20">
        <w:rPr>
          <w:rFonts w:ascii="Times New Roman" w:hAnsi="Times New Roman"/>
          <w:sz w:val="24"/>
          <w:szCs w:val="24"/>
        </w:rPr>
        <w:t>в диалоге;</w:t>
      </w:r>
    </w:p>
    <w:p w:rsidR="00097A20" w:rsidRPr="00097A20" w:rsidRDefault="00097A20" w:rsidP="00097A20">
      <w:pPr>
        <w:pStyle w:val="a7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97A20">
        <w:rPr>
          <w:rFonts w:ascii="Times New Roman" w:hAnsi="Times New Roman"/>
          <w:bCs/>
          <w:sz w:val="24"/>
          <w:szCs w:val="24"/>
        </w:rPr>
        <w:t xml:space="preserve">инсценировка </w:t>
      </w:r>
      <w:r w:rsidRPr="00097A20">
        <w:rPr>
          <w:rFonts w:ascii="Times New Roman" w:hAnsi="Times New Roman"/>
          <w:sz w:val="24"/>
          <w:szCs w:val="24"/>
        </w:rPr>
        <w:t xml:space="preserve">художественного произведения (его части): чтение по ролям, участие  в драматизации; </w:t>
      </w:r>
    </w:p>
    <w:p w:rsidR="00097A20" w:rsidRPr="00097A20" w:rsidRDefault="00097A20" w:rsidP="00097A20">
      <w:pPr>
        <w:pStyle w:val="a7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97A20">
        <w:rPr>
          <w:rFonts w:ascii="Times New Roman" w:hAnsi="Times New Roman"/>
          <w:bCs/>
          <w:sz w:val="24"/>
          <w:szCs w:val="24"/>
        </w:rPr>
        <w:t xml:space="preserve">конструирование </w:t>
      </w:r>
      <w:r w:rsidRPr="00097A20">
        <w:rPr>
          <w:rFonts w:ascii="Times New Roman" w:hAnsi="Times New Roman"/>
          <w:sz w:val="24"/>
          <w:szCs w:val="24"/>
        </w:rPr>
        <w:t>устных сочинений.</w:t>
      </w:r>
    </w:p>
    <w:p w:rsidR="00097A20" w:rsidRPr="00097A20" w:rsidRDefault="00097A20" w:rsidP="00097A20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7A20" w:rsidRPr="00097A20" w:rsidRDefault="00097A20" w:rsidP="00097A20">
      <w:pPr>
        <w:shd w:val="clear" w:color="auto" w:fill="FFFFFF"/>
        <w:ind w:firstLine="4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A20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учащихся 2 класса (Результаты обучения)</w:t>
      </w:r>
    </w:p>
    <w:p w:rsidR="00097A20" w:rsidRPr="00097A20" w:rsidRDefault="00097A20" w:rsidP="00097A20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97A2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 концу обучения учащиеся научатся:</w:t>
      </w:r>
    </w:p>
    <w:p w:rsidR="00097A20" w:rsidRPr="00097A20" w:rsidRDefault="00097A20" w:rsidP="00097A20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97A20">
        <w:rPr>
          <w:rFonts w:ascii="Times New Roman" w:hAnsi="Times New Roman"/>
          <w:sz w:val="24"/>
          <w:szCs w:val="24"/>
        </w:rPr>
        <w:t>читать целыми словами вслух и про себя; темп чтения – 50 слов в минуту;</w:t>
      </w:r>
    </w:p>
    <w:p w:rsidR="00097A20" w:rsidRPr="00097A20" w:rsidRDefault="00097A20" w:rsidP="00097A2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A20">
        <w:rPr>
          <w:rFonts w:ascii="Times New Roman" w:hAnsi="Times New Roman" w:cs="Times New Roman"/>
          <w:sz w:val="24"/>
          <w:szCs w:val="24"/>
        </w:rPr>
        <w:t>подробно и выбо</w:t>
      </w:r>
      <w:r w:rsidRPr="00097A20">
        <w:rPr>
          <w:rFonts w:ascii="Times New Roman" w:hAnsi="Times New Roman" w:cs="Times New Roman"/>
          <w:sz w:val="24"/>
          <w:szCs w:val="24"/>
        </w:rPr>
        <w:softHyphen/>
      </w:r>
      <w:r w:rsidRPr="00097A20">
        <w:rPr>
          <w:rFonts w:ascii="Times New Roman" w:hAnsi="Times New Roman" w:cs="Times New Roman"/>
          <w:spacing w:val="-3"/>
          <w:sz w:val="24"/>
          <w:szCs w:val="24"/>
        </w:rPr>
        <w:t xml:space="preserve">рочно пересказывать </w:t>
      </w:r>
      <w:proofErr w:type="gramStart"/>
      <w:r w:rsidRPr="00097A20">
        <w:rPr>
          <w:rFonts w:ascii="Times New Roman" w:hAnsi="Times New Roman" w:cs="Times New Roman"/>
          <w:spacing w:val="-3"/>
          <w:sz w:val="24"/>
          <w:szCs w:val="24"/>
        </w:rPr>
        <w:t>про</w:t>
      </w:r>
      <w:r w:rsidRPr="00097A20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097A20">
        <w:rPr>
          <w:rFonts w:ascii="Times New Roman" w:hAnsi="Times New Roman" w:cs="Times New Roman"/>
          <w:sz w:val="24"/>
          <w:szCs w:val="24"/>
        </w:rPr>
        <w:t>читанное</w:t>
      </w:r>
      <w:proofErr w:type="gramEnd"/>
      <w:r w:rsidRPr="00097A20">
        <w:rPr>
          <w:rFonts w:ascii="Times New Roman" w:hAnsi="Times New Roman" w:cs="Times New Roman"/>
          <w:sz w:val="24"/>
          <w:szCs w:val="24"/>
        </w:rPr>
        <w:t xml:space="preserve"> с исполь</w:t>
      </w:r>
      <w:r w:rsidRPr="00097A20">
        <w:rPr>
          <w:rFonts w:ascii="Times New Roman" w:hAnsi="Times New Roman" w:cs="Times New Roman"/>
          <w:sz w:val="24"/>
          <w:szCs w:val="24"/>
        </w:rPr>
        <w:softHyphen/>
        <w:t>зованием приемов устного рисования и иллюстраций;</w:t>
      </w:r>
    </w:p>
    <w:p w:rsidR="00097A20" w:rsidRPr="00097A20" w:rsidRDefault="00097A20" w:rsidP="00097A2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A20">
        <w:rPr>
          <w:rFonts w:ascii="Times New Roman" w:hAnsi="Times New Roman" w:cs="Times New Roman"/>
          <w:sz w:val="24"/>
          <w:szCs w:val="24"/>
        </w:rPr>
        <w:t xml:space="preserve"> устанавливать  по</w:t>
      </w:r>
      <w:r w:rsidRPr="00097A20">
        <w:rPr>
          <w:rFonts w:ascii="Times New Roman" w:hAnsi="Times New Roman" w:cs="Times New Roman"/>
          <w:sz w:val="24"/>
          <w:szCs w:val="24"/>
        </w:rPr>
        <w:softHyphen/>
      </w:r>
      <w:r w:rsidRPr="00097A20">
        <w:rPr>
          <w:rFonts w:ascii="Times New Roman" w:hAnsi="Times New Roman" w:cs="Times New Roman"/>
          <w:spacing w:val="-6"/>
          <w:sz w:val="24"/>
          <w:szCs w:val="24"/>
        </w:rPr>
        <w:t>следовательность дей</w:t>
      </w:r>
      <w:r w:rsidRPr="00097A20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097A20">
        <w:rPr>
          <w:rFonts w:ascii="Times New Roman" w:hAnsi="Times New Roman" w:cs="Times New Roman"/>
          <w:sz w:val="24"/>
          <w:szCs w:val="24"/>
        </w:rPr>
        <w:t>ствий в произведе</w:t>
      </w:r>
      <w:r w:rsidRPr="00097A20">
        <w:rPr>
          <w:rFonts w:ascii="Times New Roman" w:hAnsi="Times New Roman" w:cs="Times New Roman"/>
          <w:sz w:val="24"/>
          <w:szCs w:val="24"/>
        </w:rPr>
        <w:softHyphen/>
        <w:t>нии и осмысливать взаимосвязи описы</w:t>
      </w:r>
      <w:r w:rsidRPr="00097A20">
        <w:rPr>
          <w:rFonts w:ascii="Times New Roman" w:hAnsi="Times New Roman" w:cs="Times New Roman"/>
          <w:sz w:val="24"/>
          <w:szCs w:val="24"/>
        </w:rPr>
        <w:softHyphen/>
        <w:t>ваемых в нем собы</w:t>
      </w:r>
      <w:r w:rsidRPr="00097A20">
        <w:rPr>
          <w:rFonts w:ascii="Times New Roman" w:hAnsi="Times New Roman" w:cs="Times New Roman"/>
          <w:sz w:val="24"/>
          <w:szCs w:val="24"/>
        </w:rPr>
        <w:softHyphen/>
        <w:t>тий, подкреплять ответы на вопросы выбо</w:t>
      </w:r>
      <w:r w:rsidRPr="00097A20">
        <w:rPr>
          <w:rFonts w:ascii="Times New Roman" w:hAnsi="Times New Roman" w:cs="Times New Roman"/>
          <w:sz w:val="24"/>
          <w:szCs w:val="24"/>
        </w:rPr>
        <w:softHyphen/>
        <w:t xml:space="preserve">рочным чтением; </w:t>
      </w:r>
    </w:p>
    <w:p w:rsidR="00097A20" w:rsidRPr="00097A20" w:rsidRDefault="00097A20" w:rsidP="00097A2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A20">
        <w:rPr>
          <w:rFonts w:ascii="Times New Roman" w:hAnsi="Times New Roman" w:cs="Times New Roman"/>
          <w:sz w:val="24"/>
          <w:szCs w:val="24"/>
        </w:rPr>
        <w:t>делить тек</w:t>
      </w:r>
      <w:r w:rsidRPr="00097A20">
        <w:rPr>
          <w:rFonts w:ascii="Times New Roman" w:hAnsi="Times New Roman" w:cs="Times New Roman"/>
          <w:sz w:val="24"/>
          <w:szCs w:val="24"/>
        </w:rPr>
        <w:softHyphen/>
        <w:t>ст на части, озаглавливать их, выявлять основную мыс</w:t>
      </w:r>
      <w:r w:rsidRPr="00097A20">
        <w:rPr>
          <w:rFonts w:ascii="Times New Roman" w:hAnsi="Times New Roman" w:cs="Times New Roman"/>
          <w:sz w:val="24"/>
          <w:szCs w:val="24"/>
        </w:rPr>
        <w:softHyphen/>
        <w:t>ль прочитан</w:t>
      </w:r>
      <w:r w:rsidRPr="00097A20">
        <w:rPr>
          <w:rFonts w:ascii="Times New Roman" w:hAnsi="Times New Roman" w:cs="Times New Roman"/>
          <w:sz w:val="24"/>
          <w:szCs w:val="24"/>
        </w:rPr>
        <w:softHyphen/>
        <w:t>ного (с помо</w:t>
      </w:r>
      <w:r w:rsidRPr="00097A20">
        <w:rPr>
          <w:rFonts w:ascii="Times New Roman" w:hAnsi="Times New Roman" w:cs="Times New Roman"/>
          <w:sz w:val="24"/>
          <w:szCs w:val="24"/>
        </w:rPr>
        <w:softHyphen/>
        <w:t>щью учителя);</w:t>
      </w:r>
    </w:p>
    <w:p w:rsidR="00097A20" w:rsidRPr="00097A20" w:rsidRDefault="00097A20" w:rsidP="00097A2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A20">
        <w:rPr>
          <w:rFonts w:ascii="Times New Roman" w:hAnsi="Times New Roman" w:cs="Times New Roman"/>
          <w:sz w:val="24"/>
          <w:szCs w:val="24"/>
        </w:rPr>
        <w:t>ориентироваться в учебной кни</w:t>
      </w:r>
      <w:r w:rsidRPr="00097A20">
        <w:rPr>
          <w:rFonts w:ascii="Times New Roman" w:hAnsi="Times New Roman" w:cs="Times New Roman"/>
          <w:sz w:val="24"/>
          <w:szCs w:val="24"/>
        </w:rPr>
        <w:softHyphen/>
        <w:t>ге: знакомиться  с содержанием, находить в ней название нужного про</w:t>
      </w:r>
      <w:r w:rsidRPr="00097A20">
        <w:rPr>
          <w:rFonts w:ascii="Times New Roman" w:hAnsi="Times New Roman" w:cs="Times New Roman"/>
          <w:sz w:val="24"/>
          <w:szCs w:val="24"/>
        </w:rPr>
        <w:softHyphen/>
      </w:r>
      <w:r w:rsidRPr="00097A20">
        <w:rPr>
          <w:rFonts w:ascii="Times New Roman" w:hAnsi="Times New Roman" w:cs="Times New Roman"/>
          <w:spacing w:val="-2"/>
          <w:sz w:val="24"/>
          <w:szCs w:val="24"/>
        </w:rPr>
        <w:t>изведения, уме</w:t>
      </w:r>
      <w:r w:rsidRPr="00097A20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097A20">
        <w:rPr>
          <w:rFonts w:ascii="Times New Roman" w:hAnsi="Times New Roman" w:cs="Times New Roman"/>
          <w:sz w:val="24"/>
          <w:szCs w:val="24"/>
        </w:rPr>
        <w:t>ть пользо</w:t>
      </w:r>
      <w:r w:rsidRPr="00097A20">
        <w:rPr>
          <w:rFonts w:ascii="Times New Roman" w:hAnsi="Times New Roman" w:cs="Times New Roman"/>
          <w:sz w:val="24"/>
          <w:szCs w:val="24"/>
        </w:rPr>
        <w:softHyphen/>
      </w:r>
      <w:r w:rsidRPr="00097A20">
        <w:rPr>
          <w:rFonts w:ascii="Times New Roman" w:hAnsi="Times New Roman" w:cs="Times New Roman"/>
          <w:spacing w:val="-1"/>
          <w:sz w:val="24"/>
          <w:szCs w:val="24"/>
        </w:rPr>
        <w:t>ваться задания</w:t>
      </w:r>
      <w:r w:rsidRPr="00097A20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097A20">
        <w:rPr>
          <w:rFonts w:ascii="Times New Roman" w:hAnsi="Times New Roman" w:cs="Times New Roman"/>
          <w:sz w:val="24"/>
          <w:szCs w:val="24"/>
        </w:rPr>
        <w:t>ми и вопроса</w:t>
      </w:r>
      <w:r w:rsidRPr="00097A20">
        <w:rPr>
          <w:rFonts w:ascii="Times New Roman" w:hAnsi="Times New Roman" w:cs="Times New Roman"/>
          <w:sz w:val="24"/>
          <w:szCs w:val="24"/>
        </w:rPr>
        <w:softHyphen/>
        <w:t>ми, помещен</w:t>
      </w:r>
      <w:r w:rsidRPr="00097A20">
        <w:rPr>
          <w:rFonts w:ascii="Times New Roman" w:hAnsi="Times New Roman" w:cs="Times New Roman"/>
          <w:sz w:val="24"/>
          <w:szCs w:val="24"/>
        </w:rPr>
        <w:softHyphen/>
        <w:t>ными в учеб</w:t>
      </w:r>
      <w:r w:rsidRPr="00097A20">
        <w:rPr>
          <w:rFonts w:ascii="Times New Roman" w:hAnsi="Times New Roman" w:cs="Times New Roman"/>
          <w:sz w:val="24"/>
          <w:szCs w:val="24"/>
        </w:rPr>
        <w:softHyphen/>
        <w:t>ной книге;</w:t>
      </w:r>
    </w:p>
    <w:p w:rsidR="00097A20" w:rsidRPr="00097A20" w:rsidRDefault="00097A20" w:rsidP="00097A2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A20">
        <w:rPr>
          <w:rFonts w:ascii="Times New Roman" w:hAnsi="Times New Roman" w:cs="Times New Roman"/>
          <w:spacing w:val="35"/>
          <w:sz w:val="24"/>
          <w:szCs w:val="24"/>
        </w:rPr>
        <w:t xml:space="preserve">различать </w:t>
      </w:r>
      <w:r w:rsidRPr="00097A20">
        <w:rPr>
          <w:rFonts w:ascii="Times New Roman" w:hAnsi="Times New Roman" w:cs="Times New Roman"/>
          <w:sz w:val="24"/>
          <w:szCs w:val="24"/>
        </w:rPr>
        <w:t>художествен</w:t>
      </w:r>
      <w:r w:rsidRPr="00097A20">
        <w:rPr>
          <w:rFonts w:ascii="Times New Roman" w:hAnsi="Times New Roman" w:cs="Times New Roman"/>
          <w:sz w:val="24"/>
          <w:szCs w:val="24"/>
        </w:rPr>
        <w:softHyphen/>
        <w:t>ные и научно-популярные тексты, наблюдать над стилисти</w:t>
      </w:r>
      <w:r w:rsidRPr="00097A20">
        <w:rPr>
          <w:rFonts w:ascii="Times New Roman" w:hAnsi="Times New Roman" w:cs="Times New Roman"/>
          <w:sz w:val="24"/>
          <w:szCs w:val="24"/>
        </w:rPr>
        <w:softHyphen/>
        <w:t>ческими осо</w:t>
      </w:r>
      <w:r w:rsidRPr="00097A20">
        <w:rPr>
          <w:rFonts w:ascii="Times New Roman" w:hAnsi="Times New Roman" w:cs="Times New Roman"/>
          <w:sz w:val="24"/>
          <w:szCs w:val="24"/>
        </w:rPr>
        <w:softHyphen/>
      </w:r>
      <w:r w:rsidRPr="00097A20">
        <w:rPr>
          <w:rFonts w:ascii="Times New Roman" w:hAnsi="Times New Roman" w:cs="Times New Roman"/>
          <w:spacing w:val="30"/>
          <w:sz w:val="24"/>
          <w:szCs w:val="24"/>
        </w:rPr>
        <w:t xml:space="preserve">бенностями </w:t>
      </w:r>
      <w:r w:rsidRPr="00097A20">
        <w:rPr>
          <w:rFonts w:ascii="Times New Roman" w:hAnsi="Times New Roman" w:cs="Times New Roman"/>
          <w:sz w:val="24"/>
          <w:szCs w:val="24"/>
        </w:rPr>
        <w:t>текстов;</w:t>
      </w:r>
    </w:p>
    <w:p w:rsidR="00097A20" w:rsidRPr="00097A20" w:rsidRDefault="00097A20" w:rsidP="00097A20">
      <w:pPr>
        <w:numPr>
          <w:ilvl w:val="0"/>
          <w:numId w:val="10"/>
        </w:numPr>
        <w:shd w:val="clear" w:color="auto" w:fill="FFFFFF"/>
        <w:spacing w:before="86" w:after="0" w:line="216" w:lineRule="exact"/>
        <w:ind w:right="9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7A20">
        <w:rPr>
          <w:rFonts w:ascii="Times New Roman" w:hAnsi="Times New Roman" w:cs="Times New Roman"/>
          <w:sz w:val="24"/>
          <w:szCs w:val="24"/>
        </w:rPr>
        <w:t>узнавать и различать такие жанры лите</w:t>
      </w:r>
      <w:r w:rsidRPr="00097A20">
        <w:rPr>
          <w:rFonts w:ascii="Times New Roman" w:hAnsi="Times New Roman" w:cs="Times New Roman"/>
          <w:sz w:val="24"/>
          <w:szCs w:val="24"/>
        </w:rPr>
        <w:softHyphen/>
        <w:t>ратурных произведений, как сказка и рассказ, стихотворение и басня, и произведений фольклора: загадка, пословица, небылица, считалка, песня, прибаутка.</w:t>
      </w:r>
      <w:proofErr w:type="gramEnd"/>
    </w:p>
    <w:p w:rsidR="00097A20" w:rsidRPr="00097A20" w:rsidRDefault="00097A20" w:rsidP="00097A2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097A20" w:rsidRPr="00097A20" w:rsidRDefault="00097A20" w:rsidP="00097A2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097A20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097A20" w:rsidRPr="00097A20" w:rsidRDefault="00097A20" w:rsidP="00097A20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  <w:lang w:eastAsia="ru-RU"/>
        </w:rPr>
      </w:pPr>
      <w:r w:rsidRPr="00097A20">
        <w:rPr>
          <w:rFonts w:ascii="Times New Roman" w:hAnsi="Times New Roman"/>
          <w:iCs/>
          <w:sz w:val="24"/>
          <w:szCs w:val="24"/>
          <w:lang w:eastAsia="ru-RU"/>
        </w:rPr>
        <w:t>различать художественную и научную литературу, прозу и поэзию, разнообразие жанров литературы и фольклора;</w:t>
      </w:r>
    </w:p>
    <w:p w:rsidR="00097A20" w:rsidRPr="00097A20" w:rsidRDefault="00097A20" w:rsidP="00097A20">
      <w:pPr>
        <w:numPr>
          <w:ilvl w:val="0"/>
          <w:numId w:val="11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097A20">
        <w:rPr>
          <w:rFonts w:ascii="Times New Roman" w:hAnsi="Times New Roman" w:cs="Times New Roman"/>
          <w:iCs/>
          <w:sz w:val="24"/>
          <w:szCs w:val="24"/>
          <w:lang w:eastAsia="ru-RU"/>
        </w:rPr>
        <w:t>находить несколько источников информации, пользоваться словарями и справочниками на электронных носителях;</w:t>
      </w:r>
    </w:p>
    <w:p w:rsidR="00097A20" w:rsidRPr="00097A20" w:rsidRDefault="00097A20" w:rsidP="00097A20">
      <w:pPr>
        <w:pStyle w:val="a7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097A20">
        <w:rPr>
          <w:rFonts w:ascii="Times New Roman" w:hAnsi="Times New Roman"/>
          <w:iCs/>
          <w:sz w:val="24"/>
          <w:szCs w:val="24"/>
          <w:lang w:eastAsia="ru-RU"/>
        </w:rPr>
        <w:t>систематизировать подобранные информационные материалы в виде схемы при подготовке собственных работ (сообщений, сочинений, простых исследований, проектов и т. п.);</w:t>
      </w:r>
    </w:p>
    <w:p w:rsidR="00097A20" w:rsidRPr="00097A20" w:rsidRDefault="00097A20" w:rsidP="00097A20">
      <w:pPr>
        <w:pStyle w:val="a7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097A20">
        <w:rPr>
          <w:rFonts w:ascii="Times New Roman" w:hAnsi="Times New Roman"/>
          <w:iCs/>
          <w:sz w:val="24"/>
          <w:szCs w:val="24"/>
          <w:lang w:eastAsia="ru-RU"/>
        </w:rPr>
        <w:t>хранить информацию на бумажных носителях;</w:t>
      </w:r>
    </w:p>
    <w:p w:rsidR="00097A20" w:rsidRPr="00097A20" w:rsidRDefault="00097A20" w:rsidP="00097A20">
      <w:pPr>
        <w:pStyle w:val="a7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097A20">
        <w:rPr>
          <w:rFonts w:ascii="Times New Roman" w:hAnsi="Times New Roman"/>
          <w:iCs/>
          <w:sz w:val="24"/>
          <w:szCs w:val="24"/>
          <w:lang w:eastAsia="ru-RU"/>
        </w:rPr>
        <w:t>соотносить позицию автора с собственной точкой зрения;</w:t>
      </w:r>
    </w:p>
    <w:p w:rsidR="00097A20" w:rsidRPr="00097A20" w:rsidRDefault="00097A20" w:rsidP="00097A20">
      <w:pPr>
        <w:pStyle w:val="a7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097A20">
        <w:rPr>
          <w:rFonts w:ascii="Times New Roman" w:hAnsi="Times New Roman"/>
          <w:iCs/>
          <w:sz w:val="24"/>
          <w:szCs w:val="24"/>
          <w:lang w:eastAsia="ru-RU"/>
        </w:rPr>
        <w:t>для поиска нужной информации использовать такие внешние формальные элементы текста, как подзаголовки, иллюстрации;</w:t>
      </w:r>
    </w:p>
    <w:p w:rsidR="00097A20" w:rsidRPr="00097A20" w:rsidRDefault="00097A20" w:rsidP="00097A20">
      <w:pPr>
        <w:pStyle w:val="a7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097A20">
        <w:rPr>
          <w:rFonts w:ascii="Times New Roman" w:hAnsi="Times New Roman"/>
          <w:iCs/>
          <w:sz w:val="24"/>
          <w:szCs w:val="24"/>
          <w:lang w:eastAsia="ru-RU"/>
        </w:rPr>
        <w:t>делать выписки из используемых источников информации, составлять письменные отзывы, аннотации.</w:t>
      </w:r>
    </w:p>
    <w:p w:rsidR="00097A20" w:rsidRPr="00097A20" w:rsidRDefault="00097A20" w:rsidP="00097A20">
      <w:pPr>
        <w:pStyle w:val="a7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proofErr w:type="gramStart"/>
      <w:r w:rsidRPr="00097A20">
        <w:rPr>
          <w:rFonts w:ascii="Times New Roman" w:hAnsi="Times New Roman"/>
          <w:iCs/>
          <w:sz w:val="24"/>
          <w:szCs w:val="24"/>
          <w:lang w:eastAsia="ru-RU"/>
        </w:rPr>
        <w:t>на основе прочитанного принимать несложные практические решения;</w:t>
      </w:r>
      <w:proofErr w:type="gramEnd"/>
    </w:p>
    <w:p w:rsidR="00097A20" w:rsidRPr="00097A20" w:rsidRDefault="00097A20" w:rsidP="00097A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7A20">
        <w:rPr>
          <w:rFonts w:ascii="Times New Roman" w:hAnsi="Times New Roman" w:cs="Times New Roman"/>
          <w:iCs/>
          <w:sz w:val="24"/>
          <w:szCs w:val="24"/>
          <w:lang w:eastAsia="ru-RU"/>
        </w:rPr>
        <w:t>• создавать небольшие собственные устные тексты по предложенной теме, представлять одну и ту же информацию разными способами, составлять инструкцию (алгоритм) к выполненному действию;</w:t>
      </w:r>
    </w:p>
    <w:p w:rsidR="00097A20" w:rsidRPr="00097A20" w:rsidRDefault="00097A20" w:rsidP="00097A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7A20">
        <w:rPr>
          <w:rFonts w:ascii="Times New Roman" w:hAnsi="Times New Roman" w:cs="Times New Roman"/>
          <w:iCs/>
          <w:sz w:val="24"/>
          <w:szCs w:val="24"/>
          <w:lang w:eastAsia="ru-RU"/>
        </w:rPr>
        <w:t>• выступать перед аудиторией сверстников с небольшими сообщениями, используя иллюстративный ряд (плакаты, презентацию).</w:t>
      </w:r>
    </w:p>
    <w:p w:rsidR="00097A20" w:rsidRPr="00097A20" w:rsidRDefault="00097A20" w:rsidP="00097A20">
      <w:pPr>
        <w:shd w:val="clear" w:color="auto" w:fill="FFFFFF"/>
        <w:tabs>
          <w:tab w:val="left" w:pos="101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A20">
        <w:rPr>
          <w:rFonts w:ascii="Times New Roman" w:hAnsi="Times New Roman" w:cs="Times New Roman"/>
          <w:color w:val="000000"/>
          <w:sz w:val="24"/>
          <w:szCs w:val="24"/>
        </w:rPr>
        <w:t xml:space="preserve">•   </w:t>
      </w:r>
      <w:r w:rsidRPr="00097A2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работать с доступными книгами </w:t>
      </w:r>
      <w:r w:rsidRPr="00097A20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097A20">
        <w:rPr>
          <w:rFonts w:ascii="Times New Roman" w:hAnsi="Times New Roman" w:cs="Times New Roman"/>
          <w:iCs/>
          <w:color w:val="000000"/>
          <w:sz w:val="24"/>
          <w:szCs w:val="24"/>
        </w:rPr>
        <w:t>справочниками</w:t>
      </w:r>
      <w:r w:rsidRPr="00097A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7A20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и словарями.</w:t>
      </w:r>
    </w:p>
    <w:p w:rsidR="00097A20" w:rsidRDefault="00097A20" w:rsidP="00097A2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A20" w:rsidRDefault="00097A20" w:rsidP="00097A2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A20" w:rsidRDefault="00097A20" w:rsidP="00097A2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A20" w:rsidRPr="00097A20" w:rsidRDefault="00097A20" w:rsidP="00097A2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A20">
        <w:rPr>
          <w:rFonts w:ascii="Times New Roman" w:hAnsi="Times New Roman" w:cs="Times New Roman"/>
          <w:b/>
          <w:sz w:val="24"/>
          <w:szCs w:val="24"/>
        </w:rPr>
        <w:lastRenderedPageBreak/>
        <w:t>Формы организации учебного процесса:</w:t>
      </w:r>
    </w:p>
    <w:p w:rsidR="00097A20" w:rsidRPr="00097A20" w:rsidRDefault="00097A20" w:rsidP="00097A2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A20">
        <w:rPr>
          <w:rFonts w:ascii="Times New Roman" w:hAnsi="Times New Roman" w:cs="Times New Roman"/>
          <w:sz w:val="24"/>
          <w:szCs w:val="24"/>
        </w:rPr>
        <w:t>индивидуальные;</w:t>
      </w:r>
    </w:p>
    <w:p w:rsidR="00097A20" w:rsidRPr="00097A20" w:rsidRDefault="00097A20" w:rsidP="00097A2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A20">
        <w:rPr>
          <w:rFonts w:ascii="Times New Roman" w:hAnsi="Times New Roman" w:cs="Times New Roman"/>
          <w:sz w:val="24"/>
          <w:szCs w:val="24"/>
        </w:rPr>
        <w:t>индивидуально-групповые;</w:t>
      </w:r>
    </w:p>
    <w:p w:rsidR="00097A20" w:rsidRPr="00097A20" w:rsidRDefault="00097A20" w:rsidP="00097A2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A20">
        <w:rPr>
          <w:rFonts w:ascii="Times New Roman" w:hAnsi="Times New Roman" w:cs="Times New Roman"/>
          <w:sz w:val="24"/>
          <w:szCs w:val="24"/>
        </w:rPr>
        <w:t>фронтальные;</w:t>
      </w:r>
    </w:p>
    <w:p w:rsidR="00097A20" w:rsidRDefault="00097A20" w:rsidP="00097A2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A20">
        <w:rPr>
          <w:rFonts w:ascii="Times New Roman" w:hAnsi="Times New Roman" w:cs="Times New Roman"/>
          <w:sz w:val="24"/>
          <w:szCs w:val="24"/>
        </w:rPr>
        <w:t>работа в парах</w:t>
      </w:r>
    </w:p>
    <w:p w:rsidR="00097A20" w:rsidRPr="00097A20" w:rsidRDefault="00097A20" w:rsidP="00097A2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A20" w:rsidRPr="00097A20" w:rsidRDefault="00097A20" w:rsidP="00097A2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A20">
        <w:rPr>
          <w:rFonts w:ascii="Times New Roman" w:hAnsi="Times New Roman" w:cs="Times New Roman"/>
          <w:b/>
          <w:sz w:val="24"/>
          <w:szCs w:val="24"/>
        </w:rPr>
        <w:t>Формы контроля ЗУН (</w:t>
      </w:r>
      <w:proofErr w:type="spellStart"/>
      <w:r w:rsidRPr="00097A20"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 w:rsidRPr="00097A20">
        <w:rPr>
          <w:rFonts w:ascii="Times New Roman" w:hAnsi="Times New Roman" w:cs="Times New Roman"/>
          <w:b/>
          <w:sz w:val="24"/>
          <w:szCs w:val="24"/>
        </w:rPr>
        <w:t>);</w:t>
      </w:r>
    </w:p>
    <w:p w:rsidR="00097A20" w:rsidRPr="00097A20" w:rsidRDefault="00097A20" w:rsidP="00097A2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A20">
        <w:rPr>
          <w:rFonts w:ascii="Times New Roman" w:hAnsi="Times New Roman" w:cs="Times New Roman"/>
          <w:sz w:val="24"/>
          <w:szCs w:val="24"/>
        </w:rPr>
        <w:t>наблюдение;</w:t>
      </w:r>
    </w:p>
    <w:p w:rsidR="00097A20" w:rsidRPr="00097A20" w:rsidRDefault="00097A20" w:rsidP="00097A2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A20">
        <w:rPr>
          <w:rFonts w:ascii="Times New Roman" w:hAnsi="Times New Roman" w:cs="Times New Roman"/>
          <w:sz w:val="24"/>
          <w:szCs w:val="24"/>
        </w:rPr>
        <w:t>беседа;</w:t>
      </w:r>
    </w:p>
    <w:p w:rsidR="00097A20" w:rsidRPr="00097A20" w:rsidRDefault="00097A20" w:rsidP="00097A2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A20">
        <w:rPr>
          <w:rFonts w:ascii="Times New Roman" w:hAnsi="Times New Roman" w:cs="Times New Roman"/>
          <w:sz w:val="24"/>
          <w:szCs w:val="24"/>
        </w:rPr>
        <w:t>фронтальный опрос;</w:t>
      </w:r>
    </w:p>
    <w:p w:rsidR="00097A20" w:rsidRPr="00097A20" w:rsidRDefault="00097A20" w:rsidP="00097A2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A20">
        <w:rPr>
          <w:rFonts w:ascii="Times New Roman" w:hAnsi="Times New Roman" w:cs="Times New Roman"/>
          <w:sz w:val="24"/>
          <w:szCs w:val="24"/>
        </w:rPr>
        <w:t>опрос в парах;</w:t>
      </w:r>
    </w:p>
    <w:p w:rsidR="00097A20" w:rsidRPr="00097A20" w:rsidRDefault="00097A20" w:rsidP="00097A2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A20" w:rsidRPr="00097A20" w:rsidRDefault="00097A20" w:rsidP="00097A20">
      <w:pPr>
        <w:rPr>
          <w:rFonts w:ascii="Times New Roman" w:hAnsi="Times New Roman" w:cs="Times New Roman"/>
          <w:b/>
          <w:sz w:val="24"/>
          <w:szCs w:val="24"/>
        </w:rPr>
      </w:pPr>
      <w:r w:rsidRPr="00097A20">
        <w:rPr>
          <w:rFonts w:ascii="Times New Roman" w:hAnsi="Times New Roman" w:cs="Times New Roman"/>
          <w:b/>
          <w:sz w:val="24"/>
          <w:szCs w:val="24"/>
        </w:rPr>
        <w:t>Рабочая прогр</w:t>
      </w:r>
      <w:r w:rsidR="00876041">
        <w:rPr>
          <w:rFonts w:ascii="Times New Roman" w:hAnsi="Times New Roman" w:cs="Times New Roman"/>
          <w:b/>
          <w:sz w:val="24"/>
          <w:szCs w:val="24"/>
        </w:rPr>
        <w:t>амма рассчитана на 136  часов (4</w:t>
      </w:r>
      <w:r w:rsidRPr="00097A20">
        <w:rPr>
          <w:rFonts w:ascii="Times New Roman" w:hAnsi="Times New Roman" w:cs="Times New Roman"/>
          <w:b/>
          <w:sz w:val="24"/>
          <w:szCs w:val="24"/>
        </w:rPr>
        <w:t xml:space="preserve"> часа в неделю).</w:t>
      </w:r>
    </w:p>
    <w:p w:rsidR="00097A20" w:rsidRDefault="00097A20" w:rsidP="00097A20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A20">
        <w:rPr>
          <w:rFonts w:ascii="Times New Roman" w:hAnsi="Times New Roman" w:cs="Times New Roman"/>
          <w:sz w:val="24"/>
          <w:szCs w:val="24"/>
        </w:rPr>
        <w:t>В авторскую программу изменения не внесены.</w:t>
      </w:r>
    </w:p>
    <w:p w:rsidR="00097A20" w:rsidRPr="00097A20" w:rsidRDefault="00097A20" w:rsidP="00097A20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A20">
        <w:rPr>
          <w:rFonts w:ascii="Times New Roman" w:hAnsi="Times New Roman" w:cs="Times New Roman"/>
          <w:sz w:val="24"/>
          <w:szCs w:val="24"/>
        </w:rPr>
        <w:t xml:space="preserve">Программа обеспечена следующим </w:t>
      </w:r>
      <w:r w:rsidRPr="00097A20">
        <w:rPr>
          <w:rFonts w:ascii="Times New Roman" w:hAnsi="Times New Roman" w:cs="Times New Roman"/>
          <w:b/>
          <w:bCs/>
          <w:sz w:val="24"/>
          <w:szCs w:val="24"/>
        </w:rPr>
        <w:t>учебно-методическим комплектом:</w:t>
      </w:r>
    </w:p>
    <w:p w:rsidR="00097A20" w:rsidRPr="00097A20" w:rsidRDefault="00097A20" w:rsidP="00097A20">
      <w:pPr>
        <w:pStyle w:val="3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097A20">
        <w:rPr>
          <w:sz w:val="24"/>
          <w:szCs w:val="24"/>
        </w:rPr>
        <w:t>Климанова Л.Ф., Горецкий В.Г., Голованова М.В. «Родная речь» 2 класс, М.: Просвещение, 2010</w:t>
      </w:r>
    </w:p>
    <w:p w:rsidR="00097A20" w:rsidRPr="00097A20" w:rsidRDefault="00097A20" w:rsidP="00097A20">
      <w:p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097A20">
        <w:rPr>
          <w:rFonts w:ascii="Times New Roman" w:hAnsi="Times New Roman" w:cs="Times New Roman"/>
          <w:b/>
          <w:bCs/>
          <w:sz w:val="24"/>
          <w:szCs w:val="24"/>
        </w:rPr>
        <w:t>Критерии оценок:</w:t>
      </w:r>
    </w:p>
    <w:p w:rsidR="00097A20" w:rsidRPr="00097A20" w:rsidRDefault="00097A20" w:rsidP="00097A20">
      <w:pPr>
        <w:pStyle w:val="a5"/>
        <w:rPr>
          <w:rFonts w:ascii="Times New Roman" w:hAnsi="Times New Roman"/>
          <w:lang w:val="ru-RU"/>
        </w:rPr>
      </w:pPr>
      <w:r w:rsidRPr="00097A20">
        <w:rPr>
          <w:rFonts w:ascii="Times New Roman" w:hAnsi="Times New Roman"/>
          <w:lang w:val="ru-RU"/>
        </w:rPr>
        <w:t>В Обязательном минимуме содержания основных образовательных программ (Федеральный компонент государственного образовательного стандарта) определяет подходы к оцениванию навыка чтения младшего школьника:</w:t>
      </w:r>
    </w:p>
    <w:p w:rsidR="00097A20" w:rsidRPr="00097A20" w:rsidRDefault="00097A20" w:rsidP="00097A2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lang w:val="ru-RU"/>
        </w:rPr>
      </w:pPr>
      <w:r w:rsidRPr="00097A20">
        <w:rPr>
          <w:rFonts w:ascii="Times New Roman" w:hAnsi="Times New Roman"/>
          <w:lang w:val="ru-RU"/>
        </w:rPr>
        <w:t>Способ чтения: чтение целыми словами.</w:t>
      </w:r>
    </w:p>
    <w:p w:rsidR="00097A20" w:rsidRPr="00097A20" w:rsidRDefault="00097A20" w:rsidP="00097A2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lang w:val="ru-RU"/>
        </w:rPr>
      </w:pPr>
      <w:r w:rsidRPr="00097A20">
        <w:rPr>
          <w:rFonts w:ascii="Times New Roman" w:hAnsi="Times New Roman"/>
          <w:lang w:val="ru-RU"/>
        </w:rPr>
        <w:t>Правильность чтения чтение незнакомого текста с соблюдением норм литературного произношения.</w:t>
      </w:r>
    </w:p>
    <w:p w:rsidR="00097A20" w:rsidRPr="00097A20" w:rsidRDefault="00097A20" w:rsidP="00097A2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proofErr w:type="gramStart"/>
      <w:r w:rsidRPr="00097A20">
        <w:rPr>
          <w:rFonts w:ascii="Times New Roman" w:hAnsi="Times New Roman"/>
          <w:lang w:val="ru-RU"/>
        </w:rPr>
        <w:t>Скорость чтения: установка на нормальный для читающего темп беглости, позволяющий ему осознать текст.</w:t>
      </w:r>
      <w:proofErr w:type="gramEnd"/>
      <w:r w:rsidRPr="00097A20">
        <w:rPr>
          <w:rFonts w:ascii="Times New Roman" w:hAnsi="Times New Roman"/>
          <w:lang w:val="ru-RU"/>
        </w:rPr>
        <w:t xml:space="preserve"> </w:t>
      </w:r>
      <w:proofErr w:type="spellStart"/>
      <w:r w:rsidRPr="00097A20">
        <w:rPr>
          <w:rFonts w:ascii="Times New Roman" w:hAnsi="Times New Roman"/>
        </w:rPr>
        <w:t>Установка</w:t>
      </w:r>
      <w:proofErr w:type="spellEnd"/>
      <w:r w:rsidRPr="00097A20">
        <w:rPr>
          <w:rFonts w:ascii="Times New Roman" w:hAnsi="Times New Roman"/>
        </w:rPr>
        <w:t xml:space="preserve"> </w:t>
      </w:r>
      <w:proofErr w:type="spellStart"/>
      <w:r w:rsidRPr="00097A20">
        <w:rPr>
          <w:rFonts w:ascii="Times New Roman" w:hAnsi="Times New Roman"/>
        </w:rPr>
        <w:t>на</w:t>
      </w:r>
      <w:proofErr w:type="spellEnd"/>
      <w:r w:rsidRPr="00097A20">
        <w:rPr>
          <w:rFonts w:ascii="Times New Roman" w:hAnsi="Times New Roman"/>
        </w:rPr>
        <w:t xml:space="preserve"> </w:t>
      </w:r>
      <w:proofErr w:type="spellStart"/>
      <w:r w:rsidRPr="00097A20">
        <w:rPr>
          <w:rFonts w:ascii="Times New Roman" w:hAnsi="Times New Roman"/>
        </w:rPr>
        <w:t>постепенное</w:t>
      </w:r>
      <w:proofErr w:type="spellEnd"/>
      <w:r w:rsidRPr="00097A20">
        <w:rPr>
          <w:rFonts w:ascii="Times New Roman" w:hAnsi="Times New Roman"/>
        </w:rPr>
        <w:t xml:space="preserve"> </w:t>
      </w:r>
      <w:proofErr w:type="spellStart"/>
      <w:r w:rsidRPr="00097A20">
        <w:rPr>
          <w:rFonts w:ascii="Times New Roman" w:hAnsi="Times New Roman"/>
        </w:rPr>
        <w:t>увеличение</w:t>
      </w:r>
      <w:proofErr w:type="spellEnd"/>
      <w:r w:rsidRPr="00097A20">
        <w:rPr>
          <w:rFonts w:ascii="Times New Roman" w:hAnsi="Times New Roman"/>
        </w:rPr>
        <w:t xml:space="preserve"> </w:t>
      </w:r>
      <w:proofErr w:type="spellStart"/>
      <w:r w:rsidRPr="00097A20">
        <w:rPr>
          <w:rFonts w:ascii="Times New Roman" w:hAnsi="Times New Roman"/>
        </w:rPr>
        <w:t>скорости</w:t>
      </w:r>
      <w:proofErr w:type="spellEnd"/>
      <w:r w:rsidRPr="00097A20">
        <w:rPr>
          <w:rFonts w:ascii="Times New Roman" w:hAnsi="Times New Roman"/>
        </w:rPr>
        <w:t xml:space="preserve"> </w:t>
      </w:r>
      <w:proofErr w:type="spellStart"/>
      <w:r w:rsidRPr="00097A20">
        <w:rPr>
          <w:rFonts w:ascii="Times New Roman" w:hAnsi="Times New Roman"/>
        </w:rPr>
        <w:t>чтения</w:t>
      </w:r>
      <w:proofErr w:type="spellEnd"/>
      <w:r w:rsidRPr="00097A20">
        <w:rPr>
          <w:rFonts w:ascii="Times New Roman" w:hAnsi="Times New Roman"/>
        </w:rPr>
        <w:t>.</w:t>
      </w:r>
    </w:p>
    <w:p w:rsidR="00097A20" w:rsidRPr="00097A20" w:rsidRDefault="00097A20" w:rsidP="00097A2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lang w:val="ru-RU"/>
        </w:rPr>
      </w:pPr>
      <w:r w:rsidRPr="00097A20">
        <w:rPr>
          <w:rFonts w:ascii="Times New Roman" w:hAnsi="Times New Roman"/>
          <w:lang w:val="ru-RU"/>
        </w:rPr>
        <w:t>Выразительное чтение: использование интонаций, соответствующих смыслу текста.</w:t>
      </w:r>
    </w:p>
    <w:p w:rsidR="00097A20" w:rsidRPr="00097A20" w:rsidRDefault="00097A20" w:rsidP="00097A20">
      <w:pPr>
        <w:pStyle w:val="a5"/>
        <w:ind w:firstLine="720"/>
        <w:rPr>
          <w:rFonts w:ascii="Times New Roman" w:hAnsi="Times New Roman"/>
          <w:lang w:val="ru-RU"/>
        </w:rPr>
      </w:pPr>
      <w:r w:rsidRPr="00097A20">
        <w:rPr>
          <w:rFonts w:ascii="Times New Roman" w:hAnsi="Times New Roman"/>
          <w:lang w:val="ru-RU"/>
        </w:rPr>
        <w:t xml:space="preserve">В требованиях к уровню подготовки оканчивающих начальную школу указано, что в результате изучения литературного чтения ученик должен уметь читать осознанно текст художественного произведения про себя (без учета скорости). Следовательно, при проверке техники чтения производится оценивание четырех качеств навыка, и ведущим является осознанность.  </w:t>
      </w:r>
    </w:p>
    <w:p w:rsidR="00097A20" w:rsidRPr="00097A20" w:rsidRDefault="00097A20" w:rsidP="00097A20">
      <w:pPr>
        <w:pStyle w:val="a5"/>
        <w:ind w:firstLine="720"/>
        <w:rPr>
          <w:rFonts w:ascii="Times New Roman" w:hAnsi="Times New Roman"/>
          <w:lang w:val="ru-RU"/>
        </w:rPr>
      </w:pPr>
      <w:r w:rsidRPr="00097A20">
        <w:rPr>
          <w:rFonts w:ascii="Times New Roman" w:hAnsi="Times New Roman"/>
          <w:lang w:val="ru-RU"/>
        </w:rPr>
        <w:t xml:space="preserve">Для проверки навыка чтения вслух подбираются доступные по лексике и содержанию незнакомые тексты.  Темп чтения не менее 35 слов в минуту в </w:t>
      </w:r>
      <w:r w:rsidRPr="00097A20">
        <w:rPr>
          <w:rFonts w:ascii="Times New Roman" w:hAnsi="Times New Roman"/>
        </w:rPr>
        <w:t>I</w:t>
      </w:r>
      <w:r w:rsidRPr="00097A20">
        <w:rPr>
          <w:rFonts w:ascii="Times New Roman" w:hAnsi="Times New Roman"/>
          <w:lang w:val="ru-RU"/>
        </w:rPr>
        <w:t xml:space="preserve"> полугодии, во втором полугодии - 50 слов в минуту.</w:t>
      </w:r>
    </w:p>
    <w:p w:rsidR="00097A20" w:rsidRPr="00097A20" w:rsidRDefault="00097A20" w:rsidP="00097A20">
      <w:pPr>
        <w:pStyle w:val="a5"/>
        <w:rPr>
          <w:rFonts w:ascii="Times New Roman" w:hAnsi="Times New Roman"/>
          <w:lang w:val="ru-RU"/>
        </w:rPr>
      </w:pPr>
      <w:r w:rsidRPr="00097A20">
        <w:rPr>
          <w:rFonts w:ascii="Times New Roman" w:hAnsi="Times New Roman"/>
          <w:lang w:val="ru-RU"/>
        </w:rPr>
        <w:lastRenderedPageBreak/>
        <w:t>Итоговые отметки по литературному чтению выставляются по отметкам текущего контроля, в ходе которого проверяется:</w:t>
      </w:r>
    </w:p>
    <w:p w:rsidR="00097A20" w:rsidRPr="00097A20" w:rsidRDefault="00097A20" w:rsidP="00097A2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proofErr w:type="spellStart"/>
      <w:r w:rsidRPr="00097A20">
        <w:rPr>
          <w:rFonts w:ascii="Times New Roman" w:hAnsi="Times New Roman"/>
        </w:rPr>
        <w:t>Выразительное</w:t>
      </w:r>
      <w:proofErr w:type="spellEnd"/>
      <w:r w:rsidRPr="00097A20">
        <w:rPr>
          <w:rFonts w:ascii="Times New Roman" w:hAnsi="Times New Roman"/>
        </w:rPr>
        <w:t xml:space="preserve"> </w:t>
      </w:r>
      <w:proofErr w:type="spellStart"/>
      <w:r w:rsidRPr="00097A20">
        <w:rPr>
          <w:rFonts w:ascii="Times New Roman" w:hAnsi="Times New Roman"/>
        </w:rPr>
        <w:t>чтение</w:t>
      </w:r>
      <w:proofErr w:type="spellEnd"/>
      <w:r w:rsidRPr="00097A20">
        <w:rPr>
          <w:rFonts w:ascii="Times New Roman" w:hAnsi="Times New Roman"/>
        </w:rPr>
        <w:t xml:space="preserve"> </w:t>
      </w:r>
      <w:proofErr w:type="spellStart"/>
      <w:r w:rsidRPr="00097A20">
        <w:rPr>
          <w:rFonts w:ascii="Times New Roman" w:hAnsi="Times New Roman"/>
        </w:rPr>
        <w:t>текста</w:t>
      </w:r>
      <w:proofErr w:type="spellEnd"/>
      <w:r w:rsidRPr="00097A20">
        <w:rPr>
          <w:rFonts w:ascii="Times New Roman" w:hAnsi="Times New Roman"/>
        </w:rPr>
        <w:t>;</w:t>
      </w:r>
    </w:p>
    <w:p w:rsidR="00097A20" w:rsidRPr="00097A20" w:rsidRDefault="00097A20" w:rsidP="00097A2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lang w:val="ru-RU"/>
        </w:rPr>
      </w:pPr>
      <w:r w:rsidRPr="00097A20">
        <w:rPr>
          <w:rFonts w:ascii="Times New Roman" w:hAnsi="Times New Roman"/>
          <w:lang w:val="ru-RU"/>
        </w:rPr>
        <w:t>Пересказ содержания произведения (полно, выборочно, кратко);</w:t>
      </w:r>
    </w:p>
    <w:p w:rsidR="00097A20" w:rsidRPr="00097A20" w:rsidRDefault="00097A20" w:rsidP="00097A2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proofErr w:type="spellStart"/>
      <w:r w:rsidRPr="00097A20">
        <w:rPr>
          <w:rFonts w:ascii="Times New Roman" w:hAnsi="Times New Roman"/>
        </w:rPr>
        <w:t>Выразительное</w:t>
      </w:r>
      <w:proofErr w:type="spellEnd"/>
      <w:r w:rsidRPr="00097A20">
        <w:rPr>
          <w:rFonts w:ascii="Times New Roman" w:hAnsi="Times New Roman"/>
        </w:rPr>
        <w:t xml:space="preserve"> </w:t>
      </w:r>
      <w:proofErr w:type="spellStart"/>
      <w:r w:rsidRPr="00097A20">
        <w:rPr>
          <w:rFonts w:ascii="Times New Roman" w:hAnsi="Times New Roman"/>
        </w:rPr>
        <w:t>чтение</w:t>
      </w:r>
      <w:proofErr w:type="spellEnd"/>
      <w:r w:rsidRPr="00097A20">
        <w:rPr>
          <w:rFonts w:ascii="Times New Roman" w:hAnsi="Times New Roman"/>
        </w:rPr>
        <w:t xml:space="preserve"> </w:t>
      </w:r>
      <w:proofErr w:type="spellStart"/>
      <w:r w:rsidRPr="00097A20">
        <w:rPr>
          <w:rFonts w:ascii="Times New Roman" w:hAnsi="Times New Roman"/>
        </w:rPr>
        <w:t>наизусть</w:t>
      </w:r>
      <w:proofErr w:type="spellEnd"/>
      <w:r w:rsidRPr="00097A20">
        <w:rPr>
          <w:rFonts w:ascii="Times New Roman" w:hAnsi="Times New Roman"/>
        </w:rPr>
        <w:t>;</w:t>
      </w:r>
    </w:p>
    <w:p w:rsidR="00097A20" w:rsidRPr="00097A20" w:rsidRDefault="00097A20" w:rsidP="00097A2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proofErr w:type="spellStart"/>
      <w:r w:rsidRPr="00097A20">
        <w:rPr>
          <w:rFonts w:ascii="Times New Roman" w:hAnsi="Times New Roman"/>
        </w:rPr>
        <w:t>Составление</w:t>
      </w:r>
      <w:proofErr w:type="spellEnd"/>
      <w:r w:rsidRPr="00097A20">
        <w:rPr>
          <w:rFonts w:ascii="Times New Roman" w:hAnsi="Times New Roman"/>
        </w:rPr>
        <w:t xml:space="preserve"> </w:t>
      </w:r>
      <w:proofErr w:type="spellStart"/>
      <w:r w:rsidRPr="00097A20">
        <w:rPr>
          <w:rFonts w:ascii="Times New Roman" w:hAnsi="Times New Roman"/>
        </w:rPr>
        <w:t>простого</w:t>
      </w:r>
      <w:proofErr w:type="spellEnd"/>
      <w:r w:rsidRPr="00097A20">
        <w:rPr>
          <w:rFonts w:ascii="Times New Roman" w:hAnsi="Times New Roman"/>
        </w:rPr>
        <w:t xml:space="preserve"> </w:t>
      </w:r>
      <w:proofErr w:type="spellStart"/>
      <w:r w:rsidRPr="00097A20">
        <w:rPr>
          <w:rFonts w:ascii="Times New Roman" w:hAnsi="Times New Roman"/>
        </w:rPr>
        <w:t>плана</w:t>
      </w:r>
      <w:proofErr w:type="spellEnd"/>
      <w:r w:rsidRPr="00097A20">
        <w:rPr>
          <w:rFonts w:ascii="Times New Roman" w:hAnsi="Times New Roman"/>
        </w:rPr>
        <w:t>;</w:t>
      </w:r>
    </w:p>
    <w:p w:rsidR="00097A20" w:rsidRPr="00097A20" w:rsidRDefault="00097A20" w:rsidP="00097A2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lang w:val="ru-RU"/>
        </w:rPr>
      </w:pPr>
      <w:r w:rsidRPr="00097A20">
        <w:rPr>
          <w:rFonts w:ascii="Times New Roman" w:hAnsi="Times New Roman"/>
          <w:lang w:val="ru-RU"/>
        </w:rPr>
        <w:t>Создание небольших устных (письменных) текстов на заданную тему;</w:t>
      </w:r>
    </w:p>
    <w:p w:rsidR="00097A20" w:rsidRPr="00097A20" w:rsidRDefault="00097A20" w:rsidP="00097A2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lang w:val="ru-RU"/>
        </w:rPr>
      </w:pPr>
      <w:r w:rsidRPr="00097A20">
        <w:rPr>
          <w:rFonts w:ascii="Times New Roman" w:hAnsi="Times New Roman"/>
          <w:lang w:val="ru-RU"/>
        </w:rPr>
        <w:t>Работа с детской книгой и т.д.</w:t>
      </w:r>
    </w:p>
    <w:p w:rsidR="00097A20" w:rsidRPr="00097A20" w:rsidRDefault="00097A20" w:rsidP="00097A20">
      <w:pPr>
        <w:pStyle w:val="a5"/>
        <w:rPr>
          <w:rFonts w:ascii="Times New Roman" w:hAnsi="Times New Roman"/>
          <w:lang w:val="ru-RU"/>
        </w:rPr>
      </w:pPr>
      <w:proofErr w:type="gramStart"/>
      <w:r w:rsidRPr="00097A20">
        <w:rPr>
          <w:rFonts w:ascii="Times New Roman" w:hAnsi="Times New Roman"/>
          <w:lang w:val="ru-RU"/>
        </w:rPr>
        <w:t>В ходе фронтального  опроса, также проверяются умения определять тему и главную мысль произведения; составлять небольшое монологическое высказывание с опорой на авторский текст; оценивать события, героев произведения; приводить примеры произведений фольклора, различать жанры художественной литературы, определенные программой; приводить примеры художественных произведений разной тематики по изученному материалу; высказывать оценочные суждения о прочитанном произведении;</w:t>
      </w:r>
      <w:proofErr w:type="gramEnd"/>
      <w:r w:rsidRPr="00097A20">
        <w:rPr>
          <w:rFonts w:ascii="Times New Roman" w:hAnsi="Times New Roman"/>
          <w:lang w:val="ru-RU"/>
        </w:rPr>
        <w:t xml:space="preserve"> работать с различными источниками информации.</w:t>
      </w:r>
    </w:p>
    <w:p w:rsidR="00097A20" w:rsidRPr="00097A20" w:rsidRDefault="00097A20" w:rsidP="00097A20">
      <w:pPr>
        <w:pStyle w:val="a5"/>
        <w:rPr>
          <w:rFonts w:ascii="Times New Roman" w:hAnsi="Times New Roman"/>
          <w:lang w:val="ru-RU"/>
        </w:rPr>
      </w:pPr>
      <w:r w:rsidRPr="00097A20">
        <w:rPr>
          <w:rFonts w:ascii="Times New Roman" w:hAnsi="Times New Roman"/>
          <w:lang w:val="ru-RU"/>
        </w:rPr>
        <w:t>Классификация ошибок и недочетов, влияющих на снижение оценки</w:t>
      </w:r>
    </w:p>
    <w:p w:rsidR="00097A20" w:rsidRPr="00097A20" w:rsidRDefault="00097A20" w:rsidP="00097A20">
      <w:pPr>
        <w:pStyle w:val="a5"/>
        <w:rPr>
          <w:rFonts w:ascii="Times New Roman" w:hAnsi="Times New Roman"/>
        </w:rPr>
      </w:pPr>
      <w:proofErr w:type="spellStart"/>
      <w:r w:rsidRPr="00097A20">
        <w:rPr>
          <w:rFonts w:ascii="Times New Roman" w:hAnsi="Times New Roman"/>
        </w:rPr>
        <w:t>Ошибки</w:t>
      </w:r>
      <w:proofErr w:type="spellEnd"/>
      <w:r w:rsidRPr="00097A20">
        <w:rPr>
          <w:rFonts w:ascii="Times New Roman" w:hAnsi="Times New Roman"/>
        </w:rPr>
        <w:t>:</w:t>
      </w:r>
    </w:p>
    <w:p w:rsidR="00097A20" w:rsidRPr="00097A20" w:rsidRDefault="00097A20" w:rsidP="00097A20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lang w:val="ru-RU"/>
        </w:rPr>
      </w:pPr>
      <w:r w:rsidRPr="00097A20">
        <w:rPr>
          <w:rFonts w:ascii="Times New Roman" w:hAnsi="Times New Roman"/>
          <w:lang w:val="ru-RU"/>
        </w:rPr>
        <w:t>искажения читаемых слов (замена, перестановка, пропуски или добавления букв, слогов, слов);</w:t>
      </w:r>
    </w:p>
    <w:p w:rsidR="00097A20" w:rsidRPr="00097A20" w:rsidRDefault="00097A20" w:rsidP="00097A20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lang w:val="ru-RU"/>
        </w:rPr>
      </w:pPr>
      <w:r w:rsidRPr="00097A20">
        <w:rPr>
          <w:rFonts w:ascii="Times New Roman" w:hAnsi="Times New Roman"/>
          <w:lang w:val="ru-RU"/>
        </w:rPr>
        <w:t>неправильная постановка ударений (более двух);</w:t>
      </w:r>
    </w:p>
    <w:p w:rsidR="00097A20" w:rsidRPr="00097A20" w:rsidRDefault="00097A20" w:rsidP="00097A20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lang w:val="ru-RU"/>
        </w:rPr>
      </w:pPr>
      <w:r w:rsidRPr="00097A20">
        <w:rPr>
          <w:rFonts w:ascii="Times New Roman" w:hAnsi="Times New Roman"/>
          <w:lang w:val="ru-RU"/>
        </w:rPr>
        <w:t>чтение всего текста без смысловых пауз, нарушение темпа и четкости произношения слов при чтении вслух;</w:t>
      </w:r>
    </w:p>
    <w:p w:rsidR="00097A20" w:rsidRPr="00097A20" w:rsidRDefault="00097A20" w:rsidP="00097A20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lang w:val="ru-RU"/>
        </w:rPr>
      </w:pPr>
      <w:r w:rsidRPr="00097A20">
        <w:rPr>
          <w:rFonts w:ascii="Times New Roman" w:hAnsi="Times New Roman"/>
          <w:lang w:val="ru-RU"/>
        </w:rPr>
        <w:t>неправильные ответы на вопросы по содержанию текста;</w:t>
      </w:r>
    </w:p>
    <w:p w:rsidR="00097A20" w:rsidRPr="00097A20" w:rsidRDefault="00097A20" w:rsidP="00097A20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lang w:val="ru-RU"/>
        </w:rPr>
      </w:pPr>
      <w:r w:rsidRPr="00097A20">
        <w:rPr>
          <w:rFonts w:ascii="Times New Roman" w:hAnsi="Times New Roman"/>
          <w:lang w:val="ru-RU"/>
        </w:rPr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097A20" w:rsidRPr="00097A20" w:rsidRDefault="00097A20" w:rsidP="00097A20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lang w:val="ru-RU"/>
        </w:rPr>
      </w:pPr>
      <w:r w:rsidRPr="00097A20">
        <w:rPr>
          <w:rFonts w:ascii="Times New Roman" w:hAnsi="Times New Roman"/>
          <w:lang w:val="ru-RU"/>
        </w:rPr>
        <w:t>нарушение при пересказе последовательности событий в произведении;</w:t>
      </w:r>
    </w:p>
    <w:p w:rsidR="00097A20" w:rsidRPr="00097A20" w:rsidRDefault="00097A20" w:rsidP="00097A20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lang w:val="ru-RU"/>
        </w:rPr>
      </w:pPr>
      <w:r w:rsidRPr="00097A20">
        <w:rPr>
          <w:rFonts w:ascii="Times New Roman" w:hAnsi="Times New Roman"/>
          <w:lang w:val="ru-RU"/>
        </w:rPr>
        <w:t>нетвердое знание наизусть подготовленного текста;</w:t>
      </w:r>
    </w:p>
    <w:p w:rsidR="00097A20" w:rsidRPr="00097A20" w:rsidRDefault="00097A20" w:rsidP="00097A20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lang w:val="ru-RU"/>
        </w:rPr>
      </w:pPr>
      <w:r w:rsidRPr="00097A20">
        <w:rPr>
          <w:rFonts w:ascii="Times New Roman" w:hAnsi="Times New Roman"/>
          <w:lang w:val="ru-RU"/>
        </w:rPr>
        <w:t>монотонность чтения, отсутствие средств выразительности.</w:t>
      </w:r>
    </w:p>
    <w:p w:rsidR="00097A20" w:rsidRPr="00097A20" w:rsidRDefault="00097A20" w:rsidP="00097A20">
      <w:pPr>
        <w:pStyle w:val="a5"/>
        <w:rPr>
          <w:rFonts w:ascii="Times New Roman" w:hAnsi="Times New Roman"/>
        </w:rPr>
      </w:pPr>
      <w:proofErr w:type="spellStart"/>
      <w:r w:rsidRPr="00097A20">
        <w:rPr>
          <w:rFonts w:ascii="Times New Roman" w:hAnsi="Times New Roman"/>
        </w:rPr>
        <w:t>Недочеты</w:t>
      </w:r>
      <w:proofErr w:type="spellEnd"/>
      <w:r w:rsidRPr="00097A20">
        <w:rPr>
          <w:rFonts w:ascii="Times New Roman" w:hAnsi="Times New Roman"/>
        </w:rPr>
        <w:t>:</w:t>
      </w:r>
    </w:p>
    <w:p w:rsidR="00097A20" w:rsidRPr="00097A20" w:rsidRDefault="00097A20" w:rsidP="00097A2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lang w:val="ru-RU"/>
        </w:rPr>
      </w:pPr>
      <w:r w:rsidRPr="00097A20">
        <w:rPr>
          <w:rFonts w:ascii="Times New Roman" w:hAnsi="Times New Roman"/>
          <w:lang w:val="ru-RU"/>
        </w:rPr>
        <w:t>не более двух неправильных ударений;</w:t>
      </w:r>
    </w:p>
    <w:p w:rsidR="00097A20" w:rsidRPr="00097A20" w:rsidRDefault="00097A20" w:rsidP="00097A2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lang w:val="ru-RU"/>
        </w:rPr>
      </w:pPr>
      <w:r w:rsidRPr="00097A20">
        <w:rPr>
          <w:rFonts w:ascii="Times New Roman" w:hAnsi="Times New Roman"/>
          <w:lang w:val="ru-RU"/>
        </w:rPr>
        <w:t>отдельные нарушения смысловых пауз, темпа и четкости произношения слов при чтении вслух;</w:t>
      </w:r>
    </w:p>
    <w:p w:rsidR="00097A20" w:rsidRPr="00097A20" w:rsidRDefault="00097A20" w:rsidP="00097A2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lang w:val="ru-RU"/>
        </w:rPr>
      </w:pPr>
      <w:r w:rsidRPr="00097A20">
        <w:rPr>
          <w:rFonts w:ascii="Times New Roman" w:hAnsi="Times New Roman"/>
          <w:lang w:val="ru-RU"/>
        </w:rPr>
        <w:t>осознание прочитанного текста за время, немного превышающее установленное;</w:t>
      </w:r>
    </w:p>
    <w:p w:rsidR="00097A20" w:rsidRPr="00097A20" w:rsidRDefault="00097A20" w:rsidP="00097A2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lang w:val="ru-RU"/>
        </w:rPr>
      </w:pPr>
      <w:r w:rsidRPr="00097A20">
        <w:rPr>
          <w:rFonts w:ascii="Times New Roman" w:hAnsi="Times New Roman"/>
          <w:lang w:val="ru-RU"/>
        </w:rPr>
        <w:t>неточности при формулировке основной мысли произведения;</w:t>
      </w:r>
    </w:p>
    <w:p w:rsidR="00097A20" w:rsidRPr="00097A20" w:rsidRDefault="00097A20" w:rsidP="00097A2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lang w:val="ru-RU"/>
        </w:rPr>
      </w:pPr>
      <w:r w:rsidRPr="00097A20">
        <w:rPr>
          <w:rFonts w:ascii="Times New Roman" w:hAnsi="Times New Roman"/>
          <w:lang w:val="ru-RU"/>
        </w:rPr>
        <w:t>нецелесообразность использования средств выразительности, недостаточная выразительность при передаче характера персонажа.</w:t>
      </w:r>
    </w:p>
    <w:p w:rsidR="00097A20" w:rsidRPr="00097A20" w:rsidRDefault="00097A20" w:rsidP="00097A20">
      <w:pPr>
        <w:rPr>
          <w:rFonts w:ascii="Times New Roman" w:hAnsi="Times New Roman" w:cs="Times New Roman"/>
          <w:sz w:val="24"/>
          <w:szCs w:val="24"/>
        </w:rPr>
      </w:pPr>
      <w:r w:rsidRPr="00097A20">
        <w:rPr>
          <w:rFonts w:ascii="Times New Roman" w:hAnsi="Times New Roman" w:cs="Times New Roman"/>
          <w:b/>
          <w:sz w:val="24"/>
          <w:szCs w:val="24"/>
        </w:rPr>
        <w:t xml:space="preserve">Оценка «5» </w:t>
      </w:r>
      <w:r w:rsidRPr="00097A20">
        <w:rPr>
          <w:rFonts w:ascii="Times New Roman" w:hAnsi="Times New Roman" w:cs="Times New Roman"/>
          <w:sz w:val="24"/>
          <w:szCs w:val="24"/>
        </w:rPr>
        <w:t>-ставится ученику, если он даёт правильный, логически законченный ответ с опорой на собственный опыт, чувства, отношения. При чтении во 2 классе читает по слогам, отдельные простые слова читает целиком, в словах не допускает искажений, замены</w:t>
      </w:r>
      <w:proofErr w:type="gramStart"/>
      <w:r w:rsidRPr="00097A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97A20">
        <w:rPr>
          <w:rFonts w:ascii="Times New Roman" w:hAnsi="Times New Roman" w:cs="Times New Roman"/>
          <w:sz w:val="24"/>
          <w:szCs w:val="24"/>
        </w:rPr>
        <w:t xml:space="preserve"> перестановки букв и слогов в словах, правильно ставит ударение в словах, соблюдает при чтении паузы и интонации, соответствующие знакам препинания в конце предложения: умеет правильно найти в тексте ответ на вопрос учителя и последовательно предать содержание прочитанного, твёрдо знает текст для заучивания наизусть, умеет его выразительно читать.</w:t>
      </w:r>
    </w:p>
    <w:p w:rsidR="00097A20" w:rsidRPr="00097A20" w:rsidRDefault="00097A20" w:rsidP="00097A20">
      <w:pPr>
        <w:rPr>
          <w:rFonts w:ascii="Times New Roman" w:hAnsi="Times New Roman" w:cs="Times New Roman"/>
          <w:sz w:val="24"/>
          <w:szCs w:val="24"/>
        </w:rPr>
      </w:pPr>
      <w:r w:rsidRPr="00097A20">
        <w:rPr>
          <w:rFonts w:ascii="Times New Roman" w:hAnsi="Times New Roman" w:cs="Times New Roman"/>
          <w:b/>
          <w:sz w:val="24"/>
          <w:szCs w:val="24"/>
        </w:rPr>
        <w:lastRenderedPageBreak/>
        <w:t>Оценка «4»</w:t>
      </w:r>
      <w:r w:rsidRPr="00097A20">
        <w:rPr>
          <w:rFonts w:ascii="Times New Roman" w:hAnsi="Times New Roman" w:cs="Times New Roman"/>
          <w:sz w:val="24"/>
          <w:szCs w:val="24"/>
        </w:rPr>
        <w:t>- понимает основное содержание прочитанного</w:t>
      </w:r>
      <w:proofErr w:type="gramStart"/>
      <w:r w:rsidRPr="00097A20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097A20">
        <w:rPr>
          <w:rFonts w:ascii="Times New Roman" w:hAnsi="Times New Roman" w:cs="Times New Roman"/>
          <w:sz w:val="24"/>
          <w:szCs w:val="24"/>
        </w:rPr>
        <w:t>о 2 классе  в I полугодии читает плавно, целыми словами, темп не менее 30 слов в минуту, во II полугодии не менее 45 слов в минуту, допускает при чтении 1-2 ошибки в словах, в расстановке ударения и при соблюдении пауз и интонации в конце предложения, правильно пересказывает прочитанный текст и отвечает на вопросы учителя, знает наизусть стихотворение, но допускает перестановку слов, легко и самостоятельно исправляет ошибки.</w:t>
      </w:r>
    </w:p>
    <w:p w:rsidR="00097A20" w:rsidRPr="00097A20" w:rsidRDefault="00097A20" w:rsidP="00097A20">
      <w:pPr>
        <w:rPr>
          <w:rFonts w:ascii="Times New Roman" w:hAnsi="Times New Roman" w:cs="Times New Roman"/>
          <w:sz w:val="24"/>
          <w:szCs w:val="24"/>
        </w:rPr>
      </w:pPr>
      <w:r w:rsidRPr="00097A20">
        <w:rPr>
          <w:rFonts w:ascii="Times New Roman" w:hAnsi="Times New Roman" w:cs="Times New Roman"/>
          <w:b/>
          <w:sz w:val="24"/>
          <w:szCs w:val="24"/>
        </w:rPr>
        <w:t>Оценка «3»</w:t>
      </w:r>
      <w:r w:rsidRPr="00097A20">
        <w:rPr>
          <w:rFonts w:ascii="Times New Roman" w:hAnsi="Times New Roman" w:cs="Times New Roman"/>
          <w:sz w:val="24"/>
          <w:szCs w:val="24"/>
        </w:rPr>
        <w:t>- ставится ученику, если он разбирается в прочитанном произведении только с помощью учителя. Во 2 классе  в I полугодии читает отрывисто по слогам со скоростью не менее 25 слов в минуту, во II полугодии читает плавно по слогам не менее 40 слов в минуту, допускает 3-5 ошибок на замену слов, пропуск</w:t>
      </w:r>
      <w:proofErr w:type="gramStart"/>
      <w:r w:rsidRPr="00097A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97A20">
        <w:rPr>
          <w:rFonts w:ascii="Times New Roman" w:hAnsi="Times New Roman" w:cs="Times New Roman"/>
          <w:sz w:val="24"/>
          <w:szCs w:val="24"/>
        </w:rPr>
        <w:t xml:space="preserve"> перестановку слогов и букв, не соблюдает пуз между  словами и предложениями, знает наизусть стихотворение, но при воспроизведении обнаруживается нетвёрдое усвоение текста.</w:t>
      </w:r>
    </w:p>
    <w:p w:rsidR="00097A20" w:rsidRPr="00097A20" w:rsidRDefault="00097A20" w:rsidP="00097A20">
      <w:pPr>
        <w:rPr>
          <w:rFonts w:ascii="Times New Roman" w:hAnsi="Times New Roman" w:cs="Times New Roman"/>
          <w:sz w:val="24"/>
          <w:szCs w:val="24"/>
        </w:rPr>
      </w:pPr>
      <w:r w:rsidRPr="00097A20">
        <w:rPr>
          <w:rFonts w:ascii="Times New Roman" w:hAnsi="Times New Roman" w:cs="Times New Roman"/>
          <w:b/>
          <w:sz w:val="24"/>
          <w:szCs w:val="24"/>
        </w:rPr>
        <w:t xml:space="preserve"> Оценка «2» </w:t>
      </w:r>
      <w:r w:rsidRPr="00097A20">
        <w:rPr>
          <w:rFonts w:ascii="Times New Roman" w:hAnsi="Times New Roman" w:cs="Times New Roman"/>
          <w:sz w:val="24"/>
          <w:szCs w:val="24"/>
        </w:rPr>
        <w:t>- ставится ученику, если он: затрудняется в чтении по слогам даже легких слов; допускает более пяти ошибок при чтении и соблюдении синтаксических пауз; в ответах на вопросы и при пересказе содержания прочитанного искажает основной смысл, не использует помощь учителя.</w:t>
      </w:r>
    </w:p>
    <w:p w:rsidR="00097A20" w:rsidRPr="00097A20" w:rsidRDefault="00097A20" w:rsidP="00097A20">
      <w:pPr>
        <w:rPr>
          <w:rFonts w:ascii="Times New Roman" w:hAnsi="Times New Roman" w:cs="Times New Roman"/>
          <w:sz w:val="24"/>
          <w:szCs w:val="24"/>
        </w:rPr>
      </w:pPr>
    </w:p>
    <w:p w:rsidR="00097A20" w:rsidRPr="00097A20" w:rsidRDefault="00097A20" w:rsidP="00097A20">
      <w:pPr>
        <w:rPr>
          <w:rFonts w:ascii="Times New Roman" w:hAnsi="Times New Roman" w:cs="Times New Roman"/>
          <w:sz w:val="24"/>
          <w:szCs w:val="24"/>
        </w:rPr>
      </w:pPr>
    </w:p>
    <w:p w:rsidR="00097A20" w:rsidRDefault="00097A20" w:rsidP="00E446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A20" w:rsidRDefault="00097A20" w:rsidP="00E446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A20" w:rsidRDefault="00097A20" w:rsidP="00E446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A20" w:rsidRDefault="00097A20" w:rsidP="00E446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A20" w:rsidRDefault="00097A20" w:rsidP="00E446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A20" w:rsidRDefault="00097A20" w:rsidP="00E446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A20" w:rsidRDefault="00097A20" w:rsidP="00E446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A20" w:rsidRDefault="00097A20" w:rsidP="00E446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A20" w:rsidRDefault="00097A20" w:rsidP="00E446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A20" w:rsidRDefault="00097A20" w:rsidP="00E446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A20" w:rsidRPr="00097A20" w:rsidRDefault="00097A20" w:rsidP="00E446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A9B" w:rsidRPr="00097A20" w:rsidRDefault="00732B4F" w:rsidP="00E446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A20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планирование.</w:t>
      </w:r>
    </w:p>
    <w:tbl>
      <w:tblPr>
        <w:tblStyle w:val="a3"/>
        <w:tblW w:w="15843" w:type="dxa"/>
        <w:tblLayout w:type="fixed"/>
        <w:tblLook w:val="04A0"/>
      </w:tblPr>
      <w:tblGrid>
        <w:gridCol w:w="515"/>
        <w:gridCol w:w="3137"/>
        <w:gridCol w:w="709"/>
        <w:gridCol w:w="1450"/>
        <w:gridCol w:w="6771"/>
        <w:gridCol w:w="1701"/>
        <w:gridCol w:w="780"/>
        <w:gridCol w:w="780"/>
      </w:tblGrid>
      <w:tr w:rsidR="00732B4F" w:rsidRPr="00097A20" w:rsidTr="00732B4F">
        <w:trPr>
          <w:trHeight w:val="495"/>
        </w:trPr>
        <w:tc>
          <w:tcPr>
            <w:tcW w:w="515" w:type="dxa"/>
            <w:vMerge w:val="restart"/>
            <w:vAlign w:val="center"/>
          </w:tcPr>
          <w:p w:rsidR="00732B4F" w:rsidRPr="00097A20" w:rsidRDefault="00732B4F" w:rsidP="004D0A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32B4F" w:rsidRPr="00097A20" w:rsidRDefault="00732B4F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7" w:type="dxa"/>
            <w:vMerge w:val="restart"/>
            <w:vAlign w:val="center"/>
          </w:tcPr>
          <w:p w:rsidR="00732B4F" w:rsidRPr="00097A20" w:rsidRDefault="00732B4F" w:rsidP="004D0A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732B4F" w:rsidRPr="00097A20" w:rsidRDefault="00732B4F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32B4F" w:rsidRPr="00097A20" w:rsidRDefault="00732B4F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32B4F" w:rsidRPr="00097A20" w:rsidRDefault="00732B4F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50" w:type="dxa"/>
            <w:vMerge w:val="restart"/>
            <w:vAlign w:val="center"/>
          </w:tcPr>
          <w:p w:rsidR="00732B4F" w:rsidRPr="00097A20" w:rsidRDefault="00732B4F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732B4F" w:rsidRPr="00097A20" w:rsidRDefault="00732B4F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6771" w:type="dxa"/>
            <w:vMerge w:val="restart"/>
            <w:vAlign w:val="center"/>
          </w:tcPr>
          <w:p w:rsidR="00732B4F" w:rsidRPr="00097A20" w:rsidRDefault="00732B4F" w:rsidP="004D0A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732B4F" w:rsidRPr="00097A20" w:rsidRDefault="00732B4F" w:rsidP="004D0A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к уровню подготовки </w:t>
            </w:r>
            <w:proofErr w:type="gram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732B4F" w:rsidRPr="00097A20" w:rsidRDefault="00732B4F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(результат)</w:t>
            </w:r>
          </w:p>
        </w:tc>
        <w:tc>
          <w:tcPr>
            <w:tcW w:w="1701" w:type="dxa"/>
            <w:vMerge w:val="restart"/>
            <w:vAlign w:val="center"/>
          </w:tcPr>
          <w:p w:rsidR="00732B4F" w:rsidRPr="00097A20" w:rsidRDefault="00732B4F" w:rsidP="004D0A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732B4F" w:rsidRPr="00097A20" w:rsidRDefault="00732B4F" w:rsidP="004D0A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контроля.</w:t>
            </w:r>
          </w:p>
          <w:p w:rsidR="00732B4F" w:rsidRPr="00097A20" w:rsidRDefault="00732B4F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560" w:type="dxa"/>
            <w:gridSpan w:val="2"/>
          </w:tcPr>
          <w:p w:rsidR="00732B4F" w:rsidRPr="00097A20" w:rsidRDefault="0073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32B4F" w:rsidRPr="00097A20" w:rsidTr="00732B4F">
        <w:trPr>
          <w:trHeight w:val="375"/>
        </w:trPr>
        <w:tc>
          <w:tcPr>
            <w:tcW w:w="515" w:type="dxa"/>
            <w:vMerge/>
            <w:vAlign w:val="center"/>
          </w:tcPr>
          <w:p w:rsidR="00732B4F" w:rsidRPr="00097A20" w:rsidRDefault="00732B4F" w:rsidP="004D0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  <w:vAlign w:val="center"/>
          </w:tcPr>
          <w:p w:rsidR="00732B4F" w:rsidRPr="00097A20" w:rsidRDefault="00732B4F" w:rsidP="004D0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32B4F" w:rsidRPr="00097A20" w:rsidRDefault="00732B4F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Merge/>
            <w:vAlign w:val="center"/>
          </w:tcPr>
          <w:p w:rsidR="00732B4F" w:rsidRPr="00097A20" w:rsidRDefault="00732B4F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vMerge/>
            <w:vAlign w:val="center"/>
          </w:tcPr>
          <w:p w:rsidR="00732B4F" w:rsidRPr="00097A20" w:rsidRDefault="00732B4F" w:rsidP="004D0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32B4F" w:rsidRPr="00097A20" w:rsidRDefault="00732B4F" w:rsidP="004D0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732B4F" w:rsidRPr="00097A20" w:rsidRDefault="0073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80" w:type="dxa"/>
          </w:tcPr>
          <w:p w:rsidR="00732B4F" w:rsidRPr="00097A20" w:rsidRDefault="0073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732B4F" w:rsidRPr="00097A20" w:rsidTr="00732B4F">
        <w:trPr>
          <w:trHeight w:val="375"/>
        </w:trPr>
        <w:tc>
          <w:tcPr>
            <w:tcW w:w="15843" w:type="dxa"/>
            <w:gridSpan w:val="8"/>
            <w:vAlign w:val="center"/>
          </w:tcPr>
          <w:p w:rsidR="00732B4F" w:rsidRPr="00097A20" w:rsidRDefault="00145DD1" w:rsidP="004D0A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 – 36</w:t>
            </w:r>
            <w:r w:rsidR="004D0A9B"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732B4F" w:rsidRPr="00097A20" w:rsidTr="00732B4F">
        <w:tc>
          <w:tcPr>
            <w:tcW w:w="15843" w:type="dxa"/>
            <w:gridSpan w:val="8"/>
            <w:vAlign w:val="center"/>
          </w:tcPr>
          <w:p w:rsidR="00732B4F" w:rsidRPr="00097A20" w:rsidRDefault="00732B4F" w:rsidP="004D0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9B" w:rsidRPr="00097A20" w:rsidTr="00732B4F">
        <w:tc>
          <w:tcPr>
            <w:tcW w:w="515" w:type="dxa"/>
          </w:tcPr>
          <w:p w:rsidR="004D0A9B" w:rsidRPr="00097A20" w:rsidRDefault="0014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7" w:type="dxa"/>
          </w:tcPr>
          <w:p w:rsidR="004D0A9B" w:rsidRPr="004D0A9B" w:rsidRDefault="004D0A9B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9B">
              <w:rPr>
                <w:rFonts w:ascii="Times New Roman" w:hAnsi="Times New Roman" w:cs="Times New Roman"/>
                <w:sz w:val="24"/>
                <w:szCs w:val="24"/>
              </w:rPr>
              <w:t xml:space="preserve">Самое великое чудо на свете. Р. С. </w:t>
            </w:r>
            <w:proofErr w:type="spellStart"/>
            <w:r w:rsidRPr="004D0A9B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4D0A9B">
              <w:rPr>
                <w:rFonts w:ascii="Times New Roman" w:hAnsi="Times New Roman" w:cs="Times New Roman"/>
                <w:sz w:val="24"/>
                <w:szCs w:val="24"/>
              </w:rPr>
              <w:t xml:space="preserve"> «Читателю»</w:t>
            </w:r>
          </w:p>
        </w:tc>
        <w:tc>
          <w:tcPr>
            <w:tcW w:w="709" w:type="dxa"/>
          </w:tcPr>
          <w:p w:rsidR="004D0A9B" w:rsidRPr="00097A20" w:rsidRDefault="004D0A9B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4D0A9B" w:rsidRPr="00097A20" w:rsidRDefault="004D0A9B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4D0A9B" w:rsidRDefault="004D0A9B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D074D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обращения с книгами; </w:t>
            </w:r>
          </w:p>
          <w:p w:rsidR="004D0A9B" w:rsidRPr="00097A20" w:rsidRDefault="004D0A9B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A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4DC">
              <w:rPr>
                <w:rFonts w:ascii="Times New Roman" w:hAnsi="Times New Roman" w:cs="Times New Roman"/>
                <w:sz w:val="24"/>
                <w:szCs w:val="24"/>
              </w:rPr>
              <w:t>составления рассказа по картинке.</w:t>
            </w:r>
          </w:p>
        </w:tc>
        <w:tc>
          <w:tcPr>
            <w:tcW w:w="1701" w:type="dxa"/>
          </w:tcPr>
          <w:p w:rsidR="004D0A9B" w:rsidRPr="00097A20" w:rsidRDefault="004D0A9B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780" w:type="dxa"/>
          </w:tcPr>
          <w:p w:rsidR="004D0A9B" w:rsidRPr="00097A20" w:rsidRDefault="004D0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D0A9B" w:rsidRPr="00097A20" w:rsidRDefault="004D0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9B" w:rsidRPr="00097A20" w:rsidTr="00732B4F">
        <w:tc>
          <w:tcPr>
            <w:tcW w:w="515" w:type="dxa"/>
          </w:tcPr>
          <w:p w:rsidR="004D0A9B" w:rsidRPr="00097A20" w:rsidRDefault="0014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7" w:type="dxa"/>
          </w:tcPr>
          <w:p w:rsidR="004D0A9B" w:rsidRPr="004D0A9B" w:rsidRDefault="004D0A9B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8C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D0A9B" w:rsidRDefault="004D0A9B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4D0A9B" w:rsidRDefault="004D0A9B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Урок-экскурсия</w:t>
            </w:r>
          </w:p>
        </w:tc>
        <w:tc>
          <w:tcPr>
            <w:tcW w:w="6771" w:type="dxa"/>
          </w:tcPr>
          <w:p w:rsidR="004D0A9B" w:rsidRPr="004D0A9B" w:rsidRDefault="004D0A9B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0C8C">
              <w:rPr>
                <w:rFonts w:ascii="Times New Roman" w:hAnsi="Times New Roman" w:cs="Times New Roman"/>
                <w:sz w:val="24"/>
                <w:szCs w:val="24"/>
              </w:rPr>
              <w:t>Учащиеся должны представлять, что такое библиотека, для чего она существует, уметь рассказывать о своей домашней библиотеке, а также о той, которую они посещают.</w:t>
            </w:r>
          </w:p>
        </w:tc>
        <w:tc>
          <w:tcPr>
            <w:tcW w:w="1701" w:type="dxa"/>
          </w:tcPr>
          <w:p w:rsidR="004D0A9B" w:rsidRDefault="004D0A9B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80" w:type="dxa"/>
          </w:tcPr>
          <w:p w:rsidR="004D0A9B" w:rsidRPr="00097A20" w:rsidRDefault="004D0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D0A9B" w:rsidRPr="00097A20" w:rsidRDefault="004D0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9B" w:rsidRPr="00097A20" w:rsidTr="004D0A9B">
        <w:tc>
          <w:tcPr>
            <w:tcW w:w="15843" w:type="dxa"/>
            <w:gridSpan w:val="8"/>
          </w:tcPr>
          <w:p w:rsidR="004D0A9B" w:rsidRPr="00097A20" w:rsidRDefault="004D0A9B" w:rsidP="0014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Устное народное  творчество</w:t>
            </w:r>
            <w:r w:rsidRPr="00097A2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br/>
            </w:r>
            <w:r w:rsidR="00145D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(15</w:t>
            </w:r>
            <w:r w:rsidRPr="00097A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ч)</w:t>
            </w:r>
          </w:p>
        </w:tc>
      </w:tr>
      <w:tr w:rsidR="00732B4F" w:rsidRPr="00097A20" w:rsidTr="00732B4F">
        <w:tc>
          <w:tcPr>
            <w:tcW w:w="515" w:type="dxa"/>
          </w:tcPr>
          <w:p w:rsidR="00732B4F" w:rsidRPr="00097A20" w:rsidRDefault="0014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7" w:type="dxa"/>
          </w:tcPr>
          <w:p w:rsidR="00732B4F" w:rsidRPr="00097A20" w:rsidRDefault="00732B4F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Русские народные песни.</w:t>
            </w:r>
          </w:p>
        </w:tc>
        <w:tc>
          <w:tcPr>
            <w:tcW w:w="709" w:type="dxa"/>
          </w:tcPr>
          <w:p w:rsidR="00732B4F" w:rsidRPr="00097A20" w:rsidRDefault="00732B4F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732B4F" w:rsidRPr="00097A20" w:rsidRDefault="00732B4F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732B4F" w:rsidRPr="00097A20" w:rsidRDefault="00732B4F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названия, содержание изученных произведений, их авторов.</w:t>
            </w:r>
          </w:p>
          <w:p w:rsidR="00732B4F" w:rsidRPr="00097A20" w:rsidRDefault="00732B4F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2B4F" w:rsidRPr="00097A20" w:rsidRDefault="00732B4F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осознанно текст художественного произведения, пересказывать его; </w:t>
            </w:r>
          </w:p>
          <w:p w:rsidR="00732B4F" w:rsidRPr="00097A20" w:rsidRDefault="00732B4F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делить текст на смысловые части; </w:t>
            </w:r>
          </w:p>
          <w:p w:rsidR="00732B4F" w:rsidRPr="00097A20" w:rsidRDefault="00732B4F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создавать небольшой устный текст на заданную тему </w:t>
            </w:r>
          </w:p>
        </w:tc>
        <w:tc>
          <w:tcPr>
            <w:tcW w:w="1701" w:type="dxa"/>
          </w:tcPr>
          <w:p w:rsidR="00732B4F" w:rsidRPr="00097A20" w:rsidRDefault="00732B4F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Текущий. Фронтальный опрос </w:t>
            </w:r>
          </w:p>
        </w:tc>
        <w:tc>
          <w:tcPr>
            <w:tcW w:w="780" w:type="dxa"/>
          </w:tcPr>
          <w:p w:rsidR="00732B4F" w:rsidRPr="00097A20" w:rsidRDefault="00732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732B4F" w:rsidRPr="00097A20" w:rsidRDefault="00732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9B" w:rsidRPr="00097A20" w:rsidTr="00732B4F">
        <w:tc>
          <w:tcPr>
            <w:tcW w:w="515" w:type="dxa"/>
          </w:tcPr>
          <w:p w:rsidR="004D0A9B" w:rsidRPr="00097A20" w:rsidRDefault="0014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7" w:type="dxa"/>
          </w:tcPr>
          <w:p w:rsidR="004D0A9B" w:rsidRPr="00097A20" w:rsidRDefault="004D0A9B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и прибаутки. </w:t>
            </w:r>
          </w:p>
        </w:tc>
        <w:tc>
          <w:tcPr>
            <w:tcW w:w="709" w:type="dxa"/>
          </w:tcPr>
          <w:p w:rsidR="004D0A9B" w:rsidRPr="00097A20" w:rsidRDefault="004D0A9B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4D0A9B" w:rsidRPr="00097A20" w:rsidRDefault="004D0A9B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  <w:vMerge w:val="restart"/>
          </w:tcPr>
          <w:p w:rsidR="004D0A9B" w:rsidRPr="00097A20" w:rsidRDefault="004D0A9B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4D0A9B" w:rsidRPr="00097A20" w:rsidRDefault="004D0A9B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правила заучивания стихотворений; </w:t>
            </w:r>
          </w:p>
          <w:p w:rsidR="004D0A9B" w:rsidRPr="00097A20" w:rsidRDefault="004D0A9B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малые фольклорные жанры: считалки и небылицы.</w:t>
            </w:r>
          </w:p>
          <w:p w:rsidR="004D0A9B" w:rsidRPr="00097A20" w:rsidRDefault="004D0A9B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4D0A9B" w:rsidRPr="00097A20" w:rsidRDefault="004D0A9B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–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словесное рисование картин природы; </w:t>
            </w:r>
          </w:p>
          <w:p w:rsidR="004D0A9B" w:rsidRPr="00097A20" w:rsidRDefault="004D0A9B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4D0A9B" w:rsidRPr="00097A20" w:rsidRDefault="004D0A9B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стихотворные произведения наизусть (по выбору); </w:t>
            </w:r>
          </w:p>
          <w:p w:rsidR="004D0A9B" w:rsidRPr="00097A20" w:rsidRDefault="004D0A9B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приводить примеры произведений фольклора (считалки, небылицы); </w:t>
            </w:r>
          </w:p>
          <w:p w:rsidR="004D0A9B" w:rsidRPr="00097A20" w:rsidRDefault="004D0A9B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различать элементы книги (обложка, оглавление, титульный лист, иллюстрация, аннотация)</w:t>
            </w:r>
          </w:p>
        </w:tc>
        <w:tc>
          <w:tcPr>
            <w:tcW w:w="1701" w:type="dxa"/>
          </w:tcPr>
          <w:p w:rsidR="004D0A9B" w:rsidRPr="00097A20" w:rsidRDefault="004D0A9B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Текущий. Индивидуальный. Выразительное чтение</w:t>
            </w:r>
          </w:p>
        </w:tc>
        <w:tc>
          <w:tcPr>
            <w:tcW w:w="780" w:type="dxa"/>
          </w:tcPr>
          <w:p w:rsidR="004D0A9B" w:rsidRPr="00097A20" w:rsidRDefault="004D0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D0A9B" w:rsidRPr="00097A20" w:rsidRDefault="004D0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9B" w:rsidRPr="00097A20" w:rsidTr="00732B4F">
        <w:tc>
          <w:tcPr>
            <w:tcW w:w="515" w:type="dxa"/>
          </w:tcPr>
          <w:p w:rsidR="004D0A9B" w:rsidRPr="00097A20" w:rsidRDefault="0014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7" w:type="dxa"/>
          </w:tcPr>
          <w:p w:rsidR="004D0A9B" w:rsidRPr="00097A20" w:rsidRDefault="004D0A9B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Считалки и небылицы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D0A9B" w:rsidRPr="00097A20" w:rsidRDefault="004D0A9B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0" w:type="dxa"/>
          </w:tcPr>
          <w:p w:rsidR="004D0A9B" w:rsidRPr="00097A20" w:rsidRDefault="004D0A9B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6771" w:type="dxa"/>
            <w:vMerge/>
          </w:tcPr>
          <w:p w:rsidR="004D0A9B" w:rsidRPr="00097A20" w:rsidRDefault="004D0A9B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D0A9B" w:rsidRPr="00097A20" w:rsidRDefault="004D0A9B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Текущий. Индивидуальный. Выразительное чтение</w:t>
            </w:r>
          </w:p>
        </w:tc>
        <w:tc>
          <w:tcPr>
            <w:tcW w:w="780" w:type="dxa"/>
          </w:tcPr>
          <w:p w:rsidR="004D0A9B" w:rsidRPr="00097A20" w:rsidRDefault="004D0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D0A9B" w:rsidRPr="00097A20" w:rsidRDefault="004D0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4F" w:rsidRPr="00097A20" w:rsidTr="00732B4F">
        <w:tc>
          <w:tcPr>
            <w:tcW w:w="515" w:type="dxa"/>
          </w:tcPr>
          <w:p w:rsidR="00732B4F" w:rsidRPr="00097A20" w:rsidRDefault="0014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7" w:type="dxa"/>
          </w:tcPr>
          <w:p w:rsidR="00732B4F" w:rsidRPr="00097A20" w:rsidRDefault="00732B4F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r w:rsidR="004D0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32B4F" w:rsidRPr="00097A20" w:rsidRDefault="00732B4F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732B4F" w:rsidRPr="00097A20" w:rsidRDefault="00732B4F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6771" w:type="dxa"/>
          </w:tcPr>
          <w:p w:rsidR="00732B4F" w:rsidRPr="00097A20" w:rsidRDefault="00732B4F" w:rsidP="004D0A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загадки.</w:t>
            </w:r>
          </w:p>
          <w:p w:rsidR="00732B4F" w:rsidRPr="00097A20" w:rsidRDefault="00732B4F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732B4F" w:rsidRPr="00097A20" w:rsidRDefault="00732B4F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–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отгадывать загадки; </w:t>
            </w:r>
          </w:p>
          <w:p w:rsidR="00732B4F" w:rsidRPr="00097A20" w:rsidRDefault="00732B4F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различать загадки народные и авторские; </w:t>
            </w:r>
          </w:p>
          <w:p w:rsidR="00732B4F" w:rsidRPr="00097A20" w:rsidRDefault="00732B4F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участвовать в диалоге при обсуждении темы урока</w:t>
            </w:r>
          </w:p>
        </w:tc>
        <w:tc>
          <w:tcPr>
            <w:tcW w:w="1701" w:type="dxa"/>
          </w:tcPr>
          <w:p w:rsidR="00732B4F" w:rsidRPr="00097A20" w:rsidRDefault="00732B4F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Текущий. Фронтальный опрос </w:t>
            </w:r>
          </w:p>
        </w:tc>
        <w:tc>
          <w:tcPr>
            <w:tcW w:w="780" w:type="dxa"/>
          </w:tcPr>
          <w:p w:rsidR="00732B4F" w:rsidRPr="00097A20" w:rsidRDefault="00732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732B4F" w:rsidRPr="00097A20" w:rsidRDefault="00732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9B" w:rsidRPr="00097A20" w:rsidTr="00732B4F">
        <w:tc>
          <w:tcPr>
            <w:tcW w:w="515" w:type="dxa"/>
          </w:tcPr>
          <w:p w:rsidR="004D0A9B" w:rsidRPr="00097A20" w:rsidRDefault="0014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37" w:type="dxa"/>
          </w:tcPr>
          <w:p w:rsidR="004D0A9B" w:rsidRPr="00097A20" w:rsidRDefault="004D0A9B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 и поговорки.</w:t>
            </w:r>
          </w:p>
        </w:tc>
        <w:tc>
          <w:tcPr>
            <w:tcW w:w="709" w:type="dxa"/>
          </w:tcPr>
          <w:p w:rsidR="004D0A9B" w:rsidRPr="00097A20" w:rsidRDefault="004D0A9B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4D0A9B" w:rsidRPr="00097A20" w:rsidRDefault="004D0A9B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6771" w:type="dxa"/>
          </w:tcPr>
          <w:p w:rsidR="004D0A9B" w:rsidRDefault="004D0A9B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4D0A9B" w:rsidRPr="00097A20" w:rsidRDefault="004D0A9B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0C8C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малые жанры устного народного творчества;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распределять </w:t>
            </w:r>
            <w:r w:rsidRPr="00270C8C">
              <w:rPr>
                <w:rFonts w:ascii="Times New Roman" w:hAnsi="Times New Roman" w:cs="Times New Roman"/>
                <w:sz w:val="24"/>
                <w:szCs w:val="24"/>
              </w:rPr>
              <w:t>пословицы по тематическим группам.</w:t>
            </w:r>
          </w:p>
        </w:tc>
        <w:tc>
          <w:tcPr>
            <w:tcW w:w="1701" w:type="dxa"/>
          </w:tcPr>
          <w:p w:rsidR="004D0A9B" w:rsidRPr="00097A20" w:rsidRDefault="004D0A9B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780" w:type="dxa"/>
          </w:tcPr>
          <w:p w:rsidR="004D0A9B" w:rsidRPr="00097A20" w:rsidRDefault="004D0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D0A9B" w:rsidRPr="00097A20" w:rsidRDefault="004D0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5A" w:rsidRPr="00097A20" w:rsidTr="00732B4F">
        <w:tc>
          <w:tcPr>
            <w:tcW w:w="515" w:type="dxa"/>
          </w:tcPr>
          <w:p w:rsidR="00E2665A" w:rsidRPr="00097A20" w:rsidRDefault="0014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7" w:type="dxa"/>
          </w:tcPr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Ю.Мориц</w:t>
            </w:r>
            <w:proofErr w:type="spellEnd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. Сказка идет по лесу.</w:t>
            </w:r>
          </w:p>
        </w:tc>
        <w:tc>
          <w:tcPr>
            <w:tcW w:w="709" w:type="dxa"/>
          </w:tcPr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различать жанры художественной литературы (малые фольклорные жанры); </w:t>
            </w:r>
          </w:p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подбирать пословицы к стихам;</w:t>
            </w:r>
          </w:p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осознанно текст художественного произведения; </w:t>
            </w:r>
          </w:p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стихотворные произведения наизусть (по выбору); </w:t>
            </w:r>
          </w:p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создавать небольшой устный текст на заданную тему; </w:t>
            </w:r>
          </w:p>
        </w:tc>
        <w:tc>
          <w:tcPr>
            <w:tcW w:w="1701" w:type="dxa"/>
          </w:tcPr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Индивидуальный. Выразительное чтение </w:t>
            </w:r>
          </w:p>
        </w:tc>
        <w:tc>
          <w:tcPr>
            <w:tcW w:w="780" w:type="dxa"/>
          </w:tcPr>
          <w:p w:rsidR="00E2665A" w:rsidRPr="00097A20" w:rsidRDefault="00E2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E2665A" w:rsidRPr="00097A20" w:rsidRDefault="00E2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5A" w:rsidRPr="00097A20" w:rsidTr="00732B4F">
        <w:tc>
          <w:tcPr>
            <w:tcW w:w="515" w:type="dxa"/>
          </w:tcPr>
          <w:p w:rsidR="00E2665A" w:rsidRPr="00097A20" w:rsidRDefault="0014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7" w:type="dxa"/>
          </w:tcPr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 и бобовое зёрнышко»</w:t>
            </w:r>
          </w:p>
        </w:tc>
        <w:tc>
          <w:tcPr>
            <w:tcW w:w="709" w:type="dxa"/>
          </w:tcPr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осознанно текст художественного произведения; </w:t>
            </w:r>
          </w:p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приводить примеры произведений фольклора (пословицы, загадки, сказки); </w:t>
            </w:r>
          </w:p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различать жанры художественной литературы (сказка, рассказ, басня); </w:t>
            </w:r>
          </w:p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различать сказки народные и литературные </w:t>
            </w:r>
          </w:p>
        </w:tc>
        <w:tc>
          <w:tcPr>
            <w:tcW w:w="1701" w:type="dxa"/>
          </w:tcPr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техники чтения </w:t>
            </w:r>
          </w:p>
        </w:tc>
        <w:tc>
          <w:tcPr>
            <w:tcW w:w="780" w:type="dxa"/>
          </w:tcPr>
          <w:p w:rsidR="00E2665A" w:rsidRPr="00097A20" w:rsidRDefault="00E2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E2665A" w:rsidRPr="00097A20" w:rsidRDefault="00E2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5A" w:rsidRPr="00097A20" w:rsidTr="00732B4F">
        <w:tc>
          <w:tcPr>
            <w:tcW w:w="515" w:type="dxa"/>
          </w:tcPr>
          <w:p w:rsidR="00E2665A" w:rsidRPr="00097A20" w:rsidRDefault="0014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7" w:type="dxa"/>
          </w:tcPr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«У страха глаза велики»</w:t>
            </w:r>
          </w:p>
        </w:tc>
        <w:tc>
          <w:tcPr>
            <w:tcW w:w="709" w:type="dxa"/>
          </w:tcPr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«бытовая сказка».</w:t>
            </w:r>
          </w:p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осознанно текст художественного произведения; </w:t>
            </w:r>
          </w:p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приводить примеры произведений фольклора (пословицы, загадки, сказки); </w:t>
            </w:r>
          </w:p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различать жанры художественной литературы (сказка, рассказ, басня);</w:t>
            </w:r>
          </w:p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различать сказки народные и литературные </w:t>
            </w:r>
          </w:p>
        </w:tc>
        <w:tc>
          <w:tcPr>
            <w:tcW w:w="1701" w:type="dxa"/>
          </w:tcPr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Индивидуальный. Выразительное чтение</w:t>
            </w:r>
          </w:p>
        </w:tc>
        <w:tc>
          <w:tcPr>
            <w:tcW w:w="780" w:type="dxa"/>
          </w:tcPr>
          <w:p w:rsidR="00E2665A" w:rsidRPr="00097A20" w:rsidRDefault="00E2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E2665A" w:rsidRPr="00097A20" w:rsidRDefault="00E2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5A" w:rsidRPr="00097A20" w:rsidTr="00732B4F">
        <w:tc>
          <w:tcPr>
            <w:tcW w:w="515" w:type="dxa"/>
          </w:tcPr>
          <w:p w:rsidR="00E2665A" w:rsidRPr="00097A20" w:rsidRDefault="0014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7" w:type="dxa"/>
          </w:tcPr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Сказка о животных «Лиса и тетерев»</w:t>
            </w:r>
          </w:p>
        </w:tc>
        <w:tc>
          <w:tcPr>
            <w:tcW w:w="709" w:type="dxa"/>
          </w:tcPr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  <w:vMerge w:val="restart"/>
          </w:tcPr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«сказка о животных».</w:t>
            </w:r>
          </w:p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осознанно текст художественного произведения; </w:t>
            </w:r>
          </w:p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приводить примеры сказок о животных; </w:t>
            </w:r>
          </w:p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различать сказки народные и литературные</w:t>
            </w:r>
          </w:p>
        </w:tc>
        <w:tc>
          <w:tcPr>
            <w:tcW w:w="1701" w:type="dxa"/>
            <w:vMerge w:val="restart"/>
          </w:tcPr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Индивидуальный. Выразительное чтение</w:t>
            </w:r>
          </w:p>
        </w:tc>
        <w:tc>
          <w:tcPr>
            <w:tcW w:w="780" w:type="dxa"/>
          </w:tcPr>
          <w:p w:rsidR="00E2665A" w:rsidRPr="00097A20" w:rsidRDefault="00E2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E2665A" w:rsidRPr="00097A20" w:rsidRDefault="00E2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5A" w:rsidRPr="00097A20" w:rsidTr="004D0A9B">
        <w:tc>
          <w:tcPr>
            <w:tcW w:w="515" w:type="dxa"/>
          </w:tcPr>
          <w:p w:rsidR="00E2665A" w:rsidRPr="00097A20" w:rsidRDefault="0014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7" w:type="dxa"/>
          </w:tcPr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«Лиса и журавль»</w:t>
            </w:r>
          </w:p>
        </w:tc>
        <w:tc>
          <w:tcPr>
            <w:tcW w:w="709" w:type="dxa"/>
          </w:tcPr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  <w:vMerge/>
            <w:vAlign w:val="center"/>
          </w:tcPr>
          <w:p w:rsidR="00E2665A" w:rsidRPr="00097A20" w:rsidRDefault="00E2665A" w:rsidP="004D0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E2665A" w:rsidRPr="00097A20" w:rsidRDefault="00E2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E2665A" w:rsidRPr="00097A20" w:rsidRDefault="00E2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5A" w:rsidRPr="00097A20" w:rsidTr="00732B4F">
        <w:tc>
          <w:tcPr>
            <w:tcW w:w="515" w:type="dxa"/>
          </w:tcPr>
          <w:p w:rsidR="00E2665A" w:rsidRPr="00097A20" w:rsidRDefault="0014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7" w:type="dxa"/>
          </w:tcPr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«Каша из топора»</w:t>
            </w:r>
          </w:p>
        </w:tc>
        <w:tc>
          <w:tcPr>
            <w:tcW w:w="709" w:type="dxa"/>
          </w:tcPr>
          <w:p w:rsidR="00E2665A" w:rsidRPr="00097A20" w:rsidRDefault="00145DD1" w:rsidP="004D0A9B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2665A"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«бытовая» сказка.</w:t>
            </w:r>
          </w:p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– пересказывать с опорой на картинный план; – читать осознанно текст художественного произведения; </w:t>
            </w:r>
          </w:p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приводить примеры произведений фольклора (пословицы, загадки, сказки); </w:t>
            </w:r>
          </w:p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различать жанры художественной литературы (сказка,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басня); </w:t>
            </w:r>
          </w:p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различать сказки народные и литературные;</w:t>
            </w:r>
          </w:p>
        </w:tc>
        <w:tc>
          <w:tcPr>
            <w:tcW w:w="1701" w:type="dxa"/>
          </w:tcPr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Индивидуальный. Выразительное чтение</w:t>
            </w:r>
          </w:p>
        </w:tc>
        <w:tc>
          <w:tcPr>
            <w:tcW w:w="780" w:type="dxa"/>
          </w:tcPr>
          <w:p w:rsidR="00E2665A" w:rsidRPr="00097A20" w:rsidRDefault="00E2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E2665A" w:rsidRPr="00097A20" w:rsidRDefault="00E2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5A" w:rsidRPr="00097A20" w:rsidTr="00732B4F">
        <w:tc>
          <w:tcPr>
            <w:tcW w:w="515" w:type="dxa"/>
          </w:tcPr>
          <w:p w:rsidR="00E2665A" w:rsidRPr="00097A20" w:rsidRDefault="0014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4D0A9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7" w:type="dxa"/>
          </w:tcPr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«Гуси-лебеди»</w:t>
            </w:r>
          </w:p>
        </w:tc>
        <w:tc>
          <w:tcPr>
            <w:tcW w:w="709" w:type="dxa"/>
          </w:tcPr>
          <w:p w:rsidR="00E2665A" w:rsidRPr="00097A20" w:rsidRDefault="004D0A9B" w:rsidP="004D0A9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«драматизация», «волшебная сказка».</w:t>
            </w:r>
          </w:p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выразительно текст художественного произведения; </w:t>
            </w:r>
          </w:p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пересказывать; </w:t>
            </w:r>
          </w:p>
          <w:p w:rsidR="00E2665A" w:rsidRDefault="00E2665A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делить текст на смысловые части, составлять его простой план; </w:t>
            </w:r>
          </w:p>
          <w:p w:rsidR="00097A20" w:rsidRPr="00097A20" w:rsidRDefault="00097A20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80" w:type="dxa"/>
          </w:tcPr>
          <w:p w:rsidR="00E2665A" w:rsidRPr="00097A20" w:rsidRDefault="00E2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E2665A" w:rsidRPr="00097A20" w:rsidRDefault="00E2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9B" w:rsidRPr="00097A20" w:rsidTr="00732B4F">
        <w:tc>
          <w:tcPr>
            <w:tcW w:w="515" w:type="dxa"/>
          </w:tcPr>
          <w:p w:rsidR="004D0A9B" w:rsidRPr="00097A20" w:rsidRDefault="0014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37" w:type="dxa"/>
          </w:tcPr>
          <w:p w:rsidR="004D0A9B" w:rsidRPr="00097A20" w:rsidRDefault="004D0A9B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4DC">
              <w:rPr>
                <w:rFonts w:ascii="Times New Roman" w:hAnsi="Times New Roman" w:cs="Times New Roman"/>
                <w:sz w:val="24"/>
                <w:szCs w:val="24"/>
              </w:rPr>
              <w:t>А. А. Шибаев «Вспомни сказку»</w:t>
            </w:r>
          </w:p>
        </w:tc>
        <w:tc>
          <w:tcPr>
            <w:tcW w:w="709" w:type="dxa"/>
          </w:tcPr>
          <w:p w:rsidR="004D0A9B" w:rsidRDefault="004D0A9B" w:rsidP="004D0A9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4D0A9B" w:rsidRPr="00097A20" w:rsidRDefault="004D0A9B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игра</w:t>
            </w:r>
          </w:p>
        </w:tc>
        <w:tc>
          <w:tcPr>
            <w:tcW w:w="6771" w:type="dxa"/>
          </w:tcPr>
          <w:p w:rsidR="004D0A9B" w:rsidRPr="00270C8C" w:rsidRDefault="004D0A9B" w:rsidP="004D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C8C">
              <w:rPr>
                <w:rFonts w:ascii="Times New Roman" w:hAnsi="Times New Roman" w:cs="Times New Roman"/>
                <w:sz w:val="24"/>
                <w:szCs w:val="24"/>
              </w:rPr>
              <w:t>характеризовать героев сказки: соотносить пословицу и сказочный текст; определять последовательность событий, составлять план; рассказывать сказку по иллюстрации, по плану.</w:t>
            </w:r>
          </w:p>
          <w:p w:rsidR="004D0A9B" w:rsidRPr="00097A20" w:rsidRDefault="004D0A9B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D0A9B" w:rsidRPr="00097A20" w:rsidRDefault="004D0A9B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780" w:type="dxa"/>
          </w:tcPr>
          <w:p w:rsidR="004D0A9B" w:rsidRPr="00097A20" w:rsidRDefault="004D0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D0A9B" w:rsidRPr="00097A20" w:rsidRDefault="004D0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5A" w:rsidRPr="00097A20" w:rsidTr="004D0A9B">
        <w:tc>
          <w:tcPr>
            <w:tcW w:w="515" w:type="dxa"/>
          </w:tcPr>
          <w:p w:rsidR="00E2665A" w:rsidRPr="00097A20" w:rsidRDefault="0014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37" w:type="dxa"/>
          </w:tcPr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Урок-обобщение по теме</w:t>
            </w:r>
          </w:p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«Устное народное творчество»</w:t>
            </w:r>
          </w:p>
        </w:tc>
        <w:tc>
          <w:tcPr>
            <w:tcW w:w="709" w:type="dxa"/>
          </w:tcPr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E2665A" w:rsidRPr="00097A20" w:rsidRDefault="00E2665A" w:rsidP="00E2665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Урок-обобщение</w:t>
            </w:r>
          </w:p>
        </w:tc>
        <w:tc>
          <w:tcPr>
            <w:tcW w:w="6771" w:type="dxa"/>
            <w:vAlign w:val="center"/>
          </w:tcPr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«устное народное творчество».</w:t>
            </w:r>
          </w:p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осознанно текст художественного произведения; </w:t>
            </w:r>
          </w:p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пересказывать текст; </w:t>
            </w:r>
          </w:p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приводить примеры произведений фольклора (пословицы, загадки, сказки); </w:t>
            </w:r>
          </w:p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различать жанры художественной литературы (сказка, рассказ, басня); </w:t>
            </w:r>
          </w:p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различать сказки народные и литературные; </w:t>
            </w:r>
          </w:p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приводить примеры художественных произведений разной тематики по </w:t>
            </w:r>
            <w:proofErr w:type="gram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изученному</w:t>
            </w:r>
            <w:proofErr w:type="gramEnd"/>
          </w:p>
        </w:tc>
        <w:tc>
          <w:tcPr>
            <w:tcW w:w="1701" w:type="dxa"/>
          </w:tcPr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опрос. Тест </w:t>
            </w:r>
          </w:p>
          <w:p w:rsidR="00E2665A" w:rsidRPr="00097A20" w:rsidRDefault="00E2665A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(8 мин)</w:t>
            </w:r>
          </w:p>
        </w:tc>
        <w:tc>
          <w:tcPr>
            <w:tcW w:w="780" w:type="dxa"/>
          </w:tcPr>
          <w:p w:rsidR="00E2665A" w:rsidRPr="00097A20" w:rsidRDefault="00E2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E2665A" w:rsidRPr="00097A20" w:rsidRDefault="00E2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5A" w:rsidRPr="00097A20" w:rsidTr="004D0A9B">
        <w:tc>
          <w:tcPr>
            <w:tcW w:w="15843" w:type="dxa"/>
            <w:gridSpan w:val="8"/>
          </w:tcPr>
          <w:p w:rsidR="00E2665A" w:rsidRPr="00097A20" w:rsidRDefault="00E446D0" w:rsidP="00E4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Люблю природу </w:t>
            </w:r>
            <w:r w:rsidRPr="00097A2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br/>
              <w:t>русскую. Осень</w:t>
            </w:r>
            <w:r w:rsidRPr="00097A2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br/>
            </w:r>
            <w:r w:rsidR="008742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(8</w:t>
            </w:r>
            <w:r w:rsidRPr="00097A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ч)</w:t>
            </w:r>
          </w:p>
        </w:tc>
      </w:tr>
      <w:tr w:rsidR="000C2739" w:rsidRPr="00097A20" w:rsidTr="00732B4F">
        <w:tc>
          <w:tcPr>
            <w:tcW w:w="515" w:type="dxa"/>
          </w:tcPr>
          <w:p w:rsidR="000C2739" w:rsidRPr="00097A20" w:rsidRDefault="0087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3137" w:type="dxa"/>
          </w:tcPr>
          <w:p w:rsidR="000C2739" w:rsidRPr="00097A20" w:rsidRDefault="000C2739" w:rsidP="004D0A9B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Образ осени в стихах</w:t>
            </w:r>
          </w:p>
          <w:p w:rsidR="000C2739" w:rsidRPr="00097A20" w:rsidRDefault="000C2739" w:rsidP="004D0A9B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Ф. Тютчева «Есть в осени первоначальной…»,</w:t>
            </w:r>
          </w:p>
          <w:p w:rsidR="000C2739" w:rsidRPr="00097A20" w:rsidRDefault="000C2739" w:rsidP="004D0A9B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К. Бальмонта «Поспевает брусника…»</w:t>
            </w:r>
          </w:p>
        </w:tc>
        <w:tc>
          <w:tcPr>
            <w:tcW w:w="709" w:type="dxa"/>
          </w:tcPr>
          <w:p w:rsidR="000C2739" w:rsidRPr="00097A20" w:rsidRDefault="000C2739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0C2739" w:rsidRPr="00097A20" w:rsidRDefault="000C2739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  <w:vMerge w:val="restart"/>
          </w:tcPr>
          <w:p w:rsidR="000C2739" w:rsidRPr="00097A20" w:rsidRDefault="000C2739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0C2739" w:rsidRPr="00097A20" w:rsidRDefault="000C2739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едения русских поэтов о природе,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«рифма».</w:t>
            </w:r>
          </w:p>
          <w:p w:rsidR="000C2739" w:rsidRPr="00097A20" w:rsidRDefault="000C2739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0C2739" w:rsidRPr="00097A20" w:rsidRDefault="000C2739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описывать поэтический образ осени в стихах;</w:t>
            </w:r>
          </w:p>
          <w:p w:rsidR="000C2739" w:rsidRPr="00097A20" w:rsidRDefault="000C2739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выразительно читать стихотворения;</w:t>
            </w:r>
          </w:p>
          <w:p w:rsidR="000C2739" w:rsidRPr="00097A20" w:rsidRDefault="000C2739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анализировать поэтическое изображение осени в стихах;</w:t>
            </w:r>
          </w:p>
          <w:p w:rsidR="000C2739" w:rsidRPr="00097A20" w:rsidRDefault="000C2739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использовать интонацию;</w:t>
            </w:r>
          </w:p>
          <w:p w:rsidR="000C2739" w:rsidRPr="00097A20" w:rsidRDefault="000C2739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читать стихотворные произведения наизусть (по выбору)</w:t>
            </w:r>
          </w:p>
        </w:tc>
        <w:tc>
          <w:tcPr>
            <w:tcW w:w="1701" w:type="dxa"/>
          </w:tcPr>
          <w:p w:rsidR="000C2739" w:rsidRPr="00097A20" w:rsidRDefault="000C2739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780" w:type="dxa"/>
          </w:tcPr>
          <w:p w:rsidR="000C2739" w:rsidRPr="00097A20" w:rsidRDefault="000C2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0C2739" w:rsidRPr="00097A20" w:rsidRDefault="000C2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739" w:rsidRPr="00097A20" w:rsidTr="00732B4F">
        <w:tc>
          <w:tcPr>
            <w:tcW w:w="515" w:type="dxa"/>
          </w:tcPr>
          <w:p w:rsidR="000C2739" w:rsidRPr="00097A20" w:rsidRDefault="0087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7" w:type="dxa"/>
          </w:tcPr>
          <w:p w:rsidR="000C2739" w:rsidRPr="00097A20" w:rsidRDefault="000C2739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</w:p>
          <w:p w:rsidR="000C2739" w:rsidRDefault="000C2739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А. Плещеева «Осень наступила».</w:t>
            </w:r>
          </w:p>
          <w:p w:rsidR="000C2739" w:rsidRPr="00097A20" w:rsidRDefault="000C2739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2739" w:rsidRPr="00097A20" w:rsidRDefault="000C2739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0C2739" w:rsidRPr="00097A20" w:rsidRDefault="000C2739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  <w:vMerge/>
          </w:tcPr>
          <w:p w:rsidR="000C2739" w:rsidRPr="00097A20" w:rsidRDefault="000C2739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739" w:rsidRPr="00097A20" w:rsidRDefault="000C2739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Чтение наизусть </w:t>
            </w:r>
          </w:p>
        </w:tc>
        <w:tc>
          <w:tcPr>
            <w:tcW w:w="780" w:type="dxa"/>
          </w:tcPr>
          <w:p w:rsidR="000C2739" w:rsidRPr="00097A20" w:rsidRDefault="000C2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0C2739" w:rsidRPr="00097A20" w:rsidRDefault="000C2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739" w:rsidRPr="00097A20" w:rsidTr="00732B4F">
        <w:tc>
          <w:tcPr>
            <w:tcW w:w="515" w:type="dxa"/>
          </w:tcPr>
          <w:p w:rsidR="000C2739" w:rsidRPr="00097A20" w:rsidRDefault="0087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37" w:type="dxa"/>
          </w:tcPr>
          <w:p w:rsidR="000C2739" w:rsidRDefault="000C2739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Фет «Ласточки пропали»</w:t>
            </w:r>
          </w:p>
          <w:p w:rsidR="000C2739" w:rsidRPr="00097A20" w:rsidRDefault="000C2739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2739" w:rsidRPr="00097A20" w:rsidRDefault="000C2739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0C2739" w:rsidRPr="00097A20" w:rsidRDefault="000C2739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6771" w:type="dxa"/>
            <w:vMerge/>
          </w:tcPr>
          <w:p w:rsidR="000C2739" w:rsidRPr="00097A20" w:rsidRDefault="000C2739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739" w:rsidRPr="00097A20" w:rsidRDefault="000C2739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780" w:type="dxa"/>
          </w:tcPr>
          <w:p w:rsidR="000C2739" w:rsidRPr="00097A20" w:rsidRDefault="000C2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0C2739" w:rsidRPr="00097A20" w:rsidRDefault="000C2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739" w:rsidRPr="00097A20" w:rsidTr="00732B4F">
        <w:tc>
          <w:tcPr>
            <w:tcW w:w="515" w:type="dxa"/>
          </w:tcPr>
          <w:p w:rsidR="000C2739" w:rsidRPr="00097A20" w:rsidRDefault="0087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37" w:type="dxa"/>
          </w:tcPr>
          <w:p w:rsidR="000C2739" w:rsidRPr="00097A20" w:rsidRDefault="000C2739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Поэтическое изображение осени в стихах А. Толстого, С. Есенина, В. Брюсова</w:t>
            </w:r>
          </w:p>
        </w:tc>
        <w:tc>
          <w:tcPr>
            <w:tcW w:w="709" w:type="dxa"/>
          </w:tcPr>
          <w:p w:rsidR="000C2739" w:rsidRPr="00097A20" w:rsidRDefault="000C2739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0C2739" w:rsidRPr="00097A20" w:rsidRDefault="000C2739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  <w:vMerge/>
          </w:tcPr>
          <w:p w:rsidR="000C2739" w:rsidRPr="00097A20" w:rsidRDefault="000C2739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739" w:rsidRPr="00097A20" w:rsidRDefault="000C2739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  <w:p w:rsidR="000C2739" w:rsidRPr="00097A20" w:rsidRDefault="000C2739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Индивидуальный. Выразительное чтение </w:t>
            </w:r>
          </w:p>
        </w:tc>
        <w:tc>
          <w:tcPr>
            <w:tcW w:w="780" w:type="dxa"/>
          </w:tcPr>
          <w:p w:rsidR="000C2739" w:rsidRPr="00097A20" w:rsidRDefault="000C2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0C2739" w:rsidRPr="00097A20" w:rsidRDefault="000C2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6AE" w:rsidRPr="00097A20" w:rsidTr="00732B4F">
        <w:tc>
          <w:tcPr>
            <w:tcW w:w="515" w:type="dxa"/>
          </w:tcPr>
          <w:p w:rsidR="00F346AE" w:rsidRPr="00097A20" w:rsidRDefault="0087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37" w:type="dxa"/>
          </w:tcPr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Б. Берестов «Хитрые грибы»</w:t>
            </w:r>
          </w:p>
        </w:tc>
        <w:tc>
          <w:tcPr>
            <w:tcW w:w="709" w:type="dxa"/>
          </w:tcPr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находить рифму в произведении;</w:t>
            </w:r>
          </w:p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составлять небольшое монологическое высказывание с опорой на авторский текст;</w:t>
            </w:r>
          </w:p>
          <w:p w:rsidR="00F346AE" w:rsidRDefault="00F346AE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оценивать события, героев произведения;</w:t>
            </w:r>
          </w:p>
          <w:p w:rsidR="00097A20" w:rsidRPr="00097A20" w:rsidRDefault="00097A20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80" w:type="dxa"/>
          </w:tcPr>
          <w:p w:rsidR="00F346AE" w:rsidRPr="00097A20" w:rsidRDefault="00F3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F346AE" w:rsidRPr="00097A20" w:rsidRDefault="00F3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6AE" w:rsidRPr="00097A20" w:rsidTr="00732B4F">
        <w:tc>
          <w:tcPr>
            <w:tcW w:w="515" w:type="dxa"/>
          </w:tcPr>
          <w:p w:rsidR="00F346AE" w:rsidRPr="00097A20" w:rsidRDefault="0087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37" w:type="dxa"/>
          </w:tcPr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Поэтический образ осени в произведениях М. Пришвина «Осеннее утро»</w:t>
            </w:r>
          </w:p>
        </w:tc>
        <w:tc>
          <w:tcPr>
            <w:tcW w:w="709" w:type="dxa"/>
          </w:tcPr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F346AE" w:rsidRPr="00097A20" w:rsidRDefault="00F346AE" w:rsidP="00F346A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русских поэтов о природе.</w:t>
            </w:r>
          </w:p>
          <w:p w:rsidR="00F346AE" w:rsidRPr="00097A20" w:rsidRDefault="00F346AE" w:rsidP="00F346A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F346AE" w:rsidRPr="00097A20" w:rsidRDefault="00F346AE" w:rsidP="00F346AE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анализировать поэтическое изображение осени в стихах;</w:t>
            </w:r>
          </w:p>
          <w:p w:rsidR="00F346AE" w:rsidRPr="00097A20" w:rsidRDefault="00F346AE" w:rsidP="00F346AE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выразительно читать стихотворения;</w:t>
            </w:r>
          </w:p>
          <w:p w:rsidR="00F346AE" w:rsidRPr="00097A20" w:rsidRDefault="00F346AE" w:rsidP="00F346AE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использовать интонацию;</w:t>
            </w:r>
          </w:p>
          <w:p w:rsidR="00F346AE" w:rsidRPr="00097A20" w:rsidRDefault="00F346AE" w:rsidP="00F346A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стихотворные произведения наизусть (по </w:t>
            </w:r>
            <w:proofErr w:type="spell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выб</w:t>
            </w:r>
            <w:proofErr w:type="spellEnd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80" w:type="dxa"/>
          </w:tcPr>
          <w:p w:rsidR="00F346AE" w:rsidRPr="00097A20" w:rsidRDefault="00F3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F346AE" w:rsidRPr="00097A20" w:rsidRDefault="00F3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6AE" w:rsidRPr="00097A20" w:rsidTr="00732B4F">
        <w:tc>
          <w:tcPr>
            <w:tcW w:w="515" w:type="dxa"/>
          </w:tcPr>
          <w:p w:rsidR="00F346AE" w:rsidRPr="00097A20" w:rsidRDefault="008742ED" w:rsidP="0087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7" w:type="dxa"/>
          </w:tcPr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Урок-обобщение по теме «Люблю природу русскую»</w:t>
            </w:r>
          </w:p>
        </w:tc>
        <w:tc>
          <w:tcPr>
            <w:tcW w:w="709" w:type="dxa"/>
          </w:tcPr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Урок-обобщение</w:t>
            </w:r>
          </w:p>
        </w:tc>
        <w:tc>
          <w:tcPr>
            <w:tcW w:w="6771" w:type="dxa"/>
          </w:tcPr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русских поэтов о природе.</w:t>
            </w:r>
          </w:p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анализировать средства художественной выразительности;</w:t>
            </w:r>
          </w:p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выразительно читать стихотворения;</w:t>
            </w:r>
          </w:p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использовать интонацию;</w:t>
            </w:r>
          </w:p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читать стихотворные произведения наизусть (по выбору);</w:t>
            </w:r>
          </w:p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участвовать в диалоге при обсуждении прочитанного произведения</w:t>
            </w:r>
          </w:p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780" w:type="dxa"/>
          </w:tcPr>
          <w:p w:rsidR="00F346AE" w:rsidRPr="00097A20" w:rsidRDefault="00F3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F346AE" w:rsidRPr="00097A20" w:rsidRDefault="00F3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6AE" w:rsidRPr="00097A20" w:rsidTr="004D0A9B">
        <w:tc>
          <w:tcPr>
            <w:tcW w:w="15843" w:type="dxa"/>
            <w:gridSpan w:val="8"/>
          </w:tcPr>
          <w:p w:rsidR="00E446D0" w:rsidRPr="00097A20" w:rsidRDefault="00E446D0" w:rsidP="00E4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ПИСАТЕЛИ</w:t>
            </w:r>
          </w:p>
          <w:p w:rsidR="00F346AE" w:rsidRPr="00097A20" w:rsidRDefault="00E446D0" w:rsidP="00874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i/>
                <w:sz w:val="24"/>
                <w:szCs w:val="24"/>
              </w:rPr>
              <w:t>(1</w:t>
            </w:r>
            <w:r w:rsidR="008742E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097A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ч)</w:t>
            </w:r>
          </w:p>
        </w:tc>
      </w:tr>
      <w:tr w:rsidR="00F346AE" w:rsidRPr="00097A20" w:rsidTr="00732B4F">
        <w:tc>
          <w:tcPr>
            <w:tcW w:w="515" w:type="dxa"/>
          </w:tcPr>
          <w:p w:rsidR="00F346AE" w:rsidRPr="00097A20" w:rsidRDefault="0087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37" w:type="dxa"/>
          </w:tcPr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А. С. Пушкин «У лукоморья дуб зеленый» (пролог к поэме «Руслан и Людмила»)</w:t>
            </w:r>
          </w:p>
        </w:tc>
        <w:tc>
          <w:tcPr>
            <w:tcW w:w="709" w:type="dxa"/>
          </w:tcPr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А. С. Пушкина о природе.</w:t>
            </w:r>
          </w:p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читать выразительно и осознанно те</w:t>
            </w:r>
            <w:proofErr w:type="gram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ихотворений;</w:t>
            </w:r>
          </w:p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осуществлять выборочное чтение отрывков,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описаниям каких-либо явлений природы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br/>
              <w:t>(по заданию учителя);</w:t>
            </w:r>
          </w:p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определять изобразительные средства выразительности речи, отображающие красоту природы;</w:t>
            </w:r>
          </w:p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читать стихотворение наизусть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 выбору) </w:t>
            </w:r>
          </w:p>
        </w:tc>
        <w:tc>
          <w:tcPr>
            <w:tcW w:w="1701" w:type="dxa"/>
          </w:tcPr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</w:t>
            </w:r>
          </w:p>
        </w:tc>
        <w:tc>
          <w:tcPr>
            <w:tcW w:w="780" w:type="dxa"/>
          </w:tcPr>
          <w:p w:rsidR="00F346AE" w:rsidRPr="00097A20" w:rsidRDefault="00F3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F346AE" w:rsidRPr="00097A20" w:rsidRDefault="00F3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6AE" w:rsidRPr="00097A20" w:rsidTr="00732B4F">
        <w:tc>
          <w:tcPr>
            <w:tcW w:w="515" w:type="dxa"/>
          </w:tcPr>
          <w:p w:rsidR="00F346AE" w:rsidRPr="00097A20" w:rsidRDefault="0087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37" w:type="dxa"/>
          </w:tcPr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Олицетворение в стихах А. С. Пушкина о зиме «Вот север…»,</w:t>
            </w:r>
          </w:p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709" w:type="dxa"/>
          </w:tcPr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«олицетворение».</w:t>
            </w:r>
          </w:p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анализировать поэтические тексты, средства художественной выразительности в них;</w:t>
            </w:r>
          </w:p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выразительно стихотворные произведения наизусть (по выбору) </w:t>
            </w:r>
          </w:p>
        </w:tc>
        <w:tc>
          <w:tcPr>
            <w:tcW w:w="1701" w:type="dxa"/>
          </w:tcPr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Чтение наизусть </w:t>
            </w:r>
          </w:p>
        </w:tc>
        <w:tc>
          <w:tcPr>
            <w:tcW w:w="780" w:type="dxa"/>
          </w:tcPr>
          <w:p w:rsidR="00F346AE" w:rsidRPr="00097A20" w:rsidRDefault="00F3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F346AE" w:rsidRPr="00097A20" w:rsidRDefault="00F3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6AE" w:rsidRPr="00097A20" w:rsidTr="00732B4F">
        <w:tc>
          <w:tcPr>
            <w:tcW w:w="515" w:type="dxa"/>
          </w:tcPr>
          <w:p w:rsidR="00F346AE" w:rsidRPr="00097A20" w:rsidRDefault="0087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3137" w:type="dxa"/>
          </w:tcPr>
          <w:p w:rsidR="00F346AE" w:rsidRPr="00097A20" w:rsidRDefault="00A82589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А. С. Пушкин</w:t>
            </w:r>
            <w:r w:rsidR="00F346AE"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рыбаке и рыбке»</w:t>
            </w:r>
          </w:p>
        </w:tc>
        <w:tc>
          <w:tcPr>
            <w:tcW w:w="709" w:type="dxa"/>
          </w:tcPr>
          <w:p w:rsidR="00F346AE" w:rsidRPr="00097A20" w:rsidRDefault="000C2739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сказки.</w:t>
            </w:r>
          </w:p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читать выразительно и осознанно те</w:t>
            </w:r>
            <w:proofErr w:type="gram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азки;</w:t>
            </w:r>
          </w:p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определять тему, главную мысль, моральную основу сказки;</w:t>
            </w:r>
          </w:p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читать по ролям;</w:t>
            </w:r>
          </w:p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участвовать в обсуждении </w:t>
            </w:r>
            <w:proofErr w:type="gram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высказывать свое отношение</w:t>
            </w:r>
            <w:proofErr w:type="gramEnd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к героям сказки и их поступкам </w:t>
            </w:r>
          </w:p>
        </w:tc>
        <w:tc>
          <w:tcPr>
            <w:tcW w:w="1701" w:type="dxa"/>
          </w:tcPr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выразительное чтение </w:t>
            </w:r>
          </w:p>
        </w:tc>
        <w:tc>
          <w:tcPr>
            <w:tcW w:w="780" w:type="dxa"/>
          </w:tcPr>
          <w:p w:rsidR="00F346AE" w:rsidRPr="00097A20" w:rsidRDefault="00F3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F346AE" w:rsidRPr="00097A20" w:rsidRDefault="00F3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6AE" w:rsidRPr="00097A20" w:rsidTr="00732B4F">
        <w:tc>
          <w:tcPr>
            <w:tcW w:w="515" w:type="dxa"/>
          </w:tcPr>
          <w:p w:rsidR="00F346AE" w:rsidRPr="00097A20" w:rsidRDefault="0087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37" w:type="dxa"/>
          </w:tcPr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И. А. Крылова «Лебедь, рак и щука»</w:t>
            </w:r>
          </w:p>
        </w:tc>
        <w:tc>
          <w:tcPr>
            <w:tcW w:w="709" w:type="dxa"/>
          </w:tcPr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  <w:vMerge w:val="restart"/>
          </w:tcPr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понятие «басня»; </w:t>
            </w:r>
          </w:p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басни И. А. Крылова.</w:t>
            </w:r>
          </w:p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46AE" w:rsidRPr="00097A20" w:rsidRDefault="00F346AE" w:rsidP="00F346A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выразительно, осознанно текст;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определять тему и главную мысль произведения; </w:t>
            </w:r>
          </w:p>
          <w:p w:rsidR="00F346AE" w:rsidRPr="00097A20" w:rsidRDefault="00F346AE" w:rsidP="00F346A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давать характеристику главным героям;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br/>
              <w:t>– участвовать в обсуждении прочитанного произведения</w:t>
            </w:r>
          </w:p>
        </w:tc>
        <w:tc>
          <w:tcPr>
            <w:tcW w:w="1701" w:type="dxa"/>
          </w:tcPr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Фронтальный опрос</w:t>
            </w:r>
          </w:p>
        </w:tc>
        <w:tc>
          <w:tcPr>
            <w:tcW w:w="780" w:type="dxa"/>
          </w:tcPr>
          <w:p w:rsidR="00F346AE" w:rsidRPr="00097A20" w:rsidRDefault="00F3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F346AE" w:rsidRPr="00097A20" w:rsidRDefault="00F3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6AE" w:rsidRPr="00097A20" w:rsidTr="00732B4F">
        <w:tc>
          <w:tcPr>
            <w:tcW w:w="515" w:type="dxa"/>
          </w:tcPr>
          <w:p w:rsidR="00F346AE" w:rsidRPr="00097A20" w:rsidRDefault="0087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7" w:type="dxa"/>
          </w:tcPr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И. А. Крылова «Стрекоза и Муравей»</w:t>
            </w:r>
          </w:p>
        </w:tc>
        <w:tc>
          <w:tcPr>
            <w:tcW w:w="709" w:type="dxa"/>
          </w:tcPr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  <w:vMerge/>
          </w:tcPr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780" w:type="dxa"/>
          </w:tcPr>
          <w:p w:rsidR="00F346AE" w:rsidRPr="00097A20" w:rsidRDefault="00F3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F346AE" w:rsidRPr="00097A20" w:rsidRDefault="00F3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6AE" w:rsidRPr="00097A20" w:rsidTr="00732B4F">
        <w:tc>
          <w:tcPr>
            <w:tcW w:w="515" w:type="dxa"/>
          </w:tcPr>
          <w:p w:rsidR="00F346AE" w:rsidRPr="00097A20" w:rsidRDefault="0087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37" w:type="dxa"/>
          </w:tcPr>
          <w:p w:rsidR="00F346AE" w:rsidRPr="00097A20" w:rsidRDefault="00A82589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Л. Н. Толстой</w:t>
            </w:r>
            <w:r w:rsidR="00F346AE"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«Старый дед и внучек»</w:t>
            </w:r>
          </w:p>
        </w:tc>
        <w:tc>
          <w:tcPr>
            <w:tcW w:w="709" w:type="dxa"/>
          </w:tcPr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понятие «быль»; </w:t>
            </w:r>
          </w:p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творчество Л. Толстого.</w:t>
            </w:r>
          </w:p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–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читать выразительно, осознанно текст художественного произведения; </w:t>
            </w:r>
          </w:p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тему и главную мысль; </w:t>
            </w:r>
          </w:p>
          <w:p w:rsidR="00F346AE" w:rsidRPr="00097A20" w:rsidRDefault="00F346AE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давать характеристику главным героям;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участвовать в обсуждении </w:t>
            </w:r>
            <w:proofErr w:type="gram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346AE" w:rsidRPr="00097A20" w:rsidRDefault="00F346AE" w:rsidP="004D0A9B">
            <w:pPr>
              <w:tabs>
                <w:tab w:val="left" w:pos="96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Индивидуальный. Выразительное чтение</w:t>
            </w:r>
          </w:p>
        </w:tc>
        <w:tc>
          <w:tcPr>
            <w:tcW w:w="780" w:type="dxa"/>
          </w:tcPr>
          <w:p w:rsidR="00F346AE" w:rsidRPr="00097A20" w:rsidRDefault="00F3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F346AE" w:rsidRPr="00097A20" w:rsidRDefault="00F3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3" w:rsidRPr="00097A20" w:rsidTr="00732B4F">
        <w:tc>
          <w:tcPr>
            <w:tcW w:w="515" w:type="dxa"/>
          </w:tcPr>
          <w:p w:rsidR="00F37133" w:rsidRPr="00097A20" w:rsidRDefault="0087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34-35</w:t>
            </w:r>
          </w:p>
        </w:tc>
        <w:tc>
          <w:tcPr>
            <w:tcW w:w="3137" w:type="dxa"/>
          </w:tcPr>
          <w:p w:rsidR="00F37133" w:rsidRPr="00097A20" w:rsidRDefault="00A82589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Л. Н. Толстой</w:t>
            </w:r>
            <w:r w:rsidR="00F37133"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F37133" w:rsidRPr="00097A20">
              <w:rPr>
                <w:rFonts w:ascii="Times New Roman" w:hAnsi="Times New Roman" w:cs="Times New Roman"/>
                <w:sz w:val="24"/>
                <w:szCs w:val="24"/>
              </w:rPr>
              <w:t>Филипок</w:t>
            </w:r>
            <w:proofErr w:type="spellEnd"/>
            <w:r w:rsidR="00F37133" w:rsidRPr="00097A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F37133" w:rsidRPr="00097A20" w:rsidRDefault="000C2739" w:rsidP="004D0A9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выделять особенности сюжета произведения; </w:t>
            </w:r>
          </w:p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выразительно, осознанно текст художественного произведения; </w:t>
            </w:r>
          </w:p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тему и главную мысль произведения;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br/>
              <w:t>– давать характеристику главным героям произведения</w:t>
            </w:r>
          </w:p>
        </w:tc>
        <w:tc>
          <w:tcPr>
            <w:tcW w:w="1701" w:type="dxa"/>
          </w:tcPr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80" w:type="dxa"/>
          </w:tcPr>
          <w:p w:rsidR="00F37133" w:rsidRPr="00097A20" w:rsidRDefault="00F3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F37133" w:rsidRPr="00097A20" w:rsidRDefault="00F3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3" w:rsidRPr="00097A20" w:rsidTr="00732B4F">
        <w:tc>
          <w:tcPr>
            <w:tcW w:w="515" w:type="dxa"/>
          </w:tcPr>
          <w:p w:rsidR="00F37133" w:rsidRPr="00097A20" w:rsidRDefault="0087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37" w:type="dxa"/>
          </w:tcPr>
          <w:p w:rsidR="00F37133" w:rsidRPr="00097A20" w:rsidRDefault="00A82589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Л. Н. Толстой</w:t>
            </w:r>
            <w:r w:rsidR="00F37133"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F37133" w:rsidRPr="00097A20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 w:rsidR="00F37133"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всего дороже»</w:t>
            </w:r>
          </w:p>
        </w:tc>
        <w:tc>
          <w:tcPr>
            <w:tcW w:w="709" w:type="dxa"/>
          </w:tcPr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 рассказы </w:t>
            </w:r>
          </w:p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Л. Толстого, творчество писателя.</w:t>
            </w:r>
          </w:p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читать выразительно, осознанно текст художественного произведения; </w:t>
            </w:r>
          </w:p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различать жанры (рассказ, быль, стихотворение); </w:t>
            </w:r>
          </w:p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определять тем</w:t>
            </w:r>
            <w:r w:rsidR="00A82589" w:rsidRPr="00097A20">
              <w:rPr>
                <w:rFonts w:ascii="Times New Roman" w:hAnsi="Times New Roman" w:cs="Times New Roman"/>
                <w:sz w:val="24"/>
                <w:szCs w:val="24"/>
              </w:rPr>
              <w:t>у и главную мысль произведения;</w:t>
            </w:r>
          </w:p>
          <w:p w:rsidR="00A82589" w:rsidRPr="00097A20" w:rsidRDefault="00A82589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589" w:rsidRPr="00097A20" w:rsidRDefault="00A82589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80" w:type="dxa"/>
          </w:tcPr>
          <w:p w:rsidR="00F37133" w:rsidRPr="00097A20" w:rsidRDefault="00F3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F37133" w:rsidRPr="00097A20" w:rsidRDefault="00F3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3" w:rsidRPr="00097A20" w:rsidTr="004D0A9B">
        <w:tc>
          <w:tcPr>
            <w:tcW w:w="15843" w:type="dxa"/>
            <w:gridSpan w:val="8"/>
          </w:tcPr>
          <w:p w:rsidR="00F37133" w:rsidRPr="00097A20" w:rsidRDefault="00F37133" w:rsidP="008742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2 четверть </w:t>
            </w:r>
            <w:r w:rsidR="008742ED">
              <w:rPr>
                <w:rFonts w:ascii="Times New Roman" w:hAnsi="Times New Roman" w:cs="Times New Roman"/>
                <w:sz w:val="24"/>
                <w:szCs w:val="24"/>
              </w:rPr>
              <w:t xml:space="preserve">– 28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F37133" w:rsidRPr="00097A20" w:rsidTr="00732B4F">
        <w:tc>
          <w:tcPr>
            <w:tcW w:w="515" w:type="dxa"/>
          </w:tcPr>
          <w:p w:rsidR="00F37133" w:rsidRPr="00097A20" w:rsidRDefault="00F37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7" w:type="dxa"/>
          </w:tcPr>
          <w:p w:rsidR="00F37133" w:rsidRPr="00097A20" w:rsidRDefault="00A82589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Л. Н. Толсто</w:t>
            </w:r>
            <w:proofErr w:type="gram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37133" w:rsidRPr="00097A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F37133" w:rsidRPr="00097A20">
              <w:rPr>
                <w:rFonts w:ascii="Times New Roman" w:hAnsi="Times New Roman" w:cs="Times New Roman"/>
                <w:sz w:val="24"/>
                <w:szCs w:val="24"/>
              </w:rPr>
              <w:t>Котенок»</w:t>
            </w:r>
          </w:p>
        </w:tc>
        <w:tc>
          <w:tcPr>
            <w:tcW w:w="709" w:type="dxa"/>
          </w:tcPr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F37133" w:rsidRPr="00097A20" w:rsidRDefault="00F37133" w:rsidP="00F371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 рассказы </w:t>
            </w:r>
          </w:p>
          <w:p w:rsidR="00F37133" w:rsidRPr="00097A20" w:rsidRDefault="00F37133" w:rsidP="00F371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Л. Толстого, творчество писателя.</w:t>
            </w:r>
          </w:p>
          <w:p w:rsidR="00F37133" w:rsidRPr="00097A20" w:rsidRDefault="00F37133" w:rsidP="00F371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37133" w:rsidRPr="00097A20" w:rsidRDefault="00F37133" w:rsidP="00F371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читать выразительно, осознанно текст художественного произведения; </w:t>
            </w:r>
          </w:p>
          <w:p w:rsidR="00F37133" w:rsidRPr="00097A20" w:rsidRDefault="00F37133" w:rsidP="00F371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различать жанры (рассказ, быль, стихотворение); </w:t>
            </w:r>
          </w:p>
          <w:p w:rsidR="00F37133" w:rsidRPr="00097A20" w:rsidRDefault="00F37133" w:rsidP="00F3713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определять тему и главную мысль произведения;</w:t>
            </w:r>
          </w:p>
        </w:tc>
        <w:tc>
          <w:tcPr>
            <w:tcW w:w="1701" w:type="dxa"/>
          </w:tcPr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80" w:type="dxa"/>
          </w:tcPr>
          <w:p w:rsidR="00F37133" w:rsidRPr="00097A20" w:rsidRDefault="00F3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F37133" w:rsidRPr="00097A20" w:rsidRDefault="00F3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3" w:rsidRPr="00097A20" w:rsidTr="00732B4F">
        <w:tc>
          <w:tcPr>
            <w:tcW w:w="515" w:type="dxa"/>
          </w:tcPr>
          <w:p w:rsidR="00F37133" w:rsidRPr="00097A20" w:rsidRDefault="00F37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7" w:type="dxa"/>
          </w:tcPr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Обобщение по теме «Русские писатели»</w:t>
            </w:r>
          </w:p>
        </w:tc>
        <w:tc>
          <w:tcPr>
            <w:tcW w:w="709" w:type="dxa"/>
          </w:tcPr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F37133" w:rsidRPr="00097A20" w:rsidRDefault="00F37133" w:rsidP="00F3713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Урок-обобщение</w:t>
            </w:r>
          </w:p>
        </w:tc>
        <w:tc>
          <w:tcPr>
            <w:tcW w:w="6771" w:type="dxa"/>
          </w:tcPr>
          <w:p w:rsidR="00F37133" w:rsidRPr="00097A20" w:rsidRDefault="00F37133" w:rsidP="00F371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давать характеристику главным героям произведения; </w:t>
            </w:r>
          </w:p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участвовать в обсуждении </w:t>
            </w:r>
            <w:proofErr w:type="gram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отвечать на обобщающие вопросы по теме</w:t>
            </w:r>
          </w:p>
        </w:tc>
        <w:tc>
          <w:tcPr>
            <w:tcW w:w="1701" w:type="dxa"/>
          </w:tcPr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780" w:type="dxa"/>
          </w:tcPr>
          <w:p w:rsidR="00F37133" w:rsidRPr="00097A20" w:rsidRDefault="00F3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F37133" w:rsidRPr="00097A20" w:rsidRDefault="00F3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3" w:rsidRPr="00097A20" w:rsidTr="004D0A9B">
        <w:tc>
          <w:tcPr>
            <w:tcW w:w="15843" w:type="dxa"/>
            <w:gridSpan w:val="8"/>
          </w:tcPr>
          <w:p w:rsidR="00F37133" w:rsidRPr="00097A20" w:rsidRDefault="00E446D0" w:rsidP="0087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О  братьях  наших  меньших</w:t>
            </w:r>
            <w:r w:rsidRPr="00097A2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br/>
            </w:r>
            <w:r w:rsidRPr="00097A20"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  <w:t>(</w:t>
            </w:r>
            <w:r w:rsidR="008742ED"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  <w:t>12</w:t>
            </w:r>
            <w:r w:rsidRPr="00097A20"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  <w:t xml:space="preserve"> </w:t>
            </w:r>
            <w:r w:rsidRPr="00097A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097A20"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  <w:t>)</w:t>
            </w:r>
          </w:p>
        </w:tc>
      </w:tr>
      <w:tr w:rsidR="000C2739" w:rsidRPr="00097A20" w:rsidTr="00732B4F">
        <w:tc>
          <w:tcPr>
            <w:tcW w:w="515" w:type="dxa"/>
          </w:tcPr>
          <w:p w:rsidR="000C2739" w:rsidRPr="00097A20" w:rsidRDefault="0087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7" w:type="dxa"/>
          </w:tcPr>
          <w:p w:rsidR="000C2739" w:rsidRPr="00D074DC" w:rsidRDefault="000C2739" w:rsidP="000C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DC">
              <w:rPr>
                <w:rFonts w:ascii="Times New Roman" w:hAnsi="Times New Roman" w:cs="Times New Roman"/>
                <w:sz w:val="24"/>
                <w:szCs w:val="24"/>
              </w:rPr>
              <w:t>Н. И. Сладков «Они и мы».</w:t>
            </w:r>
          </w:p>
          <w:p w:rsidR="000C2739" w:rsidRPr="00097A20" w:rsidRDefault="000C2739" w:rsidP="000C273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4DC">
              <w:rPr>
                <w:rFonts w:ascii="Times New Roman" w:hAnsi="Times New Roman" w:cs="Times New Roman"/>
                <w:sz w:val="24"/>
                <w:szCs w:val="24"/>
              </w:rPr>
              <w:t>А. А. Шибаев «Кто кем становится?»</w:t>
            </w:r>
          </w:p>
        </w:tc>
        <w:tc>
          <w:tcPr>
            <w:tcW w:w="709" w:type="dxa"/>
          </w:tcPr>
          <w:p w:rsidR="000C2739" w:rsidRPr="00097A20" w:rsidRDefault="000C2739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0C2739" w:rsidRPr="00097A20" w:rsidRDefault="000C2739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6771" w:type="dxa"/>
          </w:tcPr>
          <w:p w:rsidR="000C2739" w:rsidRDefault="000C2739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7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C2739" w:rsidRPr="00097A20" w:rsidRDefault="000C2739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0C8C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содержание раздела, выбирать виды деятельности на уроке, читать вслух с постепенным переходом на чтение про себя.</w:t>
            </w:r>
          </w:p>
        </w:tc>
        <w:tc>
          <w:tcPr>
            <w:tcW w:w="1701" w:type="dxa"/>
          </w:tcPr>
          <w:p w:rsidR="000C2739" w:rsidRPr="00097A20" w:rsidRDefault="000C2739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780" w:type="dxa"/>
          </w:tcPr>
          <w:p w:rsidR="000C2739" w:rsidRPr="00097A20" w:rsidRDefault="000C2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0C2739" w:rsidRPr="00097A20" w:rsidRDefault="000C2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3" w:rsidRPr="00097A20" w:rsidTr="00732B4F">
        <w:tc>
          <w:tcPr>
            <w:tcW w:w="515" w:type="dxa"/>
          </w:tcPr>
          <w:p w:rsidR="00F37133" w:rsidRPr="00097A20" w:rsidRDefault="0087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37" w:type="dxa"/>
          </w:tcPr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«Плачет киска», И. Пивоварова «Жила-была собака…»</w:t>
            </w:r>
          </w:p>
        </w:tc>
        <w:tc>
          <w:tcPr>
            <w:tcW w:w="709" w:type="dxa"/>
          </w:tcPr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прогнозировать жанр произведения; </w:t>
            </w:r>
          </w:p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мотив поведения героев путем выбора правильного ответа из текста; – читать осознанно текст художественного произведения; </w:t>
            </w:r>
          </w:p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участвовать в анализе содержания; </w:t>
            </w:r>
          </w:p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оценивать события, поступки героев; </w:t>
            </w:r>
          </w:p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создавать небольшой устный текст на заданную тему</w:t>
            </w:r>
          </w:p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80" w:type="dxa"/>
          </w:tcPr>
          <w:p w:rsidR="00F37133" w:rsidRPr="00097A20" w:rsidRDefault="00F3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F37133" w:rsidRPr="00097A20" w:rsidRDefault="00F3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3" w:rsidRPr="00097A20" w:rsidTr="00732B4F">
        <w:tc>
          <w:tcPr>
            <w:tcW w:w="515" w:type="dxa"/>
          </w:tcPr>
          <w:p w:rsidR="00F37133" w:rsidRPr="00097A20" w:rsidRDefault="0087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7" w:type="dxa"/>
          </w:tcPr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В. Берестов «Кошкин щенок»</w:t>
            </w:r>
          </w:p>
        </w:tc>
        <w:tc>
          <w:tcPr>
            <w:tcW w:w="709" w:type="dxa"/>
          </w:tcPr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творческую работу (сочинение сказок); </w:t>
            </w:r>
          </w:p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осознанно и выразительно текст художественного произведения; </w:t>
            </w:r>
          </w:p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его тему и главную мысль </w:t>
            </w:r>
          </w:p>
        </w:tc>
        <w:tc>
          <w:tcPr>
            <w:tcW w:w="1701" w:type="dxa"/>
          </w:tcPr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80" w:type="dxa"/>
          </w:tcPr>
          <w:p w:rsidR="00F37133" w:rsidRPr="00097A20" w:rsidRDefault="00F3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F37133" w:rsidRPr="00097A20" w:rsidRDefault="00F3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3" w:rsidRPr="00097A20" w:rsidTr="00732B4F">
        <w:tc>
          <w:tcPr>
            <w:tcW w:w="515" w:type="dxa"/>
          </w:tcPr>
          <w:p w:rsidR="00F37133" w:rsidRPr="00097A20" w:rsidRDefault="0087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137" w:type="dxa"/>
          </w:tcPr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М. Пришвин «Ребята и утята»</w:t>
            </w:r>
          </w:p>
        </w:tc>
        <w:tc>
          <w:tcPr>
            <w:tcW w:w="709" w:type="dxa"/>
          </w:tcPr>
          <w:p w:rsidR="00F37133" w:rsidRPr="00097A20" w:rsidRDefault="000C2739" w:rsidP="004D0A9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определять, от какого лица идет повествование; </w:t>
            </w:r>
          </w:p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пересказывать текст; </w:t>
            </w:r>
          </w:p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делить текст на смысловые части, составлять его простой план; </w:t>
            </w:r>
          </w:p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различать жанры художественной литературы (сказка, рассказ, басня)</w:t>
            </w:r>
          </w:p>
        </w:tc>
        <w:tc>
          <w:tcPr>
            <w:tcW w:w="1701" w:type="dxa"/>
          </w:tcPr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780" w:type="dxa"/>
          </w:tcPr>
          <w:p w:rsidR="00F37133" w:rsidRPr="00097A20" w:rsidRDefault="00F3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F37133" w:rsidRPr="00097A20" w:rsidRDefault="00F3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3" w:rsidRPr="00097A20" w:rsidTr="00732B4F">
        <w:tc>
          <w:tcPr>
            <w:tcW w:w="515" w:type="dxa"/>
          </w:tcPr>
          <w:p w:rsidR="00F37133" w:rsidRPr="00097A20" w:rsidRDefault="0087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137" w:type="dxa"/>
          </w:tcPr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«Страшный рассказ»</w:t>
            </w:r>
          </w:p>
        </w:tc>
        <w:tc>
          <w:tcPr>
            <w:tcW w:w="709" w:type="dxa"/>
          </w:tcPr>
          <w:p w:rsidR="00F37133" w:rsidRPr="00097A20" w:rsidRDefault="000C2739" w:rsidP="004D0A9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понятие «логическое ударение».</w:t>
            </w:r>
          </w:p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построение, характер текста; </w:t>
            </w:r>
          </w:p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использовать силу голоса для постановки логического ударения; </w:t>
            </w:r>
          </w:p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участвовать в диалоге;</w:t>
            </w:r>
          </w:p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формулировать и высказывать </w:t>
            </w:r>
          </w:p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свое мнение о </w:t>
            </w:r>
            <w:proofErr w:type="gram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по плану; </w:t>
            </w:r>
          </w:p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пересказывать текст</w:t>
            </w:r>
          </w:p>
        </w:tc>
        <w:tc>
          <w:tcPr>
            <w:tcW w:w="1701" w:type="dxa"/>
          </w:tcPr>
          <w:p w:rsidR="00F37133" w:rsidRPr="00097A20" w:rsidRDefault="00F37133" w:rsidP="004D0A9B">
            <w:pPr>
              <w:tabs>
                <w:tab w:val="left" w:pos="96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Индивидуальный. Выразительное чтение</w:t>
            </w:r>
          </w:p>
        </w:tc>
        <w:tc>
          <w:tcPr>
            <w:tcW w:w="780" w:type="dxa"/>
          </w:tcPr>
          <w:p w:rsidR="00F37133" w:rsidRPr="00097A20" w:rsidRDefault="00F3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F37133" w:rsidRPr="00097A20" w:rsidRDefault="00F3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3" w:rsidRPr="00097A20" w:rsidTr="00732B4F">
        <w:tc>
          <w:tcPr>
            <w:tcW w:w="515" w:type="dxa"/>
          </w:tcPr>
          <w:p w:rsidR="00F37133" w:rsidRPr="00097A20" w:rsidRDefault="0087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7" w:type="dxa"/>
          </w:tcPr>
          <w:p w:rsidR="00F37133" w:rsidRPr="00097A20" w:rsidRDefault="00A82589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Б. Житков «Храбрый </w:t>
            </w:r>
            <w:r w:rsidR="00F37133" w:rsidRPr="00097A20">
              <w:rPr>
                <w:rFonts w:ascii="Times New Roman" w:hAnsi="Times New Roman" w:cs="Times New Roman"/>
                <w:sz w:val="24"/>
                <w:szCs w:val="24"/>
              </w:rPr>
              <w:t>утёнок»</w:t>
            </w:r>
          </w:p>
        </w:tc>
        <w:tc>
          <w:tcPr>
            <w:tcW w:w="709" w:type="dxa"/>
          </w:tcPr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авторское и собственное отношение к персонажам; </w:t>
            </w:r>
          </w:p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работать с иллюстрациями; </w:t>
            </w:r>
          </w:p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тему и главную мысль произведения; </w:t>
            </w:r>
          </w:p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делить текст на смысловые части, составлять его простой план; </w:t>
            </w:r>
          </w:p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F37133" w:rsidRPr="00097A20" w:rsidRDefault="00F37133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оценивать события, героев произведения</w:t>
            </w:r>
          </w:p>
        </w:tc>
        <w:tc>
          <w:tcPr>
            <w:tcW w:w="1701" w:type="dxa"/>
          </w:tcPr>
          <w:p w:rsidR="00937FD4" w:rsidRPr="00097A20" w:rsidRDefault="00F37133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F37133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F37133"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</w:tcPr>
          <w:p w:rsidR="00F37133" w:rsidRPr="00097A20" w:rsidRDefault="00F3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F37133" w:rsidRPr="00097A20" w:rsidRDefault="00F3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D4" w:rsidRPr="00097A20" w:rsidTr="00732B4F">
        <w:tc>
          <w:tcPr>
            <w:tcW w:w="515" w:type="dxa"/>
          </w:tcPr>
          <w:p w:rsidR="00937FD4" w:rsidRPr="00097A20" w:rsidRDefault="0087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37" w:type="dxa"/>
          </w:tcPr>
          <w:p w:rsidR="00937FD4" w:rsidRPr="00097A20" w:rsidRDefault="00937FD4" w:rsidP="00F3713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В. Бианки «Музыкант»</w:t>
            </w:r>
          </w:p>
        </w:tc>
        <w:tc>
          <w:tcPr>
            <w:tcW w:w="709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  <w:vMerge w:val="restart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определять эмоциональный тон персонажа;</w:t>
            </w: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лексическую работу;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создавать небольшой устный текст на заданную тему</w:t>
            </w:r>
          </w:p>
        </w:tc>
        <w:tc>
          <w:tcPr>
            <w:tcW w:w="1701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D4" w:rsidRPr="00097A20" w:rsidTr="00732B4F">
        <w:tc>
          <w:tcPr>
            <w:tcW w:w="515" w:type="dxa"/>
          </w:tcPr>
          <w:p w:rsidR="00937FD4" w:rsidRPr="00097A20" w:rsidRDefault="0087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3137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В. Бианки «Сова»</w:t>
            </w:r>
          </w:p>
        </w:tc>
        <w:tc>
          <w:tcPr>
            <w:tcW w:w="709" w:type="dxa"/>
          </w:tcPr>
          <w:p w:rsidR="00937FD4" w:rsidRPr="00097A20" w:rsidRDefault="00EC1AA2" w:rsidP="004D0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  <w:vMerge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37FD4" w:rsidRPr="00097A20" w:rsidRDefault="00937FD4" w:rsidP="00937FD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937FD4" w:rsidRPr="00097A20" w:rsidRDefault="00937FD4" w:rsidP="00937FD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D4" w:rsidRPr="00097A20" w:rsidTr="00732B4F">
        <w:tc>
          <w:tcPr>
            <w:tcW w:w="515" w:type="dxa"/>
          </w:tcPr>
          <w:p w:rsidR="00937FD4" w:rsidRPr="00097A20" w:rsidRDefault="0087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7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Урок-обобщение по теме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«О братьях наших меньших»</w:t>
            </w:r>
          </w:p>
        </w:tc>
        <w:tc>
          <w:tcPr>
            <w:tcW w:w="709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Урок-обобщение</w:t>
            </w:r>
          </w:p>
        </w:tc>
        <w:tc>
          <w:tcPr>
            <w:tcW w:w="6771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о животных.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осознанно текст художественного произведения;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пересказывать, анализировать произведения</w:t>
            </w:r>
          </w:p>
        </w:tc>
        <w:tc>
          <w:tcPr>
            <w:tcW w:w="1701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D4" w:rsidRPr="00097A20" w:rsidTr="004D0A9B">
        <w:tc>
          <w:tcPr>
            <w:tcW w:w="15843" w:type="dxa"/>
            <w:gridSpan w:val="8"/>
          </w:tcPr>
          <w:p w:rsidR="00E446D0" w:rsidRPr="00097A20" w:rsidRDefault="00E446D0" w:rsidP="00E446D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Из детских журналов</w:t>
            </w:r>
          </w:p>
          <w:p w:rsidR="00937FD4" w:rsidRPr="00097A20" w:rsidRDefault="008742ED" w:rsidP="00E446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(9</w:t>
            </w:r>
            <w:r w:rsidR="00E446D0" w:rsidRPr="00097A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ч)</w:t>
            </w:r>
          </w:p>
        </w:tc>
      </w:tr>
      <w:tr w:rsidR="00EC1AA2" w:rsidRPr="00097A20" w:rsidTr="00732B4F">
        <w:tc>
          <w:tcPr>
            <w:tcW w:w="515" w:type="dxa"/>
          </w:tcPr>
          <w:p w:rsidR="00EC1AA2" w:rsidRPr="00097A20" w:rsidRDefault="0087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7" w:type="dxa"/>
          </w:tcPr>
          <w:p w:rsidR="00EC1AA2" w:rsidRPr="00097A20" w:rsidRDefault="00EC1AA2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DC">
              <w:rPr>
                <w:rFonts w:ascii="Times New Roman" w:hAnsi="Times New Roman" w:cs="Times New Roman"/>
                <w:sz w:val="24"/>
                <w:szCs w:val="24"/>
              </w:rPr>
              <w:t>Знакомство с детскими журналами.</w:t>
            </w:r>
          </w:p>
        </w:tc>
        <w:tc>
          <w:tcPr>
            <w:tcW w:w="709" w:type="dxa"/>
          </w:tcPr>
          <w:p w:rsidR="00EC1AA2" w:rsidRPr="00097A20" w:rsidRDefault="00EC1AA2" w:rsidP="004D0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EC1AA2" w:rsidRPr="00097A20" w:rsidRDefault="00EC1AA2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6771" w:type="dxa"/>
          </w:tcPr>
          <w:p w:rsidR="00EC1AA2" w:rsidRDefault="00EC1AA2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A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 журналы,</w:t>
            </w:r>
          </w:p>
          <w:p w:rsidR="00EC1AA2" w:rsidRPr="00097A20" w:rsidRDefault="00EC1AA2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1A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270C8C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содержание раздела, планировать работу на уроке, придумывать свои вопросы по содержанию.</w:t>
            </w:r>
          </w:p>
        </w:tc>
        <w:tc>
          <w:tcPr>
            <w:tcW w:w="1701" w:type="dxa"/>
          </w:tcPr>
          <w:p w:rsidR="00EC1AA2" w:rsidRPr="00097A20" w:rsidRDefault="00EC1AA2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780" w:type="dxa"/>
          </w:tcPr>
          <w:p w:rsidR="00EC1AA2" w:rsidRPr="00097A20" w:rsidRDefault="00EC1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EC1AA2" w:rsidRPr="00097A20" w:rsidRDefault="00EC1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D4" w:rsidRPr="00097A20" w:rsidTr="00732B4F">
        <w:tc>
          <w:tcPr>
            <w:tcW w:w="515" w:type="dxa"/>
          </w:tcPr>
          <w:p w:rsidR="00937FD4" w:rsidRPr="00097A20" w:rsidRDefault="0087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37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Д. Хармс «Игра».</w:t>
            </w:r>
          </w:p>
        </w:tc>
        <w:tc>
          <w:tcPr>
            <w:tcW w:w="709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детских журналов;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понятие «темп» чтения.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темп чтения от смысла читаемого;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работать с иллюстрациями;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осознанно текст художественного произведения;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оценивать события, героев произведения;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читать стихотворные произведения</w:t>
            </w:r>
          </w:p>
        </w:tc>
        <w:tc>
          <w:tcPr>
            <w:tcW w:w="1701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D4" w:rsidRPr="00097A20" w:rsidTr="00732B4F">
        <w:tc>
          <w:tcPr>
            <w:tcW w:w="515" w:type="dxa"/>
          </w:tcPr>
          <w:p w:rsidR="00937FD4" w:rsidRPr="00097A20" w:rsidRDefault="0087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37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Д. Хармс, «Вы знаете?».</w:t>
            </w:r>
          </w:p>
        </w:tc>
        <w:tc>
          <w:tcPr>
            <w:tcW w:w="709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детских журналов;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понятие «темп» чтения.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темп чтения от смысла читаемого;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работать с иллюстрациями;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осознанно текст художественного произведения; </w:t>
            </w:r>
          </w:p>
        </w:tc>
        <w:tc>
          <w:tcPr>
            <w:tcW w:w="1701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D4" w:rsidRPr="00097A20" w:rsidTr="00732B4F">
        <w:tc>
          <w:tcPr>
            <w:tcW w:w="515" w:type="dxa"/>
          </w:tcPr>
          <w:p w:rsidR="00937FD4" w:rsidRPr="00097A20" w:rsidRDefault="00937FD4" w:rsidP="0087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42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7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Д.Хармс,</w:t>
            </w:r>
            <w:r w:rsidR="00050E5E">
              <w:rPr>
                <w:rFonts w:ascii="Times New Roman" w:hAnsi="Times New Roman" w:cs="Times New Roman"/>
                <w:sz w:val="24"/>
                <w:szCs w:val="24"/>
              </w:rPr>
              <w:t xml:space="preserve"> С. Маршак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«Весёлые чижи»</w:t>
            </w:r>
          </w:p>
        </w:tc>
        <w:tc>
          <w:tcPr>
            <w:tcW w:w="709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детских журналов;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понятие «темп» чтения.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темп чтения от смысла читаемого;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оценивать события, героев произведения;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читать стихотворные произведения</w:t>
            </w:r>
          </w:p>
        </w:tc>
        <w:tc>
          <w:tcPr>
            <w:tcW w:w="1701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D4" w:rsidRPr="00097A20" w:rsidTr="00732B4F">
        <w:tc>
          <w:tcPr>
            <w:tcW w:w="515" w:type="dxa"/>
          </w:tcPr>
          <w:p w:rsidR="00937FD4" w:rsidRPr="00097A20" w:rsidRDefault="0087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37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Д. Хармс «Что это было?». Н. </w:t>
            </w:r>
            <w:proofErr w:type="spell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Гернет</w:t>
            </w:r>
            <w:proofErr w:type="spellEnd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, Д.Хармс «Очень-очень вкусный пирог» </w:t>
            </w:r>
          </w:p>
        </w:tc>
        <w:tc>
          <w:tcPr>
            <w:tcW w:w="709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детских журналов;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понятие «юмор» произведения.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произведение;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средства художественной выразительности;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выразительно читать стихотворения наизусть</w:t>
            </w:r>
          </w:p>
        </w:tc>
        <w:tc>
          <w:tcPr>
            <w:tcW w:w="1701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опрос.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D4" w:rsidRPr="00097A20" w:rsidTr="00732B4F">
        <w:tc>
          <w:tcPr>
            <w:tcW w:w="515" w:type="dxa"/>
          </w:tcPr>
          <w:p w:rsidR="00937FD4" w:rsidRPr="00097A20" w:rsidRDefault="008742ED" w:rsidP="0087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7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Ю. Владимиров «Чудаки»</w:t>
            </w:r>
          </w:p>
        </w:tc>
        <w:tc>
          <w:tcPr>
            <w:tcW w:w="709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97A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прогнозировать содержание текста по заголовку;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участвовать в диалоге; </w:t>
            </w: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читать осознанно текст художественного произведения;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тему и главную мысль произведения;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создавать небольшой устный текст на заданную тему</w:t>
            </w:r>
          </w:p>
        </w:tc>
        <w:tc>
          <w:tcPr>
            <w:tcW w:w="1701" w:type="dxa"/>
          </w:tcPr>
          <w:p w:rsidR="00937FD4" w:rsidRPr="00097A20" w:rsidRDefault="00937FD4" w:rsidP="004D0A9B">
            <w:pPr>
              <w:tabs>
                <w:tab w:val="left" w:pos="96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Индивидуальный. Выразительное чтение</w:t>
            </w: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D4" w:rsidRPr="00097A20" w:rsidTr="00732B4F">
        <w:tc>
          <w:tcPr>
            <w:tcW w:w="515" w:type="dxa"/>
          </w:tcPr>
          <w:p w:rsidR="00937FD4" w:rsidRPr="00097A20" w:rsidRDefault="0087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37" w:type="dxa"/>
          </w:tcPr>
          <w:p w:rsidR="00937FD4" w:rsidRPr="00097A20" w:rsidRDefault="00937FD4" w:rsidP="00A8258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А. Введенский «Учёный Петя»</w:t>
            </w:r>
          </w:p>
        </w:tc>
        <w:tc>
          <w:tcPr>
            <w:tcW w:w="709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читать осознанно текст художественного произведения;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определять тему и главную мысль произведения;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характеризовать поступки героев, их моральные черты </w:t>
            </w:r>
          </w:p>
        </w:tc>
        <w:tc>
          <w:tcPr>
            <w:tcW w:w="1701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D4" w:rsidRPr="00097A20" w:rsidTr="00732B4F">
        <w:tc>
          <w:tcPr>
            <w:tcW w:w="515" w:type="dxa"/>
          </w:tcPr>
          <w:p w:rsidR="00937FD4" w:rsidRPr="00097A20" w:rsidRDefault="0087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37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А.Введенский «Лошадка»</w:t>
            </w:r>
          </w:p>
        </w:tc>
        <w:tc>
          <w:tcPr>
            <w:tcW w:w="709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читать осознанно текст художественного произведения;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определять тему и главную мысль произведения;</w:t>
            </w:r>
          </w:p>
          <w:p w:rsid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характеризовать поступки героев, их моральные черты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D4" w:rsidRPr="00097A20" w:rsidTr="00732B4F">
        <w:tc>
          <w:tcPr>
            <w:tcW w:w="515" w:type="dxa"/>
          </w:tcPr>
          <w:p w:rsidR="00937FD4" w:rsidRPr="00097A20" w:rsidRDefault="0087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37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Урок-обобщение по теме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«Из детских журналов»</w:t>
            </w:r>
          </w:p>
        </w:tc>
        <w:tc>
          <w:tcPr>
            <w:tcW w:w="709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6771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детских журналов.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свой любимый журнал;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пересказывать понравившиеся произведения, строки из них;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оценивать события, героев произведения;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читать стихотворные произведения наизусть (по выбору)</w:t>
            </w:r>
          </w:p>
        </w:tc>
        <w:tc>
          <w:tcPr>
            <w:tcW w:w="1701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Фронтальный опрос. Тестирование</w:t>
            </w: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D4" w:rsidRPr="00097A20" w:rsidTr="004D0A9B">
        <w:tc>
          <w:tcPr>
            <w:tcW w:w="15843" w:type="dxa"/>
            <w:gridSpan w:val="8"/>
          </w:tcPr>
          <w:p w:rsidR="00E446D0" w:rsidRPr="00097A20" w:rsidRDefault="00E446D0" w:rsidP="00E446D0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Люблю  природу  русскую.  Зима </w:t>
            </w:r>
          </w:p>
          <w:p w:rsidR="00937FD4" w:rsidRPr="00097A20" w:rsidRDefault="00E446D0" w:rsidP="008F2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8F2C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  <w:r w:rsidRPr="00097A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ч)</w:t>
            </w:r>
          </w:p>
        </w:tc>
      </w:tr>
      <w:tr w:rsidR="00050E5E" w:rsidRPr="00097A20" w:rsidTr="00732B4F">
        <w:tc>
          <w:tcPr>
            <w:tcW w:w="515" w:type="dxa"/>
          </w:tcPr>
          <w:p w:rsidR="00050E5E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37" w:type="dxa"/>
          </w:tcPr>
          <w:p w:rsidR="00050E5E" w:rsidRPr="00050E5E" w:rsidRDefault="00050E5E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E5E">
              <w:rPr>
                <w:rFonts w:ascii="Times New Roman" w:hAnsi="Times New Roman" w:cs="Times New Roman"/>
                <w:sz w:val="24"/>
                <w:szCs w:val="24"/>
              </w:rPr>
              <w:t>Зимние загадки.</w:t>
            </w:r>
          </w:p>
        </w:tc>
        <w:tc>
          <w:tcPr>
            <w:tcW w:w="709" w:type="dxa"/>
          </w:tcPr>
          <w:p w:rsidR="00050E5E" w:rsidRPr="00050E5E" w:rsidRDefault="00050E5E" w:rsidP="004D0A9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050E5E" w:rsidRPr="00050E5E" w:rsidRDefault="00050E5E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E5E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6771" w:type="dxa"/>
          </w:tcPr>
          <w:p w:rsidR="00050E5E" w:rsidRPr="00050E5E" w:rsidRDefault="00050E5E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50E5E">
              <w:rPr>
                <w:rFonts w:ascii="Times New Roman" w:hAnsi="Times New Roman" w:cs="Times New Roman"/>
                <w:sz w:val="24"/>
                <w:szCs w:val="24"/>
              </w:rPr>
              <w:t xml:space="preserve">Уметь: прогнозировать содержание раздела; рассматривать сборники стихов, определять их содержание по названию; </w:t>
            </w:r>
            <w:r w:rsidRPr="00050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соотносить загадки и отгадки</w:t>
            </w:r>
          </w:p>
        </w:tc>
        <w:tc>
          <w:tcPr>
            <w:tcW w:w="1701" w:type="dxa"/>
          </w:tcPr>
          <w:p w:rsidR="00050E5E" w:rsidRPr="00097A20" w:rsidRDefault="00050E5E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80" w:type="dxa"/>
          </w:tcPr>
          <w:p w:rsidR="00050E5E" w:rsidRPr="00097A20" w:rsidRDefault="0005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050E5E" w:rsidRPr="00097A20" w:rsidRDefault="0005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D4" w:rsidRPr="00097A20" w:rsidTr="00732B4F">
        <w:tc>
          <w:tcPr>
            <w:tcW w:w="515" w:type="dxa"/>
          </w:tcPr>
          <w:p w:rsidR="00937FD4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137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Образ зимы в поэзии.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И. Бунин,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К. Бальмонт, Я. Аким «Первый снег»</w:t>
            </w:r>
          </w:p>
        </w:tc>
        <w:tc>
          <w:tcPr>
            <w:tcW w:w="709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о зиме.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средства художественной выразительности;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составлять мини-рассказ о зиме и зимних играх</w:t>
            </w:r>
          </w:p>
        </w:tc>
        <w:tc>
          <w:tcPr>
            <w:tcW w:w="1701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D4" w:rsidRPr="00097A20" w:rsidTr="00732B4F">
        <w:tc>
          <w:tcPr>
            <w:tcW w:w="515" w:type="dxa"/>
          </w:tcPr>
          <w:p w:rsidR="00937FD4" w:rsidRPr="00097A20" w:rsidRDefault="00937FD4" w:rsidP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2C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7" w:type="dxa"/>
          </w:tcPr>
          <w:p w:rsidR="00937FD4" w:rsidRPr="00097A20" w:rsidRDefault="00937FD4" w:rsidP="00050E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Ф. Тютчев «Чародейкою Зимою…» </w:t>
            </w:r>
          </w:p>
        </w:tc>
        <w:tc>
          <w:tcPr>
            <w:tcW w:w="709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понятие «звукопись».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творчество С. Есенина;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 тексте средства выразительности – звукопись;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читать выразительно стихотворения наизусть</w:t>
            </w:r>
          </w:p>
        </w:tc>
        <w:tc>
          <w:tcPr>
            <w:tcW w:w="1701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Фронтальный опрос, чтение наизусть</w:t>
            </w: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5E" w:rsidRPr="00097A20" w:rsidTr="00732B4F">
        <w:tc>
          <w:tcPr>
            <w:tcW w:w="515" w:type="dxa"/>
          </w:tcPr>
          <w:p w:rsidR="00050E5E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37" w:type="dxa"/>
          </w:tcPr>
          <w:p w:rsidR="00050E5E" w:rsidRPr="00097A20" w:rsidRDefault="00050E5E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С. Есенин «Поёт зима – аукает…»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«Берёза»</w:t>
            </w:r>
          </w:p>
        </w:tc>
        <w:tc>
          <w:tcPr>
            <w:tcW w:w="709" w:type="dxa"/>
          </w:tcPr>
          <w:p w:rsidR="00050E5E" w:rsidRPr="00097A20" w:rsidRDefault="00050E5E" w:rsidP="004D0A9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050E5E" w:rsidRPr="00097A20" w:rsidRDefault="00050E5E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</w:tcPr>
          <w:p w:rsidR="00050E5E" w:rsidRDefault="00050E5E" w:rsidP="00050E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50E5E" w:rsidRDefault="00050E5E" w:rsidP="00050E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творчество С. Есенина;</w:t>
            </w:r>
          </w:p>
          <w:p w:rsidR="00050E5E" w:rsidRDefault="00050E5E" w:rsidP="00050E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050E5E" w:rsidRDefault="00050E5E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читать выразительно стихотворения наизусть</w:t>
            </w:r>
          </w:p>
          <w:p w:rsidR="00050E5E" w:rsidRPr="00050E5E" w:rsidRDefault="00050E5E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t xml:space="preserve">- </w:t>
            </w:r>
            <w:r w:rsidRPr="00050E5E">
              <w:rPr>
                <w:rFonts w:ascii="Times New Roman" w:hAnsi="Times New Roman" w:cs="Times New Roman"/>
                <w:sz w:val="24"/>
                <w:szCs w:val="24"/>
              </w:rPr>
              <w:t>находить в тексте средства художественной выразительности</w:t>
            </w:r>
          </w:p>
        </w:tc>
        <w:tc>
          <w:tcPr>
            <w:tcW w:w="1701" w:type="dxa"/>
          </w:tcPr>
          <w:p w:rsidR="00050E5E" w:rsidRPr="00097A20" w:rsidRDefault="00050E5E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Фронтальный опрос, чтение наизусть</w:t>
            </w:r>
          </w:p>
        </w:tc>
        <w:tc>
          <w:tcPr>
            <w:tcW w:w="780" w:type="dxa"/>
          </w:tcPr>
          <w:p w:rsidR="00050E5E" w:rsidRPr="00097A20" w:rsidRDefault="0005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050E5E" w:rsidRPr="00097A20" w:rsidRDefault="0005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D4" w:rsidRPr="00097A20" w:rsidTr="00732B4F">
        <w:tc>
          <w:tcPr>
            <w:tcW w:w="515" w:type="dxa"/>
          </w:tcPr>
          <w:p w:rsidR="00937FD4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37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«Два Мороза».</w:t>
            </w:r>
          </w:p>
        </w:tc>
        <w:tc>
          <w:tcPr>
            <w:tcW w:w="709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рифмовать слова, текст</w:t>
            </w: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читать осознанно те</w:t>
            </w:r>
            <w:proofErr w:type="gram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оизведения;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делить текст на смысловые части;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стихотворные произведения наизусть (по выбору);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создавать небольшой устный текст на новогоднюю тему</w:t>
            </w:r>
          </w:p>
        </w:tc>
        <w:tc>
          <w:tcPr>
            <w:tcW w:w="1701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, выразительное чтение</w:t>
            </w: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D4" w:rsidRPr="00097A20" w:rsidTr="004D0A9B">
        <w:tc>
          <w:tcPr>
            <w:tcW w:w="15843" w:type="dxa"/>
            <w:gridSpan w:val="8"/>
          </w:tcPr>
          <w:p w:rsidR="00937FD4" w:rsidRPr="00097A20" w:rsidRDefault="00E446D0" w:rsidP="008F2C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3 четверть </w:t>
            </w:r>
            <w:r w:rsidR="008F2C87">
              <w:rPr>
                <w:rFonts w:ascii="Times New Roman" w:hAnsi="Times New Roman" w:cs="Times New Roman"/>
                <w:sz w:val="24"/>
                <w:szCs w:val="24"/>
              </w:rPr>
              <w:t>- 4</w:t>
            </w:r>
            <w:r w:rsidR="00937FD4" w:rsidRPr="00097A20">
              <w:rPr>
                <w:rFonts w:ascii="Times New Roman" w:hAnsi="Times New Roman" w:cs="Times New Roman"/>
                <w:sz w:val="24"/>
                <w:szCs w:val="24"/>
              </w:rPr>
              <w:t>0 час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937FD4" w:rsidRPr="00097A20" w:rsidTr="00732B4F">
        <w:tc>
          <w:tcPr>
            <w:tcW w:w="515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7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97A20">
              <w:rPr>
                <w:rFonts w:ascii="Times New Roman" w:hAnsi="Times New Roman" w:cs="Times New Roman"/>
                <w:caps/>
                <w:sz w:val="24"/>
                <w:szCs w:val="24"/>
              </w:rPr>
              <w:t>н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овым годом!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С. Михалков «Новогодняя быль» </w:t>
            </w:r>
          </w:p>
        </w:tc>
        <w:tc>
          <w:tcPr>
            <w:tcW w:w="709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рифмовать слова, текст</w:t>
            </w: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читать осознанно те</w:t>
            </w:r>
            <w:proofErr w:type="gram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оизведения;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делить текст на смысловые части;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стихотворные произведения наизусть (по выбору);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создавать небольшой устный текст на новогоднюю тему</w:t>
            </w:r>
          </w:p>
        </w:tc>
        <w:tc>
          <w:tcPr>
            <w:tcW w:w="1701" w:type="dxa"/>
          </w:tcPr>
          <w:p w:rsidR="00937FD4" w:rsidRPr="00097A20" w:rsidRDefault="00937FD4" w:rsidP="004D0A9B">
            <w:pPr>
              <w:tabs>
                <w:tab w:val="left" w:pos="96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Индивидуальный. Выразительное чтение</w:t>
            </w: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D4" w:rsidRPr="00097A20" w:rsidTr="00732B4F">
        <w:tc>
          <w:tcPr>
            <w:tcW w:w="515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7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FD4" w:rsidRPr="00097A20" w:rsidRDefault="00A82589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«Дело было </w:t>
            </w:r>
            <w:r w:rsidR="00937FD4" w:rsidRPr="00097A20">
              <w:rPr>
                <w:rFonts w:ascii="Times New Roman" w:hAnsi="Times New Roman" w:cs="Times New Roman"/>
                <w:sz w:val="24"/>
                <w:szCs w:val="24"/>
              </w:rPr>
              <w:t>в январе»</w:t>
            </w:r>
          </w:p>
        </w:tc>
        <w:tc>
          <w:tcPr>
            <w:tcW w:w="709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А. </w:t>
            </w:r>
            <w:proofErr w:type="spell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937FD4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тему и находить главную мысль произведения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D4" w:rsidRPr="00097A20" w:rsidTr="00732B4F">
        <w:tc>
          <w:tcPr>
            <w:tcW w:w="515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37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Урок-обобщение по теме «Люблю природу русскую. Зима»</w:t>
            </w:r>
          </w:p>
        </w:tc>
        <w:tc>
          <w:tcPr>
            <w:tcW w:w="709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Урок-обобще-ние</w:t>
            </w:r>
            <w:proofErr w:type="spellEnd"/>
          </w:p>
        </w:tc>
        <w:tc>
          <w:tcPr>
            <w:tcW w:w="6771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произведения о зимней природе.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читать осознанно текст художественного произведения;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рассказывать об изображении зимнего времени года в произведениях;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читать стихотворные произведения о зиме наизусть (по выбору)</w:t>
            </w:r>
          </w:p>
        </w:tc>
        <w:tc>
          <w:tcPr>
            <w:tcW w:w="1701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Фронтальный опрос. Тестирование</w:t>
            </w: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D4" w:rsidRPr="00097A20" w:rsidTr="004D0A9B">
        <w:tc>
          <w:tcPr>
            <w:tcW w:w="15843" w:type="dxa"/>
            <w:gridSpan w:val="8"/>
          </w:tcPr>
          <w:p w:rsidR="00E446D0" w:rsidRPr="00097A20" w:rsidRDefault="00E446D0" w:rsidP="00E446D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Писатели – детям</w:t>
            </w:r>
          </w:p>
          <w:p w:rsidR="004D0C9B" w:rsidRPr="00097A20" w:rsidRDefault="00E446D0" w:rsidP="008F2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</w:t>
            </w:r>
            <w:r w:rsidR="008F2C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Pr="00097A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ч)</w:t>
            </w:r>
          </w:p>
        </w:tc>
      </w:tr>
      <w:tr w:rsidR="00937FD4" w:rsidRPr="00097A20" w:rsidTr="00732B4F">
        <w:tc>
          <w:tcPr>
            <w:tcW w:w="515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7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К. И. Чуковский «Путаница»</w:t>
            </w:r>
          </w:p>
        </w:tc>
        <w:tc>
          <w:tcPr>
            <w:tcW w:w="709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6771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К. И. Чуковского, содержание произведений.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шутливое искажение действительности, словесные игры в загадках-шутках;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тему и главную мысль произведения, давать </w:t>
            </w:r>
            <w:proofErr w:type="spell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хар-ку</w:t>
            </w:r>
            <w:proofErr w:type="spellEnd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героя</w:t>
            </w:r>
          </w:p>
        </w:tc>
        <w:tc>
          <w:tcPr>
            <w:tcW w:w="1701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Фронтальный опрос. Чтение наизусть</w:t>
            </w: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D4" w:rsidRPr="00097A20" w:rsidTr="00732B4F">
        <w:tc>
          <w:tcPr>
            <w:tcW w:w="515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7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Загадки. К. И. Чуковский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«Радость»</w:t>
            </w:r>
          </w:p>
        </w:tc>
        <w:tc>
          <w:tcPr>
            <w:tcW w:w="709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К. И. Чуковского, содержание произведений.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шутливое искажение действительности, словесные игры в загадках-шутках;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тему и главную мысль произведения;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героям</w:t>
            </w:r>
          </w:p>
        </w:tc>
        <w:tc>
          <w:tcPr>
            <w:tcW w:w="1701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D4" w:rsidRPr="00097A20" w:rsidTr="00732B4F">
        <w:tc>
          <w:tcPr>
            <w:tcW w:w="515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2C87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3137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К. И. Чуковский «</w:t>
            </w:r>
            <w:proofErr w:type="spell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горе» </w:t>
            </w:r>
          </w:p>
        </w:tc>
        <w:tc>
          <w:tcPr>
            <w:tcW w:w="709" w:type="dxa"/>
          </w:tcPr>
          <w:p w:rsidR="00937FD4" w:rsidRPr="00097A20" w:rsidRDefault="00000742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937FD4" w:rsidRPr="00000742" w:rsidRDefault="00937FD4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7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00074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000742" w:rsidRPr="00000742">
              <w:rPr>
                <w:rFonts w:ascii="Times New Roman" w:hAnsi="Times New Roman" w:cs="Times New Roman"/>
                <w:sz w:val="24"/>
                <w:szCs w:val="24"/>
              </w:rPr>
              <w:t xml:space="preserve">зличать народные и литературные </w:t>
            </w:r>
            <w:proofErr w:type="spellStart"/>
            <w:r w:rsidRPr="00000742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gramStart"/>
            <w:r w:rsidR="00000742" w:rsidRPr="000007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0742" w:rsidRPr="0000074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000742" w:rsidRPr="00000742">
              <w:rPr>
                <w:rFonts w:ascii="Times New Roman" w:eastAsia="Calibri" w:hAnsi="Times New Roman" w:cs="Times New Roman"/>
                <w:sz w:val="24"/>
                <w:szCs w:val="24"/>
              </w:rPr>
              <w:t>рогнозировать</w:t>
            </w:r>
            <w:proofErr w:type="spellEnd"/>
            <w:r w:rsidR="00000742" w:rsidRPr="000007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содержание произведения; воспринимать на слух художественный текст, читать выразительно, передавая настроение стихотворения; читать по ролям; объяснять лексическое значение некоторых слов на основе словаря учебника и толкового словаря; определять особенности юмористического произведения; характеризовать героя, используя антонимы.</w:t>
            </w:r>
          </w:p>
        </w:tc>
        <w:tc>
          <w:tcPr>
            <w:tcW w:w="1701" w:type="dxa"/>
          </w:tcPr>
          <w:p w:rsidR="00937FD4" w:rsidRPr="00097A20" w:rsidRDefault="00937FD4" w:rsidP="004D0A9B">
            <w:pPr>
              <w:tabs>
                <w:tab w:val="left" w:pos="96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Индивидуальный. Выразительное чтение</w:t>
            </w: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D4" w:rsidRPr="00097A20" w:rsidTr="00732B4F">
        <w:tc>
          <w:tcPr>
            <w:tcW w:w="515" w:type="dxa"/>
          </w:tcPr>
          <w:p w:rsidR="00937FD4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7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С. Я. Маршак «Кот и </w:t>
            </w:r>
            <w:proofErr w:type="spellStart"/>
            <w:proofErr w:type="gram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ло-дыри</w:t>
            </w:r>
            <w:proofErr w:type="spellEnd"/>
            <w:proofErr w:type="gramEnd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С. Я. Маршака.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юмористические стихотворения;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давать характеристику героям;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выразительно читать произведения;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по прочитанному тексту</w:t>
            </w:r>
          </w:p>
        </w:tc>
        <w:tc>
          <w:tcPr>
            <w:tcW w:w="1701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42" w:rsidRPr="00097A20" w:rsidTr="00732B4F">
        <w:tc>
          <w:tcPr>
            <w:tcW w:w="515" w:type="dxa"/>
          </w:tcPr>
          <w:p w:rsidR="00000742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37" w:type="dxa"/>
          </w:tcPr>
          <w:p w:rsidR="00000742" w:rsidRPr="00097A20" w:rsidRDefault="00000742" w:rsidP="000007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С. В. Михалкова «Мой секрет», </w:t>
            </w:r>
          </w:p>
        </w:tc>
        <w:tc>
          <w:tcPr>
            <w:tcW w:w="709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  <w:vMerge w:val="restart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С. В. Михалкова.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прогнозировать содержание произведения по названию; 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анализировать юмористические стихотворения и произведения о животных;</w:t>
            </w:r>
          </w:p>
        </w:tc>
        <w:tc>
          <w:tcPr>
            <w:tcW w:w="1701" w:type="dxa"/>
          </w:tcPr>
          <w:p w:rsidR="00000742" w:rsidRPr="00097A20" w:rsidRDefault="00000742" w:rsidP="004D0A9B">
            <w:pPr>
              <w:tabs>
                <w:tab w:val="left" w:pos="96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Индивидуальный. Выразительное чтение</w:t>
            </w:r>
          </w:p>
        </w:tc>
        <w:tc>
          <w:tcPr>
            <w:tcW w:w="780" w:type="dxa"/>
          </w:tcPr>
          <w:p w:rsidR="00000742" w:rsidRPr="00097A20" w:rsidRDefault="0000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000742" w:rsidRPr="00097A20" w:rsidRDefault="0000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42" w:rsidRPr="00097A20" w:rsidTr="00732B4F">
        <w:tc>
          <w:tcPr>
            <w:tcW w:w="515" w:type="dxa"/>
          </w:tcPr>
          <w:p w:rsidR="00000742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7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В. Михалков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«Сила воли»</w:t>
            </w:r>
          </w:p>
        </w:tc>
        <w:tc>
          <w:tcPr>
            <w:tcW w:w="709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6771" w:type="dxa"/>
            <w:vMerge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00742" w:rsidRPr="00097A20" w:rsidRDefault="00000742" w:rsidP="004D0A9B">
            <w:pPr>
              <w:tabs>
                <w:tab w:val="left" w:pos="96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Индивидуальный. Выразительное чтение</w:t>
            </w:r>
          </w:p>
        </w:tc>
        <w:tc>
          <w:tcPr>
            <w:tcW w:w="780" w:type="dxa"/>
          </w:tcPr>
          <w:p w:rsidR="00000742" w:rsidRPr="00097A20" w:rsidRDefault="0000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000742" w:rsidRPr="00097A20" w:rsidRDefault="0000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D4" w:rsidRPr="00097A20" w:rsidTr="004D0A9B">
        <w:tc>
          <w:tcPr>
            <w:tcW w:w="515" w:type="dxa"/>
          </w:tcPr>
          <w:p w:rsidR="00937FD4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7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С. В. Михалков «Мой щенок» </w:t>
            </w:r>
          </w:p>
        </w:tc>
        <w:tc>
          <w:tcPr>
            <w:tcW w:w="709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  <w:vAlign w:val="center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С. В. Михалкова.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прогнозировать содержание произведения по названию;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юмористические стихотворения и произведения о животных; – определять оттенки радости и удивления, находить элементы фантазии;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давать характеристику героям;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выразительно читать произведения; </w:t>
            </w:r>
          </w:p>
          <w:p w:rsidR="00937FD4" w:rsidRPr="00097A20" w:rsidRDefault="00937FD4" w:rsidP="004D0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по прочитанному тексту</w:t>
            </w:r>
          </w:p>
        </w:tc>
        <w:tc>
          <w:tcPr>
            <w:tcW w:w="1701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опрос.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D4" w:rsidRPr="00097A20" w:rsidTr="00732B4F">
        <w:tc>
          <w:tcPr>
            <w:tcW w:w="515" w:type="dxa"/>
          </w:tcPr>
          <w:p w:rsidR="00937FD4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7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А. Л. </w:t>
            </w:r>
            <w:proofErr w:type="spell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«Веревочка», «Мы не заметили жука»</w:t>
            </w:r>
          </w:p>
        </w:tc>
        <w:tc>
          <w:tcPr>
            <w:tcW w:w="709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А. </w:t>
            </w:r>
            <w:proofErr w:type="spell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тему и главную мысль произведения;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выразительно читать произведения наизусть</w:t>
            </w:r>
          </w:p>
        </w:tc>
        <w:tc>
          <w:tcPr>
            <w:tcW w:w="1701" w:type="dxa"/>
          </w:tcPr>
          <w:p w:rsidR="00937FD4" w:rsidRPr="00097A20" w:rsidRDefault="00937FD4" w:rsidP="004D0A9B">
            <w:pPr>
              <w:tabs>
                <w:tab w:val="left" w:pos="96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Индивидуальный. Выразительное чтение</w:t>
            </w: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D4" w:rsidRPr="00097A20" w:rsidTr="00732B4F">
        <w:tc>
          <w:tcPr>
            <w:tcW w:w="515" w:type="dxa"/>
          </w:tcPr>
          <w:p w:rsidR="00937FD4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7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. А. Л. </w:t>
            </w:r>
            <w:proofErr w:type="spell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«В школу», «Вовка – добрая душа»</w:t>
            </w:r>
          </w:p>
        </w:tc>
        <w:tc>
          <w:tcPr>
            <w:tcW w:w="709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А. </w:t>
            </w:r>
            <w:proofErr w:type="spell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тему и главную мысль произведения;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выразительно читать произведения наизусть</w:t>
            </w:r>
          </w:p>
        </w:tc>
        <w:tc>
          <w:tcPr>
            <w:tcW w:w="1701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D4" w:rsidRPr="00097A20" w:rsidTr="00732B4F">
        <w:tc>
          <w:tcPr>
            <w:tcW w:w="515" w:type="dxa"/>
          </w:tcPr>
          <w:p w:rsidR="00937FD4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7" w:type="dxa"/>
          </w:tcPr>
          <w:p w:rsidR="00937FD4" w:rsidRPr="00097A20" w:rsidRDefault="00A82589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Н. Н. Носов</w:t>
            </w:r>
            <w:r w:rsidR="00937FD4"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«Затейники»</w:t>
            </w:r>
          </w:p>
        </w:tc>
        <w:tc>
          <w:tcPr>
            <w:tcW w:w="709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6771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делить текст на смысловые части, составлять его простой план;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оценивать события, героев произведения</w:t>
            </w:r>
          </w:p>
        </w:tc>
        <w:tc>
          <w:tcPr>
            <w:tcW w:w="1701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D4" w:rsidRPr="00097A20" w:rsidTr="00732B4F">
        <w:tc>
          <w:tcPr>
            <w:tcW w:w="515" w:type="dxa"/>
          </w:tcPr>
          <w:p w:rsidR="00937FD4" w:rsidRPr="00097A20" w:rsidRDefault="00937FD4" w:rsidP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2C87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8F2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37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A82589" w:rsidRPr="00097A20">
              <w:rPr>
                <w:rFonts w:ascii="Times New Roman" w:hAnsi="Times New Roman" w:cs="Times New Roman"/>
                <w:sz w:val="24"/>
                <w:szCs w:val="24"/>
              </w:rPr>
              <w:t>. Н. Носов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«Живая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br/>
              <w:t>шляпа»</w:t>
            </w:r>
          </w:p>
        </w:tc>
        <w:tc>
          <w:tcPr>
            <w:tcW w:w="709" w:type="dxa"/>
          </w:tcPr>
          <w:p w:rsidR="00937FD4" w:rsidRPr="00097A20" w:rsidRDefault="00000742" w:rsidP="004D0A9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937FD4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097A20" w:rsidRDefault="00097A20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20" w:rsidRDefault="00097A20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20" w:rsidRPr="00097A20" w:rsidRDefault="00097A20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vMerge w:val="restart"/>
          </w:tcPr>
          <w:p w:rsidR="00937FD4" w:rsidRPr="00097A20" w:rsidRDefault="00937FD4" w:rsidP="00937FD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Уметь: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делить текст на смысловые части, составлять его простой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план;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оценивать события, героев произведения</w:t>
            </w:r>
          </w:p>
        </w:tc>
        <w:tc>
          <w:tcPr>
            <w:tcW w:w="1701" w:type="dxa"/>
          </w:tcPr>
          <w:p w:rsidR="00937FD4" w:rsidRPr="00097A20" w:rsidRDefault="00937FD4" w:rsidP="004D0A9B">
            <w:pPr>
              <w:tabs>
                <w:tab w:val="left" w:pos="96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Индивидуальный.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</w:t>
            </w: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D4" w:rsidRPr="00097A20" w:rsidTr="00732B4F">
        <w:tc>
          <w:tcPr>
            <w:tcW w:w="515" w:type="dxa"/>
          </w:tcPr>
          <w:p w:rsidR="00937FD4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37" w:type="dxa"/>
          </w:tcPr>
          <w:p w:rsidR="00937FD4" w:rsidRPr="00097A20" w:rsidRDefault="00000742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Н. Носов</w:t>
            </w:r>
            <w:r w:rsidR="00937FD4"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«На горке»</w:t>
            </w:r>
          </w:p>
        </w:tc>
        <w:tc>
          <w:tcPr>
            <w:tcW w:w="709" w:type="dxa"/>
          </w:tcPr>
          <w:p w:rsidR="00937FD4" w:rsidRPr="00097A20" w:rsidRDefault="00000742" w:rsidP="004D0A9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  <w:vMerge/>
          </w:tcPr>
          <w:p w:rsidR="00937FD4" w:rsidRPr="00097A20" w:rsidRDefault="00937FD4" w:rsidP="004D0A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опрос.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br/>
              <w:t>Пересказ</w:t>
            </w: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D4" w:rsidRPr="00097A20" w:rsidTr="00732B4F">
        <w:tc>
          <w:tcPr>
            <w:tcW w:w="515" w:type="dxa"/>
          </w:tcPr>
          <w:p w:rsidR="00937FD4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37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Составление картинного плана к рассказу Н. Н. Носова «На горке»</w:t>
            </w:r>
          </w:p>
        </w:tc>
        <w:tc>
          <w:tcPr>
            <w:tcW w:w="709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  <w:vMerge/>
          </w:tcPr>
          <w:p w:rsidR="00937FD4" w:rsidRPr="00097A20" w:rsidRDefault="00937FD4" w:rsidP="004D0A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Составление картинного плана к рассказу</w:t>
            </w: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D4" w:rsidRPr="00097A20" w:rsidTr="00732B4F">
        <w:tc>
          <w:tcPr>
            <w:tcW w:w="515" w:type="dxa"/>
          </w:tcPr>
          <w:p w:rsidR="00937FD4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7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Урок – обобщение по теме «Писатели – детям»</w:t>
            </w:r>
          </w:p>
        </w:tc>
        <w:tc>
          <w:tcPr>
            <w:tcW w:w="709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Урок-обобще-ние</w:t>
            </w:r>
            <w:proofErr w:type="spellEnd"/>
          </w:p>
        </w:tc>
        <w:tc>
          <w:tcPr>
            <w:tcW w:w="6771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произведения для детей.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осознанно текст художественного произведения;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определять тему и главную мысль произведения;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пересказывать;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делить текст на смысловые части, составлять его простой план; </w:t>
            </w:r>
          </w:p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составлять небольшое монологическое высказывание с опорой на авторский текст; </w:t>
            </w:r>
          </w:p>
        </w:tc>
        <w:tc>
          <w:tcPr>
            <w:tcW w:w="1701" w:type="dxa"/>
          </w:tcPr>
          <w:p w:rsidR="00937FD4" w:rsidRPr="00097A20" w:rsidRDefault="00937FD4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7FD4" w:rsidRPr="00097A20" w:rsidRDefault="0093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D4" w:rsidRPr="00097A20" w:rsidTr="004D0A9B">
        <w:tc>
          <w:tcPr>
            <w:tcW w:w="15843" w:type="dxa"/>
            <w:gridSpan w:val="8"/>
          </w:tcPr>
          <w:p w:rsidR="00E446D0" w:rsidRPr="00097A20" w:rsidRDefault="00E446D0" w:rsidP="00E446D0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Я  и  мои   друзья</w:t>
            </w:r>
          </w:p>
          <w:p w:rsidR="00937FD4" w:rsidRPr="00097A20" w:rsidRDefault="00E446D0" w:rsidP="008F2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 w:rsidR="008F2C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  <w:r w:rsidRPr="00097A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ч)</w:t>
            </w:r>
          </w:p>
        </w:tc>
      </w:tr>
      <w:tr w:rsidR="00000742" w:rsidRPr="00097A20" w:rsidTr="00732B4F">
        <w:tc>
          <w:tcPr>
            <w:tcW w:w="515" w:type="dxa"/>
          </w:tcPr>
          <w:p w:rsidR="00000742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37" w:type="dxa"/>
          </w:tcPr>
          <w:p w:rsidR="00000742" w:rsidRPr="00000742" w:rsidRDefault="00000742" w:rsidP="00215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742">
              <w:rPr>
                <w:rFonts w:ascii="Times New Roman" w:eastAsia="Calibri" w:hAnsi="Times New Roman" w:cs="Times New Roman"/>
                <w:sz w:val="24"/>
                <w:szCs w:val="24"/>
              </w:rPr>
              <w:t>Я и мои друзья. Развитие речи.</w:t>
            </w:r>
          </w:p>
        </w:tc>
        <w:tc>
          <w:tcPr>
            <w:tcW w:w="709" w:type="dxa"/>
          </w:tcPr>
          <w:p w:rsidR="00000742" w:rsidRPr="00000742" w:rsidRDefault="00000742" w:rsidP="000007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000742" w:rsidRPr="00000742" w:rsidRDefault="00000742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6771" w:type="dxa"/>
          </w:tcPr>
          <w:p w:rsidR="00000742" w:rsidRPr="00000742" w:rsidRDefault="00000742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7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0007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связно и последовательно передавать свои мысли.</w:t>
            </w:r>
          </w:p>
        </w:tc>
        <w:tc>
          <w:tcPr>
            <w:tcW w:w="1701" w:type="dxa"/>
          </w:tcPr>
          <w:p w:rsidR="00000742" w:rsidRPr="00097A20" w:rsidRDefault="00000742" w:rsidP="004D0A9B">
            <w:pPr>
              <w:tabs>
                <w:tab w:val="left" w:pos="96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80" w:type="dxa"/>
          </w:tcPr>
          <w:p w:rsidR="00000742" w:rsidRPr="00097A20" w:rsidRDefault="0000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000742" w:rsidRPr="00097A20" w:rsidRDefault="0000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42" w:rsidRPr="00097A20" w:rsidTr="00732B4F">
        <w:tc>
          <w:tcPr>
            <w:tcW w:w="515" w:type="dxa"/>
          </w:tcPr>
          <w:p w:rsidR="00000742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37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В. Берестов «За игрой», «Гляжу с высоты»;</w:t>
            </w:r>
          </w:p>
        </w:tc>
        <w:tc>
          <w:tcPr>
            <w:tcW w:w="709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взаимоотношения героев; 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осознанно текст художественного произведения; </w:t>
            </w:r>
          </w:p>
        </w:tc>
        <w:tc>
          <w:tcPr>
            <w:tcW w:w="1701" w:type="dxa"/>
          </w:tcPr>
          <w:p w:rsidR="00000742" w:rsidRPr="00097A20" w:rsidRDefault="00000742" w:rsidP="004D0A9B">
            <w:pPr>
              <w:tabs>
                <w:tab w:val="left" w:pos="96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Индивидуальный. Выразительное чтение</w:t>
            </w:r>
          </w:p>
        </w:tc>
        <w:tc>
          <w:tcPr>
            <w:tcW w:w="780" w:type="dxa"/>
          </w:tcPr>
          <w:p w:rsidR="00000742" w:rsidRPr="00097A20" w:rsidRDefault="0000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000742" w:rsidRPr="00097A20" w:rsidRDefault="0000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42" w:rsidRPr="00097A20" w:rsidTr="00732B4F">
        <w:tc>
          <w:tcPr>
            <w:tcW w:w="515" w:type="dxa"/>
          </w:tcPr>
          <w:p w:rsidR="00000742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37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В. Лунин «Я и Вовка»</w:t>
            </w:r>
          </w:p>
        </w:tc>
        <w:tc>
          <w:tcPr>
            <w:tcW w:w="709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эпизоды из текста к иллюстрациям; 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мотивы поведения героев путем выбора правильного ответа из ряда предложений;  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осознанно текст художественного произведения; 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тему и главную мысль произведения; 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000742" w:rsidRDefault="00000742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оценивать события, героев произведения</w:t>
            </w:r>
          </w:p>
          <w:p w:rsidR="00680EDE" w:rsidRPr="00097A20" w:rsidRDefault="00680EDE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780" w:type="dxa"/>
          </w:tcPr>
          <w:p w:rsidR="00000742" w:rsidRPr="00097A20" w:rsidRDefault="0000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000742" w:rsidRPr="00097A20" w:rsidRDefault="0000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42" w:rsidRPr="00097A20" w:rsidTr="00732B4F">
        <w:tc>
          <w:tcPr>
            <w:tcW w:w="515" w:type="dxa"/>
          </w:tcPr>
          <w:p w:rsidR="00000742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24-25</w:t>
            </w:r>
          </w:p>
        </w:tc>
        <w:tc>
          <w:tcPr>
            <w:tcW w:w="3137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Н. Булгакова «Анна, не грусти!»</w:t>
            </w:r>
          </w:p>
        </w:tc>
        <w:tc>
          <w:tcPr>
            <w:tcW w:w="709" w:type="dxa"/>
          </w:tcPr>
          <w:p w:rsidR="00000742" w:rsidRPr="00097A20" w:rsidRDefault="00680EDE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понятие «логическое ударение».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силу голоса для постановки логических ударений и передачи характера текста; 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 авторское отношение к персонажам текста; </w:t>
            </w:r>
          </w:p>
        </w:tc>
        <w:tc>
          <w:tcPr>
            <w:tcW w:w="1701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80" w:type="dxa"/>
          </w:tcPr>
          <w:p w:rsidR="00000742" w:rsidRPr="00097A20" w:rsidRDefault="0000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000742" w:rsidRPr="00097A20" w:rsidRDefault="0000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42" w:rsidRPr="00097A20" w:rsidTr="00732B4F">
        <w:tc>
          <w:tcPr>
            <w:tcW w:w="515" w:type="dxa"/>
          </w:tcPr>
          <w:p w:rsidR="00000742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37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Ю. Ермолаев «Два пирожных»</w:t>
            </w:r>
          </w:p>
        </w:tc>
        <w:tc>
          <w:tcPr>
            <w:tcW w:w="709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характер текста по заглавию; 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осознанно текст художественного произведения; 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тему и главную мысль произведения; 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оценивать события, героев произведения; 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различать жанры художественной литературы (сказка, рассказ, басня)</w:t>
            </w:r>
          </w:p>
        </w:tc>
        <w:tc>
          <w:tcPr>
            <w:tcW w:w="1701" w:type="dxa"/>
          </w:tcPr>
          <w:p w:rsidR="00000742" w:rsidRPr="00097A20" w:rsidRDefault="00000742" w:rsidP="004D0A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80" w:type="dxa"/>
          </w:tcPr>
          <w:p w:rsidR="00000742" w:rsidRPr="00097A20" w:rsidRDefault="0000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000742" w:rsidRPr="00097A20" w:rsidRDefault="0000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42" w:rsidRPr="00097A20" w:rsidTr="00732B4F">
        <w:tc>
          <w:tcPr>
            <w:tcW w:w="515" w:type="dxa"/>
          </w:tcPr>
          <w:p w:rsidR="00000742" w:rsidRPr="00097A20" w:rsidRDefault="00000742" w:rsidP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2C87">
              <w:rPr>
                <w:rFonts w:ascii="Times New Roman" w:hAnsi="Times New Roman" w:cs="Times New Roman"/>
                <w:sz w:val="24"/>
                <w:szCs w:val="24"/>
              </w:rPr>
              <w:t>7-28</w:t>
            </w:r>
          </w:p>
        </w:tc>
        <w:tc>
          <w:tcPr>
            <w:tcW w:w="3137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В. Осеева «Волшебное слово»</w:t>
            </w:r>
          </w:p>
        </w:tc>
        <w:tc>
          <w:tcPr>
            <w:tcW w:w="709" w:type="dxa"/>
          </w:tcPr>
          <w:p w:rsidR="00000742" w:rsidRPr="00097A20" w:rsidRDefault="00680EDE" w:rsidP="004D0A9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творческий пересказ от лица автора и лица героев; 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осознанно текст художественного произведения; 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тему и главную мысль произведения; 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пересказывать текст; 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делить текст на смысловые части, составлять его простой план</w:t>
            </w:r>
          </w:p>
        </w:tc>
        <w:tc>
          <w:tcPr>
            <w:tcW w:w="1701" w:type="dxa"/>
          </w:tcPr>
          <w:p w:rsidR="00000742" w:rsidRPr="00097A20" w:rsidRDefault="00000742" w:rsidP="004D0A9B">
            <w:pPr>
              <w:tabs>
                <w:tab w:val="left" w:pos="96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Индивидуальный. Выразительное чтение</w:t>
            </w:r>
          </w:p>
        </w:tc>
        <w:tc>
          <w:tcPr>
            <w:tcW w:w="780" w:type="dxa"/>
          </w:tcPr>
          <w:p w:rsidR="00000742" w:rsidRPr="00097A20" w:rsidRDefault="0000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000742" w:rsidRPr="00097A20" w:rsidRDefault="0000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42" w:rsidRPr="00097A20" w:rsidTr="00732B4F">
        <w:tc>
          <w:tcPr>
            <w:tcW w:w="515" w:type="dxa"/>
          </w:tcPr>
          <w:p w:rsidR="00000742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37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В. Осеева «Хорошее»</w:t>
            </w:r>
          </w:p>
        </w:tc>
        <w:tc>
          <w:tcPr>
            <w:tcW w:w="709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подбирать пословицы и поговорки к прочитанному произведению; 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поступки главных героев; 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пересказывать с опорой на картинный план; 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делить текст на смысловые части</w:t>
            </w:r>
          </w:p>
        </w:tc>
        <w:tc>
          <w:tcPr>
            <w:tcW w:w="1701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80" w:type="dxa"/>
          </w:tcPr>
          <w:p w:rsidR="00000742" w:rsidRPr="00097A20" w:rsidRDefault="0000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000742" w:rsidRPr="00097A20" w:rsidRDefault="0000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42" w:rsidRPr="00097A20" w:rsidTr="00732B4F">
        <w:tc>
          <w:tcPr>
            <w:tcW w:w="515" w:type="dxa"/>
          </w:tcPr>
          <w:p w:rsidR="00000742" w:rsidRPr="00097A20" w:rsidRDefault="0000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2C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7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 в произведении В. Осеевой «Почему?»</w:t>
            </w:r>
          </w:p>
        </w:tc>
        <w:tc>
          <w:tcPr>
            <w:tcW w:w="709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прогнозировать жанр произведения; 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мотив поведения героев путем выбора правильного ответа из текста; 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осознанно текст художественного произведения; 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тему и главную мысль произведения; 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оценивать события, героев произведения; </w:t>
            </w:r>
          </w:p>
          <w:p w:rsidR="00000742" w:rsidRDefault="00000742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создавать небольшой устный текст на заданную тему</w:t>
            </w:r>
          </w:p>
          <w:p w:rsidR="00876041" w:rsidRDefault="00876041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041" w:rsidRPr="00097A20" w:rsidRDefault="00876041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0742" w:rsidRPr="00097A20" w:rsidRDefault="00000742" w:rsidP="004D0A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</w:tcPr>
          <w:p w:rsidR="00000742" w:rsidRPr="00097A20" w:rsidRDefault="0000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000742" w:rsidRPr="00097A20" w:rsidRDefault="0000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42" w:rsidRPr="00097A20" w:rsidTr="00732B4F">
        <w:tc>
          <w:tcPr>
            <w:tcW w:w="515" w:type="dxa"/>
          </w:tcPr>
          <w:p w:rsidR="00000742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37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В. Осеева «Почему?»</w:t>
            </w:r>
          </w:p>
        </w:tc>
        <w:tc>
          <w:tcPr>
            <w:tcW w:w="709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подбирать пословицы и поговорки к прочитанному произведению; 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поступки главных героев; 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пересказывать с опорой на картинный план; 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делить текст на смысловые части</w:t>
            </w:r>
          </w:p>
        </w:tc>
        <w:tc>
          <w:tcPr>
            <w:tcW w:w="1701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780" w:type="dxa"/>
          </w:tcPr>
          <w:p w:rsidR="00000742" w:rsidRPr="00097A20" w:rsidRDefault="0000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000742" w:rsidRPr="00097A20" w:rsidRDefault="0000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42" w:rsidRPr="00097A20" w:rsidTr="00732B4F">
        <w:tc>
          <w:tcPr>
            <w:tcW w:w="515" w:type="dxa"/>
          </w:tcPr>
          <w:p w:rsidR="00000742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7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Урок-обобщение по теме 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«Я и мои друзья» </w:t>
            </w:r>
          </w:p>
        </w:tc>
        <w:tc>
          <w:tcPr>
            <w:tcW w:w="709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Урок-обобще-ние</w:t>
            </w:r>
            <w:proofErr w:type="spellEnd"/>
          </w:p>
        </w:tc>
        <w:tc>
          <w:tcPr>
            <w:tcW w:w="6771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произведения о детях.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осознанно текст художественного произведения; 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определять тему и главную мысль произведения;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пересказывать; 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делить текст на смысловые части, составлять его простой план; 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оценивать события, героев произведения; 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читать стихотворные произведения наизусть (по выбору);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создавать небольшой устный текст на заданную тему; </w:t>
            </w:r>
          </w:p>
        </w:tc>
        <w:tc>
          <w:tcPr>
            <w:tcW w:w="1701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780" w:type="dxa"/>
          </w:tcPr>
          <w:p w:rsidR="00000742" w:rsidRPr="00097A20" w:rsidRDefault="0000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000742" w:rsidRPr="00097A20" w:rsidRDefault="0000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42" w:rsidRPr="00097A20" w:rsidTr="004D0A9B">
        <w:tc>
          <w:tcPr>
            <w:tcW w:w="15843" w:type="dxa"/>
            <w:gridSpan w:val="8"/>
          </w:tcPr>
          <w:p w:rsidR="00000742" w:rsidRPr="00097A20" w:rsidRDefault="00000742" w:rsidP="00E44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sz w:val="24"/>
                <w:szCs w:val="24"/>
              </w:rPr>
              <w:t>ЛЮБЛЮ ПРИРОДУ РУССКУЮ. ВЕСНА</w:t>
            </w:r>
          </w:p>
          <w:p w:rsidR="00000742" w:rsidRPr="00097A20" w:rsidRDefault="008F2C87" w:rsidP="00E44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(11</w:t>
            </w:r>
            <w:r w:rsidR="00000742" w:rsidRPr="00097A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ч)</w:t>
            </w:r>
          </w:p>
          <w:p w:rsidR="00000742" w:rsidRPr="00097A20" w:rsidRDefault="00000742" w:rsidP="00E44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EDE" w:rsidRPr="00097A20" w:rsidTr="00732B4F">
        <w:tc>
          <w:tcPr>
            <w:tcW w:w="515" w:type="dxa"/>
          </w:tcPr>
          <w:p w:rsidR="00680EDE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37" w:type="dxa"/>
          </w:tcPr>
          <w:p w:rsidR="00680EDE" w:rsidRPr="00097A20" w:rsidRDefault="00680EDE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загадки.</w:t>
            </w:r>
          </w:p>
        </w:tc>
        <w:tc>
          <w:tcPr>
            <w:tcW w:w="709" w:type="dxa"/>
          </w:tcPr>
          <w:p w:rsidR="00680EDE" w:rsidRPr="00097A20" w:rsidRDefault="00680EDE" w:rsidP="004D0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680EDE" w:rsidRPr="00097A20" w:rsidRDefault="00680EDE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6771" w:type="dxa"/>
          </w:tcPr>
          <w:p w:rsidR="00680EDE" w:rsidRPr="00680EDE" w:rsidRDefault="00680EDE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E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680E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меть</w:t>
            </w:r>
            <w:r w:rsidRPr="00680E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680EDE" w:rsidRPr="00097A20" w:rsidRDefault="00680EDE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0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прогнозировать содержание раздела; читать стихотворения и загадки выразительно; соотносить загадки и отгадки, сочинять собственные загадки на основе опорных слов прочитанных загадок.</w:t>
            </w:r>
          </w:p>
        </w:tc>
        <w:tc>
          <w:tcPr>
            <w:tcW w:w="1701" w:type="dxa"/>
          </w:tcPr>
          <w:p w:rsidR="00680EDE" w:rsidRPr="00097A20" w:rsidRDefault="00680EDE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80" w:type="dxa"/>
          </w:tcPr>
          <w:p w:rsidR="00680EDE" w:rsidRPr="00097A20" w:rsidRDefault="0068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680EDE" w:rsidRPr="00097A20" w:rsidRDefault="0068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42" w:rsidRPr="00097A20" w:rsidTr="00732B4F">
        <w:tc>
          <w:tcPr>
            <w:tcW w:w="515" w:type="dxa"/>
          </w:tcPr>
          <w:p w:rsidR="00000742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3137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Ф. Тютчева «Зима недаром злится…», «Весенние воды» </w:t>
            </w:r>
          </w:p>
        </w:tc>
        <w:tc>
          <w:tcPr>
            <w:tcW w:w="709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6771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о весне.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стихотворения наизусть; 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средства художественной выразительности; 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использовать связь литературы с разными видами искусства</w:t>
            </w:r>
          </w:p>
        </w:tc>
        <w:tc>
          <w:tcPr>
            <w:tcW w:w="1701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80" w:type="dxa"/>
          </w:tcPr>
          <w:p w:rsidR="00000742" w:rsidRPr="00097A20" w:rsidRDefault="0000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000742" w:rsidRPr="00097A20" w:rsidRDefault="0000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42" w:rsidRPr="00097A20" w:rsidTr="00732B4F">
        <w:tc>
          <w:tcPr>
            <w:tcW w:w="515" w:type="dxa"/>
          </w:tcPr>
          <w:p w:rsidR="00000742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3137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Картины весны в стихотворениях 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А. Плещеева «Весна», «Сельская песенка»</w:t>
            </w:r>
          </w:p>
        </w:tc>
        <w:tc>
          <w:tcPr>
            <w:tcW w:w="709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стихотворения наизусть; 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средства художественной выразительности; 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использовать связь литературы с разными видами искусства</w:t>
            </w:r>
          </w:p>
        </w:tc>
        <w:tc>
          <w:tcPr>
            <w:tcW w:w="1701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80" w:type="dxa"/>
          </w:tcPr>
          <w:p w:rsidR="00000742" w:rsidRPr="00097A20" w:rsidRDefault="0000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000742" w:rsidRPr="00097A20" w:rsidRDefault="0000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42" w:rsidRPr="00097A20" w:rsidTr="00732B4F">
        <w:tc>
          <w:tcPr>
            <w:tcW w:w="515" w:type="dxa"/>
          </w:tcPr>
          <w:p w:rsidR="00000742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37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Приметы весны в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произведениях С. Маршака «Снег уж теперь не тот», А. Блока «На лугу»</w:t>
            </w:r>
          </w:p>
        </w:tc>
        <w:tc>
          <w:tcPr>
            <w:tcW w:w="709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50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ванный</w:t>
            </w:r>
          </w:p>
        </w:tc>
        <w:tc>
          <w:tcPr>
            <w:tcW w:w="6771" w:type="dxa"/>
          </w:tcPr>
          <w:p w:rsidR="00000742" w:rsidRPr="00097A20" w:rsidRDefault="00000742" w:rsidP="004D0A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Знать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приметы весны в произведениях.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Уметь: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стихотворения наизусть; 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средства художественной выразительности; </w:t>
            </w:r>
          </w:p>
          <w:p w:rsidR="00000742" w:rsidRPr="00097A20" w:rsidRDefault="00000742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использовать связь литературы с разными видами искусства</w:t>
            </w:r>
          </w:p>
        </w:tc>
        <w:tc>
          <w:tcPr>
            <w:tcW w:w="1701" w:type="dxa"/>
          </w:tcPr>
          <w:p w:rsidR="00000742" w:rsidRPr="00097A20" w:rsidRDefault="00000742" w:rsidP="004D0A9B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ный. Выразительное чтение</w:t>
            </w:r>
          </w:p>
        </w:tc>
        <w:tc>
          <w:tcPr>
            <w:tcW w:w="780" w:type="dxa"/>
          </w:tcPr>
          <w:p w:rsidR="00000742" w:rsidRPr="00097A20" w:rsidRDefault="0000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000742" w:rsidRPr="00097A20" w:rsidRDefault="0000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EDE" w:rsidRPr="00097A20" w:rsidTr="00732B4F">
        <w:tc>
          <w:tcPr>
            <w:tcW w:w="515" w:type="dxa"/>
          </w:tcPr>
          <w:p w:rsidR="00680EDE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137" w:type="dxa"/>
          </w:tcPr>
          <w:p w:rsidR="00680EDE" w:rsidRPr="00097A20" w:rsidRDefault="00680EDE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И. Бунин </w:t>
            </w:r>
          </w:p>
          <w:p w:rsidR="00680EDE" w:rsidRPr="00097A20" w:rsidRDefault="00680EDE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«Матери».</w:t>
            </w:r>
          </w:p>
          <w:p w:rsidR="00680EDE" w:rsidRPr="00097A20" w:rsidRDefault="00680EDE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0EDE" w:rsidRPr="00097A20" w:rsidRDefault="00680EDE" w:rsidP="004D0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680EDE" w:rsidRPr="00097A20" w:rsidRDefault="00680EDE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  <w:vMerge w:val="restart"/>
          </w:tcPr>
          <w:p w:rsidR="00680EDE" w:rsidRPr="00097A20" w:rsidRDefault="00680EDE" w:rsidP="004D0A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о матери.</w:t>
            </w:r>
          </w:p>
          <w:p w:rsidR="00680EDE" w:rsidRPr="00097A20" w:rsidRDefault="00680EDE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80EDE" w:rsidRPr="00097A20" w:rsidRDefault="00680EDE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стихотворения наизусть; </w:t>
            </w:r>
          </w:p>
          <w:p w:rsidR="00680EDE" w:rsidRPr="00097A20" w:rsidRDefault="00680EDE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подбирать к прочитанным стихотворениям пословицы и поговорки; </w:t>
            </w:r>
          </w:p>
          <w:p w:rsidR="00680EDE" w:rsidRPr="00097A20" w:rsidRDefault="00680EDE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средства художественной выразительности; </w:t>
            </w:r>
          </w:p>
          <w:p w:rsidR="00680EDE" w:rsidRPr="00097A20" w:rsidRDefault="00680EDE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использовать связь литературы с разными видами искусства</w:t>
            </w:r>
          </w:p>
        </w:tc>
        <w:tc>
          <w:tcPr>
            <w:tcW w:w="1701" w:type="dxa"/>
          </w:tcPr>
          <w:p w:rsidR="00680EDE" w:rsidRPr="00097A20" w:rsidRDefault="00680EDE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Фронтальный опрос. Чтение наизусть</w:t>
            </w:r>
          </w:p>
        </w:tc>
        <w:tc>
          <w:tcPr>
            <w:tcW w:w="780" w:type="dxa"/>
          </w:tcPr>
          <w:p w:rsidR="00680EDE" w:rsidRPr="00097A20" w:rsidRDefault="0068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680EDE" w:rsidRPr="00097A20" w:rsidRDefault="0068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EDE" w:rsidRPr="00097A20" w:rsidTr="00732B4F">
        <w:tc>
          <w:tcPr>
            <w:tcW w:w="515" w:type="dxa"/>
          </w:tcPr>
          <w:p w:rsidR="00680EDE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37" w:type="dxa"/>
          </w:tcPr>
          <w:p w:rsidR="00680EDE" w:rsidRPr="00097A20" w:rsidRDefault="00680EDE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А. Плещеев «В бурю»</w:t>
            </w:r>
          </w:p>
        </w:tc>
        <w:tc>
          <w:tcPr>
            <w:tcW w:w="709" w:type="dxa"/>
          </w:tcPr>
          <w:p w:rsidR="00680EDE" w:rsidRPr="00097A20" w:rsidRDefault="00680EDE" w:rsidP="004D0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680EDE" w:rsidRPr="00097A20" w:rsidRDefault="00680EDE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  <w:vMerge/>
          </w:tcPr>
          <w:p w:rsidR="00680EDE" w:rsidRPr="00097A20" w:rsidRDefault="00680EDE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80EDE" w:rsidRPr="00097A20" w:rsidRDefault="00680EDE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80" w:type="dxa"/>
          </w:tcPr>
          <w:p w:rsidR="00680EDE" w:rsidRPr="00097A20" w:rsidRDefault="0068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680EDE" w:rsidRPr="00097A20" w:rsidRDefault="0068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C87" w:rsidRPr="00097A20" w:rsidTr="000B4ACB">
        <w:tc>
          <w:tcPr>
            <w:tcW w:w="15843" w:type="dxa"/>
            <w:gridSpan w:val="8"/>
          </w:tcPr>
          <w:p w:rsidR="008F2C87" w:rsidRPr="00097A20" w:rsidRDefault="008F2C87" w:rsidP="008F2C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 – 32 часа</w:t>
            </w:r>
          </w:p>
        </w:tc>
      </w:tr>
      <w:tr w:rsidR="008F2C87" w:rsidRPr="00097A20" w:rsidTr="00732B4F">
        <w:tc>
          <w:tcPr>
            <w:tcW w:w="515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7" w:type="dxa"/>
          </w:tcPr>
          <w:p w:rsidR="008F2C87" w:rsidRPr="00097A20" w:rsidRDefault="008F2C87" w:rsidP="00680E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Е. Благинина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«Посидим в тишине».</w:t>
            </w:r>
          </w:p>
        </w:tc>
        <w:tc>
          <w:tcPr>
            <w:tcW w:w="709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  <w:vMerge w:val="restart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изображения характера героя в произведениях.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стихотворения наизусть;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анализировать средства художественной выразительности</w:t>
            </w:r>
          </w:p>
        </w:tc>
        <w:tc>
          <w:tcPr>
            <w:tcW w:w="1701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80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C87" w:rsidRPr="00097A20" w:rsidTr="00732B4F">
        <w:tc>
          <w:tcPr>
            <w:tcW w:w="515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7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маму мою обидел»</w:t>
            </w:r>
          </w:p>
        </w:tc>
        <w:tc>
          <w:tcPr>
            <w:tcW w:w="709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  <w:vMerge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80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C87" w:rsidRPr="00097A20" w:rsidTr="00732B4F">
        <w:tc>
          <w:tcPr>
            <w:tcW w:w="515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7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Обобщение по теме «Люблю природу русскую. Весна»</w:t>
            </w:r>
          </w:p>
        </w:tc>
        <w:tc>
          <w:tcPr>
            <w:tcW w:w="709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Урок-обобщение</w:t>
            </w:r>
          </w:p>
        </w:tc>
        <w:tc>
          <w:tcPr>
            <w:tcW w:w="6771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произведения о весенней природе.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осознанно текст художественного произведения;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определять тему и главную мысль произведения;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пересказывать;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делить текст на смысловые части, составлять его простой план;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составлять небольшое монологическое высказывание с опорой на авторский текст; </w:t>
            </w:r>
          </w:p>
        </w:tc>
        <w:tc>
          <w:tcPr>
            <w:tcW w:w="1701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780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C87" w:rsidRPr="00097A20" w:rsidTr="004D0A9B">
        <w:tc>
          <w:tcPr>
            <w:tcW w:w="15843" w:type="dxa"/>
            <w:gridSpan w:val="8"/>
          </w:tcPr>
          <w:p w:rsidR="008F2C87" w:rsidRPr="00097A20" w:rsidRDefault="008F2C87" w:rsidP="00E4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И  в  шутку  и  всерьез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(14</w:t>
            </w:r>
            <w:r w:rsidRPr="00097A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ч)</w:t>
            </w:r>
          </w:p>
        </w:tc>
      </w:tr>
      <w:tr w:rsidR="008F2C87" w:rsidRPr="00097A20" w:rsidTr="00732B4F">
        <w:tc>
          <w:tcPr>
            <w:tcW w:w="515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7" w:type="dxa"/>
          </w:tcPr>
          <w:p w:rsidR="008F2C87" w:rsidRPr="00097A20" w:rsidRDefault="008F2C87" w:rsidP="00680E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«И в шутку и всерьёз».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8F2C87" w:rsidRPr="00680EDE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0E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680E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меть </w:t>
            </w:r>
            <w:r w:rsidRPr="00680EDE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прогнозировать содержание раздела, планировать виды работы с текстом; читать произведение вслух с постепенным увеличением темпа чтения и переходом на чтение про себя.</w:t>
            </w:r>
          </w:p>
        </w:tc>
        <w:tc>
          <w:tcPr>
            <w:tcW w:w="1701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80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C87" w:rsidRPr="00097A20" w:rsidTr="00732B4F">
        <w:tc>
          <w:tcPr>
            <w:tcW w:w="515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7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«Товарищам детям», «Что красивей всего!»</w:t>
            </w:r>
          </w:p>
        </w:tc>
        <w:tc>
          <w:tcPr>
            <w:tcW w:w="709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понятие «орфоэпическое чтение».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proofErr w:type="spell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орфоэпически</w:t>
            </w:r>
            <w:proofErr w:type="spellEnd"/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по ролям; – определять тему и главную мысль произведения;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пересказывать текст;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делить текст на смысловые части, составлять его простой план;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оценивать события, героев произведения</w:t>
            </w:r>
          </w:p>
        </w:tc>
        <w:tc>
          <w:tcPr>
            <w:tcW w:w="1701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780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C87" w:rsidRPr="00097A20" w:rsidTr="00732B4F">
        <w:tc>
          <w:tcPr>
            <w:tcW w:w="515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</w:t>
            </w:r>
          </w:p>
        </w:tc>
        <w:tc>
          <w:tcPr>
            <w:tcW w:w="3137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Б. </w:t>
            </w:r>
            <w:proofErr w:type="spell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«Песенки </w:t>
            </w:r>
            <w:proofErr w:type="spell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Винни-Пуха</w:t>
            </w:r>
            <w:proofErr w:type="spellEnd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6771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Б. </w:t>
            </w:r>
            <w:proofErr w:type="spell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отвечать на вопросы по тексту; анализировать поступки героев;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выразительно читать стихотворения наизусть</w:t>
            </w:r>
          </w:p>
        </w:tc>
        <w:tc>
          <w:tcPr>
            <w:tcW w:w="1701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80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C87" w:rsidRPr="00097A20" w:rsidTr="00732B4F">
        <w:tc>
          <w:tcPr>
            <w:tcW w:w="515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137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Образы сказочных героев. Э. Успенский «</w:t>
            </w:r>
            <w:proofErr w:type="spell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6771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творчество Э. Успенского;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образы сказочных героев.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прогнозировать эмоциональный тон произведения по названию и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br/>
              <w:t>иллюстрациям;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– отвечать на вопросы по тексту;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поступки героев;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осознанно читать и делить текст на смысловые части;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пересказывать прочитанное;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выразительно читать стихотворения наизусть</w:t>
            </w:r>
          </w:p>
        </w:tc>
        <w:tc>
          <w:tcPr>
            <w:tcW w:w="1701" w:type="dxa"/>
          </w:tcPr>
          <w:p w:rsidR="008F2C87" w:rsidRPr="00097A20" w:rsidRDefault="008F2C87" w:rsidP="004D0A9B">
            <w:pPr>
              <w:tabs>
                <w:tab w:val="left" w:pos="960"/>
              </w:tabs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Индивидуальный. Выразительное чтение</w:t>
            </w:r>
          </w:p>
        </w:tc>
        <w:tc>
          <w:tcPr>
            <w:tcW w:w="780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C87" w:rsidRPr="00097A20" w:rsidTr="004D0A9B">
        <w:tc>
          <w:tcPr>
            <w:tcW w:w="515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7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Э. Успенский «Если был бы я девчонкой»</w:t>
            </w:r>
            <w:proofErr w:type="gram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Над нашей квартирой», «Память»</w:t>
            </w:r>
          </w:p>
        </w:tc>
        <w:tc>
          <w:tcPr>
            <w:tcW w:w="709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  <w:vAlign w:val="center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творчество Э. Успенского;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образы сказочных героев.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прогнозировать эмоциональный тон произведения по названию и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br/>
              <w:t>иллюстрациям;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– отвечать на вопросы по тексту;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поступки героев;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осознанно читать и делить текст на смысловые части;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пересказывать прочитанное; </w:t>
            </w:r>
          </w:p>
          <w:p w:rsidR="008F2C87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выразительно читать стихотворения наизусть</w:t>
            </w:r>
          </w:p>
          <w:p w:rsidR="00876041" w:rsidRDefault="00876041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041" w:rsidRPr="00097A20" w:rsidRDefault="00876041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опрос. Ответы на вопросы</w:t>
            </w:r>
          </w:p>
        </w:tc>
        <w:tc>
          <w:tcPr>
            <w:tcW w:w="780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C87" w:rsidRPr="00097A20" w:rsidTr="004D0A9B">
        <w:tc>
          <w:tcPr>
            <w:tcW w:w="515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37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Берестов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«Знакомый»</w:t>
            </w:r>
            <w:proofErr w:type="gram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Путешественники»</w:t>
            </w:r>
          </w:p>
        </w:tc>
        <w:tc>
          <w:tcPr>
            <w:tcW w:w="709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  <w:vAlign w:val="center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В. </w:t>
            </w:r>
            <w:proofErr w:type="spell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юмористические ситуации в стихотворениях;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выразительно читать стихи наизусть;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давать характеристику героям произведения;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вопросы;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участвовать в обсуждении темы урока</w:t>
            </w:r>
          </w:p>
        </w:tc>
        <w:tc>
          <w:tcPr>
            <w:tcW w:w="1701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Фронтальный опрос. Чтение наизусть</w:t>
            </w:r>
          </w:p>
        </w:tc>
        <w:tc>
          <w:tcPr>
            <w:tcW w:w="780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C87" w:rsidRPr="00097A20" w:rsidTr="00732B4F">
        <w:tc>
          <w:tcPr>
            <w:tcW w:w="515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7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В. Берестов «Кисточка»,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Плим</w:t>
            </w:r>
            <w:proofErr w:type="spellEnd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09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В. </w:t>
            </w:r>
            <w:proofErr w:type="spell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юмористические ситуации в стихотворениях;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выразительно читать стихи наизусть;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давать характеристику героям произведения;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отвечать на вопросы;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участвовать в обсуждении темы урока</w:t>
            </w:r>
          </w:p>
        </w:tc>
        <w:tc>
          <w:tcPr>
            <w:tcW w:w="1701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80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C87" w:rsidRPr="00097A20" w:rsidTr="00732B4F">
        <w:tc>
          <w:tcPr>
            <w:tcW w:w="515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7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. И. </w:t>
            </w:r>
            <w:proofErr w:type="spell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«В чудной стране» </w:t>
            </w:r>
          </w:p>
        </w:tc>
        <w:tc>
          <w:tcPr>
            <w:tcW w:w="709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6771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авторское отношение к героям; 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осознанно текст художественного произведения;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тему и главную мысль произведения;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юмористические ситуации в стихотворениях;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оценивать события, героев произведения;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различать элементы книги </w:t>
            </w:r>
          </w:p>
        </w:tc>
        <w:tc>
          <w:tcPr>
            <w:tcW w:w="1701" w:type="dxa"/>
          </w:tcPr>
          <w:p w:rsidR="008F2C87" w:rsidRPr="00097A20" w:rsidRDefault="008F2C87" w:rsidP="004D0A9B">
            <w:pPr>
              <w:tabs>
                <w:tab w:val="left" w:pos="96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Индивидуальный. Выразительное чтение</w:t>
            </w:r>
          </w:p>
        </w:tc>
        <w:tc>
          <w:tcPr>
            <w:tcW w:w="780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C87" w:rsidRPr="00097A20" w:rsidTr="00732B4F">
        <w:tc>
          <w:tcPr>
            <w:tcW w:w="515" w:type="dxa"/>
          </w:tcPr>
          <w:p w:rsidR="008F2C87" w:rsidRPr="00097A20" w:rsidRDefault="008F2C87" w:rsidP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7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«Будем знакомы»</w:t>
            </w:r>
          </w:p>
        </w:tc>
        <w:tc>
          <w:tcPr>
            <w:tcW w:w="709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творческие задания (пересказ в форме продолжения рассказа);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осознанно текст художественного произведения;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определять тему и главную мысль произведения;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пересказывать текст;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делить текст на смысловые части, составлять его простой план; </w:t>
            </w:r>
          </w:p>
        </w:tc>
        <w:tc>
          <w:tcPr>
            <w:tcW w:w="1701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80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C87" w:rsidRPr="00097A20" w:rsidTr="00732B4F">
        <w:tc>
          <w:tcPr>
            <w:tcW w:w="515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137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gram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«Тайное становится явным»</w:t>
            </w:r>
          </w:p>
        </w:tc>
        <w:tc>
          <w:tcPr>
            <w:tcW w:w="709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характер произведения по рисункам;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работать с иллюстрациями;</w:t>
            </w: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–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читать осознанно текст художественного произведения;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читать стихотворные произведения наизусть</w:t>
            </w:r>
          </w:p>
        </w:tc>
        <w:tc>
          <w:tcPr>
            <w:tcW w:w="1701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опрос.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br/>
              <w:t>Пересказ</w:t>
            </w:r>
          </w:p>
        </w:tc>
        <w:tc>
          <w:tcPr>
            <w:tcW w:w="780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C87" w:rsidRPr="00097A20" w:rsidTr="00732B4F">
        <w:tc>
          <w:tcPr>
            <w:tcW w:w="515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37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Обобщение по теме «И в шутку и всерьёз»</w:t>
            </w:r>
          </w:p>
        </w:tc>
        <w:tc>
          <w:tcPr>
            <w:tcW w:w="709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Урок-обобщение</w:t>
            </w:r>
          </w:p>
        </w:tc>
        <w:tc>
          <w:tcPr>
            <w:tcW w:w="6771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юмористические произведения для детей.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осознанно текст художественного произведения;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определять тему и главную мысль произведения;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пересказывать;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делить текст на смысловые части, составлять его простой план;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составлять небольшое монологическое высказывание с опорой на авторский текст; </w:t>
            </w:r>
          </w:p>
        </w:tc>
        <w:tc>
          <w:tcPr>
            <w:tcW w:w="1701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780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C87" w:rsidRPr="00097A20" w:rsidTr="004D0A9B">
        <w:tc>
          <w:tcPr>
            <w:tcW w:w="15843" w:type="dxa"/>
            <w:gridSpan w:val="8"/>
          </w:tcPr>
          <w:p w:rsidR="008F2C87" w:rsidRPr="00097A20" w:rsidRDefault="008F2C87" w:rsidP="00876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Литература  зарубежных  стран</w:t>
            </w:r>
            <w:r w:rsidRPr="00097A2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br/>
            </w:r>
            <w:r w:rsidRPr="00097A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</w:t>
            </w:r>
            <w:r w:rsidR="008760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Pr="00097A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ч)</w:t>
            </w:r>
          </w:p>
        </w:tc>
      </w:tr>
      <w:tr w:rsidR="008F2C87" w:rsidRPr="00097A20" w:rsidTr="00732B4F">
        <w:tc>
          <w:tcPr>
            <w:tcW w:w="515" w:type="dxa"/>
          </w:tcPr>
          <w:p w:rsidR="008F2C87" w:rsidRPr="00097A20" w:rsidRDefault="008F2C87" w:rsidP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7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Американская народная песенка «Бульдог по кличке Дог»</w:t>
            </w:r>
          </w:p>
        </w:tc>
        <w:tc>
          <w:tcPr>
            <w:tcW w:w="709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понятие «рифма».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сходство русского фольклора с американской песенкой;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анализировать средства художественной выразительности</w:t>
            </w:r>
          </w:p>
        </w:tc>
        <w:tc>
          <w:tcPr>
            <w:tcW w:w="1701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80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C87" w:rsidRPr="00097A20" w:rsidTr="00732B4F">
        <w:tc>
          <w:tcPr>
            <w:tcW w:w="515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37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Английская народная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песенка «Перчатки»</w:t>
            </w:r>
          </w:p>
        </w:tc>
        <w:tc>
          <w:tcPr>
            <w:tcW w:w="709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понятие «рифма».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сходство русского фольклора с американской песенкой;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анализировать средства художественной выразительности</w:t>
            </w:r>
          </w:p>
        </w:tc>
        <w:tc>
          <w:tcPr>
            <w:tcW w:w="1701" w:type="dxa"/>
          </w:tcPr>
          <w:p w:rsidR="008F2C87" w:rsidRPr="00097A20" w:rsidRDefault="008F2C87" w:rsidP="004D0A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C87" w:rsidRPr="00097A20" w:rsidTr="00732B4F">
        <w:tc>
          <w:tcPr>
            <w:tcW w:w="515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7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Английская народная песенка «Храбрецы»</w:t>
            </w:r>
          </w:p>
        </w:tc>
        <w:tc>
          <w:tcPr>
            <w:tcW w:w="709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понятие «рифма».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сходство русского фольклора с американской песенкой;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анализировать средства художественной выразительности</w:t>
            </w:r>
          </w:p>
        </w:tc>
        <w:tc>
          <w:tcPr>
            <w:tcW w:w="1701" w:type="dxa"/>
          </w:tcPr>
          <w:p w:rsidR="008F2C87" w:rsidRPr="00097A20" w:rsidRDefault="008F2C87" w:rsidP="004D0A9B">
            <w:pPr>
              <w:tabs>
                <w:tab w:val="left" w:pos="96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Индивидуальный. Выразительное чтение</w:t>
            </w:r>
          </w:p>
        </w:tc>
        <w:tc>
          <w:tcPr>
            <w:tcW w:w="780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C87" w:rsidRPr="00097A20" w:rsidTr="00732B4F">
        <w:tc>
          <w:tcPr>
            <w:tcW w:w="515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37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Французская народная песенка «</w:t>
            </w:r>
            <w:proofErr w:type="spell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Сюзон</w:t>
            </w:r>
            <w:proofErr w:type="spellEnd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и мотылёк» </w:t>
            </w:r>
          </w:p>
        </w:tc>
        <w:tc>
          <w:tcPr>
            <w:tcW w:w="709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понятие «рифма».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сходство русского фольклора с французской песенкой;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анализировать средства художественной выразительности</w:t>
            </w:r>
          </w:p>
        </w:tc>
        <w:tc>
          <w:tcPr>
            <w:tcW w:w="1701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Фронтальный опрос. Чтение наизусть</w:t>
            </w:r>
          </w:p>
        </w:tc>
        <w:tc>
          <w:tcPr>
            <w:tcW w:w="780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C87" w:rsidRPr="00097A20" w:rsidTr="00732B4F">
        <w:tc>
          <w:tcPr>
            <w:tcW w:w="515" w:type="dxa"/>
          </w:tcPr>
          <w:p w:rsidR="008F2C87" w:rsidRPr="00097A20" w:rsidRDefault="008F2C87" w:rsidP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37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Немецкая народная песенка «Знают мамы, знают дети»</w:t>
            </w:r>
          </w:p>
        </w:tc>
        <w:tc>
          <w:tcPr>
            <w:tcW w:w="709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6771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понятие «рифма».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сходство русского фольклора с немецкой песенкой;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анализировать средства художественной выразительности</w:t>
            </w:r>
          </w:p>
        </w:tc>
        <w:tc>
          <w:tcPr>
            <w:tcW w:w="1701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80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C87" w:rsidRPr="00097A20" w:rsidTr="00732B4F">
        <w:tc>
          <w:tcPr>
            <w:tcW w:w="515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3137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Шарль Перро «Кот в сапогах»</w:t>
            </w:r>
          </w:p>
        </w:tc>
        <w:tc>
          <w:tcPr>
            <w:tcW w:w="709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творчество Ш. Перро.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выделять эпизоды из текста;</w:t>
            </w: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читать осознанно текст художественного произведения;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тему и главную мысль произведения; </w:t>
            </w:r>
          </w:p>
        </w:tc>
        <w:tc>
          <w:tcPr>
            <w:tcW w:w="1701" w:type="dxa"/>
          </w:tcPr>
          <w:p w:rsidR="008F2C87" w:rsidRPr="00097A20" w:rsidRDefault="008F2C87" w:rsidP="004D0A9B">
            <w:pPr>
              <w:tabs>
                <w:tab w:val="left" w:pos="96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Индивидуальный. Выразительное чтение</w:t>
            </w:r>
          </w:p>
        </w:tc>
        <w:tc>
          <w:tcPr>
            <w:tcW w:w="780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C87" w:rsidRPr="00097A20" w:rsidTr="00732B4F">
        <w:tc>
          <w:tcPr>
            <w:tcW w:w="515" w:type="dxa"/>
          </w:tcPr>
          <w:p w:rsidR="008F2C87" w:rsidRPr="00097A20" w:rsidRDefault="008F2C87" w:rsidP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6-27</w:t>
            </w:r>
          </w:p>
        </w:tc>
        <w:tc>
          <w:tcPr>
            <w:tcW w:w="3137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br/>
              <w:t>Ш. Перро «</w:t>
            </w:r>
            <w:proofErr w:type="gram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caps/>
                <w:sz w:val="24"/>
                <w:szCs w:val="24"/>
              </w:rPr>
              <w:t>ш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апочка»</w:t>
            </w:r>
          </w:p>
        </w:tc>
        <w:tc>
          <w:tcPr>
            <w:tcW w:w="709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понятие «фантастика».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мотивы поведения героев;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отвечать на вопросы;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составлять план пересказа;</w:t>
            </w: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выделять эпизоды из текста;</w:t>
            </w: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читать осознанно текст художественного произведения;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тему и главную мысль произведения;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создавать небольшой устный текст на заданную тему;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различать сказки народные и литературные</w:t>
            </w:r>
          </w:p>
        </w:tc>
        <w:tc>
          <w:tcPr>
            <w:tcW w:w="1701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80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C87" w:rsidRPr="00097A20" w:rsidTr="00732B4F">
        <w:tc>
          <w:tcPr>
            <w:tcW w:w="515" w:type="dxa"/>
          </w:tcPr>
          <w:p w:rsidR="008F2C87" w:rsidRPr="00097A20" w:rsidRDefault="008F2C87" w:rsidP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7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Г. Х. Андерсен «Принцесса на горошине»</w:t>
            </w:r>
          </w:p>
        </w:tc>
        <w:tc>
          <w:tcPr>
            <w:tcW w:w="709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участвовать в диалоге при обсуждении прослушанного (прочитанного) произведения;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определять тему и главную мысль произведения;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составлять небольшое монологическое высказывание с опорой на авторский текст;</w:t>
            </w:r>
          </w:p>
        </w:tc>
        <w:tc>
          <w:tcPr>
            <w:tcW w:w="1701" w:type="dxa"/>
          </w:tcPr>
          <w:p w:rsidR="008F2C87" w:rsidRPr="00097A20" w:rsidRDefault="008F2C87" w:rsidP="004D0A9B">
            <w:pPr>
              <w:tabs>
                <w:tab w:val="left" w:pos="96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Индивидуальный. Выразительное чтение</w:t>
            </w:r>
          </w:p>
        </w:tc>
        <w:tc>
          <w:tcPr>
            <w:tcW w:w="780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C87" w:rsidRPr="00097A20" w:rsidTr="00732B4F">
        <w:tc>
          <w:tcPr>
            <w:tcW w:w="515" w:type="dxa"/>
          </w:tcPr>
          <w:p w:rsidR="008F2C87" w:rsidRPr="00097A20" w:rsidRDefault="008F2C87" w:rsidP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37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Эни</w:t>
            </w:r>
            <w:proofErr w:type="spellEnd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Хогарт «</w:t>
            </w:r>
            <w:proofErr w:type="spell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Мафин</w:t>
            </w:r>
            <w:proofErr w:type="spellEnd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и паук»</w:t>
            </w:r>
          </w:p>
        </w:tc>
        <w:tc>
          <w:tcPr>
            <w:tcW w:w="709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71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образность художественной речи;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осознанно текст художественного произведения;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тему и главную мысль произведения;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стихотворные произведения наизусть (по выбору);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создавать небольшой устный текст на заданную тему</w:t>
            </w:r>
          </w:p>
        </w:tc>
        <w:tc>
          <w:tcPr>
            <w:tcW w:w="1701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80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C87" w:rsidRPr="00097A20" w:rsidTr="00732B4F">
        <w:tc>
          <w:tcPr>
            <w:tcW w:w="515" w:type="dxa"/>
          </w:tcPr>
          <w:p w:rsidR="008F2C87" w:rsidRPr="00097A20" w:rsidRDefault="0087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7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К. Чуковский «</w:t>
            </w:r>
            <w:proofErr w:type="spell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Котауси</w:t>
            </w:r>
            <w:proofErr w:type="spellEnd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Мауси</w:t>
            </w:r>
            <w:proofErr w:type="spellEnd"/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6771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эмоциональность характера текста;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выразительно и осознанно текст художественного произведения;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тему и главную мысль произведения; </w:t>
            </w:r>
          </w:p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– читать стихотворные произведения наизусть</w:t>
            </w:r>
          </w:p>
        </w:tc>
        <w:tc>
          <w:tcPr>
            <w:tcW w:w="1701" w:type="dxa"/>
          </w:tcPr>
          <w:p w:rsidR="008F2C87" w:rsidRPr="00097A20" w:rsidRDefault="008F2C87" w:rsidP="004D0A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2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80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F2C87" w:rsidRPr="00097A20" w:rsidRDefault="008F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B4F" w:rsidRPr="00097A20" w:rsidRDefault="00732B4F">
      <w:pPr>
        <w:rPr>
          <w:rFonts w:ascii="Times New Roman" w:hAnsi="Times New Roman" w:cs="Times New Roman"/>
          <w:sz w:val="24"/>
          <w:szCs w:val="24"/>
        </w:rPr>
      </w:pPr>
    </w:p>
    <w:sectPr w:rsidR="00732B4F" w:rsidRPr="00097A20" w:rsidSect="00732B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5C0"/>
    <w:multiLevelType w:val="hybridMultilevel"/>
    <w:tmpl w:val="46080B7C"/>
    <w:lvl w:ilvl="0" w:tplc="BDCCF296">
      <w:numFmt w:val="bullet"/>
      <w:lvlText w:val="•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97F18"/>
    <w:multiLevelType w:val="hybridMultilevel"/>
    <w:tmpl w:val="095ECD4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782F30"/>
    <w:multiLevelType w:val="hybridMultilevel"/>
    <w:tmpl w:val="E3362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15B34"/>
    <w:multiLevelType w:val="hybridMultilevel"/>
    <w:tmpl w:val="58369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E80064"/>
    <w:multiLevelType w:val="hybridMultilevel"/>
    <w:tmpl w:val="3872C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D7215D"/>
    <w:multiLevelType w:val="hybridMultilevel"/>
    <w:tmpl w:val="47EEC1C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407171"/>
    <w:multiLevelType w:val="hybridMultilevel"/>
    <w:tmpl w:val="AE068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AE17E7"/>
    <w:multiLevelType w:val="hybridMultilevel"/>
    <w:tmpl w:val="5192C8F8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4B702C"/>
    <w:multiLevelType w:val="hybridMultilevel"/>
    <w:tmpl w:val="55BECC4E"/>
    <w:lvl w:ilvl="0" w:tplc="BDCCF296">
      <w:numFmt w:val="bullet"/>
      <w:lvlText w:val="•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C0365D"/>
    <w:multiLevelType w:val="hybridMultilevel"/>
    <w:tmpl w:val="9508E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262ECF"/>
    <w:multiLevelType w:val="hybridMultilevel"/>
    <w:tmpl w:val="A5B6C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357619"/>
    <w:multiLevelType w:val="hybridMultilevel"/>
    <w:tmpl w:val="BFE0AF88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2B4F"/>
    <w:rsid w:val="00000742"/>
    <w:rsid w:val="00050E5E"/>
    <w:rsid w:val="00097A20"/>
    <w:rsid w:val="000C2739"/>
    <w:rsid w:val="00145DD1"/>
    <w:rsid w:val="00265F02"/>
    <w:rsid w:val="004D0A9B"/>
    <w:rsid w:val="004D0C9B"/>
    <w:rsid w:val="00563312"/>
    <w:rsid w:val="00680EDE"/>
    <w:rsid w:val="00702805"/>
    <w:rsid w:val="00732B4F"/>
    <w:rsid w:val="007E4026"/>
    <w:rsid w:val="008742ED"/>
    <w:rsid w:val="00876041"/>
    <w:rsid w:val="008F2C87"/>
    <w:rsid w:val="00937FD4"/>
    <w:rsid w:val="009A18E4"/>
    <w:rsid w:val="00A57A4C"/>
    <w:rsid w:val="00A82589"/>
    <w:rsid w:val="00D803C0"/>
    <w:rsid w:val="00E2665A"/>
    <w:rsid w:val="00E446D0"/>
    <w:rsid w:val="00EC1AA2"/>
    <w:rsid w:val="00F346AE"/>
    <w:rsid w:val="00F3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F02"/>
  </w:style>
  <w:style w:type="paragraph" w:styleId="1">
    <w:name w:val="heading 1"/>
    <w:basedOn w:val="a"/>
    <w:next w:val="a"/>
    <w:link w:val="10"/>
    <w:qFormat/>
    <w:rsid w:val="00097A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97A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09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97A20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6">
    <w:name w:val="Основной текст с отступом Знак"/>
    <w:basedOn w:val="a0"/>
    <w:link w:val="a5"/>
    <w:semiHidden/>
    <w:rsid w:val="00097A2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Body Text 3"/>
    <w:basedOn w:val="a"/>
    <w:link w:val="30"/>
    <w:uiPriority w:val="99"/>
    <w:unhideWhenUsed/>
    <w:rsid w:val="00097A2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097A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97A20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97A20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97A20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DB70F-81F3-432D-96C9-D34519B6C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7158</Words>
  <Characters>40804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7</cp:revision>
  <dcterms:created xsi:type="dcterms:W3CDTF">2012-08-13T08:38:00Z</dcterms:created>
  <dcterms:modified xsi:type="dcterms:W3CDTF">2012-08-16T16:31:00Z</dcterms:modified>
</cp:coreProperties>
</file>