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18" w:rsidRDefault="00656918" w:rsidP="00656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23">
        <w:rPr>
          <w:rFonts w:ascii="Times New Roman" w:hAnsi="Times New Roman" w:cs="Times New Roman"/>
          <w:b/>
          <w:sz w:val="24"/>
          <w:szCs w:val="24"/>
        </w:rPr>
        <w:t>Поурочн</w:t>
      </w:r>
      <w:proofErr w:type="gramStart"/>
      <w:r w:rsidRPr="00951123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951123">
        <w:rPr>
          <w:rFonts w:ascii="Times New Roman" w:hAnsi="Times New Roman" w:cs="Times New Roman"/>
          <w:b/>
          <w:sz w:val="24"/>
          <w:szCs w:val="24"/>
        </w:rPr>
        <w:t xml:space="preserve"> 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планирование 2 класс Литературное чтение.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709"/>
        <w:gridCol w:w="1702"/>
        <w:gridCol w:w="708"/>
        <w:gridCol w:w="709"/>
        <w:gridCol w:w="2693"/>
        <w:gridCol w:w="5245"/>
        <w:gridCol w:w="851"/>
        <w:gridCol w:w="850"/>
        <w:gridCol w:w="851"/>
        <w:gridCol w:w="992"/>
        <w:gridCol w:w="850"/>
      </w:tblGrid>
      <w:tr w:rsidR="00656918" w:rsidTr="00AD0C4E">
        <w:trPr>
          <w:trHeight w:val="280"/>
        </w:trPr>
        <w:tc>
          <w:tcPr>
            <w:tcW w:w="709" w:type="dxa"/>
            <w:vMerge w:val="restart"/>
          </w:tcPr>
          <w:p w:rsidR="00656918" w:rsidRPr="00951123" w:rsidRDefault="00656918" w:rsidP="002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  <w:vMerge w:val="restart"/>
          </w:tcPr>
          <w:p w:rsidR="00656918" w:rsidRPr="00951123" w:rsidRDefault="00656918" w:rsidP="002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тема урока</w:t>
            </w:r>
          </w:p>
        </w:tc>
        <w:tc>
          <w:tcPr>
            <w:tcW w:w="708" w:type="dxa"/>
            <w:vMerge w:val="restart"/>
          </w:tcPr>
          <w:p w:rsidR="00656918" w:rsidRPr="00951123" w:rsidRDefault="00656918" w:rsidP="002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656918" w:rsidRPr="00951123" w:rsidRDefault="00656918" w:rsidP="002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  <w:vMerge w:val="restart"/>
          </w:tcPr>
          <w:p w:rsidR="00656918" w:rsidRPr="00951123" w:rsidRDefault="00656918" w:rsidP="002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  <w:vMerge w:val="restart"/>
          </w:tcPr>
          <w:p w:rsidR="00656918" w:rsidRPr="00951123" w:rsidRDefault="00656918" w:rsidP="002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5245" w:type="dxa"/>
            <w:vMerge w:val="restart"/>
          </w:tcPr>
          <w:p w:rsidR="00656918" w:rsidRPr="00951123" w:rsidRDefault="00656918" w:rsidP="002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 учащихся</w:t>
            </w:r>
          </w:p>
        </w:tc>
        <w:tc>
          <w:tcPr>
            <w:tcW w:w="851" w:type="dxa"/>
            <w:vMerge w:val="restart"/>
          </w:tcPr>
          <w:p w:rsidR="00656918" w:rsidRPr="00951123" w:rsidRDefault="00656918" w:rsidP="002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proofErr w:type="spellEnd"/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. задание</w:t>
            </w:r>
          </w:p>
        </w:tc>
        <w:tc>
          <w:tcPr>
            <w:tcW w:w="850" w:type="dxa"/>
            <w:vMerge w:val="restart"/>
          </w:tcPr>
          <w:p w:rsidR="00656918" w:rsidRPr="00951123" w:rsidRDefault="00656918" w:rsidP="002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</w:p>
          <w:p w:rsidR="00656918" w:rsidRPr="00951123" w:rsidRDefault="00656918" w:rsidP="002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роля</w:t>
            </w:r>
          </w:p>
        </w:tc>
        <w:tc>
          <w:tcPr>
            <w:tcW w:w="851" w:type="dxa"/>
            <w:vMerge w:val="restart"/>
          </w:tcPr>
          <w:p w:rsidR="00656918" w:rsidRPr="00951123" w:rsidRDefault="00656918" w:rsidP="00213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42" w:type="dxa"/>
            <w:gridSpan w:val="2"/>
          </w:tcPr>
          <w:p w:rsidR="00656918" w:rsidRPr="00951123" w:rsidRDefault="00656918" w:rsidP="002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56918" w:rsidTr="00AD0C4E">
        <w:trPr>
          <w:trHeight w:val="262"/>
        </w:trPr>
        <w:tc>
          <w:tcPr>
            <w:tcW w:w="709" w:type="dxa"/>
            <w:vMerge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56918" w:rsidTr="00AD0C4E">
        <w:tc>
          <w:tcPr>
            <w:tcW w:w="16160" w:type="dxa"/>
            <w:gridSpan w:val="11"/>
          </w:tcPr>
          <w:p w:rsidR="00656918" w:rsidRPr="00656918" w:rsidRDefault="00656918" w:rsidP="0065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нашей Родине 5 часов</w:t>
            </w:r>
          </w:p>
        </w:tc>
      </w:tr>
      <w:tr w:rsidR="00656918" w:rsidTr="00AD0C4E">
        <w:tc>
          <w:tcPr>
            <w:tcW w:w="709" w:type="dxa"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о Родине Ф.Савинов «Родина</w:t>
            </w:r>
          </w:p>
        </w:tc>
        <w:tc>
          <w:tcPr>
            <w:tcW w:w="708" w:type="dxa"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4C19A9" w:rsidP="004C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 Наблюдение за изменением тона и рифмой (введение понятия «рифма»). Определение авторского отношения.</w:t>
            </w:r>
          </w:p>
        </w:tc>
        <w:tc>
          <w:tcPr>
            <w:tcW w:w="5245" w:type="dxa"/>
          </w:tcPr>
          <w:p w:rsidR="00656918" w:rsidRPr="004D4E80" w:rsidRDefault="00656918" w:rsidP="006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учебной книгой: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обложку, титульный лист и содержание;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заголовка);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аппаратом ориентировки (условными обозначениями и памятками).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разделом: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вступительную статью «Обрати внимание».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 (список произведений, входящих в раздел).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задачу изучения произведений данного блок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произведением до чтения: находить и читать название произведени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стихотворный текс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учителя),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тексту,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отношение, 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="004D4E80">
              <w:rPr>
                <w:rFonts w:ascii="Times New Roman" w:hAnsi="Times New Roman" w:cs="Times New Roman"/>
                <w:sz w:val="24"/>
                <w:szCs w:val="24"/>
              </w:rPr>
              <w:t xml:space="preserve">обложку(определять тему, жанр, указывать фамилию автора и заголовок). </w:t>
            </w:r>
            <w:r w:rsidR="004D4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4D4E80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произведения: </w:t>
            </w:r>
            <w:r w:rsidR="004D4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4D4E80">
              <w:rPr>
                <w:rFonts w:ascii="Times New Roman" w:hAnsi="Times New Roman" w:cs="Times New Roman"/>
                <w:sz w:val="24"/>
                <w:szCs w:val="24"/>
              </w:rPr>
              <w:t xml:space="preserve">по строфам </w:t>
            </w:r>
            <w:r w:rsidR="004D4E80">
              <w:rPr>
                <w:rFonts w:ascii="Times New Roman" w:hAnsi="Times New Roman" w:cs="Times New Roman"/>
                <w:i/>
                <w:sz w:val="24"/>
                <w:szCs w:val="24"/>
              </w:rPr>
              <w:t>вслух</w:t>
            </w:r>
            <w:r w:rsidR="004D4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4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4D4E8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под руководством учителя. </w:t>
            </w:r>
            <w:r w:rsidR="004D4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читать </w:t>
            </w:r>
            <w:r w:rsidR="004D4E8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стихотворение с опорой на алгоритм подготовки выразительного чтения (памятка 1). </w:t>
            </w:r>
            <w:r w:rsidR="004D4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Наблюдать </w:t>
            </w:r>
            <w:r w:rsidR="004D4E80">
              <w:rPr>
                <w:rFonts w:ascii="Times New Roman" w:hAnsi="Times New Roman" w:cs="Times New Roman"/>
                <w:sz w:val="24"/>
                <w:szCs w:val="24"/>
              </w:rPr>
              <w:t>за рифмующимися словам</w:t>
            </w:r>
            <w:proofErr w:type="gramStart"/>
            <w:r w:rsidR="004D4E8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4D4E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«рифма»). </w:t>
            </w:r>
            <w:r w:rsidR="004D4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4D4E8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 w:rsidR="004D4E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Учить наизусть </w:t>
            </w:r>
            <w:r w:rsidR="004D4E80">
              <w:rPr>
                <w:rFonts w:ascii="Times New Roman" w:hAnsi="Times New Roman" w:cs="Times New Roman"/>
                <w:sz w:val="24"/>
                <w:szCs w:val="24"/>
              </w:rPr>
              <w:t>стихотворение, пользуясь памяткой 2.</w:t>
            </w:r>
          </w:p>
        </w:tc>
        <w:tc>
          <w:tcPr>
            <w:tcW w:w="851" w:type="dxa"/>
          </w:tcPr>
          <w:p w:rsidR="00656918" w:rsidRDefault="00547F1A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4D4E80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  <w:r w:rsidR="001E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E3FB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E3FB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</w:tcPr>
          <w:p w:rsidR="00656918" w:rsidRDefault="004D4E80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656918" w:rsidRDefault="004D4E80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rPr>
          <w:trHeight w:val="8492"/>
        </w:trPr>
        <w:tc>
          <w:tcPr>
            <w:tcW w:w="709" w:type="dxa"/>
          </w:tcPr>
          <w:p w:rsidR="00656918" w:rsidRDefault="004D4E80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:rsidR="00656918" w:rsidRDefault="004D4E80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о Родине И.Никитин «Русь» (отрывок)</w:t>
            </w:r>
          </w:p>
        </w:tc>
        <w:tc>
          <w:tcPr>
            <w:tcW w:w="708" w:type="dxa"/>
          </w:tcPr>
          <w:p w:rsidR="00656918" w:rsidRDefault="004D4E80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918" w:rsidRDefault="004D4E80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4C19A9" w:rsidP="004C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 стихотворений о Родине. Работать над выразительностью чтения.</w:t>
            </w:r>
          </w:p>
        </w:tc>
        <w:tc>
          <w:tcPr>
            <w:tcW w:w="5245" w:type="dxa"/>
          </w:tcPr>
          <w:p w:rsidR="00656918" w:rsidRDefault="004D4E80" w:rsidP="004D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стихотворное произведени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И.Никитина «Русь»(полный текст читает учитель)). </w:t>
            </w:r>
            <w:r w:rsidRPr="004D4E80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отрывком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итать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обложку (определять тему и жанр</w:t>
            </w:r>
            <w:r w:rsidR="00FD769E">
              <w:rPr>
                <w:rFonts w:ascii="Times New Roman" w:hAnsi="Times New Roman" w:cs="Times New Roman"/>
                <w:sz w:val="24"/>
                <w:szCs w:val="24"/>
              </w:rPr>
              <w:t>, указывать фамилию автора и заголовок).</w:t>
            </w:r>
          </w:p>
          <w:p w:rsidR="00FD769E" w:rsidRDefault="00195AF3" w:rsidP="00F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26" style="position:absolute;margin-left:88.3pt;margin-top:7.15pt;width:71.05pt;height:111.25pt;z-index:251658240">
                  <v:textbox style="mso-next-textbox:#_x0000_s1026">
                    <w:txbxContent>
                      <w:p w:rsidR="009C5B71" w:rsidRDefault="009C5B71" w:rsidP="00FD769E">
                        <w:pPr>
                          <w:jc w:val="center"/>
                        </w:pPr>
                        <w:r>
                          <w:t>Никитин</w:t>
                        </w:r>
                      </w:p>
                      <w:p w:rsidR="009C5B71" w:rsidRDefault="009C5B71" w:rsidP="00FD769E">
                        <w:pPr>
                          <w:jc w:val="center"/>
                        </w:pPr>
                      </w:p>
                      <w:p w:rsidR="009C5B71" w:rsidRDefault="009C5B71" w:rsidP="00FD769E">
                        <w:pPr>
                          <w:jc w:val="center"/>
                        </w:pPr>
                      </w:p>
                      <w:p w:rsidR="009C5B71" w:rsidRDefault="009C5B71" w:rsidP="00FD769E">
                        <w:pPr>
                          <w:jc w:val="center"/>
                        </w:pPr>
                        <w:r>
                          <w:t xml:space="preserve">Русь </w:t>
                        </w:r>
                      </w:p>
                    </w:txbxContent>
                  </v:textbox>
                </v:rect>
              </w:pict>
            </w:r>
          </w:p>
          <w:p w:rsidR="00FD769E" w:rsidRDefault="00195AF3" w:rsidP="00FD7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59.35pt;margin-top:4.55pt;width:45.8pt;height:0;flip:x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42.45pt;margin-top:4.55pt;width:45.85pt;height:19.6pt;flip:y;z-index:251660288" o:connectortype="straight">
                  <v:stroke endarrow="block"/>
                </v:shape>
              </w:pict>
            </w:r>
            <w:r w:rsidR="00FD769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FD769E" w:rsidRDefault="00FD769E" w:rsidP="00FD7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9E" w:rsidRDefault="00195AF3" w:rsidP="00F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100.5pt;margin-top:1.25pt;width:44.85pt;height:41.15pt;z-index:251659264">
                  <v:textbox style="mso-next-textbox:#_x0000_s1027">
                    <w:txbxContent>
                      <w:p w:rsidR="009C5B71" w:rsidRDefault="009C5B71">
                        <w:proofErr w:type="spellStart"/>
                        <w:r>
                          <w:t>кррр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FD769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D769E" w:rsidRDefault="00195AF3" w:rsidP="004D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159.35pt;margin-top:7.1pt;width:27.1pt;height:1.85pt;flip:x;z-index:251663360" o:connectortype="straight">
                  <v:stroke endarrow="block"/>
                </v:shape>
              </w:pict>
            </w:r>
            <w:proofErr w:type="spellStart"/>
            <w:r w:rsidR="00FD769E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="00FD7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жанр и  тема         </w:t>
            </w:r>
          </w:p>
          <w:p w:rsidR="00FD769E" w:rsidRDefault="00FD769E" w:rsidP="00F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                                           </w:t>
            </w:r>
          </w:p>
          <w:p w:rsidR="00FD769E" w:rsidRDefault="00195AF3" w:rsidP="004D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34.05pt;margin-top:1pt;width:54.25pt;height:28.05pt;z-index:251661312" o:connectortype="straight">
                  <v:stroke endarrow="block"/>
                </v:shape>
              </w:pict>
            </w:r>
          </w:p>
          <w:p w:rsidR="00FD769E" w:rsidRDefault="00195AF3" w:rsidP="00FD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159.35pt;margin-top:2.15pt;width:35.5pt;height:5.6pt;flip:x y;z-index:251664384" o:connectortype="straight">
                  <v:stroke endarrow="block"/>
                </v:shape>
              </w:pict>
            </w:r>
            <w:r w:rsidR="00FD7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заголовок </w:t>
            </w:r>
          </w:p>
          <w:p w:rsidR="00FD769E" w:rsidRDefault="00FD769E" w:rsidP="004D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9E" w:rsidRDefault="00FD769E" w:rsidP="004D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произведением: </w:t>
            </w:r>
            <w:r w:rsidR="00D97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D9782D">
              <w:rPr>
                <w:rFonts w:ascii="Times New Roman" w:hAnsi="Times New Roman" w:cs="Times New Roman"/>
                <w:sz w:val="24"/>
                <w:szCs w:val="24"/>
              </w:rPr>
              <w:t xml:space="preserve">по строфам, </w:t>
            </w:r>
            <w:r w:rsidR="00D97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D9782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учебнике, </w:t>
            </w:r>
            <w:r w:rsidR="00D97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D9782D"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информацией о поэте, </w:t>
            </w:r>
            <w:r w:rsidR="00D97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объяснить </w:t>
            </w:r>
            <w:r w:rsidR="00D978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«Подсказки». </w:t>
            </w:r>
            <w:r w:rsidR="00D97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proofErr w:type="gramStart"/>
            <w:r w:rsidR="00D9782D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="00D9782D">
              <w:rPr>
                <w:rFonts w:ascii="Times New Roman" w:hAnsi="Times New Roman" w:cs="Times New Roman"/>
                <w:sz w:val="24"/>
                <w:szCs w:val="24"/>
              </w:rPr>
              <w:t xml:space="preserve"> читать: работать с памяткой 2; </w:t>
            </w:r>
            <w:r w:rsidR="00D97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упражняться </w:t>
            </w:r>
            <w:r w:rsidR="00D9782D">
              <w:rPr>
                <w:rFonts w:ascii="Times New Roman" w:hAnsi="Times New Roman" w:cs="Times New Roman"/>
                <w:sz w:val="24"/>
                <w:szCs w:val="24"/>
              </w:rPr>
              <w:t xml:space="preserve">в выразительном чтении, пользуясь памяткой. </w:t>
            </w:r>
            <w:r w:rsidR="00D97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="00D9782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(Ф.Савинова и И.Никитина), </w:t>
            </w:r>
            <w:r w:rsidR="00D97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заполнять </w:t>
            </w:r>
            <w:r w:rsidR="00D9782D">
              <w:rPr>
                <w:rFonts w:ascii="Times New Roman" w:hAnsi="Times New Roman" w:cs="Times New Roman"/>
                <w:sz w:val="24"/>
                <w:szCs w:val="24"/>
              </w:rPr>
              <w:t>данные в форме таблиц</w:t>
            </w:r>
            <w:proofErr w:type="gramStart"/>
            <w:r w:rsidR="00D9782D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D9782D">
              <w:rPr>
                <w:rFonts w:ascii="Times New Roman" w:hAnsi="Times New Roman" w:cs="Times New Roman"/>
                <w:sz w:val="24"/>
                <w:szCs w:val="24"/>
              </w:rPr>
              <w:t>на листочках, на компьютере, на интерактивной доске).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3"/>
              <w:gridCol w:w="1253"/>
              <w:gridCol w:w="1254"/>
              <w:gridCol w:w="1254"/>
            </w:tblGrid>
            <w:tr w:rsidR="00D9782D" w:rsidTr="00D9782D">
              <w:tc>
                <w:tcPr>
                  <w:tcW w:w="1253" w:type="dxa"/>
                </w:tcPr>
                <w:p w:rsidR="00D9782D" w:rsidRDefault="00D9782D" w:rsidP="004D4E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автора</w:t>
                  </w:r>
                </w:p>
              </w:tc>
              <w:tc>
                <w:tcPr>
                  <w:tcW w:w="1253" w:type="dxa"/>
                </w:tcPr>
                <w:p w:rsidR="00D9782D" w:rsidRDefault="00D9782D" w:rsidP="004D4E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254" w:type="dxa"/>
                </w:tcPr>
                <w:p w:rsidR="00D9782D" w:rsidRDefault="00D9782D" w:rsidP="00D978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254" w:type="dxa"/>
                </w:tcPr>
                <w:p w:rsidR="00D9782D" w:rsidRDefault="00D9782D" w:rsidP="00D978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D9782D" w:rsidTr="00D9782D">
              <w:tc>
                <w:tcPr>
                  <w:tcW w:w="1253" w:type="dxa"/>
                </w:tcPr>
                <w:p w:rsidR="00D9782D" w:rsidRDefault="00D9782D" w:rsidP="004D4E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Никитин</w:t>
                  </w:r>
                </w:p>
              </w:tc>
              <w:tc>
                <w:tcPr>
                  <w:tcW w:w="1253" w:type="dxa"/>
                </w:tcPr>
                <w:p w:rsidR="00D9782D" w:rsidRDefault="00D9782D" w:rsidP="00D978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254" w:type="dxa"/>
                </w:tcPr>
                <w:p w:rsidR="00D9782D" w:rsidRDefault="00D9782D" w:rsidP="00D978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254" w:type="dxa"/>
                </w:tcPr>
                <w:p w:rsidR="00D9782D" w:rsidRDefault="00D9782D" w:rsidP="00D978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D9782D" w:rsidTr="00D9782D">
              <w:tc>
                <w:tcPr>
                  <w:tcW w:w="1253" w:type="dxa"/>
                </w:tcPr>
                <w:p w:rsidR="00D9782D" w:rsidRDefault="00D9782D" w:rsidP="004D4E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Савинов</w:t>
                  </w:r>
                </w:p>
              </w:tc>
              <w:tc>
                <w:tcPr>
                  <w:tcW w:w="1253" w:type="dxa"/>
                </w:tcPr>
                <w:p w:rsidR="00D9782D" w:rsidRDefault="00D9782D" w:rsidP="00D978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254" w:type="dxa"/>
                </w:tcPr>
                <w:p w:rsidR="00D9782D" w:rsidRDefault="00D9782D" w:rsidP="00D978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254" w:type="dxa"/>
                </w:tcPr>
                <w:p w:rsidR="00D9782D" w:rsidRDefault="00D9782D" w:rsidP="00D978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FD769E" w:rsidRPr="004D4E80" w:rsidRDefault="00FD769E" w:rsidP="00D9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918" w:rsidRDefault="00547F1A" w:rsidP="0054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r w:rsidR="001E3F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="001E3FB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E3FB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</w:tcPr>
          <w:p w:rsidR="00656918" w:rsidRDefault="00C93190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851" w:type="dxa"/>
          </w:tcPr>
          <w:p w:rsidR="00656918" w:rsidRDefault="004D4E80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c>
          <w:tcPr>
            <w:tcW w:w="709" w:type="dxa"/>
          </w:tcPr>
          <w:p w:rsidR="00656918" w:rsidRDefault="00D9782D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56918" w:rsidRDefault="00D9782D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Родине. С.Романовский «Русь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сокращении)</w:t>
            </w:r>
          </w:p>
        </w:tc>
        <w:tc>
          <w:tcPr>
            <w:tcW w:w="708" w:type="dxa"/>
          </w:tcPr>
          <w:p w:rsidR="00656918" w:rsidRDefault="00D9782D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656918" w:rsidRDefault="00D9782D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4C19A9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молча (про себя). Определение эмоционального состояния героев.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учителя (понятие «диалог»).</w:t>
            </w:r>
          </w:p>
        </w:tc>
        <w:tc>
          <w:tcPr>
            <w:tcW w:w="5245" w:type="dxa"/>
          </w:tcPr>
          <w:p w:rsidR="00656918" w:rsidRPr="00D9782D" w:rsidRDefault="00D9782D" w:rsidP="00D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чтение рассказа), 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и жанр,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произведения: правильно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(Романовский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Русь»); читать заголовок и подзаголовок, </w:t>
            </w:r>
            <w:r w:rsidR="00685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685FFD">
              <w:rPr>
                <w:rFonts w:ascii="Times New Roman" w:hAnsi="Times New Roman" w:cs="Times New Roman"/>
                <w:sz w:val="24"/>
                <w:szCs w:val="24"/>
              </w:rPr>
              <w:t xml:space="preserve">по абзацам, </w:t>
            </w:r>
            <w:r w:rsidR="00685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="00685FF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«Русь»(поисковое чтение); </w:t>
            </w:r>
            <w:r w:rsidR="00685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и читать </w:t>
            </w:r>
            <w:r w:rsidR="00685FFD">
              <w:rPr>
                <w:rFonts w:ascii="Times New Roman" w:hAnsi="Times New Roman" w:cs="Times New Roman"/>
                <w:sz w:val="24"/>
                <w:szCs w:val="24"/>
              </w:rPr>
              <w:t xml:space="preserve">диалог хозяйки и автора. </w:t>
            </w:r>
            <w:r w:rsidR="00685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685FF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 w:rsidR="00685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Осознавать </w:t>
            </w:r>
            <w:r w:rsidR="00685FFD">
              <w:rPr>
                <w:rFonts w:ascii="Times New Roman" w:hAnsi="Times New Roman" w:cs="Times New Roman"/>
                <w:sz w:val="24"/>
                <w:szCs w:val="24"/>
              </w:rPr>
              <w:t>свою гражданскую идентичность (</w:t>
            </w:r>
            <w:r w:rsidR="00685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объяснить </w:t>
            </w:r>
            <w:r w:rsidR="00685FFD">
              <w:rPr>
                <w:rFonts w:ascii="Times New Roman" w:hAnsi="Times New Roman" w:cs="Times New Roman"/>
                <w:sz w:val="24"/>
                <w:szCs w:val="24"/>
              </w:rPr>
              <w:t>понятия «Родина», «Русь», «Родительница»</w:t>
            </w:r>
            <w:proofErr w:type="gramStart"/>
            <w:r w:rsidR="00685FFD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="00685FFD">
              <w:rPr>
                <w:rFonts w:ascii="Times New Roman" w:hAnsi="Times New Roman" w:cs="Times New Roman"/>
                <w:sz w:val="24"/>
                <w:szCs w:val="24"/>
              </w:rPr>
              <w:t xml:space="preserve">задание 5 в учеб.). </w:t>
            </w:r>
            <w:r w:rsidR="00685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="00685FFD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  <w:r w:rsidR="00685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56918" w:rsidRDefault="001E3FBE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9782D">
              <w:rPr>
                <w:rFonts w:ascii="Times New Roman" w:hAnsi="Times New Roman" w:cs="Times New Roman"/>
                <w:sz w:val="24"/>
                <w:szCs w:val="24"/>
              </w:rPr>
              <w:t>ерессказ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8-9</w:t>
            </w:r>
            <w:r w:rsidR="00451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1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Т.стр</w:t>
            </w:r>
            <w:proofErr w:type="spellEnd"/>
            <w:r w:rsidR="0045115D">
              <w:rPr>
                <w:rFonts w:ascii="Times New Roman" w:hAnsi="Times New Roman" w:cs="Times New Roman"/>
                <w:sz w:val="24"/>
                <w:szCs w:val="24"/>
              </w:rPr>
              <w:t xml:space="preserve"> 5 №3,4</w:t>
            </w:r>
          </w:p>
        </w:tc>
        <w:tc>
          <w:tcPr>
            <w:tcW w:w="850" w:type="dxa"/>
          </w:tcPr>
          <w:p w:rsidR="00656918" w:rsidRDefault="00D9782D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</w:t>
            </w:r>
          </w:p>
        </w:tc>
        <w:tc>
          <w:tcPr>
            <w:tcW w:w="851" w:type="dxa"/>
          </w:tcPr>
          <w:p w:rsidR="00656918" w:rsidRDefault="00D9782D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c>
          <w:tcPr>
            <w:tcW w:w="709" w:type="dxa"/>
          </w:tcPr>
          <w:p w:rsidR="00656918" w:rsidRDefault="00685FFD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656918" w:rsidRPr="00685FFD" w:rsidRDefault="00685FFD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Родине С.Романовский «Слово о Русской земле» (текст дан в учебнике)</w:t>
            </w:r>
          </w:p>
        </w:tc>
        <w:tc>
          <w:tcPr>
            <w:tcW w:w="708" w:type="dxa"/>
          </w:tcPr>
          <w:p w:rsidR="00656918" w:rsidRDefault="00685FFD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918" w:rsidRDefault="00685FFD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Pr="004C19A9" w:rsidRDefault="004C19A9" w:rsidP="004C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произведения (читает учитель). Сравнение произведений по жанру: рассказ, стихотворение. Объяснение слов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летописец, летопись.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книгой: название, обложка, иллюстрация, тема, жанр.</w:t>
            </w:r>
          </w:p>
        </w:tc>
        <w:tc>
          <w:tcPr>
            <w:tcW w:w="5245" w:type="dxa"/>
          </w:tcPr>
          <w:p w:rsidR="00656918" w:rsidRPr="00FB3ECE" w:rsidRDefault="00685FFD" w:rsidP="0068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 на слух,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 тексту,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 впечатление от произведения, эмоции.</w:t>
            </w:r>
            <w:r w:rsidR="00FB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FB3ECE"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произведением: </w:t>
            </w:r>
            <w:r w:rsidR="00FB3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FB3ECE">
              <w:rPr>
                <w:rFonts w:ascii="Times New Roman" w:hAnsi="Times New Roman" w:cs="Times New Roman"/>
                <w:sz w:val="24"/>
                <w:szCs w:val="24"/>
              </w:rPr>
              <w:t xml:space="preserve">по абзацам, </w:t>
            </w:r>
            <w:r w:rsidR="00FB3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="00FB3E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 и </w:t>
            </w:r>
            <w:r w:rsidR="00FB3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 </w:t>
            </w:r>
            <w:r w:rsidR="00FB3EC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в словарях. </w:t>
            </w:r>
            <w:r w:rsidR="00FB3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 w:rsidR="00FB3ECE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отрывок из летописи. </w:t>
            </w:r>
            <w:r w:rsidR="00FB3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FB3EC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 w:rsidR="00FB3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="00FB3EC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(И.Никитина и С.Романовского): </w:t>
            </w:r>
            <w:r w:rsidR="00FB3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заполнять </w:t>
            </w:r>
            <w:r w:rsidR="00FB3ECE">
              <w:rPr>
                <w:rFonts w:ascii="Times New Roman" w:hAnsi="Times New Roman" w:cs="Times New Roman"/>
                <w:sz w:val="24"/>
                <w:szCs w:val="24"/>
              </w:rPr>
              <w:t>таблицу (работа в парах).</w:t>
            </w:r>
          </w:p>
        </w:tc>
        <w:tc>
          <w:tcPr>
            <w:tcW w:w="851" w:type="dxa"/>
          </w:tcPr>
          <w:p w:rsidR="00656918" w:rsidRDefault="0045115D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1E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E3FB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E3FBE">
              <w:rPr>
                <w:rFonts w:ascii="Times New Roman" w:hAnsi="Times New Roman" w:cs="Times New Roman"/>
                <w:sz w:val="24"/>
                <w:szCs w:val="24"/>
              </w:rPr>
              <w:t xml:space="preserve"> 10-13</w:t>
            </w:r>
          </w:p>
        </w:tc>
        <w:tc>
          <w:tcPr>
            <w:tcW w:w="850" w:type="dxa"/>
          </w:tcPr>
          <w:p w:rsidR="00656918" w:rsidRDefault="00FB3ECE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1" w:type="dxa"/>
          </w:tcPr>
          <w:p w:rsidR="00656918" w:rsidRDefault="00FB3ECE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c>
          <w:tcPr>
            <w:tcW w:w="709" w:type="dxa"/>
          </w:tcPr>
          <w:p w:rsidR="00656918" w:rsidRDefault="00FB3ECE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FB3ECE" w:rsidRDefault="00FB3ECE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русских поэтов А.Прокофьев «Родина».</w:t>
            </w:r>
          </w:p>
          <w:p w:rsidR="00656918" w:rsidRDefault="00FB3ECE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Н.Рубцов «Россия,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 я ни взгляну…» </w:t>
            </w:r>
          </w:p>
        </w:tc>
        <w:tc>
          <w:tcPr>
            <w:tcW w:w="708" w:type="dxa"/>
          </w:tcPr>
          <w:p w:rsidR="00656918" w:rsidRDefault="00FB3ECE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918" w:rsidRDefault="00FB3ECE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4C19A9" w:rsidP="004C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вслух и молча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 себя), работа над выразительным чтением. Определение тона и темпа чтения. Сравнение стихотворений о Родине.</w:t>
            </w:r>
          </w:p>
        </w:tc>
        <w:tc>
          <w:tcPr>
            <w:tcW w:w="5245" w:type="dxa"/>
          </w:tcPr>
          <w:p w:rsidR="00656918" w:rsidRDefault="00FB3ECE" w:rsidP="00FB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вслух выразительно,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диктант (информационный). </w:t>
            </w:r>
          </w:p>
          <w:p w:rsidR="00FB3ECE" w:rsidRPr="00FB3ECE" w:rsidRDefault="00FB3ECE" w:rsidP="00FB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(А.Прокофьева и Н. Рубцова) по теме и жанру,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автора к Родине,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 мнение.</w:t>
            </w:r>
          </w:p>
        </w:tc>
        <w:tc>
          <w:tcPr>
            <w:tcW w:w="851" w:type="dxa"/>
          </w:tcPr>
          <w:p w:rsidR="00656918" w:rsidRDefault="0045115D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1E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E3FB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E3FBE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850" w:type="dxa"/>
          </w:tcPr>
          <w:p w:rsidR="00656918" w:rsidRDefault="004C19A9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B3ECE">
              <w:rPr>
                <w:rFonts w:ascii="Times New Roman" w:hAnsi="Times New Roman" w:cs="Times New Roman"/>
                <w:sz w:val="24"/>
                <w:szCs w:val="24"/>
              </w:rPr>
              <w:t>итературный диктан</w:t>
            </w:r>
            <w:proofErr w:type="gramStart"/>
            <w:r w:rsidR="00FB3E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информационный)</w:t>
            </w:r>
          </w:p>
        </w:tc>
        <w:tc>
          <w:tcPr>
            <w:tcW w:w="851" w:type="dxa"/>
          </w:tcPr>
          <w:p w:rsidR="00656918" w:rsidRDefault="00FB3ECE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6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CE" w:rsidTr="00AD0C4E">
        <w:tc>
          <w:tcPr>
            <w:tcW w:w="16160" w:type="dxa"/>
            <w:gridSpan w:val="11"/>
          </w:tcPr>
          <w:p w:rsidR="00FB3ECE" w:rsidRPr="00FB3ECE" w:rsidRDefault="00FB3ECE" w:rsidP="0065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мудрость (устное народное творчество) 6 часов</w:t>
            </w:r>
          </w:p>
        </w:tc>
      </w:tr>
      <w:tr w:rsidR="00656918" w:rsidTr="00AD0C4E">
        <w:tc>
          <w:tcPr>
            <w:tcW w:w="709" w:type="dxa"/>
          </w:tcPr>
          <w:p w:rsidR="00656918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56918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фольклора. 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песня «Я с горы на гору шла».</w:t>
            </w:r>
          </w:p>
          <w:p w:rsidR="00AC7D3B" w:rsidRDefault="00AC7D3B" w:rsidP="00213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7D3B" w:rsidRDefault="00AC7D3B" w:rsidP="00213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7D3B" w:rsidRDefault="00AC7D3B" w:rsidP="00213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3ECE" w:rsidRP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 хороводная песня «Я посею, я посею…»</w:t>
            </w:r>
          </w:p>
        </w:tc>
        <w:tc>
          <w:tcPr>
            <w:tcW w:w="708" w:type="dxa"/>
          </w:tcPr>
          <w:p w:rsidR="00656918" w:rsidRDefault="00547D6F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656918" w:rsidRDefault="00547D6F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AC7D3B" w:rsidP="00AC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статьёй «Обрати внимание» в учебнике,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читательской эрудици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схемой «Фольклор». Восприятие на слух текста песни (читает учитель), моделирование обложки, чтение вслух и молча, выразительное чтение. Работа с русской хороводной песней «Я посею, я посею…»: слушание, чтение, определение ритма чтения, передача ритмического рисунка.</w:t>
            </w:r>
          </w:p>
        </w:tc>
        <w:tc>
          <w:tcPr>
            <w:tcW w:w="5245" w:type="dxa"/>
          </w:tcPr>
          <w:p w:rsidR="00656918" w:rsidRDefault="00547D6F" w:rsidP="0054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статьёй рубрики «Обрати внимание»,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читательский опыт (схема «Фольклор»).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песни (читает учитель),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и молча,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тетради.</w:t>
            </w:r>
          </w:p>
          <w:p w:rsidR="00547D6F" w:rsidRDefault="00547D6F" w:rsidP="0054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6F" w:rsidRPr="00547D6F" w:rsidRDefault="00547D6F" w:rsidP="0054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хороводной песней «Я посею, я посею…»: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слушать, читать и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 движения,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рисунок (хлопать и двигаться в такт)</w:t>
            </w:r>
          </w:p>
        </w:tc>
        <w:tc>
          <w:tcPr>
            <w:tcW w:w="851" w:type="dxa"/>
          </w:tcPr>
          <w:p w:rsidR="00656918" w:rsidRDefault="001E3FB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850" w:type="dxa"/>
          </w:tcPr>
          <w:p w:rsidR="00656918" w:rsidRDefault="00C9319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56918" w:rsidRDefault="00547D6F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rPr>
          <w:trHeight w:val="3074"/>
        </w:trPr>
        <w:tc>
          <w:tcPr>
            <w:tcW w:w="709" w:type="dxa"/>
          </w:tcPr>
          <w:p w:rsidR="00656918" w:rsidRDefault="00AC7D3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2" w:type="dxa"/>
          </w:tcPr>
          <w:p w:rsidR="00656918" w:rsidRDefault="00AC7D3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народные.</w:t>
            </w:r>
          </w:p>
        </w:tc>
        <w:tc>
          <w:tcPr>
            <w:tcW w:w="708" w:type="dxa"/>
          </w:tcPr>
          <w:p w:rsidR="00656918" w:rsidRDefault="00AC7D3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918" w:rsidRDefault="00AC7D3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AC7D3B" w:rsidP="00AC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загадок, определение темы загадок, выделение ключевых слов для поиска отгадки.</w:t>
            </w:r>
          </w:p>
        </w:tc>
        <w:tc>
          <w:tcPr>
            <w:tcW w:w="5245" w:type="dxa"/>
          </w:tcPr>
          <w:p w:rsidR="00656918" w:rsidRDefault="00AC7D3B" w:rsidP="00AC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отгадывать загадки,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слова, аргументировано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отгадки.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понятием «загадка»,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статью о загадках в рубрике «Обрати внимание».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тему (</w:t>
            </w:r>
            <w:r w:rsidR="00294C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в учебной хрестоматии). </w:t>
            </w:r>
            <w:r w:rsidR="00294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Заполнять </w:t>
            </w:r>
            <w:r w:rsidR="00294C16">
              <w:rPr>
                <w:rFonts w:ascii="Times New Roman" w:hAnsi="Times New Roman" w:cs="Times New Roman"/>
                <w:sz w:val="24"/>
                <w:szCs w:val="24"/>
              </w:rPr>
              <w:t xml:space="preserve">таблицу: </w:t>
            </w:r>
            <w:r w:rsidR="00294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классифицировать </w:t>
            </w:r>
            <w:r w:rsidR="00294C16">
              <w:rPr>
                <w:rFonts w:ascii="Times New Roman" w:hAnsi="Times New Roman" w:cs="Times New Roman"/>
                <w:sz w:val="24"/>
                <w:szCs w:val="24"/>
              </w:rPr>
              <w:t>загадки по темам (работа в группах).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507"/>
              <w:gridCol w:w="2507"/>
            </w:tblGrid>
            <w:tr w:rsidR="00294C16" w:rsidTr="00294C16">
              <w:tc>
                <w:tcPr>
                  <w:tcW w:w="2507" w:type="dxa"/>
                </w:tcPr>
                <w:p w:rsidR="00294C16" w:rsidRDefault="00294C16" w:rsidP="00294C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загадки</w:t>
                  </w:r>
                </w:p>
              </w:tc>
              <w:tc>
                <w:tcPr>
                  <w:tcW w:w="2507" w:type="dxa"/>
                </w:tcPr>
                <w:p w:rsidR="00294C16" w:rsidRDefault="00294C16" w:rsidP="00294C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</w:t>
                  </w:r>
                </w:p>
              </w:tc>
            </w:tr>
            <w:tr w:rsidR="00294C16" w:rsidTr="00294C16">
              <w:tc>
                <w:tcPr>
                  <w:tcW w:w="2507" w:type="dxa"/>
                </w:tcPr>
                <w:p w:rsidR="00294C16" w:rsidRDefault="00294C16" w:rsidP="00AC7D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:rsidR="00294C16" w:rsidRDefault="00294C16" w:rsidP="00AC7D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C16" w:rsidRPr="00294C16" w:rsidRDefault="00294C16" w:rsidP="00AC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918" w:rsidRDefault="001E3FB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 записать 3 загадки</w:t>
            </w:r>
            <w:r w:rsidR="0045115D">
              <w:rPr>
                <w:rFonts w:ascii="Times New Roman" w:hAnsi="Times New Roman" w:cs="Times New Roman"/>
                <w:sz w:val="24"/>
                <w:szCs w:val="24"/>
              </w:rPr>
              <w:t>, наизусть 2-3 загадки</w:t>
            </w:r>
          </w:p>
        </w:tc>
        <w:tc>
          <w:tcPr>
            <w:tcW w:w="850" w:type="dxa"/>
          </w:tcPr>
          <w:p w:rsidR="00656918" w:rsidRDefault="00294C1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1" w:type="dxa"/>
          </w:tcPr>
          <w:p w:rsidR="00656918" w:rsidRDefault="00294C1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c>
          <w:tcPr>
            <w:tcW w:w="709" w:type="dxa"/>
          </w:tcPr>
          <w:p w:rsidR="00656918" w:rsidRDefault="00294C1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656918" w:rsidRPr="00294C16" w:rsidRDefault="00294C1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Былины. «Как Илья из Мурома богатырём стал»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И.Карнаухово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текст дан в учебнике).</w:t>
            </w:r>
          </w:p>
        </w:tc>
        <w:tc>
          <w:tcPr>
            <w:tcW w:w="708" w:type="dxa"/>
          </w:tcPr>
          <w:p w:rsidR="00656918" w:rsidRDefault="00294C1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656918" w:rsidRDefault="00294C1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Pr="00294C16" w:rsidRDefault="00294C16" w:rsidP="0029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 Беседа: былина и былинный сказ. Былинные герои. Составление плана былины.</w:t>
            </w:r>
          </w:p>
        </w:tc>
        <w:tc>
          <w:tcPr>
            <w:tcW w:w="5245" w:type="dxa"/>
          </w:tcPr>
          <w:p w:rsidR="00656918" w:rsidRPr="00DB778E" w:rsidRDefault="00195AF3" w:rsidP="0029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5" type="#_x0000_t4" style="position:absolute;margin-left:212.6pt;margin-top:105.1pt;width:21.5pt;height:21.5pt;z-index:251665408;mso-position-horizontal-relative:text;mso-position-vertical-relative:text"/>
              </w:pict>
            </w:r>
            <w:r w:rsidR="00294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="00294C16">
              <w:rPr>
                <w:rFonts w:ascii="Times New Roman" w:hAnsi="Times New Roman" w:cs="Times New Roman"/>
                <w:sz w:val="24"/>
                <w:szCs w:val="24"/>
              </w:rPr>
              <w:t xml:space="preserve">на слух текст былины в пересказе и </w:t>
            </w:r>
            <w:r w:rsidR="00294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 w:rsidR="00294C16">
              <w:rPr>
                <w:rFonts w:ascii="Times New Roman" w:hAnsi="Times New Roman" w:cs="Times New Roman"/>
                <w:sz w:val="24"/>
                <w:szCs w:val="24"/>
              </w:rPr>
              <w:t xml:space="preserve">по тексту, </w:t>
            </w:r>
            <w:r w:rsidR="00294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="00294C1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элементы былины, находить устаревшие слова, </w:t>
            </w:r>
            <w:r w:rsidR="00DB7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="00DB778E">
              <w:rPr>
                <w:rFonts w:ascii="Times New Roman" w:hAnsi="Times New Roman" w:cs="Times New Roman"/>
                <w:sz w:val="24"/>
                <w:szCs w:val="24"/>
              </w:rPr>
              <w:t xml:space="preserve">их значения, </w:t>
            </w:r>
            <w:r w:rsidR="00DB7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="00DB778E">
              <w:rPr>
                <w:rFonts w:ascii="Times New Roman" w:hAnsi="Times New Roman" w:cs="Times New Roman"/>
                <w:sz w:val="24"/>
                <w:szCs w:val="24"/>
              </w:rPr>
              <w:t xml:space="preserve">с толкование в словаре к тексту. </w:t>
            </w:r>
            <w:r w:rsidR="00DB7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DB778E">
              <w:rPr>
                <w:rFonts w:ascii="Times New Roman" w:hAnsi="Times New Roman" w:cs="Times New Roman"/>
                <w:sz w:val="24"/>
                <w:szCs w:val="24"/>
              </w:rPr>
              <w:t xml:space="preserve">по абзацам, выполнять задания в учебнике и тетради. </w:t>
            </w:r>
            <w:r w:rsidR="00DB7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="00DB778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текстом былины. </w:t>
            </w:r>
            <w:r w:rsidR="00DB7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="00DB778E">
              <w:rPr>
                <w:rFonts w:ascii="Times New Roman" w:hAnsi="Times New Roman" w:cs="Times New Roman"/>
                <w:sz w:val="24"/>
                <w:szCs w:val="24"/>
              </w:rPr>
              <w:t xml:space="preserve">план. </w:t>
            </w:r>
            <w:r w:rsidR="00DB7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="00DB778E">
              <w:rPr>
                <w:rFonts w:ascii="Times New Roman" w:hAnsi="Times New Roman" w:cs="Times New Roman"/>
                <w:sz w:val="24"/>
                <w:szCs w:val="24"/>
              </w:rPr>
              <w:t>обложку («заместитель</w:t>
            </w:r>
            <w:proofErr w:type="gramStart"/>
            <w:r w:rsidR="00DB778E">
              <w:rPr>
                <w:rFonts w:ascii="Times New Roman" w:hAnsi="Times New Roman" w:cs="Times New Roman"/>
                <w:sz w:val="24"/>
                <w:szCs w:val="24"/>
              </w:rPr>
              <w:t xml:space="preserve">»-          ), </w:t>
            </w:r>
            <w:proofErr w:type="gramEnd"/>
            <w:r w:rsidR="00DB77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объяснять </w:t>
            </w:r>
            <w:r w:rsidR="00DB778E">
              <w:rPr>
                <w:rFonts w:ascii="Times New Roman" w:hAnsi="Times New Roman" w:cs="Times New Roman"/>
                <w:sz w:val="24"/>
                <w:szCs w:val="24"/>
              </w:rPr>
              <w:t>понятие «былина».</w:t>
            </w:r>
          </w:p>
        </w:tc>
        <w:tc>
          <w:tcPr>
            <w:tcW w:w="851" w:type="dxa"/>
          </w:tcPr>
          <w:p w:rsidR="00656918" w:rsidRDefault="001E3FB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одной из частей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18-23</w:t>
            </w:r>
          </w:p>
        </w:tc>
        <w:tc>
          <w:tcPr>
            <w:tcW w:w="850" w:type="dxa"/>
          </w:tcPr>
          <w:p w:rsidR="00656918" w:rsidRDefault="00DB778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656918" w:rsidRDefault="00DB778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c>
          <w:tcPr>
            <w:tcW w:w="709" w:type="dxa"/>
          </w:tcPr>
          <w:p w:rsidR="00656918" w:rsidRDefault="00DB778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</w:tcPr>
          <w:p w:rsidR="00656918" w:rsidRDefault="00DB778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Былины. </w:t>
            </w:r>
          </w:p>
          <w:p w:rsidR="00DB778E" w:rsidRDefault="00DB778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8E" w:rsidRDefault="00DB778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поездки Ильи Муромца» (в пересказе А.Нечаева); «Три поездки Ильи Муромца» (отрывок).</w:t>
            </w:r>
          </w:p>
        </w:tc>
        <w:tc>
          <w:tcPr>
            <w:tcW w:w="708" w:type="dxa"/>
          </w:tcPr>
          <w:p w:rsidR="00656918" w:rsidRDefault="00DB778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918" w:rsidRDefault="00DB778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DB778E" w:rsidP="00DB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отрывка былины учителем; анализ былины в пересказе и отрывк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повторы, напевность, особенности языка. Работа с текстом. Составление плана. Сравнение былины в пересказе с отрывком из былины в обработке.</w:t>
            </w:r>
          </w:p>
        </w:tc>
        <w:tc>
          <w:tcPr>
            <w:tcW w:w="5245" w:type="dxa"/>
          </w:tcPr>
          <w:p w:rsidR="00656918" w:rsidRPr="00E67DD4" w:rsidRDefault="00DB778E" w:rsidP="00DB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слух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вслух и молча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="00E67DD4">
              <w:rPr>
                <w:rFonts w:ascii="Times New Roman" w:hAnsi="Times New Roman" w:cs="Times New Roman"/>
                <w:sz w:val="24"/>
                <w:szCs w:val="24"/>
              </w:rPr>
              <w:t xml:space="preserve">текст былины в пересказе с отрывком в обработке (форма прозаическая и стихотворная). </w:t>
            </w:r>
            <w:proofErr w:type="gramStart"/>
            <w:r w:rsidR="00E67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="00E67DD4">
              <w:rPr>
                <w:rFonts w:ascii="Times New Roman" w:hAnsi="Times New Roman" w:cs="Times New Roman"/>
                <w:sz w:val="24"/>
                <w:szCs w:val="24"/>
              </w:rPr>
              <w:t>особенности жанра былины: повторы, напевность, особенности языка (былинный стих, устойчивые выражения) и изображения героев (гиперболизация, служение Родине).</w:t>
            </w:r>
            <w:proofErr w:type="gramEnd"/>
            <w:r w:rsidR="00E6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="00E67DD4">
              <w:rPr>
                <w:rFonts w:ascii="Times New Roman" w:hAnsi="Times New Roman" w:cs="Times New Roman"/>
                <w:sz w:val="24"/>
                <w:szCs w:val="24"/>
              </w:rPr>
              <w:t xml:space="preserve">обложку. </w:t>
            </w:r>
            <w:r w:rsidR="00E67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E67DD4">
              <w:rPr>
                <w:rFonts w:ascii="Times New Roman" w:hAnsi="Times New Roman" w:cs="Times New Roman"/>
                <w:sz w:val="24"/>
                <w:szCs w:val="24"/>
              </w:rPr>
              <w:t xml:space="preserve">со словарём, </w:t>
            </w:r>
            <w:r w:rsidR="00E67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E67DD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 w:rsidR="00E67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="00E67DD4">
              <w:rPr>
                <w:rFonts w:ascii="Times New Roman" w:hAnsi="Times New Roman" w:cs="Times New Roman"/>
                <w:sz w:val="24"/>
                <w:szCs w:val="24"/>
              </w:rPr>
              <w:t xml:space="preserve">план с выделением основной информации. </w:t>
            </w:r>
            <w:r w:rsidR="00E67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="00E67DD4">
              <w:rPr>
                <w:rFonts w:ascii="Times New Roman" w:hAnsi="Times New Roman" w:cs="Times New Roman"/>
                <w:sz w:val="24"/>
                <w:szCs w:val="24"/>
              </w:rPr>
              <w:t>о герое (об Илье Муромце (памятка 6)).</w:t>
            </w:r>
          </w:p>
        </w:tc>
        <w:tc>
          <w:tcPr>
            <w:tcW w:w="851" w:type="dxa"/>
          </w:tcPr>
          <w:p w:rsidR="00656918" w:rsidRDefault="001E3FBE" w:rsidP="001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  Илью Муромцева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25-27</w:t>
            </w:r>
          </w:p>
        </w:tc>
        <w:tc>
          <w:tcPr>
            <w:tcW w:w="850" w:type="dxa"/>
          </w:tcPr>
          <w:p w:rsidR="00656918" w:rsidRDefault="00E67DD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51" w:type="dxa"/>
          </w:tcPr>
          <w:p w:rsidR="00656918" w:rsidRDefault="00E67DD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c>
          <w:tcPr>
            <w:tcW w:w="709" w:type="dxa"/>
          </w:tcPr>
          <w:p w:rsidR="00656918" w:rsidRDefault="00E67DD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656918" w:rsidRDefault="0019270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Малые жанры фольклора. Шутка, считалка,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пословицы.</w:t>
            </w:r>
          </w:p>
          <w:p w:rsidR="00192702" w:rsidRDefault="0019270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02" w:rsidRPr="00192702" w:rsidRDefault="0019270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небылицы, пословицы, поговорки, загадки.</w:t>
            </w:r>
          </w:p>
        </w:tc>
        <w:tc>
          <w:tcPr>
            <w:tcW w:w="708" w:type="dxa"/>
          </w:tcPr>
          <w:p w:rsidR="00656918" w:rsidRDefault="0019270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918" w:rsidRDefault="0019270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192702" w:rsidP="0019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(шутки). Выделение при чтении главных слов, определение темпа и тона чтения. Чтение считалок. Объяснение смысла пословиц. Сравнение различных жанров фольклора.</w:t>
            </w:r>
          </w:p>
        </w:tc>
        <w:tc>
          <w:tcPr>
            <w:tcW w:w="5245" w:type="dxa"/>
          </w:tcPr>
          <w:p w:rsidR="00656918" w:rsidRPr="00192702" w:rsidRDefault="00192702" w:rsidP="001927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начитанности (работа со схемой «Фольклор»).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шутки, считалки,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пословицы.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в учебнике и тетради. Литературный диктант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литературоведческтй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небылицами, докучными сказками, пословицами и поговорками. Искать произведения по жанру (работа в группах).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схему «Фольклор».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56918" w:rsidRDefault="0092219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в хрестоматии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4-9</w:t>
            </w:r>
            <w:r w:rsidR="0045115D">
              <w:rPr>
                <w:rFonts w:ascii="Times New Roman" w:hAnsi="Times New Roman" w:cs="Times New Roman"/>
                <w:sz w:val="24"/>
                <w:szCs w:val="24"/>
              </w:rPr>
              <w:t xml:space="preserve">, тетрадь </w:t>
            </w:r>
            <w:proofErr w:type="spellStart"/>
            <w:r w:rsidR="0045115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45115D">
              <w:rPr>
                <w:rFonts w:ascii="Times New Roman" w:hAnsi="Times New Roman" w:cs="Times New Roman"/>
                <w:sz w:val="24"/>
                <w:szCs w:val="24"/>
              </w:rPr>
              <w:t xml:space="preserve"> 11-12 №3,4</w:t>
            </w:r>
          </w:p>
        </w:tc>
        <w:tc>
          <w:tcPr>
            <w:tcW w:w="850" w:type="dxa"/>
          </w:tcPr>
          <w:p w:rsidR="00656918" w:rsidRDefault="0019270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литературоведческтй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2702" w:rsidRDefault="0019270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1" w:type="dxa"/>
          </w:tcPr>
          <w:p w:rsidR="00656918" w:rsidRDefault="0019270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c>
          <w:tcPr>
            <w:tcW w:w="709" w:type="dxa"/>
          </w:tcPr>
          <w:p w:rsidR="00656918" w:rsidRDefault="0019270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656918" w:rsidRDefault="0019270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</w:t>
            </w:r>
            <w:r w:rsidR="00C67AEA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</w:t>
            </w:r>
          </w:p>
          <w:p w:rsidR="00C67AEA" w:rsidRDefault="00C67AE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EA" w:rsidRDefault="00C67AE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Рубрика «Проверь себя»</w:t>
            </w:r>
          </w:p>
        </w:tc>
        <w:tc>
          <w:tcPr>
            <w:tcW w:w="708" w:type="dxa"/>
          </w:tcPr>
          <w:p w:rsidR="00656918" w:rsidRDefault="00C67AE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656918" w:rsidRDefault="00C67AE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C67AEA" w:rsidP="00C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самостоятельно прочитанных кни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название, аргументация выбора книги, чтение одного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 или отрывка. Проверка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вопросов и поиск ответов в изученном разделе учебника. Самоконтроль и самооценка.</w:t>
            </w:r>
          </w:p>
        </w:tc>
        <w:tc>
          <w:tcPr>
            <w:tcW w:w="5245" w:type="dxa"/>
          </w:tcPr>
          <w:p w:rsidR="00656918" w:rsidRPr="00C67AEA" w:rsidRDefault="00C67AEA" w:rsidP="00C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Ильи Муромца в былине и на картине В.М.Васнецова «Богатыри».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прочитанные книги: правильно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называть, 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 из произведений.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Самоконтроль и самооценка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вопросов и поиск ответов в изученном разделе учебника).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(решать учебные задачи) в тетради.</w:t>
            </w:r>
          </w:p>
        </w:tc>
        <w:tc>
          <w:tcPr>
            <w:tcW w:w="851" w:type="dxa"/>
          </w:tcPr>
          <w:p w:rsidR="00656918" w:rsidRDefault="0045115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№5</w:t>
            </w:r>
          </w:p>
        </w:tc>
        <w:tc>
          <w:tcPr>
            <w:tcW w:w="850" w:type="dxa"/>
          </w:tcPr>
          <w:p w:rsidR="00656918" w:rsidRDefault="00C9319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7AEA">
              <w:rPr>
                <w:rFonts w:ascii="Times New Roman" w:hAnsi="Times New Roman" w:cs="Times New Roman"/>
                <w:sz w:val="24"/>
                <w:szCs w:val="24"/>
              </w:rPr>
              <w:t>ндивидуально</w:t>
            </w:r>
          </w:p>
          <w:p w:rsidR="00C93190" w:rsidRDefault="00C9319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90" w:rsidRDefault="00C9319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90" w:rsidRDefault="00C9319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90" w:rsidRPr="00C93190" w:rsidRDefault="00C93190" w:rsidP="00C9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851" w:type="dxa"/>
          </w:tcPr>
          <w:p w:rsidR="00656918" w:rsidRDefault="00C67AE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70" w:rsidTr="00AD0C4E">
        <w:tc>
          <w:tcPr>
            <w:tcW w:w="16160" w:type="dxa"/>
            <w:gridSpan w:val="11"/>
          </w:tcPr>
          <w:p w:rsidR="00010F70" w:rsidRPr="00010F70" w:rsidRDefault="00010F70" w:rsidP="002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детях и для детей 13 часов.</w:t>
            </w:r>
          </w:p>
        </w:tc>
      </w:tr>
      <w:tr w:rsidR="00656918" w:rsidTr="00AD0C4E">
        <w:tc>
          <w:tcPr>
            <w:tcW w:w="709" w:type="dxa"/>
          </w:tcPr>
          <w:p w:rsidR="00656918" w:rsidRDefault="00010F7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656918" w:rsidRDefault="00010F7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детях.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«Катя»</w:t>
            </w:r>
          </w:p>
          <w:p w:rsidR="00010F70" w:rsidRDefault="00010F7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0" w:rsidRDefault="00010F7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0" w:rsidRPr="00010F70" w:rsidRDefault="00010F7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«Перемена</w:t>
            </w:r>
          </w:p>
        </w:tc>
        <w:tc>
          <w:tcPr>
            <w:tcW w:w="708" w:type="dxa"/>
          </w:tcPr>
          <w:p w:rsidR="00656918" w:rsidRDefault="00010F7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918" w:rsidRDefault="00010F7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010F70" w:rsidP="0001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определение задачи чтения (что хочешь показать), тона (осуждающий, поощряющий, восхищенный и т.д.), темпа (быстрый, медленный, умеренный).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Сравнение произведений о детях. Самостоятельно работать с новым произведение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чтение, определение жанра и темы, моделирование обложки, практическое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занкомство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литературоведческим понятием «юмор». Сравнение произведений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жанру и теме.</w:t>
            </w:r>
          </w:p>
        </w:tc>
        <w:tc>
          <w:tcPr>
            <w:tcW w:w="5245" w:type="dxa"/>
          </w:tcPr>
          <w:p w:rsidR="00C5538A" w:rsidRDefault="00B81849" w:rsidP="00B8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разделом,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вступительную статью,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художественное произведение;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впечатление, </w:t>
            </w:r>
            <w:r w:rsidRPr="00B8184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авторскую позицию (что хотел сказать автор?).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 (выделять фамилию автора и заголовок, определять жанр и тему).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информацию об авторе.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героям произведения,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давать нравственную оценку </w:t>
            </w:r>
            <w:r w:rsidRPr="00B81849">
              <w:rPr>
                <w:rFonts w:ascii="Times New Roman" w:hAnsi="Times New Roman" w:cs="Times New Roman"/>
                <w:sz w:val="24"/>
                <w:szCs w:val="24"/>
              </w:rPr>
              <w:t>поведения героини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делать выводы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собственной жизни и поведению.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стихотворное произведение (памятка 1).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с пословицей.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подходящую по смыслу пословицу к тексту. </w:t>
            </w:r>
          </w:p>
          <w:p w:rsidR="00C5538A" w:rsidRDefault="00C5538A" w:rsidP="00B8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новым произведением: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читать,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и тему,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литературоведческим понятием (юмор).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жанру и теме.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нужную информацию в тексте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таблицу.</w:t>
            </w:r>
          </w:p>
          <w:p w:rsidR="00C93190" w:rsidRDefault="00C93190" w:rsidP="00B81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3"/>
              <w:gridCol w:w="1253"/>
              <w:gridCol w:w="1254"/>
              <w:gridCol w:w="1254"/>
            </w:tblGrid>
            <w:tr w:rsidR="00C5538A" w:rsidTr="00C5538A">
              <w:tc>
                <w:tcPr>
                  <w:tcW w:w="1253" w:type="dxa"/>
                </w:tcPr>
                <w:p w:rsidR="00C5538A" w:rsidRDefault="00C5538A" w:rsidP="00B81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Фамилия автора</w:t>
                  </w:r>
                </w:p>
              </w:tc>
              <w:tc>
                <w:tcPr>
                  <w:tcW w:w="1253" w:type="dxa"/>
                </w:tcPr>
                <w:p w:rsidR="00C5538A" w:rsidRDefault="00C5538A" w:rsidP="00B81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254" w:type="dxa"/>
                </w:tcPr>
                <w:p w:rsidR="00C5538A" w:rsidRDefault="00C5538A" w:rsidP="00B81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254" w:type="dxa"/>
                </w:tcPr>
                <w:p w:rsidR="00C5538A" w:rsidRDefault="00C5538A" w:rsidP="00B81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C5538A" w:rsidTr="00C5538A">
              <w:tc>
                <w:tcPr>
                  <w:tcW w:w="1253" w:type="dxa"/>
                </w:tcPr>
                <w:p w:rsidR="00C5538A" w:rsidRDefault="00C5538A" w:rsidP="00B81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C5538A" w:rsidRDefault="00C5538A" w:rsidP="00B81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C5538A" w:rsidRDefault="00C5538A" w:rsidP="00B81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C5538A" w:rsidRDefault="00C5538A" w:rsidP="00B81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538A" w:rsidTr="00C5538A">
              <w:tc>
                <w:tcPr>
                  <w:tcW w:w="1253" w:type="dxa"/>
                </w:tcPr>
                <w:p w:rsidR="00C5538A" w:rsidRDefault="00C5538A" w:rsidP="00B81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C5538A" w:rsidRDefault="00C5538A" w:rsidP="00B81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C5538A" w:rsidRDefault="00C5538A" w:rsidP="00B81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C5538A" w:rsidRDefault="00C5538A" w:rsidP="00B81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6918" w:rsidRPr="00B81849" w:rsidRDefault="00C5538A" w:rsidP="00B818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656918" w:rsidRDefault="0092219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36-37</w:t>
            </w:r>
            <w:r w:rsidR="00C5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56918" w:rsidRDefault="00C9319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656918" w:rsidRDefault="00C5538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c>
          <w:tcPr>
            <w:tcW w:w="709" w:type="dxa"/>
          </w:tcPr>
          <w:p w:rsidR="00656918" w:rsidRDefault="00C5538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2" w:type="dxa"/>
          </w:tcPr>
          <w:p w:rsidR="00656918" w:rsidRDefault="004C462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для детей.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«Стихи о человеке и его словах»</w:t>
            </w:r>
          </w:p>
          <w:p w:rsidR="004C4629" w:rsidRDefault="004C462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29" w:rsidRDefault="004C462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29" w:rsidRDefault="004C462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29" w:rsidRDefault="004C462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29" w:rsidRPr="004C4629" w:rsidRDefault="004C462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А.Рубинов «Ступенька»</w:t>
            </w:r>
          </w:p>
        </w:tc>
        <w:tc>
          <w:tcPr>
            <w:tcW w:w="708" w:type="dxa"/>
          </w:tcPr>
          <w:p w:rsidR="00656918" w:rsidRDefault="004C462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918" w:rsidRDefault="004C462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4C4629" w:rsidP="004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 Работа с текстом. Пересказ по иллюстрациям. Самостоятельная работа с новым произведение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чтение молча, моделирование обложки, чтение по абзацам. </w:t>
            </w:r>
          </w:p>
        </w:tc>
        <w:tc>
          <w:tcPr>
            <w:tcW w:w="5245" w:type="dxa"/>
          </w:tcPr>
          <w:p w:rsidR="00656918" w:rsidRPr="003E6B88" w:rsidRDefault="004C4629" w:rsidP="004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стихотворное произведение на слух: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слушать, 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 о прослушанном произведении.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произведения, соотносить её с пословицей,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позицию автора.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вслух и молча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упражняться в выразительном чтении (памятка 1).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содержание пословицы «Человек без 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без слова».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="003E6B88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произведения (находить стихотворные строки, знаки препинания). </w:t>
            </w:r>
            <w:r w:rsidR="003E6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наизусть </w:t>
            </w:r>
            <w:r w:rsidR="003E6B8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по алгоритму (памятка 2). </w:t>
            </w:r>
            <w:r w:rsidR="003E6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3E6B8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 текстом произведения (выполнение заданий в тетради). Самостоятельно </w:t>
            </w:r>
            <w:r w:rsidR="003E6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3E6B88"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 (первичное </w:t>
            </w:r>
            <w:proofErr w:type="gramStart"/>
            <w:r w:rsidR="003E6B8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End"/>
            <w:r w:rsidR="003E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B88">
              <w:rPr>
                <w:rFonts w:ascii="Times New Roman" w:hAnsi="Times New Roman" w:cs="Times New Roman"/>
                <w:i/>
                <w:sz w:val="24"/>
                <w:szCs w:val="24"/>
              </w:rPr>
              <w:t>молча</w:t>
            </w:r>
            <w:r w:rsidR="003E6B88">
              <w:rPr>
                <w:rFonts w:ascii="Times New Roman" w:hAnsi="Times New Roman" w:cs="Times New Roman"/>
                <w:sz w:val="24"/>
                <w:szCs w:val="24"/>
              </w:rPr>
              <w:t xml:space="preserve">, чтение по абзацам, моделирование обложки, выполнение заданий к тексту). </w:t>
            </w:r>
            <w:r w:rsidR="003E6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самопроверку </w:t>
            </w:r>
            <w:r w:rsidR="003E6B88">
              <w:rPr>
                <w:rFonts w:ascii="Times New Roman" w:hAnsi="Times New Roman" w:cs="Times New Roman"/>
                <w:sz w:val="24"/>
                <w:szCs w:val="24"/>
              </w:rPr>
              <w:t xml:space="preserve">(сравнение модели с образцом). </w:t>
            </w:r>
            <w:r w:rsidR="003E6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Делить </w:t>
            </w:r>
            <w:r w:rsidR="003E6B88">
              <w:rPr>
                <w:rFonts w:ascii="Times New Roman" w:hAnsi="Times New Roman" w:cs="Times New Roman"/>
                <w:sz w:val="24"/>
                <w:szCs w:val="24"/>
              </w:rPr>
              <w:t xml:space="preserve">текст на части по готовому плану, </w:t>
            </w:r>
            <w:r w:rsidR="003E6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3E6B88">
              <w:rPr>
                <w:rFonts w:ascii="Times New Roman" w:hAnsi="Times New Roman" w:cs="Times New Roman"/>
                <w:sz w:val="24"/>
                <w:szCs w:val="24"/>
              </w:rPr>
              <w:t xml:space="preserve">по частям, </w:t>
            </w:r>
            <w:r w:rsidR="003E6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пересказывать </w:t>
            </w:r>
            <w:r w:rsidR="003E6B88">
              <w:rPr>
                <w:rFonts w:ascii="Times New Roman" w:hAnsi="Times New Roman" w:cs="Times New Roman"/>
                <w:sz w:val="24"/>
                <w:szCs w:val="24"/>
              </w:rPr>
              <w:t>подробно (памятка 5).</w:t>
            </w:r>
          </w:p>
        </w:tc>
        <w:tc>
          <w:tcPr>
            <w:tcW w:w="851" w:type="dxa"/>
          </w:tcPr>
          <w:p w:rsidR="00656918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r w:rsidR="0092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221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22199">
              <w:rPr>
                <w:rFonts w:ascii="Times New Roman" w:hAnsi="Times New Roman" w:cs="Times New Roman"/>
                <w:sz w:val="24"/>
                <w:szCs w:val="24"/>
              </w:rPr>
              <w:t xml:space="preserve"> 37-38</w:t>
            </w:r>
          </w:p>
        </w:tc>
        <w:tc>
          <w:tcPr>
            <w:tcW w:w="850" w:type="dxa"/>
          </w:tcPr>
          <w:p w:rsidR="00656918" w:rsidRDefault="003E6B8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656918" w:rsidRDefault="003E6B8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c>
          <w:tcPr>
            <w:tcW w:w="709" w:type="dxa"/>
          </w:tcPr>
          <w:p w:rsidR="00656918" w:rsidRDefault="003E6B8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656918" w:rsidRDefault="003E6B8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Алёшке учиться надоело»</w:t>
            </w:r>
          </w:p>
        </w:tc>
        <w:tc>
          <w:tcPr>
            <w:tcW w:w="708" w:type="dxa"/>
          </w:tcPr>
          <w:p w:rsidR="00656918" w:rsidRDefault="003E6B8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918" w:rsidRDefault="003E6B8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3E6B88" w:rsidP="003E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произведением до чтени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фамилии автора и заголовка, правильное называние произведения (фамилии автора и заголов</w:t>
            </w:r>
            <w:r w:rsidR="00685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5037">
              <w:rPr>
                <w:rFonts w:ascii="Times New Roman" w:hAnsi="Times New Roman" w:cs="Times New Roman"/>
                <w:sz w:val="24"/>
                <w:szCs w:val="24"/>
              </w:rPr>
              <w:t xml:space="preserve">). Чтение по частям, </w:t>
            </w:r>
            <w:proofErr w:type="spellStart"/>
            <w:r w:rsidR="0068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озаглавливание</w:t>
            </w:r>
            <w:proofErr w:type="spellEnd"/>
            <w:r w:rsidR="00685037">
              <w:rPr>
                <w:rFonts w:ascii="Times New Roman" w:hAnsi="Times New Roman" w:cs="Times New Roman"/>
                <w:sz w:val="24"/>
                <w:szCs w:val="24"/>
              </w:rPr>
              <w:t xml:space="preserve">, прогнозирование развития событий. Сравнение произведений </w:t>
            </w:r>
            <w:proofErr w:type="spellStart"/>
            <w:r w:rsidR="00685037">
              <w:rPr>
                <w:rFonts w:ascii="Times New Roman" w:hAnsi="Times New Roman" w:cs="Times New Roman"/>
                <w:sz w:val="24"/>
                <w:szCs w:val="24"/>
              </w:rPr>
              <w:t>С.Баруздина</w:t>
            </w:r>
            <w:proofErr w:type="spellEnd"/>
            <w:r w:rsidR="00685037">
              <w:rPr>
                <w:rFonts w:ascii="Times New Roman" w:hAnsi="Times New Roman" w:cs="Times New Roman"/>
                <w:sz w:val="24"/>
                <w:szCs w:val="24"/>
              </w:rPr>
              <w:t>. Определение тем.</w:t>
            </w:r>
          </w:p>
        </w:tc>
        <w:tc>
          <w:tcPr>
            <w:tcW w:w="5245" w:type="dxa"/>
          </w:tcPr>
          <w:p w:rsidR="00656918" w:rsidRPr="00685037" w:rsidRDefault="00685037" w:rsidP="006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Работать </w:t>
            </w:r>
            <w:r w:rsidRPr="00685037">
              <w:rPr>
                <w:rFonts w:ascii="Times New Roman" w:hAnsi="Times New Roman" w:cs="Times New Roman"/>
                <w:sz w:val="24"/>
                <w:szCs w:val="24"/>
              </w:rPr>
              <w:t>с произведением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чтения: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правильно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Алёшке учиться надоело»).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частям,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озаглавливать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событий.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значение поступков 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 (Алёшки, мамы, папы).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позицию автора (Как называет героя?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говорит о нём?)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 отношение к герою.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тексте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диалоги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мамы и Алёшки, Алёшки и папы.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главных и второстепенных героев.</w:t>
            </w:r>
          </w:p>
        </w:tc>
        <w:tc>
          <w:tcPr>
            <w:tcW w:w="851" w:type="dxa"/>
          </w:tcPr>
          <w:p w:rsidR="00656918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краткий пересказ</w:t>
            </w:r>
            <w:r w:rsidR="0092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221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22199">
              <w:rPr>
                <w:rFonts w:ascii="Times New Roman" w:hAnsi="Times New Roman" w:cs="Times New Roman"/>
                <w:sz w:val="24"/>
                <w:szCs w:val="24"/>
              </w:rPr>
              <w:t xml:space="preserve"> 38-43</w:t>
            </w:r>
          </w:p>
        </w:tc>
        <w:tc>
          <w:tcPr>
            <w:tcW w:w="850" w:type="dxa"/>
          </w:tcPr>
          <w:p w:rsidR="00656918" w:rsidRDefault="00685037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656918" w:rsidRDefault="00685037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c>
          <w:tcPr>
            <w:tcW w:w="709" w:type="dxa"/>
          </w:tcPr>
          <w:p w:rsidR="00656918" w:rsidRDefault="00685037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2" w:type="dxa"/>
          </w:tcPr>
          <w:p w:rsidR="00656918" w:rsidRDefault="00D7470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детях. Е.Пермяк «Смородинка»</w:t>
            </w:r>
          </w:p>
          <w:p w:rsidR="00D7470D" w:rsidRDefault="00D7470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0D" w:rsidRDefault="00D7470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0D" w:rsidRDefault="00D7470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0D" w:rsidRDefault="00D7470D" w:rsidP="00213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 (слушание).</w:t>
            </w:r>
          </w:p>
          <w:p w:rsidR="00D7470D" w:rsidRPr="00D7470D" w:rsidRDefault="00D7470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 «Прогулка»</w:t>
            </w:r>
          </w:p>
        </w:tc>
        <w:tc>
          <w:tcPr>
            <w:tcW w:w="708" w:type="dxa"/>
          </w:tcPr>
          <w:p w:rsidR="00656918" w:rsidRDefault="00D7470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918" w:rsidRDefault="00D7470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D7470D" w:rsidP="00D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молча (про себя). Работа с текстом: деление на части, составление плана. Целостное восприятие произведени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произведения (читает учитель), выполнение заданий в учебной хрестоматии  и тетради. Моделирование обложки и сравнение её с готовым образцом. Сравнение произведений Е.Пермяка и С.Михалкова: заполнение таблицы в тетради или на компьютере.</w:t>
            </w:r>
          </w:p>
        </w:tc>
        <w:tc>
          <w:tcPr>
            <w:tcW w:w="5245" w:type="dxa"/>
          </w:tcPr>
          <w:p w:rsidR="00656918" w:rsidRDefault="00D7470D" w:rsidP="00D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учителя;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по абзацам.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к тексту,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 (формирование читательского восприятия).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значение поступков героев (поведение девочки и отношение к ней людей).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литературоведческим понятием «рассказ</w:t>
            </w:r>
            <w:r w:rsidR="00B3418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34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="00B3418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рассказа. </w:t>
            </w:r>
            <w:r w:rsidR="00B34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="00B3418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диктант </w:t>
            </w:r>
            <w:proofErr w:type="gramStart"/>
            <w:r w:rsidR="00B3418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3418B">
              <w:rPr>
                <w:rFonts w:ascii="Times New Roman" w:hAnsi="Times New Roman" w:cs="Times New Roman"/>
                <w:sz w:val="24"/>
                <w:szCs w:val="24"/>
              </w:rPr>
              <w:t>лексический).</w:t>
            </w:r>
          </w:p>
          <w:p w:rsidR="00B3418B" w:rsidRDefault="00B3418B" w:rsidP="00D7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на слух (читает учитель),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учебной хрестоматии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готовым образцом (самопроверка).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(Е.Пермяка и С.Михалкова),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таблицу.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3"/>
              <w:gridCol w:w="1253"/>
              <w:gridCol w:w="1254"/>
              <w:gridCol w:w="1254"/>
            </w:tblGrid>
            <w:tr w:rsidR="00B3418B" w:rsidTr="00B3418B">
              <w:tc>
                <w:tcPr>
                  <w:tcW w:w="1253" w:type="dxa"/>
                </w:tcPr>
                <w:p w:rsidR="00B3418B" w:rsidRDefault="00B3418B" w:rsidP="00B34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автора</w:t>
                  </w:r>
                </w:p>
              </w:tc>
              <w:tc>
                <w:tcPr>
                  <w:tcW w:w="1253" w:type="dxa"/>
                </w:tcPr>
                <w:p w:rsidR="00B3418B" w:rsidRDefault="00B3418B" w:rsidP="00B34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254" w:type="dxa"/>
                </w:tcPr>
                <w:p w:rsidR="00B3418B" w:rsidRDefault="00B3418B" w:rsidP="00B34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254" w:type="dxa"/>
                </w:tcPr>
                <w:p w:rsidR="00B3418B" w:rsidRDefault="00B3418B" w:rsidP="00B34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B3418B" w:rsidTr="00B3418B">
              <w:tc>
                <w:tcPr>
                  <w:tcW w:w="1253" w:type="dxa"/>
                </w:tcPr>
                <w:p w:rsidR="00B3418B" w:rsidRDefault="00B3418B" w:rsidP="00D74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B3418B" w:rsidRDefault="00B3418B" w:rsidP="00D74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B3418B" w:rsidRDefault="00B3418B" w:rsidP="00D74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B3418B" w:rsidRDefault="00B3418B" w:rsidP="00D74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18B" w:rsidTr="00B3418B">
              <w:tc>
                <w:tcPr>
                  <w:tcW w:w="1253" w:type="dxa"/>
                </w:tcPr>
                <w:p w:rsidR="00B3418B" w:rsidRDefault="00B3418B" w:rsidP="00D74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B3418B" w:rsidRDefault="00B3418B" w:rsidP="00D74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B3418B" w:rsidRDefault="00B3418B" w:rsidP="00D74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B3418B" w:rsidRDefault="00B3418B" w:rsidP="00D74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18B" w:rsidRPr="00B3418B" w:rsidRDefault="00B3418B" w:rsidP="00D7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918" w:rsidRDefault="0092219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418B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стр44-46</w:t>
            </w:r>
          </w:p>
        </w:tc>
        <w:tc>
          <w:tcPr>
            <w:tcW w:w="850" w:type="dxa"/>
          </w:tcPr>
          <w:p w:rsidR="00656918" w:rsidRDefault="00B3418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диктант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лексический)</w:t>
            </w:r>
          </w:p>
        </w:tc>
        <w:tc>
          <w:tcPr>
            <w:tcW w:w="851" w:type="dxa"/>
          </w:tcPr>
          <w:p w:rsidR="00656918" w:rsidRDefault="00B3418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c>
          <w:tcPr>
            <w:tcW w:w="709" w:type="dxa"/>
          </w:tcPr>
          <w:p w:rsidR="00656918" w:rsidRDefault="00B3418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656918" w:rsidRDefault="00B3418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детях. Н.Носов «Заплатка»</w:t>
            </w:r>
          </w:p>
          <w:p w:rsidR="00B3418B" w:rsidRDefault="00B3418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8B" w:rsidRDefault="00B3418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8B" w:rsidRPr="00B3418B" w:rsidRDefault="00B3418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Н.Носов «На горке» П.Воронько «Мальчик Помогай»</w:t>
            </w:r>
          </w:p>
        </w:tc>
        <w:tc>
          <w:tcPr>
            <w:tcW w:w="708" w:type="dxa"/>
          </w:tcPr>
          <w:p w:rsidR="00656918" w:rsidRDefault="00B3418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656918" w:rsidRDefault="00B3418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B3418B" w:rsidP="00B3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рассказа Н.Носова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с текстом (задания в учебнике и тетради). Определение главной мысли (что хотел сказать автор).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новым произведением (по желанию): первичное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молча, моделирование обложки, выполнение заданий.</w:t>
            </w:r>
          </w:p>
        </w:tc>
        <w:tc>
          <w:tcPr>
            <w:tcW w:w="5245" w:type="dxa"/>
          </w:tcPr>
          <w:p w:rsidR="00656918" w:rsidRPr="00256908" w:rsidRDefault="002A14D2" w:rsidP="00B3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вслух, по частям (первичное чтение),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произведению и героям.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 самостоятельно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с образцом,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произведения: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чтения (изучающее, поисковое, выборочное).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систему личностных смыслов через анализ отношений героев. </w:t>
            </w:r>
            <w:r w:rsidR="00256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="00256908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и </w:t>
            </w:r>
            <w:r w:rsidR="00256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2569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авторе рассказа. Объяснять смысл пословицы, </w:t>
            </w:r>
            <w:r w:rsidR="00256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="00256908" w:rsidRPr="00256908">
              <w:rPr>
                <w:rFonts w:ascii="Times New Roman" w:hAnsi="Times New Roman" w:cs="Times New Roman"/>
                <w:sz w:val="24"/>
                <w:szCs w:val="24"/>
              </w:rPr>
              <w:t>её с главной мыслью</w:t>
            </w:r>
            <w:r w:rsidR="00256908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(задание в учебнике). </w:t>
            </w:r>
            <w:r w:rsidR="00256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работать </w:t>
            </w:r>
            <w:r w:rsidR="00256908"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 (первичное </w:t>
            </w:r>
            <w:proofErr w:type="gramStart"/>
            <w:r w:rsidR="0025690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End"/>
            <w:r w:rsidR="00256908">
              <w:rPr>
                <w:rFonts w:ascii="Times New Roman" w:hAnsi="Times New Roman" w:cs="Times New Roman"/>
                <w:sz w:val="24"/>
                <w:szCs w:val="24"/>
              </w:rPr>
              <w:t xml:space="preserve"> молча, моделирование обложки, выполнение заданий). </w:t>
            </w:r>
            <w:r w:rsidR="00256908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в парах</w:t>
            </w:r>
            <w:r w:rsidR="00256908">
              <w:rPr>
                <w:rFonts w:ascii="Times New Roman" w:hAnsi="Times New Roman" w:cs="Times New Roman"/>
                <w:sz w:val="24"/>
                <w:szCs w:val="24"/>
              </w:rPr>
              <w:t>: взаимная проверка чтения вслух. Сравнивать произведения на одну тему («Заплатка», «Мальчик</w:t>
            </w:r>
            <w:proofErr w:type="gramStart"/>
            <w:r w:rsidR="0025690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256908">
              <w:rPr>
                <w:rFonts w:ascii="Times New Roman" w:hAnsi="Times New Roman" w:cs="Times New Roman"/>
                <w:sz w:val="24"/>
                <w:szCs w:val="24"/>
              </w:rPr>
              <w:t>омогай»).</w:t>
            </w:r>
          </w:p>
        </w:tc>
        <w:tc>
          <w:tcPr>
            <w:tcW w:w="851" w:type="dxa"/>
          </w:tcPr>
          <w:p w:rsidR="00656918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Бобке</w:t>
            </w:r>
            <w:r w:rsidR="0092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221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22199">
              <w:rPr>
                <w:rFonts w:ascii="Times New Roman" w:hAnsi="Times New Roman" w:cs="Times New Roman"/>
                <w:sz w:val="24"/>
                <w:szCs w:val="24"/>
              </w:rPr>
              <w:t xml:space="preserve"> 47-50</w:t>
            </w:r>
          </w:p>
        </w:tc>
        <w:tc>
          <w:tcPr>
            <w:tcW w:w="850" w:type="dxa"/>
          </w:tcPr>
          <w:p w:rsidR="00656918" w:rsidRDefault="00C90FE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1" w:type="dxa"/>
          </w:tcPr>
          <w:p w:rsidR="00656918" w:rsidRDefault="00C90FE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c>
          <w:tcPr>
            <w:tcW w:w="709" w:type="dxa"/>
          </w:tcPr>
          <w:p w:rsidR="00656918" w:rsidRDefault="00C90FE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2" w:type="dxa"/>
          </w:tcPr>
          <w:p w:rsidR="00656918" w:rsidRDefault="00C90FE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для детей. Г.Сапгир «Рабочие руки»</w:t>
            </w:r>
          </w:p>
          <w:p w:rsidR="00C90FEB" w:rsidRDefault="00C90FE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EB" w:rsidRDefault="00C90FE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  <w:p w:rsidR="00C90FEB" w:rsidRDefault="00C90FE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EB" w:rsidRDefault="00C90FE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EB" w:rsidRPr="00C90FEB" w:rsidRDefault="00C90FE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Нанайская народная 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656918" w:rsidRDefault="00C90FE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918" w:rsidRDefault="00C90FE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C90FEB" w:rsidP="00C9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художественного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слушание, чтение вслух и молча, выполнение заданий в учебнике. Нахождение рифмующихся строк. Знакомство с понятием «скороговорка». Чтение скороговорок, выделение их особенностей. Упражнение в произношении скороговорок (работа в группах). Слушание сказки, выражение своего мнения о поступках героев. Работа в парах: чтение диалогов матери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3A86">
              <w:rPr>
                <w:rFonts w:ascii="Times New Roman" w:hAnsi="Times New Roman" w:cs="Times New Roman"/>
                <w:sz w:val="24"/>
                <w:szCs w:val="24"/>
              </w:rPr>
              <w:t>матери и соседской девочки.</w:t>
            </w:r>
          </w:p>
        </w:tc>
        <w:tc>
          <w:tcPr>
            <w:tcW w:w="5245" w:type="dxa"/>
          </w:tcPr>
          <w:p w:rsidR="00656918" w:rsidRDefault="007C3A86" w:rsidP="007C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и молча,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и 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рифмующиеся строки.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точку зрения 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особенности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«скороговорка».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и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скороговорки  (работа в группах).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(читает учитель), выражать своё впечатление о произведении и героях.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сказки,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авторскую принадлежность (народная),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="00FF34DC">
              <w:rPr>
                <w:rFonts w:ascii="Times New Roman" w:hAnsi="Times New Roman" w:cs="Times New Roman"/>
                <w:sz w:val="24"/>
                <w:szCs w:val="24"/>
              </w:rPr>
              <w:t xml:space="preserve">обложку. </w:t>
            </w:r>
            <w:r w:rsidR="00FF3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FF34DC" w:rsidRPr="00FF34DC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  <w:r w:rsidR="00FF34DC">
              <w:rPr>
                <w:rFonts w:ascii="Times New Roman" w:hAnsi="Times New Roman" w:cs="Times New Roman"/>
                <w:sz w:val="24"/>
                <w:szCs w:val="24"/>
              </w:rPr>
              <w:t xml:space="preserve">: находить и читать диалоги (матери и </w:t>
            </w:r>
            <w:proofErr w:type="spellStart"/>
            <w:r w:rsidR="00FF34DC">
              <w:rPr>
                <w:rFonts w:ascii="Times New Roman" w:hAnsi="Times New Roman" w:cs="Times New Roman"/>
                <w:sz w:val="24"/>
                <w:szCs w:val="24"/>
              </w:rPr>
              <w:t>Айоги</w:t>
            </w:r>
            <w:proofErr w:type="spellEnd"/>
            <w:r w:rsidR="00FF34DC">
              <w:rPr>
                <w:rFonts w:ascii="Times New Roman" w:hAnsi="Times New Roman" w:cs="Times New Roman"/>
                <w:sz w:val="24"/>
                <w:szCs w:val="24"/>
              </w:rPr>
              <w:t xml:space="preserve">, матери и соседской девочки). </w:t>
            </w:r>
            <w:r w:rsidR="00FF3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и читать </w:t>
            </w:r>
            <w:r w:rsidR="00FF34D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="00FF34DC">
              <w:rPr>
                <w:rFonts w:ascii="Times New Roman" w:hAnsi="Times New Roman" w:cs="Times New Roman"/>
                <w:sz w:val="24"/>
                <w:szCs w:val="24"/>
              </w:rPr>
              <w:t>Айоги</w:t>
            </w:r>
            <w:proofErr w:type="spellEnd"/>
            <w:r w:rsidR="00FF34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3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="00FF34DC">
              <w:rPr>
                <w:rFonts w:ascii="Times New Roman" w:hAnsi="Times New Roman" w:cs="Times New Roman"/>
                <w:sz w:val="24"/>
                <w:szCs w:val="24"/>
              </w:rPr>
              <w:t>изучаемые произведения, записывать данные в форме таблицы (можно с помощью ИКТ).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3"/>
              <w:gridCol w:w="1253"/>
              <w:gridCol w:w="1254"/>
              <w:gridCol w:w="1254"/>
            </w:tblGrid>
            <w:tr w:rsidR="00FF34DC" w:rsidTr="0021356B">
              <w:tc>
                <w:tcPr>
                  <w:tcW w:w="1253" w:type="dxa"/>
                </w:tcPr>
                <w:p w:rsidR="00FF34DC" w:rsidRDefault="00FF34DC" w:rsidP="00213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автора</w:t>
                  </w:r>
                </w:p>
              </w:tc>
              <w:tc>
                <w:tcPr>
                  <w:tcW w:w="1253" w:type="dxa"/>
                </w:tcPr>
                <w:p w:rsidR="00FF34DC" w:rsidRDefault="00FF34DC" w:rsidP="00213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254" w:type="dxa"/>
                </w:tcPr>
                <w:p w:rsidR="00FF34DC" w:rsidRDefault="00FF34DC" w:rsidP="00213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254" w:type="dxa"/>
                </w:tcPr>
                <w:p w:rsidR="00FF34DC" w:rsidRDefault="00FF34DC" w:rsidP="00213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FF34DC" w:rsidTr="0021356B">
              <w:tc>
                <w:tcPr>
                  <w:tcW w:w="1253" w:type="dxa"/>
                </w:tcPr>
                <w:p w:rsidR="00FF34DC" w:rsidRDefault="00FF34DC" w:rsidP="00FF34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Сапгир</w:t>
                  </w:r>
                </w:p>
              </w:tc>
              <w:tc>
                <w:tcPr>
                  <w:tcW w:w="1253" w:type="dxa"/>
                </w:tcPr>
                <w:p w:rsidR="00FF34DC" w:rsidRDefault="00FF34DC" w:rsidP="00FF34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 руки</w:t>
                  </w:r>
                </w:p>
              </w:tc>
              <w:tc>
                <w:tcPr>
                  <w:tcW w:w="1254" w:type="dxa"/>
                </w:tcPr>
                <w:p w:rsidR="00FF34DC" w:rsidRDefault="00FF34DC" w:rsidP="00FF34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стихотворение</w:t>
                  </w:r>
                </w:p>
              </w:tc>
              <w:tc>
                <w:tcPr>
                  <w:tcW w:w="1254" w:type="dxa"/>
                </w:tcPr>
                <w:p w:rsidR="00FF34DC" w:rsidRDefault="00FF34DC" w:rsidP="00FF34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детях</w:t>
                  </w:r>
                </w:p>
              </w:tc>
            </w:tr>
            <w:tr w:rsidR="00FF34DC" w:rsidTr="0021356B">
              <w:tc>
                <w:tcPr>
                  <w:tcW w:w="1253" w:type="dxa"/>
                </w:tcPr>
                <w:p w:rsidR="00FF34DC" w:rsidRDefault="00FF34DC" w:rsidP="00FF34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Нанайская сказка</w:t>
                  </w:r>
                </w:p>
              </w:tc>
              <w:tc>
                <w:tcPr>
                  <w:tcW w:w="1253" w:type="dxa"/>
                </w:tcPr>
                <w:p w:rsidR="00FF34DC" w:rsidRDefault="00FF34DC" w:rsidP="00FF34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Айога</w:t>
                  </w:r>
                  <w:proofErr w:type="spellEnd"/>
                </w:p>
              </w:tc>
              <w:tc>
                <w:tcPr>
                  <w:tcW w:w="1254" w:type="dxa"/>
                </w:tcPr>
                <w:p w:rsidR="00FF34DC" w:rsidRDefault="00FF34DC" w:rsidP="00FF34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сказка</w:t>
                  </w:r>
                </w:p>
              </w:tc>
              <w:tc>
                <w:tcPr>
                  <w:tcW w:w="1254" w:type="dxa"/>
                </w:tcPr>
                <w:p w:rsidR="00FF34DC" w:rsidRDefault="00FF34DC" w:rsidP="00FF34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детях</w:t>
                  </w:r>
                </w:p>
              </w:tc>
            </w:tr>
          </w:tbl>
          <w:p w:rsidR="00FF34DC" w:rsidRPr="00FF34DC" w:rsidRDefault="00FF34DC" w:rsidP="007C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862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proofErr w:type="spellStart"/>
            <w:proofErr w:type="gramStart"/>
            <w:r w:rsidR="001B04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B04D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:rsidR="00D83862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2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2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2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2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2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2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18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21-22</w:t>
            </w:r>
          </w:p>
        </w:tc>
        <w:tc>
          <w:tcPr>
            <w:tcW w:w="850" w:type="dxa"/>
          </w:tcPr>
          <w:p w:rsidR="00656918" w:rsidRDefault="00FF34DC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и группах</w:t>
            </w:r>
          </w:p>
        </w:tc>
        <w:tc>
          <w:tcPr>
            <w:tcW w:w="851" w:type="dxa"/>
          </w:tcPr>
          <w:p w:rsidR="00656918" w:rsidRDefault="00FF34DC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c>
          <w:tcPr>
            <w:tcW w:w="709" w:type="dxa"/>
          </w:tcPr>
          <w:p w:rsidR="00656918" w:rsidRDefault="00D75A2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2" w:type="dxa"/>
          </w:tcPr>
          <w:p w:rsidR="00656918" w:rsidRDefault="00D75A2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Басни. И.Крылов «Лебедь, Щука и Рак»</w:t>
            </w:r>
          </w:p>
          <w:p w:rsidR="00D75A28" w:rsidRDefault="00D75A2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28" w:rsidRDefault="00D75A2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28" w:rsidRDefault="00D75A2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Л.Толстой «Страшный зверь»</w:t>
            </w:r>
          </w:p>
        </w:tc>
        <w:tc>
          <w:tcPr>
            <w:tcW w:w="708" w:type="dxa"/>
          </w:tcPr>
          <w:p w:rsidR="00656918" w:rsidRDefault="00D75A2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918" w:rsidRDefault="00D75A2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D75A28" w:rsidP="00D7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басней, её структура и форма (стихотворная или прозаическая). Выразительное чтение басен. Литературоведческие понятия: басня, баснописец, мораль. Сравнение басен И.Крылова и Л.Н.Толстого.</w:t>
            </w:r>
          </w:p>
        </w:tc>
        <w:tc>
          <w:tcPr>
            <w:tcW w:w="5245" w:type="dxa"/>
          </w:tcPr>
          <w:p w:rsidR="00656918" w:rsidRDefault="00D75A28" w:rsidP="00D7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литературным жанром.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басню,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произведения.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элементы басни: мораль и основную часть.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найденные признаки басни с определением жанра в учебнике.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басню.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литературоведческими понятиями: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басня, мораль, баснописец. </w:t>
            </w:r>
            <w:r w:rsidRPr="00D75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</w:t>
            </w:r>
            <w:r w:rsidR="00E51CFD"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(литературоведческий). </w:t>
            </w:r>
            <w:r w:rsidR="00E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вслух </w:t>
            </w:r>
            <w:r w:rsidR="00E51CFD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учителя, </w:t>
            </w:r>
            <w:r w:rsidR="00E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E51CF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 w:rsidR="00E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="00E51CFD">
              <w:rPr>
                <w:rFonts w:ascii="Times New Roman" w:hAnsi="Times New Roman" w:cs="Times New Roman"/>
                <w:sz w:val="24"/>
                <w:szCs w:val="24"/>
              </w:rPr>
              <w:t xml:space="preserve">обложку и </w:t>
            </w:r>
            <w:r w:rsidR="00E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="00E51CFD">
              <w:rPr>
                <w:rFonts w:ascii="Times New Roman" w:hAnsi="Times New Roman" w:cs="Times New Roman"/>
                <w:sz w:val="24"/>
                <w:szCs w:val="24"/>
              </w:rPr>
              <w:t xml:space="preserve">с моделью обложки к басне И.Крылова; </w:t>
            </w:r>
            <w:r w:rsidR="00E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="00E51CFD">
              <w:rPr>
                <w:rFonts w:ascii="Times New Roman" w:hAnsi="Times New Roman" w:cs="Times New Roman"/>
                <w:sz w:val="24"/>
                <w:szCs w:val="24"/>
              </w:rPr>
              <w:t xml:space="preserve">басни по форме (стихотворная, прозаическая).  </w:t>
            </w:r>
            <w:r w:rsidR="00E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E51CFD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группах: </w:t>
            </w:r>
            <w:r w:rsidR="00E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по ролям </w:t>
            </w:r>
            <w:r w:rsidR="00E51CFD">
              <w:rPr>
                <w:rFonts w:ascii="Times New Roman" w:hAnsi="Times New Roman" w:cs="Times New Roman"/>
                <w:sz w:val="24"/>
                <w:szCs w:val="24"/>
              </w:rPr>
              <w:t xml:space="preserve">басню (памятка 3). </w:t>
            </w:r>
            <w:r w:rsidR="00E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Дополнить </w:t>
            </w:r>
            <w:r w:rsidR="00E51CFD">
              <w:rPr>
                <w:rFonts w:ascii="Times New Roman" w:hAnsi="Times New Roman" w:cs="Times New Roman"/>
                <w:sz w:val="24"/>
                <w:szCs w:val="24"/>
              </w:rPr>
              <w:t xml:space="preserve">таблицу информацией о баснях.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02"/>
              <w:gridCol w:w="1003"/>
              <w:gridCol w:w="1003"/>
              <w:gridCol w:w="1003"/>
              <w:gridCol w:w="1003"/>
            </w:tblGrid>
            <w:tr w:rsidR="00E51CFD" w:rsidTr="00E51CFD">
              <w:tc>
                <w:tcPr>
                  <w:tcW w:w="1002" w:type="dxa"/>
                </w:tcPr>
                <w:p w:rsidR="00E51CFD" w:rsidRDefault="00E51CFD" w:rsidP="00E51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003" w:type="dxa"/>
                </w:tcPr>
                <w:p w:rsidR="00E51CFD" w:rsidRDefault="00E51CFD" w:rsidP="00E51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003" w:type="dxa"/>
                </w:tcPr>
                <w:p w:rsidR="00E51CFD" w:rsidRDefault="00E51CFD" w:rsidP="00E51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003" w:type="dxa"/>
                </w:tcPr>
                <w:p w:rsidR="00E51CFD" w:rsidRDefault="00E51CFD" w:rsidP="00E51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</w:t>
                  </w:r>
                </w:p>
              </w:tc>
              <w:tc>
                <w:tcPr>
                  <w:tcW w:w="1003" w:type="dxa"/>
                </w:tcPr>
                <w:p w:rsidR="00E51CFD" w:rsidRDefault="00E51CFD" w:rsidP="00E51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мораль</w:t>
                  </w:r>
                </w:p>
              </w:tc>
            </w:tr>
            <w:tr w:rsidR="00E51CFD" w:rsidTr="00E51CFD">
              <w:tc>
                <w:tcPr>
                  <w:tcW w:w="1002" w:type="dxa"/>
                </w:tcPr>
                <w:p w:rsidR="00E51CFD" w:rsidRDefault="00E51CFD" w:rsidP="00E51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Крылов</w:t>
                  </w:r>
                </w:p>
              </w:tc>
              <w:tc>
                <w:tcPr>
                  <w:tcW w:w="1003" w:type="dxa"/>
                </w:tcPr>
                <w:p w:rsidR="00E51CFD" w:rsidRDefault="00E51CFD" w:rsidP="00E51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E51CFD" w:rsidRDefault="00E51CFD" w:rsidP="00E51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басня</w:t>
                  </w:r>
                </w:p>
              </w:tc>
              <w:tc>
                <w:tcPr>
                  <w:tcW w:w="1003" w:type="dxa"/>
                </w:tcPr>
                <w:p w:rsidR="00E51CFD" w:rsidRDefault="00E51CFD" w:rsidP="00E51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стихотворная</w:t>
                  </w:r>
                </w:p>
              </w:tc>
              <w:tc>
                <w:tcPr>
                  <w:tcW w:w="1003" w:type="dxa"/>
                </w:tcPr>
                <w:p w:rsidR="00E51CFD" w:rsidRDefault="00E51CFD" w:rsidP="00E51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начале</w:t>
                  </w:r>
                </w:p>
              </w:tc>
            </w:tr>
            <w:tr w:rsidR="00E51CFD" w:rsidTr="00E51CFD">
              <w:tc>
                <w:tcPr>
                  <w:tcW w:w="1002" w:type="dxa"/>
                </w:tcPr>
                <w:p w:rsidR="00E51CFD" w:rsidRDefault="00E51CFD" w:rsidP="00E51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E51CFD" w:rsidRDefault="00E51CFD" w:rsidP="00E51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Страшный зверь</w:t>
                  </w:r>
                </w:p>
              </w:tc>
              <w:tc>
                <w:tcPr>
                  <w:tcW w:w="1003" w:type="dxa"/>
                </w:tcPr>
                <w:p w:rsidR="00E51CFD" w:rsidRDefault="00E51CFD" w:rsidP="00E51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басня</w:t>
                  </w:r>
                </w:p>
              </w:tc>
              <w:tc>
                <w:tcPr>
                  <w:tcW w:w="1003" w:type="dxa"/>
                </w:tcPr>
                <w:p w:rsidR="00E51CFD" w:rsidRDefault="00E51CFD" w:rsidP="00E51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E51CFD" w:rsidRDefault="00E51CFD" w:rsidP="00E51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1CFD" w:rsidRPr="00E51CFD" w:rsidRDefault="00E51CFD" w:rsidP="00D7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918" w:rsidRDefault="001B04D7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  <w:p w:rsidR="00D83862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2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2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2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2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найти книги с баснями И.Крылова</w:t>
            </w:r>
          </w:p>
        </w:tc>
        <w:tc>
          <w:tcPr>
            <w:tcW w:w="850" w:type="dxa"/>
          </w:tcPr>
          <w:p w:rsidR="00E51CFD" w:rsidRDefault="00E51CF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диктант (литературоведческий) </w:t>
            </w:r>
          </w:p>
          <w:p w:rsidR="00E51CFD" w:rsidRDefault="00E51CF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FD" w:rsidRDefault="00E51CF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18" w:rsidRDefault="00E51CF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группах</w:t>
            </w:r>
          </w:p>
        </w:tc>
        <w:tc>
          <w:tcPr>
            <w:tcW w:w="851" w:type="dxa"/>
          </w:tcPr>
          <w:p w:rsidR="00656918" w:rsidRDefault="00E51CF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c>
          <w:tcPr>
            <w:tcW w:w="709" w:type="dxa"/>
          </w:tcPr>
          <w:p w:rsidR="00656918" w:rsidRDefault="00E51CF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656918" w:rsidRDefault="00E51CF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детях. М.Зощенко «Самое главное»</w:t>
            </w:r>
          </w:p>
          <w:p w:rsidR="00E51CFD" w:rsidRDefault="00E51CF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FD" w:rsidRDefault="00E51CF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2" w:rsidRDefault="000E7212" w:rsidP="00213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1CFD" w:rsidRPr="00E51CFD" w:rsidRDefault="00E51CF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Я.Аким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656918" w:rsidRDefault="00E51CF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656918" w:rsidRDefault="00E51CF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E51CFD" w:rsidP="00E5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художественного произведения, анализ эмоциональной</w:t>
            </w:r>
            <w:r w:rsidR="00505E1B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на произведение (сопереживание и понимание мотивов героев произведения). Чтение рассказа вслух </w:t>
            </w:r>
            <w:r w:rsidR="0050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частям, составление плана под руководством учителя. Самостоятельная работа с новым произведение</w:t>
            </w:r>
            <w:proofErr w:type="gramStart"/>
            <w:r w:rsidR="00505E1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505E1B">
              <w:rPr>
                <w:rFonts w:ascii="Times New Roman" w:hAnsi="Times New Roman" w:cs="Times New Roman"/>
                <w:sz w:val="24"/>
                <w:szCs w:val="24"/>
              </w:rPr>
              <w:t xml:space="preserve"> чтение вслух и молча, выполнение заданий в учебной хрестоматии и тетради.</w:t>
            </w:r>
          </w:p>
        </w:tc>
        <w:tc>
          <w:tcPr>
            <w:tcW w:w="5245" w:type="dxa"/>
          </w:tcPr>
          <w:p w:rsidR="000E7212" w:rsidRDefault="00505E1B" w:rsidP="005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Учиться слушать и слышать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героев произведения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сопереживать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обложку самостоятельно (фамилия автора, заголовок, жанр и тема</w:t>
            </w:r>
            <w:r w:rsidR="000E721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0E7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Сопоставлять </w:t>
            </w:r>
            <w:r w:rsidR="000E7212">
              <w:rPr>
                <w:rFonts w:ascii="Times New Roman" w:hAnsi="Times New Roman" w:cs="Times New Roman"/>
                <w:sz w:val="24"/>
                <w:szCs w:val="24"/>
              </w:rPr>
              <w:t xml:space="preserve">свою модель с образцом, находить и исправлять ошибки (если они есть). </w:t>
            </w:r>
            <w:r w:rsidR="000E7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0E7212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0E7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вслух </w:t>
            </w:r>
            <w:r w:rsidR="000E7212">
              <w:rPr>
                <w:rFonts w:ascii="Times New Roman" w:hAnsi="Times New Roman" w:cs="Times New Roman"/>
                <w:sz w:val="24"/>
                <w:szCs w:val="24"/>
              </w:rPr>
              <w:t xml:space="preserve">по частям, </w:t>
            </w:r>
            <w:r w:rsidR="000E7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="000E7212">
              <w:rPr>
                <w:rFonts w:ascii="Times New Roman" w:hAnsi="Times New Roman" w:cs="Times New Roman"/>
                <w:sz w:val="24"/>
                <w:szCs w:val="24"/>
              </w:rPr>
              <w:t xml:space="preserve">план под  руководством учителя. </w:t>
            </w:r>
            <w:r w:rsidR="000E7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0E721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</w:p>
          <w:p w:rsidR="00656918" w:rsidRPr="000E7212" w:rsidRDefault="000E7212" w:rsidP="005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Самостоятельно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и молча,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в учебной хрестоматии и тетради.</w:t>
            </w:r>
          </w:p>
        </w:tc>
        <w:tc>
          <w:tcPr>
            <w:tcW w:w="851" w:type="dxa"/>
          </w:tcPr>
          <w:p w:rsidR="00656918" w:rsidRDefault="009F008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E7212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части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57-59</w:t>
            </w:r>
          </w:p>
        </w:tc>
        <w:tc>
          <w:tcPr>
            <w:tcW w:w="850" w:type="dxa"/>
          </w:tcPr>
          <w:p w:rsidR="00656918" w:rsidRDefault="000E721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656918" w:rsidRDefault="000E721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c>
          <w:tcPr>
            <w:tcW w:w="709" w:type="dxa"/>
          </w:tcPr>
          <w:p w:rsidR="00656918" w:rsidRDefault="000E721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2" w:type="dxa"/>
          </w:tcPr>
          <w:p w:rsidR="00656918" w:rsidRDefault="000E721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о детях.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лучше?»</w:t>
            </w:r>
          </w:p>
          <w:p w:rsidR="000E7212" w:rsidRDefault="000E721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2" w:rsidRDefault="000E721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2" w:rsidRPr="000E7212" w:rsidRDefault="000E721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В.Осеева «Волшебная иголочка»</w:t>
            </w:r>
          </w:p>
        </w:tc>
        <w:tc>
          <w:tcPr>
            <w:tcW w:w="708" w:type="dxa"/>
          </w:tcPr>
          <w:p w:rsidR="00656918" w:rsidRDefault="000E721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918" w:rsidRDefault="000E721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0E7212" w:rsidP="000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новым произведением до чтени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фамилии автора и заголовка, объяснение заголовка. Чтение молча, ответы на вопросы и подтверждение ответов словами из текста. Чтение по ролям (работа в группах)</w:t>
            </w:r>
            <w:r w:rsidR="00A850C0">
              <w:rPr>
                <w:rFonts w:ascii="Times New Roman" w:hAnsi="Times New Roman" w:cs="Times New Roman"/>
                <w:sz w:val="24"/>
                <w:szCs w:val="24"/>
              </w:rPr>
              <w:t>. Первичное чтение сказки по абзацам под  руководством учителя, выполнение заданий в учебной хрестоматии и тетради.</w:t>
            </w:r>
          </w:p>
        </w:tc>
        <w:tc>
          <w:tcPr>
            <w:tcW w:w="5245" w:type="dxa"/>
          </w:tcPr>
          <w:p w:rsidR="00656918" w:rsidRDefault="00A850C0" w:rsidP="00A8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 до чтения: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и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заголовок, предполагать тему произведения по заголовку.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подтверждать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словами из текста.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ролям (работа в группах) (памятка 3).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схему 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схему.</w:t>
            </w:r>
          </w:p>
          <w:p w:rsidR="00A850C0" w:rsidRDefault="00A850C0" w:rsidP="00A8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195AF3"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margin-left:161.65pt;margin-top:71.55pt;width:31.35pt;height:25.1pt;z-index:251674624;mso-position-horizontal-relative:text;mso-position-vertical-relative:text" o:connectortype="straight">
                  <v:stroke endarrow="block"/>
                </v:shape>
              </w:pict>
            </w:r>
            <w:r w:rsidR="00195AF3"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margin-left:51.8pt;margin-top:71.55pt;width:24.75pt;height:25.1pt;flip:x;z-index:251673600;mso-position-horizontal-relative:text;mso-position-vertical-relative:text" o:connectortype="straight">
                  <v:stroke endarrow="block"/>
                </v:shape>
              </w:pict>
            </w:r>
            <w:r w:rsidR="00195AF3"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margin-left:161.65pt;margin-top:36.65pt;width:16.4pt;height:27.45pt;flip:y;z-index:251672576;mso-position-horizontal-relative:text;mso-position-vertical-relative:text" o:connectortype="straight">
                  <v:stroke endarrow="block"/>
                </v:shape>
              </w:pict>
            </w:r>
            <w:r w:rsidR="00195AF3"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51.8pt;margin-top:36.65pt;width:24.75pt;height:27.45pt;flip:x y;z-index:251671552;mso-position-horizontal-relative:text;mso-position-vertical-relative:text" o:connectortype="straight">
                  <v:stroke endarrow="block"/>
                </v:shape>
              </w:pict>
            </w:r>
            <w:r w:rsidR="00195AF3"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38" style="position:absolute;margin-left:76.55pt;margin-top:48.2pt;width:85.1pt;height:40.2pt;z-index:251667456;mso-position-horizontal-relative:text;mso-position-vertical-relative:text">
                  <v:textbox style="mso-next-textbox:#_x0000_s1038">
                    <w:txbxContent>
                      <w:p w:rsidR="009C5B71" w:rsidRDefault="009C5B71" w:rsidP="00A850C0">
                        <w:pPr>
                          <w:jc w:val="center"/>
                        </w:pPr>
                        <w:r>
                          <w:t xml:space="preserve">Сказки </w:t>
                        </w:r>
                        <w:proofErr w:type="spellStart"/>
                        <w:r>
                          <w:t>В.Сутеева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</w:pict>
            </w:r>
            <w:r w:rsidR="00195AF3"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39" style="position:absolute;margin-left:145.9pt;margin-top:11.4pt;width:85.1pt;height:25.25pt;z-index:251668480;mso-position-horizontal-relative:text;mso-position-vertical-relative:text"/>
              </w:pict>
            </w:r>
            <w:r w:rsidR="00195AF3"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40" style="position:absolute;margin-left:7.85pt;margin-top:96.65pt;width:85.1pt;height:25.25pt;z-index:251669504;mso-position-horizontal-relative:text;mso-position-vertical-relative:text"/>
              </w:pict>
            </w:r>
            <w:r w:rsidR="00195AF3"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41" style="position:absolute;margin-left:155.1pt;margin-top:96.65pt;width:85.1pt;height:25.25pt;z-index:251670528;mso-position-horizontal-relative:text;mso-position-vertical-relative:text"/>
              </w:pict>
            </w:r>
            <w:r w:rsidR="00195A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margin-left:7.85pt;margin-top:12.65pt;width:85.1pt;height:25.25pt;z-index:251666432;mso-position-horizontal-relative:text;mso-position-vertical-relative:text"/>
              </w:pict>
            </w:r>
          </w:p>
          <w:p w:rsidR="00A850C0" w:rsidRPr="00A850C0" w:rsidRDefault="00A850C0" w:rsidP="00A8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C0" w:rsidRPr="00A850C0" w:rsidRDefault="00A850C0" w:rsidP="00A8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C0" w:rsidRPr="00A850C0" w:rsidRDefault="00A850C0" w:rsidP="00A8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C0" w:rsidRDefault="00A850C0" w:rsidP="00A8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C0" w:rsidRPr="00A850C0" w:rsidRDefault="00A850C0" w:rsidP="00A8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C0" w:rsidRDefault="00A850C0" w:rsidP="00A8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C0" w:rsidRDefault="00A850C0" w:rsidP="00A8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C0" w:rsidRDefault="00A850C0" w:rsidP="00A8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C0" w:rsidRPr="00A850C0" w:rsidRDefault="00A850C0" w:rsidP="00A8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сказку по абзацам под руководством учителя.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учебной хрестоматии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начитанности (знание произведений В.Осеевой).</w:t>
            </w:r>
          </w:p>
        </w:tc>
        <w:tc>
          <w:tcPr>
            <w:tcW w:w="851" w:type="dxa"/>
          </w:tcPr>
          <w:p w:rsidR="00656918" w:rsidRDefault="009F008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50C0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64-66</w:t>
            </w:r>
          </w:p>
        </w:tc>
        <w:tc>
          <w:tcPr>
            <w:tcW w:w="850" w:type="dxa"/>
          </w:tcPr>
          <w:p w:rsidR="00656918" w:rsidRDefault="00A850C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1" w:type="dxa"/>
          </w:tcPr>
          <w:p w:rsidR="00656918" w:rsidRDefault="00A850C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c>
          <w:tcPr>
            <w:tcW w:w="709" w:type="dxa"/>
          </w:tcPr>
          <w:p w:rsidR="00656918" w:rsidRDefault="00A850C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656918" w:rsidRDefault="00B3213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 для детей.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А.Митта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«Шар в окошке»</w:t>
            </w:r>
          </w:p>
          <w:p w:rsidR="00B32138" w:rsidRDefault="00B3213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38" w:rsidRDefault="00B3213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38" w:rsidRDefault="00B3213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Е.Перьмяк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 пословицы»</w:t>
            </w:r>
          </w:p>
          <w:p w:rsidR="00B32138" w:rsidRDefault="00B3213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38" w:rsidRDefault="00B3213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38" w:rsidRPr="00B32138" w:rsidRDefault="00B3213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«Прощание с другом»</w:t>
            </w:r>
          </w:p>
        </w:tc>
        <w:tc>
          <w:tcPr>
            <w:tcW w:w="708" w:type="dxa"/>
          </w:tcPr>
          <w:p w:rsidR="00656918" w:rsidRDefault="00B3213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656918" w:rsidRDefault="00B3213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B32138" w:rsidP="00B3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новым произведение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молча, 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обложки. Обсуждение нравственного значения поступка друзей Коли. Деление рассказа на части по готовому</w:t>
            </w:r>
            <w:r w:rsidR="007860C9">
              <w:rPr>
                <w:rFonts w:ascii="Times New Roman" w:hAnsi="Times New Roman" w:cs="Times New Roman"/>
                <w:sz w:val="24"/>
                <w:szCs w:val="24"/>
              </w:rPr>
              <w:t xml:space="preserve"> плану в учебнике. Целостное восприятие произведени</w:t>
            </w:r>
            <w:proofErr w:type="gramStart"/>
            <w:r w:rsidR="007860C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7860C9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чтения учителя, ответы на вопросы, выполнять заданий в учебнике и тетради. Понимание и объяснение духовно- нравственного смысла пословиц в сказке. Слушание стихотворения, объяснение позиции автора. Выражение собственной точки зрения.</w:t>
            </w:r>
          </w:p>
        </w:tc>
        <w:tc>
          <w:tcPr>
            <w:tcW w:w="5245" w:type="dxa"/>
          </w:tcPr>
          <w:p w:rsidR="00656918" w:rsidRPr="00E96B96" w:rsidRDefault="007860C9" w:rsidP="0078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героев (нравственное значение поступка друзей Коли),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ним.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на части по готовому плану в учебнике.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</w:t>
            </w:r>
            <w:r w:rsidRPr="007860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(лексический)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учителя, </w:t>
            </w:r>
            <w:r w:rsidR="00E96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="00E96B96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 тексту, </w:t>
            </w:r>
            <w:r w:rsidR="00E96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E96B9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 w:rsidR="00E96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="00E96B96">
              <w:rPr>
                <w:rFonts w:ascii="Times New Roman" w:hAnsi="Times New Roman" w:cs="Times New Roman"/>
                <w:sz w:val="24"/>
                <w:szCs w:val="24"/>
              </w:rPr>
              <w:t xml:space="preserve">смысл пословиц, соотносить их с главной мыслью произведения. </w:t>
            </w:r>
            <w:r w:rsidR="00E96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="00E96B96">
              <w:rPr>
                <w:rFonts w:ascii="Times New Roman" w:hAnsi="Times New Roman" w:cs="Times New Roman"/>
                <w:sz w:val="24"/>
                <w:szCs w:val="24"/>
              </w:rPr>
              <w:t xml:space="preserve">в личностных смыслах поведения героев: </w:t>
            </w:r>
            <w:r w:rsidR="00E96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и подтверждать </w:t>
            </w:r>
            <w:r w:rsidR="00E96B96">
              <w:rPr>
                <w:rFonts w:ascii="Times New Roman" w:hAnsi="Times New Roman" w:cs="Times New Roman"/>
                <w:sz w:val="24"/>
                <w:szCs w:val="24"/>
              </w:rPr>
              <w:t xml:space="preserve">словами из текста. </w:t>
            </w:r>
            <w:r w:rsidR="00E96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 w:rsidR="00E96B9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стихотворение, </w:t>
            </w:r>
            <w:r w:rsidR="00E96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="00E96B96">
              <w:rPr>
                <w:rFonts w:ascii="Times New Roman" w:hAnsi="Times New Roman" w:cs="Times New Roman"/>
                <w:sz w:val="24"/>
                <w:szCs w:val="24"/>
              </w:rPr>
              <w:t>название (</w:t>
            </w:r>
            <w:r w:rsidR="00E96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="00E96B96">
              <w:rPr>
                <w:rFonts w:ascii="Times New Roman" w:hAnsi="Times New Roman" w:cs="Times New Roman"/>
                <w:sz w:val="24"/>
                <w:szCs w:val="24"/>
              </w:rPr>
              <w:t>на вопрос «Почему поэт так озаглавил своё стихотворение?»)</w:t>
            </w:r>
            <w:proofErr w:type="gramStart"/>
            <w:r w:rsidR="00E96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9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6B96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="00E96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итать выразительно, </w:t>
            </w:r>
            <w:r w:rsidR="00E96B96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передавая настроение стихотворения. </w:t>
            </w:r>
            <w:r w:rsidR="00E96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="00E96B9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="00E96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уважать </w:t>
            </w:r>
            <w:r w:rsidR="00E96B96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proofErr w:type="gramStart"/>
            <w:r w:rsidR="00E96B96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="00E96B96">
              <w:rPr>
                <w:rFonts w:ascii="Times New Roman" w:hAnsi="Times New Roman" w:cs="Times New Roman"/>
                <w:sz w:val="24"/>
                <w:szCs w:val="24"/>
              </w:rPr>
              <w:t xml:space="preserve">, признавать право животных жить на воле. </w:t>
            </w:r>
          </w:p>
        </w:tc>
        <w:tc>
          <w:tcPr>
            <w:tcW w:w="851" w:type="dxa"/>
          </w:tcPr>
          <w:p w:rsidR="00656918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краткий</w:t>
            </w:r>
            <w:r w:rsidR="009F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56B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9F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F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="009F008E">
              <w:rPr>
                <w:rFonts w:ascii="Times New Roman" w:hAnsi="Times New Roman" w:cs="Times New Roman"/>
                <w:sz w:val="24"/>
                <w:szCs w:val="24"/>
              </w:rPr>
              <w:t xml:space="preserve"> 66-68</w:t>
            </w:r>
          </w:p>
        </w:tc>
        <w:tc>
          <w:tcPr>
            <w:tcW w:w="850" w:type="dxa"/>
          </w:tcPr>
          <w:p w:rsidR="00656918" w:rsidRDefault="007860C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дикта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60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(лексический)</w:t>
            </w:r>
          </w:p>
        </w:tc>
        <w:tc>
          <w:tcPr>
            <w:tcW w:w="851" w:type="dxa"/>
          </w:tcPr>
          <w:p w:rsidR="00656918" w:rsidRDefault="0021356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c>
          <w:tcPr>
            <w:tcW w:w="709" w:type="dxa"/>
          </w:tcPr>
          <w:p w:rsidR="00656918" w:rsidRDefault="0021356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2" w:type="dxa"/>
          </w:tcPr>
          <w:p w:rsidR="0021356B" w:rsidRDefault="0021356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для детей. Л.Пантелеев «Две лягушки»</w:t>
            </w:r>
          </w:p>
          <w:p w:rsidR="0021356B" w:rsidRDefault="0021356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6B" w:rsidRDefault="0021356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18" w:rsidRDefault="0021356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В.Катаев «Цвети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</w:tcPr>
          <w:p w:rsidR="00656918" w:rsidRDefault="0021356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918" w:rsidRDefault="0021356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21356B" w:rsidP="002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чтения одноклассников, ответы на вопросы в учебнике, дополнение ответов. Чтение по абзацам. Подробный пересказ сказки (памятка 5). Слушание чтения одноклассников и одновременное слежение по тексту.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чтение.</w:t>
            </w:r>
          </w:p>
        </w:tc>
        <w:tc>
          <w:tcPr>
            <w:tcW w:w="5245" w:type="dxa"/>
          </w:tcPr>
          <w:p w:rsidR="00656918" w:rsidRDefault="0021356B" w:rsidP="002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(читают дети),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 тексту,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одноклассников.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абзацам.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="0048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840D3" w:rsidRPr="004840D3">
              <w:rPr>
                <w:rFonts w:ascii="Times New Roman" w:hAnsi="Times New Roman" w:cs="Times New Roman"/>
                <w:sz w:val="24"/>
                <w:szCs w:val="24"/>
              </w:rPr>
              <w:t>сказку подробно (памятка 5</w:t>
            </w:r>
            <w:r w:rsidR="004840D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840D3" w:rsidRPr="004840D3" w:rsidRDefault="004840D3" w:rsidP="002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одноклассников,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тексту,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к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(волшебные слова и все желания девочки).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в тетради.</w:t>
            </w:r>
          </w:p>
        </w:tc>
        <w:tc>
          <w:tcPr>
            <w:tcW w:w="851" w:type="dxa"/>
          </w:tcPr>
          <w:p w:rsidR="00656918" w:rsidRDefault="004840D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подробный пересказ</w:t>
            </w:r>
            <w:r w:rsidR="0044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4153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44153E">
              <w:rPr>
                <w:rFonts w:ascii="Times New Roman" w:hAnsi="Times New Roman" w:cs="Times New Roman"/>
                <w:sz w:val="24"/>
                <w:szCs w:val="24"/>
              </w:rPr>
              <w:t xml:space="preserve"> 72-73</w:t>
            </w:r>
            <w:r w:rsidR="00D83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3862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2" w:rsidRDefault="00D8386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терадь</w:t>
            </w:r>
            <w:proofErr w:type="spellEnd"/>
            <w:r w:rsidR="00AF0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05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F052A">
              <w:rPr>
                <w:rFonts w:ascii="Times New Roman" w:hAnsi="Times New Roman" w:cs="Times New Roman"/>
                <w:sz w:val="24"/>
                <w:szCs w:val="24"/>
              </w:rPr>
              <w:t xml:space="preserve"> 31-32</w:t>
            </w:r>
          </w:p>
        </w:tc>
        <w:tc>
          <w:tcPr>
            <w:tcW w:w="850" w:type="dxa"/>
          </w:tcPr>
          <w:p w:rsidR="00656918" w:rsidRDefault="004840D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656918" w:rsidRDefault="004840D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c>
          <w:tcPr>
            <w:tcW w:w="709" w:type="dxa"/>
          </w:tcPr>
          <w:p w:rsidR="00656918" w:rsidRDefault="004840D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2" w:type="dxa"/>
          </w:tcPr>
          <w:p w:rsidR="00656918" w:rsidRDefault="004840D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и книги о детях.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В.Беспальков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0D3" w:rsidRDefault="004840D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D3" w:rsidRDefault="004840D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D3" w:rsidRPr="004840D3" w:rsidRDefault="004840D3" w:rsidP="00E2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</w:t>
            </w:r>
          </w:p>
        </w:tc>
        <w:tc>
          <w:tcPr>
            <w:tcW w:w="708" w:type="dxa"/>
          </w:tcPr>
          <w:p w:rsidR="00656918" w:rsidRDefault="004840D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918" w:rsidRDefault="004840D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4840D3" w:rsidP="0048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восприятие сказки (читает учитель).  Изучающее чтение вслух по частям, ответы на вопросы и подтверждение ответов словами текста. Самостоятельное выполнение заданий в тетради, проверка и оценка своей работы. </w:t>
            </w:r>
          </w:p>
          <w:p w:rsidR="004840D3" w:rsidRDefault="004840D3" w:rsidP="0048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рубрикой «Книжная полка». Перечисление книг детских писателей, </w:t>
            </w:r>
            <w:r w:rsidR="002644D4">
              <w:rPr>
                <w:rFonts w:ascii="Times New Roman" w:hAnsi="Times New Roman" w:cs="Times New Roman"/>
                <w:sz w:val="24"/>
                <w:szCs w:val="24"/>
              </w:rPr>
              <w:t>изученных произведений, характеристика героев этих произведений.</w:t>
            </w:r>
          </w:p>
        </w:tc>
        <w:tc>
          <w:tcPr>
            <w:tcW w:w="5245" w:type="dxa"/>
          </w:tcPr>
          <w:p w:rsidR="00656918" w:rsidRDefault="00E221C6" w:rsidP="002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 (читает учитель).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частям (изучающее чтение), отвечать на вопросы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тетради,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и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 (самоконтроль и самооценка).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диктант (информационный). </w:t>
            </w:r>
          </w:p>
          <w:p w:rsidR="00E221C6" w:rsidRPr="00E221C6" w:rsidRDefault="00E221C6" w:rsidP="002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имена, отчества и фамилии детских писателей, перечислять их произведения.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детских писателей, изученные произведения,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героях этих произведений (проверка уровня начитанности).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или книгу из списка для самостоятельного чтения.</w:t>
            </w:r>
          </w:p>
        </w:tc>
        <w:tc>
          <w:tcPr>
            <w:tcW w:w="851" w:type="dxa"/>
          </w:tcPr>
          <w:p w:rsidR="00656918" w:rsidRDefault="00AF052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мальчике</w:t>
            </w:r>
            <w:r w:rsidR="0044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4153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44153E">
              <w:rPr>
                <w:rFonts w:ascii="Times New Roman" w:hAnsi="Times New Roman" w:cs="Times New Roman"/>
                <w:sz w:val="24"/>
                <w:szCs w:val="24"/>
              </w:rPr>
              <w:t xml:space="preserve"> 74-79 </w:t>
            </w:r>
          </w:p>
        </w:tc>
        <w:tc>
          <w:tcPr>
            <w:tcW w:w="850" w:type="dxa"/>
          </w:tcPr>
          <w:p w:rsidR="00656918" w:rsidRDefault="00E221C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</w:t>
            </w:r>
          </w:p>
        </w:tc>
        <w:tc>
          <w:tcPr>
            <w:tcW w:w="851" w:type="dxa"/>
          </w:tcPr>
          <w:p w:rsidR="00656918" w:rsidRDefault="00E221C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18" w:rsidTr="00AD0C4E">
        <w:tc>
          <w:tcPr>
            <w:tcW w:w="709" w:type="dxa"/>
          </w:tcPr>
          <w:p w:rsidR="00656918" w:rsidRDefault="00E221C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E26AE2" w:rsidRDefault="00E26AE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 </w:t>
            </w:r>
          </w:p>
          <w:p w:rsidR="00E26AE2" w:rsidRDefault="00E26AE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18" w:rsidRDefault="00E26AE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зайчик»</w:t>
            </w:r>
          </w:p>
        </w:tc>
        <w:tc>
          <w:tcPr>
            <w:tcW w:w="708" w:type="dxa"/>
          </w:tcPr>
          <w:p w:rsidR="00656918" w:rsidRDefault="00E26AE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918" w:rsidRDefault="00E26AE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656918" w:rsidRDefault="00E26AE2" w:rsidP="00E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зайчик» (читают учащиеся по частям). Составление плана.</w:t>
            </w:r>
          </w:p>
        </w:tc>
        <w:tc>
          <w:tcPr>
            <w:tcW w:w="5245" w:type="dxa"/>
          </w:tcPr>
          <w:p w:rsidR="00656918" w:rsidRPr="00E26AE2" w:rsidRDefault="00E26AE2" w:rsidP="00E2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 по частям, следить за чтением других учащихся.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 (фамилия автора, заголовок, жанр и тема).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на части,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озаглавливать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произведения,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E26AE2">
              <w:rPr>
                <w:rFonts w:ascii="Times New Roman" w:hAnsi="Times New Roman" w:cs="Times New Roman"/>
                <w:sz w:val="24"/>
                <w:szCs w:val="24"/>
              </w:rPr>
              <w:t>произведения одного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жанрам.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 (в учебнике).</w:t>
            </w:r>
          </w:p>
        </w:tc>
        <w:tc>
          <w:tcPr>
            <w:tcW w:w="851" w:type="dxa"/>
          </w:tcPr>
          <w:p w:rsidR="00656918" w:rsidRDefault="0044153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расск</w:t>
            </w:r>
            <w:r w:rsidR="00AF052A">
              <w:rPr>
                <w:rFonts w:ascii="Times New Roman" w:hAnsi="Times New Roman" w:cs="Times New Roman"/>
                <w:sz w:val="24"/>
                <w:szCs w:val="24"/>
              </w:rPr>
              <w:t>аз о детских играх зимой,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80-84</w:t>
            </w:r>
          </w:p>
        </w:tc>
        <w:tc>
          <w:tcPr>
            <w:tcW w:w="850" w:type="dxa"/>
          </w:tcPr>
          <w:p w:rsidR="00656918" w:rsidRDefault="00C9319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 </w:t>
            </w:r>
          </w:p>
          <w:p w:rsidR="00C93190" w:rsidRDefault="00C9319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90" w:rsidRDefault="00C9319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656918" w:rsidRDefault="00E26AE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918" w:rsidRDefault="0065691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16160" w:type="dxa"/>
            <w:gridSpan w:val="11"/>
          </w:tcPr>
          <w:p w:rsidR="00E26AE2" w:rsidRPr="00E26AE2" w:rsidRDefault="00E26AE2" w:rsidP="002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сказок 6 часов.</w:t>
            </w:r>
          </w:p>
        </w:tc>
      </w:tr>
      <w:tr w:rsidR="00FB3ECE" w:rsidTr="00AD0C4E">
        <w:tc>
          <w:tcPr>
            <w:tcW w:w="709" w:type="dxa"/>
          </w:tcPr>
          <w:p w:rsidR="00FB3ECE" w:rsidRDefault="00E26AE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702" w:type="dxa"/>
          </w:tcPr>
          <w:p w:rsidR="00FB3ECE" w:rsidRDefault="00333F0C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народная сказка «У страха глаза велики»</w:t>
            </w:r>
          </w:p>
          <w:p w:rsidR="00333F0C" w:rsidRDefault="00333F0C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0C" w:rsidRDefault="00333F0C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0C" w:rsidRPr="00333F0C" w:rsidRDefault="00333F0C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0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«Царевн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лягушка»</w:t>
            </w:r>
          </w:p>
        </w:tc>
        <w:tc>
          <w:tcPr>
            <w:tcW w:w="708" w:type="dxa"/>
          </w:tcPr>
          <w:p w:rsidR="00FB3ECE" w:rsidRDefault="00333F0C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FB3ECE" w:rsidRDefault="00333F0C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B3ECE" w:rsidRDefault="00333F0C" w:rsidP="0033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 (название, структура текста, иллюстрации). Слушание сказки. Чтение молча. Чтение текста по абзацам вслух. Выполнение заданий в учебной хрестоматии. Сравнение бытовой сказки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волшебной.</w:t>
            </w:r>
          </w:p>
        </w:tc>
        <w:tc>
          <w:tcPr>
            <w:tcW w:w="5245" w:type="dxa"/>
          </w:tcPr>
          <w:p w:rsidR="00FB3ECE" w:rsidRDefault="00333F0C" w:rsidP="0033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 до чтения (читать название, определять структуру текста,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рассматривать иллюстрации).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народную сказку (читают учащиеся и учитель),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чтении вслух и молча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выразительно. </w:t>
            </w:r>
            <w:r w:rsidRPr="0033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литературоведческим понятием «бытовая сказка»,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29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6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бытовой </w:t>
            </w:r>
            <w:r w:rsidR="002946D6">
              <w:rPr>
                <w:rFonts w:ascii="Times New Roman" w:hAnsi="Times New Roman" w:cs="Times New Roman"/>
                <w:sz w:val="24"/>
                <w:szCs w:val="24"/>
              </w:rPr>
              <w:t xml:space="preserve">сказки. </w:t>
            </w:r>
            <w:r w:rsidR="002946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="002946D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диктант (литературоведческий). </w:t>
            </w:r>
          </w:p>
          <w:p w:rsidR="002946D6" w:rsidRPr="002946D6" w:rsidRDefault="002946D6" w:rsidP="0033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волшебную сказку.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задания в учебной хрестоматии.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(бытовую и волшебную),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таблицу.</w:t>
            </w:r>
          </w:p>
        </w:tc>
        <w:tc>
          <w:tcPr>
            <w:tcW w:w="851" w:type="dxa"/>
          </w:tcPr>
          <w:p w:rsidR="00FB3ECE" w:rsidRDefault="0044153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946D6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86- 88 </w:t>
            </w:r>
          </w:p>
        </w:tc>
        <w:tc>
          <w:tcPr>
            <w:tcW w:w="850" w:type="dxa"/>
          </w:tcPr>
          <w:p w:rsidR="00FB3ECE" w:rsidRDefault="002946D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диктант (литературоведческий)</w:t>
            </w:r>
          </w:p>
        </w:tc>
        <w:tc>
          <w:tcPr>
            <w:tcW w:w="851" w:type="dxa"/>
          </w:tcPr>
          <w:p w:rsidR="00FB3ECE" w:rsidRDefault="002946D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CE" w:rsidTr="00AD0C4E">
        <w:tc>
          <w:tcPr>
            <w:tcW w:w="709" w:type="dxa"/>
          </w:tcPr>
          <w:p w:rsidR="00FB3ECE" w:rsidRDefault="002946D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2" w:type="dxa"/>
          </w:tcPr>
          <w:p w:rsidR="00FB3ECE" w:rsidRDefault="002946D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писателей. Братья Гримм «Маленькие человечки»</w:t>
            </w:r>
          </w:p>
          <w:p w:rsidR="002946D6" w:rsidRDefault="002946D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6" w:rsidRDefault="002946D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73D" w:rsidRDefault="0060073D" w:rsidP="00213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73D" w:rsidRDefault="0060073D" w:rsidP="00213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73D" w:rsidRDefault="0060073D" w:rsidP="00213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6D6" w:rsidRPr="002946D6" w:rsidRDefault="002946D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Гримм «Три брата» </w:t>
            </w:r>
          </w:p>
        </w:tc>
        <w:tc>
          <w:tcPr>
            <w:tcW w:w="708" w:type="dxa"/>
          </w:tcPr>
          <w:p w:rsidR="00FB3ECE" w:rsidRDefault="002946D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3ECE" w:rsidRDefault="002946D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B3ECE" w:rsidRDefault="002946D6" w:rsidP="0029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произведением до чтени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0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50CD3">
              <w:rPr>
                <w:rFonts w:ascii="Times New Roman" w:hAnsi="Times New Roman" w:cs="Times New Roman"/>
                <w:sz w:val="24"/>
                <w:szCs w:val="24"/>
              </w:rPr>
              <w:t xml:space="preserve"> чтение фамилии автора, заголовка, подзаголовка (перевод с немецкого и фамилия переводчика). Сравнение сказки «У страха глаза велики» и сказки братьев Гримм «Маленькие человечки». Краткий пересказ сказки «Маленькие человечки».  Самостоятельное ознакомительное чтение. Определение вида сказк</w:t>
            </w:r>
            <w:proofErr w:type="gramStart"/>
            <w:r w:rsidR="00E50CD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E50CD3">
              <w:rPr>
                <w:rFonts w:ascii="Times New Roman" w:hAnsi="Times New Roman" w:cs="Times New Roman"/>
                <w:sz w:val="24"/>
                <w:szCs w:val="24"/>
              </w:rPr>
              <w:t xml:space="preserve">с приведением аргументов). Работа в </w:t>
            </w:r>
            <w:r w:rsidR="00E5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группах: чтение эпизода о мастерстве одного из сыновей.</w:t>
            </w:r>
          </w:p>
        </w:tc>
        <w:tc>
          <w:tcPr>
            <w:tcW w:w="5245" w:type="dxa"/>
          </w:tcPr>
          <w:p w:rsidR="00FB3ECE" w:rsidRDefault="00E50CD3" w:rsidP="00E5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 до чтения (чтение фамилии автора, заголовка, подзаголовка (перевод с немецкого и фамилия переводчика)).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сказку по частям,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одноклассников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к тексту,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одноклассников.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(«У страха глаза велики» и «Маленькие человечки»): народная и авторская</w:t>
            </w:r>
            <w:r w:rsidRPr="00E50CD3">
              <w:rPr>
                <w:rFonts w:ascii="Times New Roman" w:hAnsi="Times New Roman" w:cs="Times New Roman"/>
                <w:i/>
                <w:sz w:val="24"/>
                <w:szCs w:val="24"/>
              </w:rPr>
              <w:t>. Получать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авторах и о сказке</w:t>
            </w:r>
            <w:r w:rsidR="006007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0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 w:rsidR="0060073D">
              <w:rPr>
                <w:rFonts w:ascii="Times New Roman" w:hAnsi="Times New Roman" w:cs="Times New Roman"/>
                <w:sz w:val="24"/>
                <w:szCs w:val="24"/>
              </w:rPr>
              <w:t>пересказывать те</w:t>
            </w:r>
            <w:proofErr w:type="gramStart"/>
            <w:r w:rsidR="0060073D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="0060073D">
              <w:rPr>
                <w:rFonts w:ascii="Times New Roman" w:hAnsi="Times New Roman" w:cs="Times New Roman"/>
                <w:sz w:val="24"/>
                <w:szCs w:val="24"/>
              </w:rPr>
              <w:t>азки кратко (памятка 4).</w:t>
            </w:r>
          </w:p>
          <w:p w:rsidR="0060073D" w:rsidRPr="0060073D" w:rsidRDefault="0060073D" w:rsidP="00E5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про себя.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текстом: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и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эпизоды (о мастерстве одного из сыновей).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задания в тетрадь.</w:t>
            </w:r>
          </w:p>
        </w:tc>
        <w:tc>
          <w:tcPr>
            <w:tcW w:w="851" w:type="dxa"/>
          </w:tcPr>
          <w:p w:rsidR="00AF052A" w:rsidRDefault="0044153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</w:t>
            </w:r>
            <w:r w:rsidR="0060073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89-93</w:t>
            </w:r>
            <w:r w:rsidR="00AF0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052A" w:rsidRDefault="00AF052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CE" w:rsidRDefault="00AF052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книги со сказками братьев Гримм</w:t>
            </w:r>
          </w:p>
        </w:tc>
        <w:tc>
          <w:tcPr>
            <w:tcW w:w="850" w:type="dxa"/>
          </w:tcPr>
          <w:p w:rsidR="00FB3ECE" w:rsidRDefault="0060073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FB3ECE" w:rsidRDefault="0060073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CE" w:rsidTr="00AD0C4E">
        <w:trPr>
          <w:trHeight w:val="6929"/>
        </w:trPr>
        <w:tc>
          <w:tcPr>
            <w:tcW w:w="709" w:type="dxa"/>
          </w:tcPr>
          <w:p w:rsidR="00FB3ECE" w:rsidRDefault="00804DD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2" w:type="dxa"/>
          </w:tcPr>
          <w:p w:rsidR="00FB3ECE" w:rsidRDefault="00804DD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Х.-К. Андерсена.</w:t>
            </w:r>
          </w:p>
          <w:p w:rsidR="00804DD3" w:rsidRDefault="00804DD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Х.-К. Андерсен «Пятеро из одного стручка»  </w:t>
            </w:r>
          </w:p>
          <w:p w:rsidR="00804DD3" w:rsidRDefault="00804DD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D3" w:rsidRPr="00804DD3" w:rsidRDefault="00804DD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Х.-К.Андерсен «Принцесса на горошине»</w:t>
            </w:r>
          </w:p>
        </w:tc>
        <w:tc>
          <w:tcPr>
            <w:tcW w:w="708" w:type="dxa"/>
          </w:tcPr>
          <w:p w:rsidR="00FB3ECE" w:rsidRDefault="00804DD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3ECE" w:rsidRDefault="00804DD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B3ECE" w:rsidRDefault="00804DD3" w:rsidP="008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чтение сказки вслух по частям, слушание чтения одноклассников. Объяснение смысла заголовка и определение вида сказки. Работа с текстом: чтение, ответы на вопросы, выполнение заданий.  Самостоятельная работа с новым произведением («Принцесса на горошине»)- первичное чтение, моделирование обложки, ответы на вопросы, выполнение заданий.</w:t>
            </w:r>
          </w:p>
          <w:p w:rsidR="008B3864" w:rsidRDefault="008B3864" w:rsidP="0080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64" w:rsidRDefault="008B3864" w:rsidP="0080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64" w:rsidRDefault="008B3864" w:rsidP="0080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64" w:rsidRDefault="008B3864" w:rsidP="0080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3ECE" w:rsidRDefault="00804DD3" w:rsidP="00804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вслух по частям,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одноклассников, следить по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текстом: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804DD3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B3864" w:rsidRDefault="00195AF3" w:rsidP="008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6" style="position:absolute;margin-left:88.25pt;margin-top:106.3pt;width:85.05pt;height:24.3pt;z-index:251675648">
                  <v:textbox style="mso-next-textbox:#_x0000_s1046">
                    <w:txbxContent>
                      <w:p w:rsidR="009C5B71" w:rsidRDefault="009C5B71" w:rsidP="008B3864">
                        <w:pPr>
                          <w:jc w:val="center"/>
                        </w:pPr>
                        <w:r>
                          <w:t>сказки</w:t>
                        </w:r>
                      </w:p>
                    </w:txbxContent>
                  </v:textbox>
                </v:rect>
              </w:pict>
            </w:r>
            <w:r w:rsidR="008B38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8B3864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сказки, </w:t>
            </w:r>
            <w:r w:rsidR="008B38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раскрывать </w:t>
            </w:r>
            <w:r w:rsidR="008B3864">
              <w:rPr>
                <w:rFonts w:ascii="Times New Roman" w:hAnsi="Times New Roman" w:cs="Times New Roman"/>
                <w:sz w:val="24"/>
                <w:szCs w:val="24"/>
              </w:rPr>
              <w:t xml:space="preserve">образы горошин (мечты, поступки, судьба). </w:t>
            </w:r>
            <w:r w:rsidR="008B38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="008B3864">
              <w:rPr>
                <w:rFonts w:ascii="Times New Roman" w:hAnsi="Times New Roman" w:cs="Times New Roman"/>
                <w:sz w:val="24"/>
                <w:szCs w:val="24"/>
              </w:rPr>
              <w:t xml:space="preserve">об одной из героинь (памятка 6). </w:t>
            </w:r>
            <w:r w:rsidR="008B38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работать </w:t>
            </w:r>
            <w:r w:rsidR="008B3864">
              <w:rPr>
                <w:rFonts w:ascii="Times New Roman" w:hAnsi="Times New Roman" w:cs="Times New Roman"/>
                <w:sz w:val="24"/>
                <w:szCs w:val="24"/>
              </w:rPr>
              <w:t>с новым произведением (</w:t>
            </w:r>
            <w:r w:rsidR="008B38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первичное </w:t>
            </w:r>
            <w:r w:rsidR="008B3864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r w:rsidR="008B38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моделирование </w:t>
            </w:r>
            <w:r w:rsidR="008B3864">
              <w:rPr>
                <w:rFonts w:ascii="Times New Roman" w:hAnsi="Times New Roman" w:cs="Times New Roman"/>
                <w:sz w:val="24"/>
                <w:szCs w:val="24"/>
              </w:rPr>
              <w:t xml:space="preserve">обложки, </w:t>
            </w:r>
            <w:r w:rsidR="008B38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 w:rsidR="008B3864">
              <w:rPr>
                <w:rFonts w:ascii="Times New Roman" w:hAnsi="Times New Roman" w:cs="Times New Roman"/>
                <w:sz w:val="24"/>
                <w:szCs w:val="24"/>
              </w:rPr>
              <w:t xml:space="preserve">заданий). </w:t>
            </w:r>
            <w:r w:rsidR="008B38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Классифицировать </w:t>
            </w:r>
            <w:r w:rsidR="008B3864">
              <w:rPr>
                <w:rFonts w:ascii="Times New Roman" w:hAnsi="Times New Roman" w:cs="Times New Roman"/>
                <w:sz w:val="24"/>
                <w:szCs w:val="24"/>
              </w:rPr>
              <w:t xml:space="preserve">сказки, </w:t>
            </w:r>
            <w:r w:rsidR="008B38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8B3864">
              <w:rPr>
                <w:rFonts w:ascii="Times New Roman" w:hAnsi="Times New Roman" w:cs="Times New Roman"/>
                <w:sz w:val="24"/>
                <w:szCs w:val="24"/>
              </w:rPr>
              <w:t>со схемой.</w:t>
            </w:r>
          </w:p>
          <w:p w:rsidR="008B3864" w:rsidRDefault="00195AF3" w:rsidP="008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56" type="#_x0000_t32" style="position:absolute;margin-left:76.1pt;margin-top:57.45pt;width:35.25pt;height:54.4pt;z-index:251685888" o:connectortype="straight">
                  <v:stroke endarrow="block"/>
                </v:shape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margin-left:82.45pt;margin-top:45.45pt;width:28.9pt;height:29.95pt;z-index:251684864" o:connectortype="straight">
                  <v:stroke endarrow="block"/>
                </v:shape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margin-left:34.95pt;margin-top:57.45pt;width:.95pt;height:24.15pt;z-index:251683840" o:connectortype="straight">
                  <v:stroke endarrow="block"/>
                </v:shape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53" type="#_x0000_t32" style="position:absolute;margin-left:173.3pt;margin-top:9.95pt;width:28.1pt;height:23.2pt;z-index:251682816" o:connectortype="straight">
                  <v:stroke endarrow="block"/>
                </v:shape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margin-left:56.5pt;margin-top:9.95pt;width:31.75pt;height:23.2pt;flip:x;z-index:251681792" o:connectortype="straight">
                  <v:stroke endarrow="block"/>
                </v:shape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51" style="position:absolute;margin-left:111.35pt;margin-top:105.9pt;width:85.05pt;height:24.3pt;z-index:251680768">
                  <v:textbox style="mso-next-textbox:#_x0000_s1051">
                    <w:txbxContent>
                      <w:p w:rsidR="009C5B71" w:rsidRDefault="009C5B71" w:rsidP="008B3864">
                        <w:pPr>
                          <w:jc w:val="center"/>
                        </w:pPr>
                        <w:r>
                          <w:t>волшебные</w:t>
                        </w:r>
                      </w:p>
                    </w:txbxContent>
                  </v:textbox>
                </v:rect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50" style="position:absolute;margin-left:111.35pt;margin-top:68.35pt;width:85.05pt;height:24.3pt;z-index:251679744">
                  <v:textbox style="mso-next-textbox:#_x0000_s1050">
                    <w:txbxContent>
                      <w:p w:rsidR="009C5B71" w:rsidRDefault="009C5B71" w:rsidP="008B3864">
                        <w:pPr>
                          <w:jc w:val="center"/>
                        </w:pPr>
                        <w:r>
                          <w:t>о животных</w:t>
                        </w:r>
                      </w:p>
                    </w:txbxContent>
                  </v:textbox>
                </v:rect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49" style="position:absolute;margin-left:-2.6pt;margin-top:81.6pt;width:85.05pt;height:24.3pt;z-index:251678720">
                  <v:textbox style="mso-next-textbox:#_x0000_s1049">
                    <w:txbxContent>
                      <w:p w:rsidR="009C5B71" w:rsidRDefault="009C5B71" w:rsidP="008B3864">
                        <w:pPr>
                          <w:jc w:val="center"/>
                        </w:pPr>
                        <w:r>
                          <w:t>бытовые</w:t>
                        </w:r>
                      </w:p>
                    </w:txbxContent>
                  </v:textbox>
                </v:rect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48" style="position:absolute;margin-left:167.4pt;margin-top:33.15pt;width:85.05pt;height:24.3pt;z-index:251677696">
                  <v:textbox style="mso-next-textbox:#_x0000_s1048">
                    <w:txbxContent>
                      <w:p w:rsidR="009C5B71" w:rsidRDefault="009C5B71" w:rsidP="008B3864">
                        <w:pPr>
                          <w:jc w:val="center"/>
                        </w:pPr>
                        <w:r>
                          <w:t>авторские</w:t>
                        </w:r>
                      </w:p>
                    </w:txbxContent>
                  </v:textbox>
                </v:rect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47" style="position:absolute;margin-left:-2.6pt;margin-top:33.15pt;width:85.05pt;height:24.3pt;z-index:251676672">
                  <v:textbox style="mso-next-textbox:#_x0000_s1047">
                    <w:txbxContent>
                      <w:p w:rsidR="009C5B71" w:rsidRDefault="009C5B71" w:rsidP="008B3864">
                        <w:pPr>
                          <w:jc w:val="center"/>
                        </w:pPr>
                        <w:r>
                          <w:t>народные</w:t>
                        </w:r>
                      </w:p>
                    </w:txbxContent>
                  </v:textbox>
                </v:rect>
              </w:pict>
            </w:r>
          </w:p>
          <w:p w:rsidR="008B3864" w:rsidRPr="008B3864" w:rsidRDefault="008B3864" w:rsidP="008B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64" w:rsidRPr="008B3864" w:rsidRDefault="008B3864" w:rsidP="008B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64" w:rsidRPr="008B3864" w:rsidRDefault="008B3864" w:rsidP="008B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64" w:rsidRDefault="008B3864" w:rsidP="008B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64" w:rsidRPr="008B3864" w:rsidRDefault="008B3864" w:rsidP="008B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64" w:rsidRDefault="008B3864" w:rsidP="008B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64" w:rsidRDefault="008B3864" w:rsidP="008B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64" w:rsidRDefault="008B3864" w:rsidP="008B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64" w:rsidRDefault="008B3864" w:rsidP="008B38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3864" w:rsidRPr="008B3864" w:rsidRDefault="008B3864" w:rsidP="008B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(информационный).</w:t>
            </w:r>
          </w:p>
        </w:tc>
        <w:tc>
          <w:tcPr>
            <w:tcW w:w="851" w:type="dxa"/>
          </w:tcPr>
          <w:p w:rsidR="00FB3ECE" w:rsidRDefault="0044153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859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r w:rsidR="00AF0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94-99</w:t>
            </w:r>
          </w:p>
          <w:p w:rsidR="00AF052A" w:rsidRDefault="00AF052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2A" w:rsidRDefault="00AF052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2A" w:rsidRDefault="00AF052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2A" w:rsidRDefault="00AF052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книги со сказками Х.-К.Андерсена</w:t>
            </w:r>
          </w:p>
        </w:tc>
        <w:tc>
          <w:tcPr>
            <w:tcW w:w="850" w:type="dxa"/>
          </w:tcPr>
          <w:p w:rsidR="00FB3ECE" w:rsidRDefault="008B386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</w:t>
            </w:r>
          </w:p>
        </w:tc>
        <w:tc>
          <w:tcPr>
            <w:tcW w:w="851" w:type="dxa"/>
          </w:tcPr>
          <w:p w:rsidR="00FB3ECE" w:rsidRDefault="0030185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CE" w:rsidTr="00AD0C4E">
        <w:tc>
          <w:tcPr>
            <w:tcW w:w="709" w:type="dxa"/>
          </w:tcPr>
          <w:p w:rsidR="00FB3ECE" w:rsidRDefault="0030185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FB3ECE" w:rsidRDefault="00595C0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(авторские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сказки. Братья Гримм «Семеро храбрецов»</w:t>
            </w:r>
          </w:p>
          <w:p w:rsidR="00595C03" w:rsidRDefault="00595C0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C03" w:rsidRDefault="00595C0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C03" w:rsidRDefault="00595C03" w:rsidP="00213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Дополнительное чтение (слушание).</w:t>
            </w:r>
          </w:p>
          <w:p w:rsidR="00595C03" w:rsidRPr="00595C03" w:rsidRDefault="00595C0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«Серая Звёздочка»</w:t>
            </w:r>
          </w:p>
        </w:tc>
        <w:tc>
          <w:tcPr>
            <w:tcW w:w="708" w:type="dxa"/>
          </w:tcPr>
          <w:p w:rsidR="00FB3ECE" w:rsidRDefault="00595C0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FB3ECE" w:rsidRDefault="00595C0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B3ECE" w:rsidRDefault="00595C03" w:rsidP="005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сказко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жанровых (повороты, последовательность событий) и национальных (имена героев, изобразительные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детали) особенностей сказки. Выразительное чтение: определение тона и темпа чтения, наблюдение за знаками препинания. Сравнение сказок со схожими сюжетами: русской народной сказки «У страха глаза велики»</w:t>
            </w:r>
            <w:r w:rsidR="004F04E3">
              <w:rPr>
                <w:rFonts w:ascii="Times New Roman" w:hAnsi="Times New Roman" w:cs="Times New Roman"/>
                <w:sz w:val="24"/>
                <w:szCs w:val="24"/>
              </w:rPr>
              <w:t xml:space="preserve"> и братья Гримм «Семеро храбрецов». Восприятие произведени</w:t>
            </w:r>
            <w:proofErr w:type="gramStart"/>
            <w:r w:rsidR="004F04E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4F04E3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сказки «Серая Звёздочка» (читает учитель). Самостоятельная работа: чтение, выполнение заданий.</w:t>
            </w:r>
          </w:p>
        </w:tc>
        <w:tc>
          <w:tcPr>
            <w:tcW w:w="5245" w:type="dxa"/>
          </w:tcPr>
          <w:p w:rsidR="00FB3ECE" w:rsidRDefault="004F04E3" w:rsidP="004F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Первичное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по абзацам: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одноклассников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молча, 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заголовка.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особенности сказки (имена героев, описание внешнего вида героев, названия вещей).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сказки: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участвовать в беседе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по авторской принадлежности (братьев Гримм «Семеро храбрецов» и русскую народную сказку «У страха глаза велики»).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4F04E3">
              <w:rPr>
                <w:rFonts w:ascii="Times New Roman" w:hAnsi="Times New Roman" w:cs="Times New Roman"/>
                <w:sz w:val="24"/>
                <w:szCs w:val="24"/>
              </w:rPr>
              <w:t xml:space="preserve"> таблицу.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507"/>
              <w:gridCol w:w="2507"/>
            </w:tblGrid>
            <w:tr w:rsidR="004F04E3" w:rsidTr="004F04E3">
              <w:tc>
                <w:tcPr>
                  <w:tcW w:w="2507" w:type="dxa"/>
                </w:tcPr>
                <w:p w:rsidR="004F04E3" w:rsidRDefault="004F04E3" w:rsidP="004F04E3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2507" w:type="dxa"/>
                </w:tcPr>
                <w:p w:rsidR="004F04E3" w:rsidRDefault="004F04E3" w:rsidP="004F04E3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заголовок</w:t>
                  </w:r>
                </w:p>
              </w:tc>
            </w:tr>
            <w:tr w:rsidR="004F04E3" w:rsidTr="004F04E3">
              <w:tc>
                <w:tcPr>
                  <w:tcW w:w="2507" w:type="dxa"/>
                </w:tcPr>
                <w:p w:rsidR="004F04E3" w:rsidRDefault="004F04E3" w:rsidP="004F04E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:rsidR="004F04E3" w:rsidRDefault="004F04E3" w:rsidP="004F04E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4F04E3" w:rsidTr="004F04E3">
              <w:tc>
                <w:tcPr>
                  <w:tcW w:w="2507" w:type="dxa"/>
                </w:tcPr>
                <w:p w:rsidR="004F04E3" w:rsidRDefault="004F04E3" w:rsidP="004F04E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:rsidR="004F04E3" w:rsidRDefault="004F04E3" w:rsidP="004F04E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F04E3" w:rsidRPr="004909FB" w:rsidRDefault="004909FB" w:rsidP="004F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на слух: чтение отрывков и краткий пересказ сказки (рассказывает учитель).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героев (описание, диалоги, поведение),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поступки с нравственной точки зрения. 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произведением.</w:t>
            </w:r>
          </w:p>
        </w:tc>
        <w:tc>
          <w:tcPr>
            <w:tcW w:w="851" w:type="dxa"/>
          </w:tcPr>
          <w:p w:rsidR="00FB3ECE" w:rsidRDefault="00AF052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истории о храбрецах</w:t>
            </w:r>
            <w:r w:rsidR="0030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45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04598">
              <w:rPr>
                <w:rFonts w:ascii="Times New Roman" w:hAnsi="Times New Roman" w:cs="Times New Roman"/>
                <w:sz w:val="24"/>
                <w:szCs w:val="24"/>
              </w:rPr>
              <w:t xml:space="preserve"> 100-</w:t>
            </w:r>
            <w:r w:rsidR="0030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50" w:type="dxa"/>
          </w:tcPr>
          <w:p w:rsidR="00FB3ECE" w:rsidRDefault="004909F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</w:t>
            </w:r>
          </w:p>
        </w:tc>
        <w:tc>
          <w:tcPr>
            <w:tcW w:w="851" w:type="dxa"/>
          </w:tcPr>
          <w:p w:rsidR="00FB3ECE" w:rsidRDefault="004909F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CE" w:rsidTr="00AD0C4E">
        <w:tc>
          <w:tcPr>
            <w:tcW w:w="709" w:type="dxa"/>
          </w:tcPr>
          <w:p w:rsidR="00FB3ECE" w:rsidRDefault="004909F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2" w:type="dxa"/>
          </w:tcPr>
          <w:p w:rsidR="00995F39" w:rsidRDefault="00995F3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Рубрика «Книжная полка»  </w:t>
            </w:r>
          </w:p>
          <w:p w:rsidR="00995F39" w:rsidRDefault="00995F3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39" w:rsidRDefault="00995F3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CE" w:rsidRDefault="00995F3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</w:tc>
        <w:tc>
          <w:tcPr>
            <w:tcW w:w="708" w:type="dxa"/>
          </w:tcPr>
          <w:p w:rsidR="00FB3ECE" w:rsidRDefault="00995F3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3ECE" w:rsidRDefault="00995F3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B3ECE" w:rsidRDefault="00995F39" w:rsidP="0099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книгами по 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выбор, название, презентация. Повторение изученных сказок, соотнесение иллюстраций с эпизодами из сказок.  Работа по рубрике «Проверь себя» в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вопросов и учебных задач, поиск ответов и решений с обоснованием. Самостоятельная работа в тетради.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 и самооценка работы по образцу.</w:t>
            </w:r>
          </w:p>
        </w:tc>
        <w:tc>
          <w:tcPr>
            <w:tcW w:w="5245" w:type="dxa"/>
          </w:tcPr>
          <w:p w:rsidR="00FB3ECE" w:rsidRPr="00995F39" w:rsidRDefault="00995F39" w:rsidP="00995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книгами по теме: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выбирать, называть,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книге.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сказки,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эпизодами из сказок.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рубрике «Проверь себя» в учебнике: выполнять задания самостоятельно, отвечать на вопросы</w:t>
            </w:r>
            <w:r w:rsidR="00A35786">
              <w:rPr>
                <w:rFonts w:ascii="Times New Roman" w:hAnsi="Times New Roman" w:cs="Times New Roman"/>
                <w:sz w:val="24"/>
                <w:szCs w:val="24"/>
              </w:rPr>
              <w:t xml:space="preserve">, приводить примеры и доказательства. </w:t>
            </w:r>
            <w:r w:rsidR="00A35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="00A3578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диктант (лексический). </w:t>
            </w:r>
            <w:r w:rsidR="00A35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A3578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задания в тетради, </w:t>
            </w:r>
            <w:r w:rsidR="00A35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 w:rsidR="00A35786">
              <w:rPr>
                <w:rFonts w:ascii="Times New Roman" w:hAnsi="Times New Roman" w:cs="Times New Roman"/>
                <w:sz w:val="24"/>
                <w:szCs w:val="24"/>
              </w:rPr>
              <w:t>проверять и оценивать свою работу.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B3ECE" w:rsidRDefault="0030459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 задание 7</w:t>
            </w:r>
          </w:p>
        </w:tc>
        <w:tc>
          <w:tcPr>
            <w:tcW w:w="850" w:type="dxa"/>
          </w:tcPr>
          <w:p w:rsidR="00FB3ECE" w:rsidRDefault="00A3578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(лексический) самостоятельно</w:t>
            </w:r>
          </w:p>
        </w:tc>
        <w:tc>
          <w:tcPr>
            <w:tcW w:w="851" w:type="dxa"/>
          </w:tcPr>
          <w:p w:rsidR="00FB3ECE" w:rsidRDefault="00A3578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86" w:rsidTr="00AD0C4E">
        <w:tc>
          <w:tcPr>
            <w:tcW w:w="16160" w:type="dxa"/>
            <w:gridSpan w:val="11"/>
          </w:tcPr>
          <w:p w:rsidR="00A35786" w:rsidRPr="00A35786" w:rsidRDefault="00A35786" w:rsidP="002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Уж небо осенью дышало… 6часов</w:t>
            </w:r>
          </w:p>
        </w:tc>
      </w:tr>
      <w:tr w:rsidR="00FB3ECE" w:rsidTr="00AD0C4E">
        <w:tc>
          <w:tcPr>
            <w:tcW w:w="709" w:type="dxa"/>
          </w:tcPr>
          <w:p w:rsidR="00FB3ECE" w:rsidRDefault="00A3578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</w:tcPr>
          <w:p w:rsidR="00FB3ECE" w:rsidRDefault="00A3578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об осени (родной природе) А.С.Пушкин «Уж небо осенью дышало…»</w:t>
            </w:r>
          </w:p>
          <w:p w:rsidR="00A35786" w:rsidRDefault="00A3578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D2" w:rsidRDefault="000956D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D2" w:rsidRDefault="000956D2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86" w:rsidRDefault="00A3578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«Осень» (отрывок)</w:t>
            </w:r>
          </w:p>
          <w:p w:rsidR="00A35786" w:rsidRDefault="00A3578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86" w:rsidRDefault="00A3578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1A" w:rsidRDefault="0040421A" w:rsidP="00213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21A" w:rsidRDefault="0040421A" w:rsidP="00213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786" w:rsidRPr="00A35786" w:rsidRDefault="00A3578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«Осеннее утро»</w:t>
            </w:r>
          </w:p>
        </w:tc>
        <w:tc>
          <w:tcPr>
            <w:tcW w:w="708" w:type="dxa"/>
          </w:tcPr>
          <w:p w:rsidR="00FB3ECE" w:rsidRDefault="00A3578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3ECE" w:rsidRDefault="00A3578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B3ECE" w:rsidRDefault="00A35786" w:rsidP="00A3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 Выполнение заданий в учебнике и тетради. Работа с иллюстрациями к тексту. Самостоятельная работа с новым произведение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произведением до чтения(чтение фамилии автора и заголовка), чтение текста произведения, моделирование обложки. Самопроверка и самооценка (сравнение построенной модели с готовым образцом, исправление ошибок, оценка работы).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и молча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моделирование обложки, выполнение заданий в учебной хрестоматии и тетради.</w:t>
            </w:r>
          </w:p>
        </w:tc>
        <w:tc>
          <w:tcPr>
            <w:tcW w:w="5245" w:type="dxa"/>
          </w:tcPr>
          <w:p w:rsidR="00FB3ECE" w:rsidRDefault="000956D2" w:rsidP="00A3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разделом: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вводную статью,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содержанием раздела.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А.С.Пушкина «Уж небо осенью дышало…» (читает учитель),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первое впечатление о прослушанном стихотворении.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произведения: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0956D2">
              <w:rPr>
                <w:rFonts w:ascii="Times New Roman" w:hAnsi="Times New Roman" w:cs="Times New Roman"/>
                <w:sz w:val="24"/>
                <w:szCs w:val="24"/>
              </w:rPr>
              <w:t>на вопросы в учебнике,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тетради. Подготовка выразительного чтения (памятка 1). </w:t>
            </w:r>
          </w:p>
          <w:p w:rsidR="000956D2" w:rsidRDefault="000956D2" w:rsidP="00A3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самопроверки и самооценке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с готовым образцом,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ошибок,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работы). </w:t>
            </w:r>
          </w:p>
          <w:p w:rsidR="000956D2" w:rsidRPr="0040421A" w:rsidRDefault="000956D2" w:rsidP="00A3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выразительно,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 и своё отношение к нему.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обложку, </w:t>
            </w:r>
            <w:r w:rsidR="00404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40421A">
              <w:rPr>
                <w:rFonts w:ascii="Times New Roman" w:hAnsi="Times New Roman" w:cs="Times New Roman"/>
                <w:sz w:val="24"/>
                <w:szCs w:val="24"/>
              </w:rPr>
              <w:t>задания в учебной хрестоматии и тетради.</w:t>
            </w:r>
          </w:p>
        </w:tc>
        <w:tc>
          <w:tcPr>
            <w:tcW w:w="851" w:type="dxa"/>
          </w:tcPr>
          <w:p w:rsidR="00FB3ECE" w:rsidRDefault="0030459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421A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850" w:type="dxa"/>
          </w:tcPr>
          <w:p w:rsidR="00FB3ECE" w:rsidRDefault="0040421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51" w:type="dxa"/>
          </w:tcPr>
          <w:p w:rsidR="00FB3ECE" w:rsidRDefault="0040421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CE" w:rsidTr="00AD0C4E">
        <w:tc>
          <w:tcPr>
            <w:tcW w:w="709" w:type="dxa"/>
          </w:tcPr>
          <w:p w:rsidR="00FB3ECE" w:rsidRDefault="0040421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FB3ECE" w:rsidRDefault="0040421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об осени.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«Белка и Ворон»</w:t>
            </w:r>
          </w:p>
          <w:p w:rsidR="0040421A" w:rsidRDefault="0040421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98" w:rsidRDefault="006C329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98" w:rsidRDefault="006C329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98" w:rsidRDefault="006C329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1A" w:rsidRDefault="0040421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Е.Трутнева «Осень»</w:t>
            </w:r>
          </w:p>
        </w:tc>
        <w:tc>
          <w:tcPr>
            <w:tcW w:w="708" w:type="dxa"/>
          </w:tcPr>
          <w:p w:rsidR="00FB3ECE" w:rsidRDefault="0040421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FB3ECE" w:rsidRDefault="0040421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B3ECE" w:rsidRDefault="0040421A" w:rsidP="0040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со сказкой  «Белка и Ворон»-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молча, определение жанра и темы, моделирование обложки.  Выполнение заданий в учебнике и тетради, наблюдение за формой текста, выразительной чтение по ролям. Слушание стихотворения, наблюдение за текстом, соотнесение текста с иллюстрацией.  Тренировка выразительного чтения. Сравнение 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Е.Трутневой (работа с таблицей).</w:t>
            </w:r>
          </w:p>
        </w:tc>
        <w:tc>
          <w:tcPr>
            <w:tcW w:w="5245" w:type="dxa"/>
          </w:tcPr>
          <w:p w:rsidR="00FB3ECE" w:rsidRDefault="0040421A" w:rsidP="0040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произведением (сказка «Белка и Ворон»)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и тему,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обложку). Выполнять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в учебнике и тетради, </w:t>
            </w:r>
            <w:r w:rsidR="006C3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6C3298">
              <w:rPr>
                <w:rFonts w:ascii="Times New Roman" w:hAnsi="Times New Roman" w:cs="Times New Roman"/>
                <w:sz w:val="24"/>
                <w:szCs w:val="24"/>
              </w:rPr>
              <w:t xml:space="preserve">по ролям, показывая при чтении характер героя. </w:t>
            </w:r>
            <w:proofErr w:type="spellStart"/>
            <w:r w:rsidR="006C3298">
              <w:rPr>
                <w:rFonts w:ascii="Times New Roman" w:hAnsi="Times New Roman" w:cs="Times New Roman"/>
                <w:i/>
                <w:sz w:val="24"/>
                <w:szCs w:val="24"/>
              </w:rPr>
              <w:t>Знаклмиться</w:t>
            </w:r>
            <w:proofErr w:type="spellEnd"/>
            <w:r w:rsidR="006C3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3298">
              <w:rPr>
                <w:rFonts w:ascii="Times New Roman" w:hAnsi="Times New Roman" w:cs="Times New Roman"/>
                <w:sz w:val="24"/>
                <w:szCs w:val="24"/>
              </w:rPr>
              <w:t xml:space="preserve">с понятием «диалог». </w:t>
            </w:r>
            <w:r w:rsidR="006C3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пользоваться </w:t>
            </w:r>
            <w:r w:rsidR="006C3298">
              <w:rPr>
                <w:rFonts w:ascii="Times New Roman" w:hAnsi="Times New Roman" w:cs="Times New Roman"/>
                <w:sz w:val="24"/>
                <w:szCs w:val="24"/>
              </w:rPr>
              <w:t>словарё</w:t>
            </w:r>
            <w:proofErr w:type="gramStart"/>
            <w:r w:rsidR="006C329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6C329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справочником «Книгочей». </w:t>
            </w:r>
            <w:r w:rsidR="006C3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Выполнить </w:t>
            </w:r>
            <w:r w:rsidR="006C329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творческую работу «Проба пера». </w:t>
            </w:r>
          </w:p>
          <w:p w:rsidR="006C3298" w:rsidRPr="006C3298" w:rsidRDefault="006C3298" w:rsidP="0040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98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 на слух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 (читает учитель),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с иллюстрацией.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(памятка 1).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(сказку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стихотворение Е.Трутневой).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C3298" w:rsidRDefault="006C329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творческую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«Проба пера»</w:t>
            </w:r>
            <w:r w:rsidR="00AF0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05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F052A">
              <w:rPr>
                <w:rFonts w:ascii="Times New Roman" w:hAnsi="Times New Roman" w:cs="Times New Roman"/>
                <w:sz w:val="24"/>
                <w:szCs w:val="24"/>
              </w:rPr>
              <w:t xml:space="preserve"> 113 №4,5</w:t>
            </w:r>
          </w:p>
          <w:p w:rsidR="00AF052A" w:rsidRDefault="00AF052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52A" w:rsidRDefault="00AF052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CE" w:rsidRDefault="00AF052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 №</w:t>
            </w:r>
            <w:r w:rsidR="0030459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</w:tcPr>
          <w:p w:rsidR="00FB3ECE" w:rsidRDefault="006C329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(информационный).</w:t>
            </w:r>
          </w:p>
        </w:tc>
        <w:tc>
          <w:tcPr>
            <w:tcW w:w="851" w:type="dxa"/>
          </w:tcPr>
          <w:p w:rsidR="00FB3ECE" w:rsidRDefault="006C329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CE" w:rsidTr="00AD0C4E">
        <w:tc>
          <w:tcPr>
            <w:tcW w:w="709" w:type="dxa"/>
          </w:tcPr>
          <w:p w:rsidR="00FB3ECE" w:rsidRDefault="006C329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2" w:type="dxa"/>
          </w:tcPr>
          <w:p w:rsidR="00FB3ECE" w:rsidRDefault="00B968A5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об осени. Н.Сладков «Эхо»</w:t>
            </w:r>
          </w:p>
          <w:p w:rsidR="00B968A5" w:rsidRDefault="00B968A5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A5" w:rsidRDefault="00B968A5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A5" w:rsidRPr="00B968A5" w:rsidRDefault="00B968A5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А.Твардрвский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«Начало осени»</w:t>
            </w:r>
          </w:p>
        </w:tc>
        <w:tc>
          <w:tcPr>
            <w:tcW w:w="708" w:type="dxa"/>
          </w:tcPr>
          <w:p w:rsidR="00FB3ECE" w:rsidRDefault="00B968A5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3ECE" w:rsidRDefault="00B968A5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B3ECE" w:rsidRDefault="00B968A5" w:rsidP="002E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рассказа. Беседа по содержанию. Выразительное чтение. Сравнение произведений разных жанро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и рассказа. Слушание чтения </w:t>
            </w:r>
            <w:r w:rsidR="002E3088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одноклассников, самостоятельное формулирование вопросов по содержанию, ответы на вопросы и дополнение ответов одноклассников. </w:t>
            </w:r>
            <w:r w:rsidR="002E3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наизусть (тренировка с опорой на алгоритм действий).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B3ECE" w:rsidRDefault="002E3088" w:rsidP="002E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молча, распределять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ролям (в группах)-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друзьями в эхо.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произведения: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</w:p>
          <w:p w:rsidR="002E3088" w:rsidRDefault="002E3088" w:rsidP="002E3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088" w:rsidRPr="002E3088" w:rsidRDefault="002E3088" w:rsidP="002E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участвовать в обсуждении: задавать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содержанию,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одноклассников.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наизусть, используя алгоритм (памятка 2).</w:t>
            </w:r>
          </w:p>
        </w:tc>
        <w:tc>
          <w:tcPr>
            <w:tcW w:w="851" w:type="dxa"/>
          </w:tcPr>
          <w:p w:rsidR="00FB3ECE" w:rsidRDefault="0030459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114-115</w:t>
            </w:r>
          </w:p>
          <w:p w:rsidR="00FA1D69" w:rsidRDefault="00FA1D6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69" w:rsidRDefault="00FA1D6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69" w:rsidRDefault="00FA1D6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48-49</w:t>
            </w:r>
          </w:p>
        </w:tc>
        <w:tc>
          <w:tcPr>
            <w:tcW w:w="850" w:type="dxa"/>
          </w:tcPr>
          <w:p w:rsidR="00FB3ECE" w:rsidRDefault="002E308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группах</w:t>
            </w:r>
          </w:p>
        </w:tc>
        <w:tc>
          <w:tcPr>
            <w:tcW w:w="851" w:type="dxa"/>
          </w:tcPr>
          <w:p w:rsidR="00FB3ECE" w:rsidRDefault="002E308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CE" w:rsidTr="00AD0C4E">
        <w:tc>
          <w:tcPr>
            <w:tcW w:w="709" w:type="dxa"/>
          </w:tcPr>
          <w:p w:rsidR="00FB3ECE" w:rsidRDefault="002E308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2" w:type="dxa"/>
          </w:tcPr>
          <w:p w:rsidR="002E3088" w:rsidRDefault="002E308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природе. Н.Рубцов «У сгнившей лесной избушки…» Загадки  </w:t>
            </w:r>
          </w:p>
          <w:p w:rsidR="002E3088" w:rsidRDefault="002E308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088" w:rsidRDefault="002E308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CE" w:rsidRDefault="0022131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«Недосмотренные грибы»</w:t>
            </w:r>
            <w:r w:rsidR="002E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B3ECE" w:rsidRDefault="0022131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3ECE" w:rsidRDefault="0022131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B3ECE" w:rsidRDefault="0022131B" w:rsidP="0022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стихотворения. Выполнение заданий под руководством учителя. Упражнение в чтении. Повторение  и объяснение понятия «загадка». </w:t>
            </w:r>
          </w:p>
          <w:p w:rsidR="0022131B" w:rsidRDefault="0022131B" w:rsidP="0022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М.Пришвина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ыполнение заданий, обучение пересказу.</w:t>
            </w:r>
          </w:p>
        </w:tc>
        <w:tc>
          <w:tcPr>
            <w:tcW w:w="5245" w:type="dxa"/>
          </w:tcPr>
          <w:p w:rsidR="0022131B" w:rsidRDefault="0022131B" w:rsidP="0022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вслух и молча,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выполнять задания к тексту,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тетради,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и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 (самоконтроль и самооценка).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загадку вслух, выделяя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ключевые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отгадывания слова.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признаки, читать определение жанра «загадка». </w:t>
            </w:r>
          </w:p>
          <w:p w:rsidR="0022131B" w:rsidRDefault="0022131B" w:rsidP="0022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BF" w:rsidRDefault="0022131B" w:rsidP="0022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прозаическое произведение (рассказ М.Пришвина «Недосмотренные грибы»),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7824B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 w:rsidR="0078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="007824BF">
              <w:rPr>
                <w:rFonts w:ascii="Times New Roman" w:hAnsi="Times New Roman" w:cs="Times New Roman"/>
                <w:sz w:val="24"/>
                <w:szCs w:val="24"/>
              </w:rPr>
              <w:t>произведения (работа с таблицей).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3"/>
              <w:gridCol w:w="1253"/>
              <w:gridCol w:w="1254"/>
              <w:gridCol w:w="1254"/>
            </w:tblGrid>
            <w:tr w:rsidR="007824BF" w:rsidTr="007824BF">
              <w:tc>
                <w:tcPr>
                  <w:tcW w:w="1253" w:type="dxa"/>
                </w:tcPr>
                <w:p w:rsidR="007824BF" w:rsidRPr="007824BF" w:rsidRDefault="007824BF" w:rsidP="007824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253" w:type="dxa"/>
                </w:tcPr>
                <w:p w:rsidR="007824BF" w:rsidRPr="007824BF" w:rsidRDefault="007824BF" w:rsidP="007824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254" w:type="dxa"/>
                </w:tcPr>
                <w:p w:rsidR="007824BF" w:rsidRPr="007824BF" w:rsidRDefault="007824BF" w:rsidP="007824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254" w:type="dxa"/>
                </w:tcPr>
                <w:p w:rsidR="007824BF" w:rsidRPr="007824BF" w:rsidRDefault="007824BF" w:rsidP="007824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7824BF" w:rsidTr="007824BF">
              <w:tc>
                <w:tcPr>
                  <w:tcW w:w="1253" w:type="dxa"/>
                </w:tcPr>
                <w:p w:rsidR="007824BF" w:rsidRPr="007824BF" w:rsidRDefault="007824BF" w:rsidP="007824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Рубцов</w:t>
                  </w:r>
                </w:p>
              </w:tc>
              <w:tc>
                <w:tcPr>
                  <w:tcW w:w="1253" w:type="dxa"/>
                </w:tcPr>
                <w:p w:rsidR="007824BF" w:rsidRPr="007824BF" w:rsidRDefault="007824BF" w:rsidP="007824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7824BF" w:rsidRPr="007824BF" w:rsidRDefault="007824BF" w:rsidP="007824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7824BF" w:rsidRPr="007824BF" w:rsidRDefault="007824BF" w:rsidP="007824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природе</w:t>
                  </w:r>
                </w:p>
              </w:tc>
            </w:tr>
            <w:tr w:rsidR="007824BF" w:rsidTr="007824BF">
              <w:tc>
                <w:tcPr>
                  <w:tcW w:w="1253" w:type="dxa"/>
                </w:tcPr>
                <w:p w:rsidR="007824BF" w:rsidRPr="007824BF" w:rsidRDefault="007824BF" w:rsidP="007824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7824BF" w:rsidRPr="007824BF" w:rsidRDefault="007824BF" w:rsidP="007824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Недосмотренные грибы</w:t>
                  </w:r>
                </w:p>
              </w:tc>
              <w:tc>
                <w:tcPr>
                  <w:tcW w:w="1254" w:type="dxa"/>
                </w:tcPr>
                <w:p w:rsidR="007824BF" w:rsidRPr="007824BF" w:rsidRDefault="007824BF" w:rsidP="007824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7824BF" w:rsidRPr="007824BF" w:rsidRDefault="007824BF" w:rsidP="007824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3ECE" w:rsidRPr="0022131B" w:rsidRDefault="0022131B" w:rsidP="00221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B3ECE" w:rsidRDefault="00304598" w:rsidP="00FA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A1D69">
              <w:rPr>
                <w:rFonts w:ascii="Times New Roman" w:hAnsi="Times New Roman" w:cs="Times New Roman"/>
                <w:sz w:val="24"/>
                <w:szCs w:val="24"/>
              </w:rPr>
              <w:t xml:space="preserve">изусть </w:t>
            </w:r>
            <w:proofErr w:type="spellStart"/>
            <w:proofErr w:type="gramStart"/>
            <w:r w:rsidR="00FA1D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FA1D69">
              <w:rPr>
                <w:rFonts w:ascii="Times New Roman" w:hAnsi="Times New Roman" w:cs="Times New Roman"/>
                <w:sz w:val="24"/>
                <w:szCs w:val="24"/>
              </w:rPr>
              <w:t xml:space="preserve"> 116 и </w:t>
            </w:r>
            <w:proofErr w:type="spellStart"/>
            <w:r w:rsidR="00FA1D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FA1D69">
              <w:rPr>
                <w:rFonts w:ascii="Times New Roman" w:hAnsi="Times New Roman" w:cs="Times New Roman"/>
                <w:sz w:val="24"/>
                <w:szCs w:val="24"/>
              </w:rPr>
              <w:t xml:space="preserve"> 117 № 3</w:t>
            </w:r>
          </w:p>
        </w:tc>
        <w:tc>
          <w:tcPr>
            <w:tcW w:w="850" w:type="dxa"/>
          </w:tcPr>
          <w:p w:rsidR="00FB3ECE" w:rsidRDefault="007824BF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FB3ECE" w:rsidRDefault="007824BF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CE" w:rsidTr="00AD0C4E">
        <w:tc>
          <w:tcPr>
            <w:tcW w:w="709" w:type="dxa"/>
          </w:tcPr>
          <w:p w:rsidR="00FB3ECE" w:rsidRDefault="007824BF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:rsidR="00FB3ECE" w:rsidRDefault="007824BF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природе.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Опёнок»</w:t>
            </w:r>
          </w:p>
          <w:p w:rsidR="007824BF" w:rsidRDefault="007824BF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BF" w:rsidRDefault="007824BF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К.Бальмонт «Осень»</w:t>
            </w:r>
          </w:p>
          <w:p w:rsidR="007824BF" w:rsidRDefault="007824BF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BF" w:rsidRPr="007824BF" w:rsidRDefault="007824BF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А.Майков «Осень»</w:t>
            </w:r>
          </w:p>
        </w:tc>
        <w:tc>
          <w:tcPr>
            <w:tcW w:w="708" w:type="dxa"/>
          </w:tcPr>
          <w:p w:rsidR="00FB3ECE" w:rsidRDefault="007824BF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FB3ECE" w:rsidRDefault="007824BF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B3ECE" w:rsidRPr="007824BF" w:rsidRDefault="00EB4269" w:rsidP="0078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рассказа (читает учитель, дети следят по тексту). Выполнение заданий в учебнике и тетради с использованием текста произведения, объяснение ответов. Самостоятельная работа с произведение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1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418B6">
              <w:rPr>
                <w:rFonts w:ascii="Times New Roman" w:hAnsi="Times New Roman" w:cs="Times New Roman"/>
                <w:sz w:val="24"/>
                <w:szCs w:val="24"/>
              </w:rPr>
              <w:t xml:space="preserve"> чтение молча, моделирование </w:t>
            </w:r>
            <w:r w:rsidR="0044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обложки, выполнение заданий в</w:t>
            </w:r>
            <w:r w:rsidR="00B751B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учебнике. Слушание чтения одноклассников (работа в парах), выполнение заданий в учебной хрестоматии и тетради.</w:t>
            </w:r>
          </w:p>
        </w:tc>
        <w:tc>
          <w:tcPr>
            <w:tcW w:w="5245" w:type="dxa"/>
          </w:tcPr>
          <w:p w:rsidR="00FB3ECE" w:rsidRDefault="00B751B8" w:rsidP="00B7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(читает учитель, дети следят по тексту).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(Что понравилось?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чувства вызывает?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 восхищается автор?), выражать своё впечатление.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и тетради, подтверждая ответы текстом произведения. </w:t>
            </w:r>
          </w:p>
          <w:p w:rsidR="00B751B8" w:rsidRDefault="00B751B8" w:rsidP="00B75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B8" w:rsidRDefault="00B751B8" w:rsidP="00B7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B751B8">
              <w:rPr>
                <w:rFonts w:ascii="Times New Roman" w:hAnsi="Times New Roman" w:cs="Times New Roman"/>
                <w:sz w:val="24"/>
                <w:szCs w:val="24"/>
              </w:rPr>
              <w:t>обложку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</w:p>
          <w:p w:rsidR="00B751B8" w:rsidRPr="00B751B8" w:rsidRDefault="00B751B8" w:rsidP="00B7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(парами),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хрестоматии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</w:t>
            </w:r>
            <w:r w:rsidR="00F55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F7607" w:rsidRDefault="008F7607" w:rsidP="008F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творческую работу «Проба пера»</w:t>
            </w:r>
          </w:p>
          <w:p w:rsidR="00FA1D69" w:rsidRDefault="00FA1D6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 №</w:t>
            </w:r>
            <w:r w:rsidR="008F760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3ECE" w:rsidRDefault="00FA1D6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ительное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</w:tc>
        <w:tc>
          <w:tcPr>
            <w:tcW w:w="850" w:type="dxa"/>
          </w:tcPr>
          <w:p w:rsidR="00FB3ECE" w:rsidRDefault="00F552A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F552A0" w:rsidRDefault="00F552A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A0" w:rsidRDefault="00F552A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</w:t>
            </w:r>
          </w:p>
        </w:tc>
        <w:tc>
          <w:tcPr>
            <w:tcW w:w="851" w:type="dxa"/>
          </w:tcPr>
          <w:p w:rsidR="00FB3ECE" w:rsidRDefault="00F552A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CE" w:rsidTr="00AD0C4E">
        <w:tc>
          <w:tcPr>
            <w:tcW w:w="709" w:type="dxa"/>
          </w:tcPr>
          <w:p w:rsidR="00FB3ECE" w:rsidRDefault="00F552A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2" w:type="dxa"/>
          </w:tcPr>
          <w:p w:rsidR="00FB3ECE" w:rsidRDefault="00F552A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Рубрика «Книжная полка»</w:t>
            </w:r>
          </w:p>
          <w:p w:rsidR="00F552A0" w:rsidRDefault="00F552A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A0" w:rsidRDefault="00F552A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A0" w:rsidRDefault="00F552A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</w:tc>
        <w:tc>
          <w:tcPr>
            <w:tcW w:w="708" w:type="dxa"/>
          </w:tcPr>
          <w:p w:rsidR="00FB3ECE" w:rsidRDefault="00F552A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3ECE" w:rsidRDefault="00F552A0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B3ECE" w:rsidRDefault="00F552A0" w:rsidP="00F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Выполнение заданий в учебнике. Работать с книгами Н.Сладкова,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М.Пришвина,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заданий в учебнике и тетради. Самопроверка и самооценка уровня начитанности.</w:t>
            </w:r>
          </w:p>
        </w:tc>
        <w:tc>
          <w:tcPr>
            <w:tcW w:w="5245" w:type="dxa"/>
          </w:tcPr>
          <w:p w:rsidR="00FB3ECE" w:rsidRDefault="00F552A0" w:rsidP="00F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рубрикам «Книжная полка» и «Проверь себя»;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имя, отчество и фамилию писателя и заголовки произведений,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отрывки,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(проверка читательской компетентности).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диктант (лексический). </w:t>
            </w:r>
          </w:p>
          <w:p w:rsidR="00F552A0" w:rsidRPr="00F552A0" w:rsidRDefault="00F552A0" w:rsidP="00F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</w:p>
        </w:tc>
        <w:tc>
          <w:tcPr>
            <w:tcW w:w="851" w:type="dxa"/>
          </w:tcPr>
          <w:p w:rsidR="00FB3ECE" w:rsidRDefault="00FA1D6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 №</w:t>
            </w:r>
            <w:r w:rsidR="008F760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</w:tcPr>
          <w:p w:rsidR="0069528D" w:rsidRDefault="0069528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52A0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28D" w:rsidRDefault="0069528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CE" w:rsidRDefault="0069528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1" w:type="dxa"/>
          </w:tcPr>
          <w:p w:rsidR="00FB3ECE" w:rsidRDefault="0069528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8D" w:rsidTr="00AD0C4E">
        <w:tc>
          <w:tcPr>
            <w:tcW w:w="16160" w:type="dxa"/>
            <w:gridSpan w:val="11"/>
          </w:tcPr>
          <w:p w:rsidR="0069528D" w:rsidRPr="0069528D" w:rsidRDefault="0069528D" w:rsidP="0021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Снежок порхает, кружится… 18 часов</w:t>
            </w:r>
          </w:p>
        </w:tc>
      </w:tr>
      <w:tr w:rsidR="00FB3ECE" w:rsidTr="00AD0C4E">
        <w:tc>
          <w:tcPr>
            <w:tcW w:w="709" w:type="dxa"/>
          </w:tcPr>
          <w:p w:rsidR="00FB3ECE" w:rsidRDefault="0069528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</w:tcPr>
          <w:p w:rsidR="00FB3ECE" w:rsidRDefault="0069528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зиме. З.Александрова «Зима»</w:t>
            </w:r>
          </w:p>
          <w:p w:rsidR="0069528D" w:rsidRDefault="0069528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F" w:rsidRDefault="004328BF" w:rsidP="00213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28BF" w:rsidRDefault="004328BF" w:rsidP="00213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28D" w:rsidRPr="0069528D" w:rsidRDefault="0069528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D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 (слушание).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К.Ушинский «Проказы старух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зимы»</w:t>
            </w:r>
          </w:p>
        </w:tc>
        <w:tc>
          <w:tcPr>
            <w:tcW w:w="708" w:type="dxa"/>
          </w:tcPr>
          <w:p w:rsidR="00FB3ECE" w:rsidRDefault="0069528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3ECE" w:rsidRDefault="0069528D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B3ECE" w:rsidRDefault="004328BF" w:rsidP="0043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 разделом. Восприятие стихотворения: слушание чтения учителя и слежение по тексту, выполнение заданий в учебнике и тетради. Обучение выразительному чтению с использованием памятки 1,  моделирование обложки. Слушание чтения одноклассников, определение авторской принадлежности,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 заголовка, моделирование обложки. Составление плана: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озагалавливание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каждой части и подробный или краткий пересказ (памятка 4,5).</w:t>
            </w:r>
          </w:p>
        </w:tc>
        <w:tc>
          <w:tcPr>
            <w:tcW w:w="5245" w:type="dxa"/>
          </w:tcPr>
          <w:p w:rsidR="00FB3ECE" w:rsidRDefault="004328BF" w:rsidP="0043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разделом, его содержание, читать вступительную статью.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учителя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тексту,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(памятка 1).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обложку. </w:t>
            </w:r>
          </w:p>
          <w:p w:rsidR="004328BF" w:rsidRPr="00BE7314" w:rsidRDefault="004328BF" w:rsidP="0043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одноклассников,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авторскую принадлежность сказки,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заголовок, моделировать обложку.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(делить на части и озаглавливать каждую часть</w:t>
            </w:r>
            <w:r w:rsidR="00BE731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BE73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 w:rsidR="00BE7314">
              <w:rPr>
                <w:rFonts w:ascii="Times New Roman" w:hAnsi="Times New Roman" w:cs="Times New Roman"/>
                <w:sz w:val="24"/>
                <w:szCs w:val="24"/>
              </w:rPr>
              <w:t>подробно (памятка 5) или  кратко (памятка 4).</w:t>
            </w:r>
          </w:p>
        </w:tc>
        <w:tc>
          <w:tcPr>
            <w:tcW w:w="851" w:type="dxa"/>
          </w:tcPr>
          <w:p w:rsidR="00FB3ECE" w:rsidRDefault="008F7607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</w:tc>
        <w:tc>
          <w:tcPr>
            <w:tcW w:w="850" w:type="dxa"/>
          </w:tcPr>
          <w:p w:rsidR="00FB3ECE" w:rsidRDefault="00FA1D6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1" w:type="dxa"/>
          </w:tcPr>
          <w:p w:rsidR="00FB3ECE" w:rsidRDefault="00BE731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CE" w:rsidTr="00AD0C4E">
        <w:tc>
          <w:tcPr>
            <w:tcW w:w="709" w:type="dxa"/>
          </w:tcPr>
          <w:p w:rsidR="00FB3ECE" w:rsidRDefault="00BE731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2" w:type="dxa"/>
          </w:tcPr>
          <w:p w:rsidR="00FB3ECE" w:rsidRDefault="00BE731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 художественные произведения о природе.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 бывает снег»</w:t>
            </w:r>
          </w:p>
          <w:p w:rsidR="00BE7314" w:rsidRDefault="00BE731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14" w:rsidRPr="00BE7314" w:rsidRDefault="00BE731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С.Есенин «Пороша»</w:t>
            </w:r>
          </w:p>
        </w:tc>
        <w:tc>
          <w:tcPr>
            <w:tcW w:w="708" w:type="dxa"/>
          </w:tcPr>
          <w:p w:rsidR="00FB3ECE" w:rsidRDefault="00BE731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3ECE" w:rsidRDefault="00BE731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B3ECE" w:rsidRDefault="00BE7314" w:rsidP="00BE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рассказа. Составление плана. Обучение подробному пересказу по плану. </w:t>
            </w:r>
          </w:p>
          <w:p w:rsidR="00BE7314" w:rsidRDefault="00BE7314" w:rsidP="00BE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14" w:rsidRDefault="00BE7314" w:rsidP="00BE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14" w:rsidRDefault="00BE7314" w:rsidP="00BE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14" w:rsidRDefault="00BE7314" w:rsidP="00BE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14" w:rsidRDefault="00BE7314" w:rsidP="00BE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14" w:rsidRDefault="00BE7314" w:rsidP="00BE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14" w:rsidRDefault="00BE7314" w:rsidP="00BE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выразительно. Сравнение произведений С.Есенина и С.Иванова: заполнение таблицы в тетради или на компьютере.</w:t>
            </w:r>
          </w:p>
        </w:tc>
        <w:tc>
          <w:tcPr>
            <w:tcW w:w="5245" w:type="dxa"/>
          </w:tcPr>
          <w:p w:rsidR="00FB3ECE" w:rsidRDefault="00BE7314" w:rsidP="00BE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частям,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снега.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кратко по плану (памятка 4). </w:t>
            </w:r>
          </w:p>
          <w:p w:rsidR="00BE7314" w:rsidRDefault="00BE7314" w:rsidP="00BE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14" w:rsidRDefault="00BE7314" w:rsidP="00BE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14" w:rsidRDefault="00BE7314" w:rsidP="00BE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14" w:rsidRDefault="00BE7314" w:rsidP="00BE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14" w:rsidRDefault="00BE7314" w:rsidP="00BE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14" w:rsidRDefault="00BE7314" w:rsidP="00BE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14" w:rsidRDefault="00BE7314" w:rsidP="00BE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14" w:rsidRDefault="00BE7314" w:rsidP="00BE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текст.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С.Есенина и С.Иванова.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02"/>
              <w:gridCol w:w="1003"/>
              <w:gridCol w:w="1003"/>
              <w:gridCol w:w="1003"/>
              <w:gridCol w:w="1003"/>
            </w:tblGrid>
            <w:tr w:rsidR="00BE7314" w:rsidTr="00BE7314">
              <w:tc>
                <w:tcPr>
                  <w:tcW w:w="1002" w:type="dxa"/>
                </w:tcPr>
                <w:p w:rsidR="00BE7314" w:rsidRDefault="00BE7314" w:rsidP="00BE73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003" w:type="dxa"/>
                </w:tcPr>
                <w:p w:rsidR="00BE7314" w:rsidRDefault="00BE7314" w:rsidP="00BE73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003" w:type="dxa"/>
                </w:tcPr>
                <w:p w:rsidR="00BE7314" w:rsidRDefault="00BE7314" w:rsidP="00BE73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003" w:type="dxa"/>
                </w:tcPr>
                <w:p w:rsidR="00BE7314" w:rsidRDefault="00BE7314" w:rsidP="00BE73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003" w:type="dxa"/>
                </w:tcPr>
                <w:p w:rsidR="00BE7314" w:rsidRDefault="00BE7314" w:rsidP="00BE73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</w:t>
                  </w:r>
                </w:p>
              </w:tc>
            </w:tr>
            <w:tr w:rsidR="00BE7314" w:rsidTr="00BE7314">
              <w:tc>
                <w:tcPr>
                  <w:tcW w:w="1002" w:type="dxa"/>
                </w:tcPr>
                <w:p w:rsidR="00BE7314" w:rsidRDefault="00BE7314" w:rsidP="00BE73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BE7314" w:rsidRDefault="00BE7314" w:rsidP="00BE73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BE7314" w:rsidRDefault="00BE7314" w:rsidP="00BE73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BE7314" w:rsidRDefault="00BE7314" w:rsidP="00BE73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BE7314" w:rsidRDefault="00BE7314" w:rsidP="00BE73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Прозаическая</w:t>
                  </w:r>
                </w:p>
              </w:tc>
            </w:tr>
            <w:tr w:rsidR="00BE7314" w:rsidTr="00BE7314">
              <w:tc>
                <w:tcPr>
                  <w:tcW w:w="1002" w:type="dxa"/>
                </w:tcPr>
                <w:p w:rsidR="00BE7314" w:rsidRDefault="00BE7314" w:rsidP="00BE73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BE7314" w:rsidRDefault="00BE7314" w:rsidP="00BE73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BE7314" w:rsidRDefault="00BE7314" w:rsidP="00BE73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BE7314" w:rsidRDefault="00BE7314" w:rsidP="00BE73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BE7314" w:rsidRDefault="00BE7314" w:rsidP="00BE73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Стихотворная</w:t>
                  </w:r>
                </w:p>
              </w:tc>
            </w:tr>
          </w:tbl>
          <w:p w:rsidR="00BE7314" w:rsidRPr="00BE7314" w:rsidRDefault="00BE7314" w:rsidP="00BE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3ECE" w:rsidRDefault="00BE731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FA1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76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F7607">
              <w:rPr>
                <w:rFonts w:ascii="Times New Roman" w:hAnsi="Times New Roman" w:cs="Times New Roman"/>
                <w:sz w:val="24"/>
                <w:szCs w:val="24"/>
              </w:rPr>
              <w:t xml:space="preserve"> 129-132</w:t>
            </w:r>
            <w:r w:rsidR="00FA1D69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FA1D69" w:rsidRDefault="00FA1D6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69" w:rsidRDefault="00FA1D6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69" w:rsidRDefault="00FA1D6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69" w:rsidRDefault="00FA1D6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69" w:rsidRDefault="00FA1D6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D69" w:rsidRDefault="00FA1D69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BE731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51" w:type="dxa"/>
          </w:tcPr>
          <w:p w:rsidR="00FB3ECE" w:rsidRDefault="00BE731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CE" w:rsidTr="00AD0C4E">
        <w:trPr>
          <w:trHeight w:val="1589"/>
        </w:trPr>
        <w:tc>
          <w:tcPr>
            <w:tcW w:w="709" w:type="dxa"/>
          </w:tcPr>
          <w:p w:rsidR="00FB3ECE" w:rsidRDefault="000A63F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</w:tcPr>
          <w:p w:rsidR="00FB3ECE" w:rsidRDefault="000A63F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природе. И.Соколо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Микитов «Зима в лесу»</w:t>
            </w:r>
          </w:p>
          <w:p w:rsidR="000A63F8" w:rsidRPr="000A63F8" w:rsidRDefault="000A63F8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3ECE" w:rsidRDefault="00794FF1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3ECE" w:rsidRDefault="00794FF1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B3ECE" w:rsidRDefault="00794FF1" w:rsidP="007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рассказа. Деление текста на части.  Подробный пересказ.</w:t>
            </w:r>
          </w:p>
        </w:tc>
        <w:tc>
          <w:tcPr>
            <w:tcW w:w="5245" w:type="dxa"/>
          </w:tcPr>
          <w:p w:rsidR="00FB3ECE" w:rsidRPr="00794FF1" w:rsidRDefault="00794FF1" w:rsidP="00794F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молча, 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 (фамилия автора, заголовок, тема и жанр).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794FF1">
              <w:rPr>
                <w:rFonts w:ascii="Times New Roman" w:hAnsi="Times New Roman" w:cs="Times New Roman"/>
                <w:sz w:val="24"/>
                <w:szCs w:val="24"/>
              </w:rPr>
              <w:t>задания в учебнике и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произведения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 (памятка 5).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</w:t>
            </w:r>
            <w:r w:rsidRPr="00794FF1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отрывок прозаического текста (часть 1).</w:t>
            </w:r>
          </w:p>
        </w:tc>
        <w:tc>
          <w:tcPr>
            <w:tcW w:w="851" w:type="dxa"/>
          </w:tcPr>
          <w:p w:rsidR="00FB3ECE" w:rsidRDefault="00794FF1" w:rsidP="008F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отрывок прозаического текст (часть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8F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76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F7607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</w:tc>
        <w:tc>
          <w:tcPr>
            <w:tcW w:w="850" w:type="dxa"/>
          </w:tcPr>
          <w:p w:rsidR="00FB3ECE" w:rsidRDefault="00794FF1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851" w:type="dxa"/>
          </w:tcPr>
          <w:p w:rsidR="00FB3ECE" w:rsidRDefault="00794FF1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F1" w:rsidTr="00AD0C4E">
        <w:trPr>
          <w:trHeight w:val="2282"/>
        </w:trPr>
        <w:tc>
          <w:tcPr>
            <w:tcW w:w="709" w:type="dxa"/>
          </w:tcPr>
          <w:p w:rsidR="00794FF1" w:rsidRDefault="00794FF1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2" w:type="dxa"/>
          </w:tcPr>
          <w:p w:rsidR="00794FF1" w:rsidRDefault="00794FF1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о природе.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«Всем вам крышка» К.Ушинский «Мороз не страшен».</w:t>
            </w:r>
          </w:p>
        </w:tc>
        <w:tc>
          <w:tcPr>
            <w:tcW w:w="708" w:type="dxa"/>
          </w:tcPr>
          <w:p w:rsidR="00794FF1" w:rsidRDefault="00794FF1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94FF1" w:rsidRDefault="00794FF1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794FF1" w:rsidRDefault="00794FF1" w:rsidP="007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сказки. Комментирование заглавия.  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реальные и сказочные события.</w:t>
            </w:r>
          </w:p>
        </w:tc>
        <w:tc>
          <w:tcPr>
            <w:tcW w:w="5245" w:type="dxa"/>
          </w:tcPr>
          <w:p w:rsidR="00794FF1" w:rsidRPr="004448CA" w:rsidRDefault="00794FF1" w:rsidP="007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полноценное читательское восприятие: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слух, читать, 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учителя и одноклассников,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к тексту,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содержанию, </w:t>
            </w:r>
            <w:r w:rsidR="00444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="004448CA">
              <w:rPr>
                <w:rFonts w:ascii="Times New Roman" w:hAnsi="Times New Roman" w:cs="Times New Roman"/>
                <w:sz w:val="24"/>
                <w:szCs w:val="24"/>
              </w:rPr>
              <w:t xml:space="preserve">ответы одноклассников. </w:t>
            </w:r>
            <w:r w:rsidR="00444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4448CA">
              <w:rPr>
                <w:rFonts w:ascii="Times New Roman" w:hAnsi="Times New Roman" w:cs="Times New Roman"/>
                <w:sz w:val="24"/>
                <w:szCs w:val="24"/>
              </w:rPr>
              <w:t xml:space="preserve">вслух по частям, </w:t>
            </w:r>
            <w:r w:rsidR="00444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="004448CA">
              <w:rPr>
                <w:rFonts w:ascii="Times New Roman" w:hAnsi="Times New Roman" w:cs="Times New Roman"/>
                <w:sz w:val="24"/>
                <w:szCs w:val="24"/>
              </w:rPr>
              <w:t xml:space="preserve">реальные факты и </w:t>
            </w:r>
            <w:r w:rsidR="00444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сказочные </w:t>
            </w:r>
            <w:r w:rsidR="004448CA">
              <w:rPr>
                <w:rFonts w:ascii="Times New Roman" w:hAnsi="Times New Roman" w:cs="Times New Roman"/>
                <w:sz w:val="24"/>
                <w:szCs w:val="24"/>
              </w:rPr>
              <w:t xml:space="preserve">события. </w:t>
            </w:r>
            <w:r w:rsidR="00444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4448C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тетради (поисковое чтение). </w:t>
            </w:r>
            <w:r w:rsidR="00444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="004448CA">
              <w:rPr>
                <w:rFonts w:ascii="Times New Roman" w:hAnsi="Times New Roman" w:cs="Times New Roman"/>
                <w:sz w:val="24"/>
                <w:szCs w:val="24"/>
              </w:rPr>
              <w:t xml:space="preserve">план (задание в тетради). </w:t>
            </w:r>
            <w:r w:rsidR="00444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пересказывать </w:t>
            </w:r>
            <w:r w:rsidR="004448CA">
              <w:rPr>
                <w:rFonts w:ascii="Times New Roman" w:hAnsi="Times New Roman" w:cs="Times New Roman"/>
                <w:sz w:val="24"/>
                <w:szCs w:val="24"/>
              </w:rPr>
              <w:t xml:space="preserve">кратко (памятка 4). </w:t>
            </w:r>
            <w:r w:rsidR="00444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="004448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4448CA">
              <w:rPr>
                <w:rFonts w:ascii="Times New Roman" w:hAnsi="Times New Roman" w:cs="Times New Roman"/>
                <w:sz w:val="24"/>
                <w:szCs w:val="24"/>
              </w:rPr>
              <w:t>Морозке</w:t>
            </w:r>
            <w:proofErr w:type="spellEnd"/>
            <w:r w:rsidR="004448CA">
              <w:rPr>
                <w:rFonts w:ascii="Times New Roman" w:hAnsi="Times New Roman" w:cs="Times New Roman"/>
                <w:sz w:val="24"/>
                <w:szCs w:val="24"/>
              </w:rPr>
              <w:t xml:space="preserve"> (памятка 6). </w:t>
            </w:r>
            <w:r w:rsidR="00444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="004448CA"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(информационный).</w:t>
            </w:r>
          </w:p>
        </w:tc>
        <w:tc>
          <w:tcPr>
            <w:tcW w:w="851" w:type="dxa"/>
          </w:tcPr>
          <w:p w:rsidR="00794FF1" w:rsidRDefault="008F7607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одной из частей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134-138, пересказ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850" w:type="dxa"/>
          </w:tcPr>
          <w:p w:rsidR="00794FF1" w:rsidRDefault="004448C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</w:t>
            </w:r>
          </w:p>
        </w:tc>
        <w:tc>
          <w:tcPr>
            <w:tcW w:w="851" w:type="dxa"/>
          </w:tcPr>
          <w:p w:rsidR="00794FF1" w:rsidRDefault="004448C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4FF1" w:rsidRDefault="00794FF1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4FF1" w:rsidRDefault="00794FF1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CE" w:rsidTr="00AD0C4E">
        <w:tc>
          <w:tcPr>
            <w:tcW w:w="709" w:type="dxa"/>
          </w:tcPr>
          <w:p w:rsidR="00FB3ECE" w:rsidRDefault="004448C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2" w:type="dxa"/>
          </w:tcPr>
          <w:p w:rsidR="00FB3ECE" w:rsidRDefault="004448C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сказки. Русская народная сказка «Дети Деда Мороза»</w:t>
            </w:r>
          </w:p>
          <w:p w:rsidR="004448CA" w:rsidRPr="004448CA" w:rsidRDefault="004448CA" w:rsidP="007D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Немецкая народная сказка «Бабушка Метелица»</w:t>
            </w:r>
          </w:p>
        </w:tc>
        <w:tc>
          <w:tcPr>
            <w:tcW w:w="708" w:type="dxa"/>
          </w:tcPr>
          <w:p w:rsidR="00FB3ECE" w:rsidRDefault="004448C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3ECE" w:rsidRDefault="004448C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B3ECE" w:rsidRDefault="004448CA" w:rsidP="004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сказки. Упражнение в правильном и выразительном чтении. Выполнение заданий. Пересказ по плану. Сравнение народных сказок. Чтение сказки по эпизодам под руководством учителя. Самостоятельное выполнение заданий в тетради.</w:t>
            </w:r>
          </w:p>
        </w:tc>
        <w:tc>
          <w:tcPr>
            <w:tcW w:w="5245" w:type="dxa"/>
          </w:tcPr>
          <w:p w:rsidR="00FB3ECE" w:rsidRDefault="004448CA" w:rsidP="004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ролям.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по готовому плану.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в тексте (задания в тетради).</w:t>
            </w:r>
          </w:p>
          <w:p w:rsidR="004448CA" w:rsidRDefault="004448CA" w:rsidP="0044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CA" w:rsidRDefault="004448CA" w:rsidP="004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сказку по эпизодам под руководством учителя.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героях сказки (памятка 6).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таблицу)</w:t>
            </w:r>
            <w:r w:rsidR="007D4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3"/>
              <w:gridCol w:w="1253"/>
              <w:gridCol w:w="1254"/>
              <w:gridCol w:w="1254"/>
            </w:tblGrid>
            <w:tr w:rsidR="007D47F3" w:rsidTr="00EA68E7">
              <w:tc>
                <w:tcPr>
                  <w:tcW w:w="1253" w:type="dxa"/>
                </w:tcPr>
                <w:p w:rsidR="007D47F3" w:rsidRDefault="007D47F3" w:rsidP="007D47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253" w:type="dxa"/>
                </w:tcPr>
                <w:p w:rsidR="007D47F3" w:rsidRDefault="007D47F3" w:rsidP="007D47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2508" w:type="dxa"/>
                  <w:gridSpan w:val="2"/>
                </w:tcPr>
                <w:p w:rsidR="007D47F3" w:rsidRDefault="007D47F3" w:rsidP="007D47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герои</w:t>
                  </w:r>
                </w:p>
              </w:tc>
            </w:tr>
            <w:tr w:rsidR="007D47F3" w:rsidTr="007D47F3">
              <w:tc>
                <w:tcPr>
                  <w:tcW w:w="1253" w:type="dxa"/>
                </w:tcPr>
                <w:p w:rsidR="007D47F3" w:rsidRDefault="007D47F3" w:rsidP="007D47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7D47F3" w:rsidRDefault="007D47F3" w:rsidP="007D47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7D47F3" w:rsidRDefault="007D47F3" w:rsidP="007D47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положительные</w:t>
                  </w:r>
                </w:p>
              </w:tc>
              <w:tc>
                <w:tcPr>
                  <w:tcW w:w="1254" w:type="dxa"/>
                </w:tcPr>
                <w:p w:rsidR="007D47F3" w:rsidRDefault="007D47F3" w:rsidP="007D47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отрицательные</w:t>
                  </w:r>
                </w:p>
              </w:tc>
            </w:tr>
          </w:tbl>
          <w:p w:rsidR="007D47F3" w:rsidRPr="004448CA" w:rsidRDefault="007D47F3" w:rsidP="0044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3ECE" w:rsidRDefault="007D47F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подробный пересказ</w:t>
            </w:r>
            <w:r w:rsidR="008F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76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F7607">
              <w:rPr>
                <w:rFonts w:ascii="Times New Roman" w:hAnsi="Times New Roman" w:cs="Times New Roman"/>
                <w:sz w:val="24"/>
                <w:szCs w:val="24"/>
              </w:rPr>
              <w:t xml:space="preserve"> 140-141</w:t>
            </w:r>
            <w:r w:rsidR="008509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92A" w:rsidRDefault="0085092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2A" w:rsidRDefault="0085092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850" w:type="dxa"/>
          </w:tcPr>
          <w:p w:rsidR="00FB3ECE" w:rsidRDefault="007D47F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51" w:type="dxa"/>
          </w:tcPr>
          <w:p w:rsidR="00FB3ECE" w:rsidRDefault="007D47F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CE" w:rsidTr="00AD0C4E">
        <w:tc>
          <w:tcPr>
            <w:tcW w:w="709" w:type="dxa"/>
          </w:tcPr>
          <w:p w:rsidR="00FB3ECE" w:rsidRDefault="004448C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:rsidR="00FB3ECE" w:rsidRDefault="007D47F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сказки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 М.Пришвин «Деревья в лесу»</w:t>
            </w:r>
          </w:p>
          <w:p w:rsidR="007D47F3" w:rsidRPr="007D47F3" w:rsidRDefault="007D47F3" w:rsidP="00EA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Е.Пермяк «Четыре брата»</w:t>
            </w:r>
          </w:p>
        </w:tc>
        <w:tc>
          <w:tcPr>
            <w:tcW w:w="708" w:type="dxa"/>
          </w:tcPr>
          <w:p w:rsidR="00FB3ECE" w:rsidRDefault="007D47F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FB3ECE" w:rsidRDefault="007D47F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B3ECE" w:rsidRDefault="00EA68E7" w:rsidP="007D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рассказо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выразительного чтения, выразительное чтение, выполнение заданий в учебнике и тетради. Самостоятельное чтение, выполнение заданий в учебной хрестоматии. Сравнение произведений М.Пришвина и Е.Пермяка по теме и жанру.</w:t>
            </w:r>
          </w:p>
        </w:tc>
        <w:tc>
          <w:tcPr>
            <w:tcW w:w="5245" w:type="dxa"/>
          </w:tcPr>
          <w:p w:rsidR="00FB3ECE" w:rsidRDefault="00EA68E7" w:rsidP="00EA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Самостоятельно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обложку,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творческую работу «Краски зимнего леса» (в группах).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диктант (информационный). </w:t>
            </w:r>
          </w:p>
          <w:p w:rsidR="00EA68E7" w:rsidRPr="00EA68E7" w:rsidRDefault="00EA68E7" w:rsidP="00EA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одноклассников,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к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снег, лёд, туман и дожд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родные братья,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(М.Пришвина и Е.Пермяка) по теме и жанру.</w:t>
            </w:r>
          </w:p>
        </w:tc>
        <w:tc>
          <w:tcPr>
            <w:tcW w:w="851" w:type="dxa"/>
          </w:tcPr>
          <w:p w:rsidR="00FB3ECE" w:rsidRDefault="008F7607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</w:t>
            </w:r>
            <w:r w:rsidR="0085092A">
              <w:rPr>
                <w:rFonts w:ascii="Times New Roman" w:hAnsi="Times New Roman" w:cs="Times New Roman"/>
                <w:sz w:val="24"/>
                <w:szCs w:val="24"/>
              </w:rPr>
              <w:t xml:space="preserve">оту «Проба пера» </w:t>
            </w:r>
            <w:proofErr w:type="spellStart"/>
            <w:proofErr w:type="gramStart"/>
            <w:r w:rsidR="008509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5092A">
              <w:rPr>
                <w:rFonts w:ascii="Times New Roman" w:hAnsi="Times New Roman" w:cs="Times New Roman"/>
                <w:sz w:val="24"/>
                <w:szCs w:val="24"/>
              </w:rPr>
              <w:t xml:space="preserve"> 142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509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92A" w:rsidRDefault="0085092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2A" w:rsidRDefault="0085092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155-156</w:t>
            </w:r>
          </w:p>
        </w:tc>
        <w:tc>
          <w:tcPr>
            <w:tcW w:w="850" w:type="dxa"/>
          </w:tcPr>
          <w:p w:rsidR="00EA68E7" w:rsidRDefault="00EA68E7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диктант (информационный) </w:t>
            </w:r>
          </w:p>
          <w:p w:rsidR="00EA68E7" w:rsidRDefault="00EA68E7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CE" w:rsidRDefault="00EA68E7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группах</w:t>
            </w:r>
          </w:p>
        </w:tc>
        <w:tc>
          <w:tcPr>
            <w:tcW w:w="851" w:type="dxa"/>
          </w:tcPr>
          <w:p w:rsidR="00FB3ECE" w:rsidRDefault="008964AC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CE" w:rsidTr="00AD0C4E">
        <w:trPr>
          <w:trHeight w:val="4040"/>
        </w:trPr>
        <w:tc>
          <w:tcPr>
            <w:tcW w:w="709" w:type="dxa"/>
          </w:tcPr>
          <w:p w:rsidR="00FB3ECE" w:rsidRDefault="004448C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02" w:type="dxa"/>
          </w:tcPr>
          <w:p w:rsidR="00FB3ECE" w:rsidRDefault="00DA000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зиме. И.Суриков «Детство» (отрывок) </w:t>
            </w:r>
          </w:p>
          <w:p w:rsidR="00DA0003" w:rsidRDefault="00DA000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64" w:rsidRDefault="00904D6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64" w:rsidRDefault="00904D6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64" w:rsidRDefault="00904D6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03" w:rsidRDefault="00DA000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«Зимние забавы»</w:t>
            </w:r>
          </w:p>
        </w:tc>
        <w:tc>
          <w:tcPr>
            <w:tcW w:w="708" w:type="dxa"/>
          </w:tcPr>
          <w:p w:rsidR="00FB3ECE" w:rsidRDefault="00DA000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3ECE" w:rsidRDefault="00DA0003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B3ECE" w:rsidRDefault="00DA0003" w:rsidP="00DA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стихотворения. Выполнение заданий в учебнике и тетради. Беседа об отношении к природе.</w:t>
            </w:r>
          </w:p>
          <w:p w:rsidR="00904D64" w:rsidRDefault="00904D64" w:rsidP="00DA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64" w:rsidRDefault="00904D64" w:rsidP="00DA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64" w:rsidRDefault="00904D64" w:rsidP="00DA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64" w:rsidRDefault="00904D64" w:rsidP="00DA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03" w:rsidRDefault="00DA0003" w:rsidP="00DA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картины «Зимние забавы».</w:t>
            </w:r>
          </w:p>
        </w:tc>
        <w:tc>
          <w:tcPr>
            <w:tcW w:w="5245" w:type="dxa"/>
          </w:tcPr>
          <w:p w:rsidR="00FB3ECE" w:rsidRDefault="00DA0003" w:rsidP="00DA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найти и 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904D64">
              <w:rPr>
                <w:rFonts w:ascii="Times New Roman" w:hAnsi="Times New Roman" w:cs="Times New Roman"/>
                <w:sz w:val="24"/>
                <w:szCs w:val="24"/>
              </w:rPr>
              <w:t xml:space="preserve"> (фамилию автора и заголовок), </w:t>
            </w:r>
            <w:r w:rsidR="00904D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904D64">
              <w:rPr>
                <w:rFonts w:ascii="Times New Roman" w:hAnsi="Times New Roman" w:cs="Times New Roman"/>
                <w:sz w:val="24"/>
                <w:szCs w:val="24"/>
              </w:rPr>
              <w:t xml:space="preserve">текст,  </w:t>
            </w:r>
            <w:r w:rsidR="00904D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="00904D64">
              <w:rPr>
                <w:rFonts w:ascii="Times New Roman" w:hAnsi="Times New Roman" w:cs="Times New Roman"/>
                <w:sz w:val="24"/>
                <w:szCs w:val="24"/>
              </w:rPr>
              <w:t>обложку (</w:t>
            </w:r>
            <w:r w:rsidR="00904D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904D64">
              <w:rPr>
                <w:rFonts w:ascii="Times New Roman" w:hAnsi="Times New Roman" w:cs="Times New Roman"/>
                <w:sz w:val="24"/>
                <w:szCs w:val="24"/>
              </w:rPr>
              <w:t xml:space="preserve">тему и жанр, </w:t>
            </w:r>
            <w:r w:rsidR="00904D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 w:rsidR="00904D64"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заголовок). </w:t>
            </w:r>
            <w:r w:rsidR="00904D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читать </w:t>
            </w:r>
            <w:r w:rsidR="00904D6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пользуясь алгоритмом учебных действий (памятка 1).  </w:t>
            </w:r>
            <w:r w:rsidR="00904D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904D64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и иллюстрацией. </w:t>
            </w:r>
            <w:r w:rsidR="00904D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заучивать </w:t>
            </w:r>
            <w:r w:rsidR="00904D64">
              <w:rPr>
                <w:rFonts w:ascii="Times New Roman" w:hAnsi="Times New Roman" w:cs="Times New Roman"/>
                <w:sz w:val="24"/>
                <w:szCs w:val="24"/>
              </w:rPr>
              <w:t>наизусть те</w:t>
            </w:r>
            <w:proofErr w:type="gramStart"/>
            <w:r w:rsidR="00904D64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="00904D64">
              <w:rPr>
                <w:rFonts w:ascii="Times New Roman" w:hAnsi="Times New Roman" w:cs="Times New Roman"/>
                <w:sz w:val="24"/>
                <w:szCs w:val="24"/>
              </w:rPr>
              <w:t>ихотворения (памятка 2).</w:t>
            </w:r>
          </w:p>
          <w:p w:rsidR="00904D64" w:rsidRPr="00904D64" w:rsidRDefault="00904D64" w:rsidP="00DA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и сохранять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памяти учебную задачу,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при выполнении творческой работы.</w:t>
            </w:r>
          </w:p>
        </w:tc>
        <w:tc>
          <w:tcPr>
            <w:tcW w:w="851" w:type="dxa"/>
          </w:tcPr>
          <w:p w:rsidR="00FB3ECE" w:rsidRDefault="008F7607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4D64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</w:tc>
        <w:tc>
          <w:tcPr>
            <w:tcW w:w="850" w:type="dxa"/>
          </w:tcPr>
          <w:p w:rsidR="00FB3ECE" w:rsidRDefault="00904D6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</w:t>
            </w:r>
          </w:p>
        </w:tc>
        <w:tc>
          <w:tcPr>
            <w:tcW w:w="851" w:type="dxa"/>
          </w:tcPr>
          <w:p w:rsidR="00FB3ECE" w:rsidRDefault="00904D6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CE" w:rsidTr="00AD0C4E">
        <w:tc>
          <w:tcPr>
            <w:tcW w:w="709" w:type="dxa"/>
          </w:tcPr>
          <w:p w:rsidR="00FB3ECE" w:rsidRDefault="00904D6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44- 45</w:t>
            </w:r>
          </w:p>
        </w:tc>
        <w:tc>
          <w:tcPr>
            <w:tcW w:w="1702" w:type="dxa"/>
          </w:tcPr>
          <w:p w:rsidR="00FB3ECE" w:rsidRPr="00904D64" w:rsidRDefault="00904D6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сказки. В.Даль «Девочка Снегурочка» (текст дан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учебнике)</w:t>
            </w:r>
          </w:p>
        </w:tc>
        <w:tc>
          <w:tcPr>
            <w:tcW w:w="708" w:type="dxa"/>
          </w:tcPr>
          <w:p w:rsidR="00FB3ECE" w:rsidRDefault="00904D6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FB3ECE" w:rsidRDefault="00904D64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B3ECE" w:rsidRDefault="00904D64" w:rsidP="0090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сказки. Выделение зачина, концовки, поиск повторов, песенок. Творческая работа: рассказать сказку от лица одного из героев. Упражнение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выразительном чтении песенки стариков.</w:t>
            </w:r>
          </w:p>
        </w:tc>
        <w:tc>
          <w:tcPr>
            <w:tcW w:w="5245" w:type="dxa"/>
          </w:tcPr>
          <w:p w:rsidR="00FB3ECE" w:rsidRPr="00A412BF" w:rsidRDefault="00A412BF" w:rsidP="00A4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(читает учитель),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беседе по произведению,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впечатления.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 (фамилия автора, заголовок, жанр, тема).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частям,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модельный план с «заместителями» героев.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песенки из сказки.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учебнике и тетради,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начала и конца сказки.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Снегурочки и зверей.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Разыгрывать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ролям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(памятка 3).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(литературоведческий).</w:t>
            </w:r>
          </w:p>
        </w:tc>
        <w:tc>
          <w:tcPr>
            <w:tcW w:w="851" w:type="dxa"/>
          </w:tcPr>
          <w:p w:rsidR="00FB3ECE" w:rsidRDefault="0085092A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краткий пересказ</w:t>
            </w:r>
            <w:r w:rsidR="008F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(используя тетрадь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66) </w:t>
            </w:r>
            <w:proofErr w:type="spellStart"/>
            <w:r w:rsidR="008F76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8F7607">
              <w:rPr>
                <w:rFonts w:ascii="Times New Roman" w:hAnsi="Times New Roman" w:cs="Times New Roman"/>
                <w:sz w:val="24"/>
                <w:szCs w:val="24"/>
              </w:rPr>
              <w:t xml:space="preserve"> 144- 150</w:t>
            </w:r>
          </w:p>
        </w:tc>
        <w:tc>
          <w:tcPr>
            <w:tcW w:w="850" w:type="dxa"/>
          </w:tcPr>
          <w:p w:rsidR="00FB3ECE" w:rsidRDefault="00A412BF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диктант (литературоведч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еский).</w:t>
            </w:r>
          </w:p>
        </w:tc>
        <w:tc>
          <w:tcPr>
            <w:tcW w:w="851" w:type="dxa"/>
          </w:tcPr>
          <w:p w:rsidR="00FB3ECE" w:rsidRDefault="00A412BF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CE" w:rsidTr="00AD0C4E">
        <w:tc>
          <w:tcPr>
            <w:tcW w:w="709" w:type="dxa"/>
          </w:tcPr>
          <w:p w:rsidR="00FB3ECE" w:rsidRDefault="008E213C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46- 47</w:t>
            </w:r>
          </w:p>
        </w:tc>
        <w:tc>
          <w:tcPr>
            <w:tcW w:w="1702" w:type="dxa"/>
          </w:tcPr>
          <w:p w:rsidR="00FB3ECE" w:rsidRDefault="008E213C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сказки. Русская народная сказка «Снегурочка»</w:t>
            </w:r>
          </w:p>
          <w:p w:rsidR="008E213C" w:rsidRDefault="008E213C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4B" w:rsidRDefault="0063524B" w:rsidP="00213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24B" w:rsidRDefault="0063524B" w:rsidP="00213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24B" w:rsidRDefault="0063524B" w:rsidP="00213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24B" w:rsidRDefault="0063524B" w:rsidP="00213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213C" w:rsidRPr="008E213C" w:rsidRDefault="008E213C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Японская народная сказка «Журавлиные перья»</w:t>
            </w:r>
          </w:p>
        </w:tc>
        <w:tc>
          <w:tcPr>
            <w:tcW w:w="708" w:type="dxa"/>
          </w:tcPr>
          <w:p w:rsidR="00FB3ECE" w:rsidRDefault="008E213C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3ECE" w:rsidRDefault="008E213C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B3ECE" w:rsidRDefault="008E213C" w:rsidP="008E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сказко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частям, выполнение заданий, составление плана. Сравнение разных сказок о Снегурочке. Творческая работа: сочинение сказки о снегурочке. Сравнение сказок разных народов. Самостоятельное первичное чтени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частям (работа по группам), выполнение заданий в тетради, проверка работы по готовому образцу. Сравнение русской и японской сказок: определение сходства и различий, сравнение поведения героев. Определение жанра (бытовые сказки с превращениями и запретами).</w:t>
            </w:r>
          </w:p>
        </w:tc>
        <w:tc>
          <w:tcPr>
            <w:tcW w:w="5245" w:type="dxa"/>
          </w:tcPr>
          <w:p w:rsidR="00FB3ECE" w:rsidRDefault="008E213C" w:rsidP="008E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 до чтения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и подзаголовок, правильно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сказку).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частям (первичное чтение).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В.Даля): начало, конец, герои, помощники. </w:t>
            </w:r>
            <w:r w:rsidR="006352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63524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творческую работу (сочинить сказку о Снегурочке). </w:t>
            </w:r>
            <w:r w:rsidR="006352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63524B">
              <w:rPr>
                <w:rFonts w:ascii="Times New Roman" w:hAnsi="Times New Roman" w:cs="Times New Roman"/>
                <w:sz w:val="24"/>
                <w:szCs w:val="24"/>
              </w:rPr>
              <w:t xml:space="preserve">вслух и молча, рассказывать сказку по частям. </w:t>
            </w:r>
            <w:r w:rsidR="006352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="0063524B">
              <w:rPr>
                <w:rFonts w:ascii="Times New Roman" w:hAnsi="Times New Roman" w:cs="Times New Roman"/>
                <w:sz w:val="24"/>
                <w:szCs w:val="24"/>
              </w:rPr>
              <w:t>о Снегурочке (памятка 6).</w:t>
            </w:r>
          </w:p>
          <w:p w:rsidR="0063524B" w:rsidRDefault="0063524B" w:rsidP="008E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4B" w:rsidRPr="0063524B" w:rsidRDefault="0063524B" w:rsidP="008E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частям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по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тетради,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работу, сравнивая с готовым образцом.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сказка «Журавлиные перья» волшебная- с превращениями и запретами.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русскую и японскую сказки: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героев.</w:t>
            </w:r>
          </w:p>
        </w:tc>
        <w:tc>
          <w:tcPr>
            <w:tcW w:w="851" w:type="dxa"/>
          </w:tcPr>
          <w:p w:rsidR="00FB3ECE" w:rsidRDefault="008E213C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</w:t>
            </w:r>
            <w:r w:rsidR="00031616">
              <w:rPr>
                <w:rFonts w:ascii="Times New Roman" w:hAnsi="Times New Roman" w:cs="Times New Roman"/>
                <w:sz w:val="24"/>
                <w:szCs w:val="24"/>
              </w:rPr>
              <w:t xml:space="preserve">а:  </w:t>
            </w:r>
            <w:proofErr w:type="spellStart"/>
            <w:proofErr w:type="gramStart"/>
            <w:r w:rsidR="0003161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031616">
              <w:rPr>
                <w:rFonts w:ascii="Times New Roman" w:hAnsi="Times New Roman" w:cs="Times New Roman"/>
                <w:sz w:val="24"/>
                <w:szCs w:val="24"/>
              </w:rPr>
              <w:t xml:space="preserve"> 155 №</w:t>
            </w:r>
            <w:r w:rsidR="008F760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31616">
              <w:rPr>
                <w:rFonts w:ascii="Times New Roman" w:hAnsi="Times New Roman" w:cs="Times New Roman"/>
                <w:sz w:val="24"/>
                <w:szCs w:val="24"/>
              </w:rPr>
              <w:t xml:space="preserve">, пересказ </w:t>
            </w:r>
            <w:proofErr w:type="spellStart"/>
            <w:r w:rsidR="0003161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031616">
              <w:rPr>
                <w:rFonts w:ascii="Times New Roman" w:hAnsi="Times New Roman" w:cs="Times New Roman"/>
                <w:sz w:val="24"/>
                <w:szCs w:val="24"/>
              </w:rPr>
              <w:t xml:space="preserve"> 151-155,</w:t>
            </w:r>
          </w:p>
          <w:p w:rsidR="00031616" w:rsidRDefault="0003161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16" w:rsidRDefault="0003161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16" w:rsidRDefault="00031616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850" w:type="dxa"/>
          </w:tcPr>
          <w:p w:rsidR="00FB3ECE" w:rsidRDefault="0063524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1" w:type="dxa"/>
          </w:tcPr>
          <w:p w:rsidR="00FB3ECE" w:rsidRDefault="0063524B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ECE" w:rsidRDefault="00FB3ECE" w:rsidP="0021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63524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702" w:type="dxa"/>
          </w:tcPr>
          <w:p w:rsidR="00E26AE2" w:rsidRDefault="0063524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детях. Н.Некрасов «Саша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вок из поэмы) </w:t>
            </w:r>
          </w:p>
          <w:p w:rsidR="0063524B" w:rsidRDefault="0063524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4B" w:rsidRPr="001A2777" w:rsidRDefault="0063524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 (слушание). </w:t>
            </w:r>
            <w:r w:rsidR="001A2777">
              <w:rPr>
                <w:rFonts w:ascii="Times New Roman" w:hAnsi="Times New Roman" w:cs="Times New Roman"/>
                <w:sz w:val="24"/>
                <w:szCs w:val="24"/>
              </w:rPr>
              <w:t>В.Одоевский «В гостях у дедушки Мороза» (текст дан в учебной хрестоматии).</w:t>
            </w:r>
          </w:p>
        </w:tc>
        <w:tc>
          <w:tcPr>
            <w:tcW w:w="708" w:type="dxa"/>
          </w:tcPr>
          <w:p w:rsidR="00E26AE2" w:rsidRDefault="001A2777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E26AE2" w:rsidRDefault="001A2777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1A2777" w:rsidP="001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отрывка из поэмы. Работа с иллюстрацией. Сравнение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(отрывка из поэмы Н.Некрасова «Саша» и стихотворения И.Сурикова «Детство»). Работа с книгами Н.Некрасова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ыразительное чтение стихотворения. </w:t>
            </w:r>
            <w:r w:rsidR="00FD42E7">
              <w:rPr>
                <w:rFonts w:ascii="Times New Roman" w:hAnsi="Times New Roman" w:cs="Times New Roman"/>
                <w:sz w:val="24"/>
                <w:szCs w:val="24"/>
              </w:rPr>
              <w:t>Работа с текстом сказк</w:t>
            </w:r>
            <w:proofErr w:type="gramStart"/>
            <w:r w:rsidR="00FD42E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FD42E7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слушание, выполнение заданий в учебной хрестоматии и тетради. Составление плана, подробный пересказ по плану (памятка 5).</w:t>
            </w:r>
          </w:p>
        </w:tc>
        <w:tc>
          <w:tcPr>
            <w:tcW w:w="5245" w:type="dxa"/>
          </w:tcPr>
          <w:p w:rsidR="00E26AE2" w:rsidRDefault="00FD42E7" w:rsidP="001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произведение молча, моделировать обложку.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рифмы.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(отрывок из поэмы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Н.Некрасова «Саша» и стихотворение И.Сурикова «</w:t>
            </w:r>
            <w:r w:rsidR="002D1F27">
              <w:rPr>
                <w:rFonts w:ascii="Times New Roman" w:hAnsi="Times New Roman" w:cs="Times New Roman"/>
                <w:sz w:val="24"/>
                <w:szCs w:val="24"/>
              </w:rPr>
              <w:t xml:space="preserve">Детство»). </w:t>
            </w:r>
            <w:r w:rsidR="002D1F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proofErr w:type="gramStart"/>
            <w:r w:rsidR="002D1F27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="002D1F27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стихотворение. </w:t>
            </w:r>
            <w:r w:rsidR="002D1F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2D1F27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группах: готовить выразительное чтение одного из этих стихотворений. </w:t>
            </w:r>
            <w:r w:rsidR="002D1F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="002D1F27">
              <w:rPr>
                <w:rFonts w:ascii="Times New Roman" w:hAnsi="Times New Roman" w:cs="Times New Roman"/>
                <w:sz w:val="24"/>
                <w:szCs w:val="24"/>
              </w:rPr>
              <w:t xml:space="preserve">чтение своей группы, аргументировать оценку. </w:t>
            </w:r>
          </w:p>
          <w:p w:rsidR="002D1F27" w:rsidRPr="0030437B" w:rsidRDefault="002D1F27" w:rsidP="001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произведение, </w:t>
            </w:r>
            <w:r w:rsidR="0030437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своё мнение о </w:t>
            </w:r>
            <w:proofErr w:type="gramStart"/>
            <w:r w:rsidR="0030437B">
              <w:rPr>
                <w:rFonts w:ascii="Times New Roman" w:hAnsi="Times New Roman" w:cs="Times New Roman"/>
                <w:sz w:val="24"/>
                <w:szCs w:val="24"/>
              </w:rPr>
              <w:t>прослушанном</w:t>
            </w:r>
            <w:proofErr w:type="gramEnd"/>
            <w:r w:rsidR="00304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4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задавать </w:t>
            </w:r>
            <w:r w:rsidR="0030437B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содержанию, </w:t>
            </w:r>
            <w:r w:rsidR="00304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="0030437B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и </w:t>
            </w:r>
            <w:r w:rsidR="00304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="0030437B">
              <w:rPr>
                <w:rFonts w:ascii="Times New Roman" w:hAnsi="Times New Roman" w:cs="Times New Roman"/>
                <w:sz w:val="24"/>
                <w:szCs w:val="24"/>
              </w:rPr>
              <w:t xml:space="preserve">ответы одноклассников. </w:t>
            </w:r>
            <w:r w:rsidR="00304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="0030437B">
              <w:rPr>
                <w:rFonts w:ascii="Times New Roman" w:hAnsi="Times New Roman" w:cs="Times New Roman"/>
                <w:sz w:val="24"/>
                <w:szCs w:val="24"/>
              </w:rPr>
              <w:t xml:space="preserve">обложку: </w:t>
            </w:r>
            <w:r w:rsidR="00304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30437B">
              <w:rPr>
                <w:rFonts w:ascii="Times New Roman" w:hAnsi="Times New Roman" w:cs="Times New Roman"/>
                <w:sz w:val="24"/>
                <w:szCs w:val="24"/>
              </w:rPr>
              <w:t xml:space="preserve">тему и жанр, </w:t>
            </w:r>
            <w:r w:rsidR="00304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 w:rsidR="0030437B"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заголовок. </w:t>
            </w:r>
            <w:r w:rsidR="00304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="0030437B">
              <w:rPr>
                <w:rFonts w:ascii="Times New Roman" w:hAnsi="Times New Roman" w:cs="Times New Roman"/>
                <w:sz w:val="24"/>
                <w:szCs w:val="24"/>
              </w:rPr>
              <w:t>эскизн</w:t>
            </w:r>
            <w:proofErr w:type="gramStart"/>
            <w:r w:rsidR="0030437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0437B">
              <w:rPr>
                <w:rFonts w:ascii="Times New Roman" w:hAnsi="Times New Roman" w:cs="Times New Roman"/>
                <w:sz w:val="24"/>
                <w:szCs w:val="24"/>
              </w:rPr>
              <w:t xml:space="preserve"> модельный план и </w:t>
            </w:r>
            <w:r w:rsidR="00304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озаглавливать </w:t>
            </w:r>
            <w:r w:rsidR="0030437B">
              <w:rPr>
                <w:rFonts w:ascii="Times New Roman" w:hAnsi="Times New Roman" w:cs="Times New Roman"/>
                <w:sz w:val="24"/>
                <w:szCs w:val="24"/>
              </w:rPr>
              <w:t xml:space="preserve">каждую часть. </w:t>
            </w:r>
            <w:r w:rsidR="00304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30437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 w:rsidR="00304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="0030437B">
              <w:rPr>
                <w:rFonts w:ascii="Times New Roman" w:hAnsi="Times New Roman" w:cs="Times New Roman"/>
                <w:sz w:val="24"/>
                <w:szCs w:val="24"/>
              </w:rPr>
              <w:t xml:space="preserve">сказку подробно по плану (памятка 5). </w:t>
            </w:r>
            <w:r w:rsidR="00304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="0030437B"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(информационный).</w:t>
            </w:r>
          </w:p>
        </w:tc>
        <w:tc>
          <w:tcPr>
            <w:tcW w:w="851" w:type="dxa"/>
          </w:tcPr>
          <w:p w:rsidR="00E26AE2" w:rsidRDefault="00E83E49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</w:tc>
        <w:tc>
          <w:tcPr>
            <w:tcW w:w="850" w:type="dxa"/>
          </w:tcPr>
          <w:p w:rsidR="00E26AE2" w:rsidRDefault="0030437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 (информационный)</w:t>
            </w:r>
          </w:p>
          <w:p w:rsidR="0030437B" w:rsidRDefault="0030437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7B" w:rsidRDefault="0030437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1" w:type="dxa"/>
          </w:tcPr>
          <w:p w:rsidR="00E26AE2" w:rsidRDefault="0030437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30437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2" w:type="dxa"/>
          </w:tcPr>
          <w:p w:rsidR="00E26AE2" w:rsidRDefault="0030437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В.Чаплина «Как белочка зимует»</w:t>
            </w:r>
          </w:p>
        </w:tc>
        <w:tc>
          <w:tcPr>
            <w:tcW w:w="708" w:type="dxa"/>
          </w:tcPr>
          <w:p w:rsidR="00E26AE2" w:rsidRDefault="0030437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6AE2" w:rsidRDefault="0030437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30437B" w:rsidP="0030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про себя. Выполнение заданий в учебнике и тетради. Сравнение произведений о природе.</w:t>
            </w:r>
          </w:p>
        </w:tc>
        <w:tc>
          <w:tcPr>
            <w:tcW w:w="5245" w:type="dxa"/>
          </w:tcPr>
          <w:p w:rsidR="00E26AE2" w:rsidRPr="00DE5EA6" w:rsidRDefault="00DE5EA6" w:rsidP="0030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и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произведения (фамилия автора и заголовок),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 или молча,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готовому образцу.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абзацам,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поисковому чтению (выполнять задания в тетради).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тексте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прозаический текст (описание гнезда).</w:t>
            </w:r>
          </w:p>
        </w:tc>
        <w:tc>
          <w:tcPr>
            <w:tcW w:w="851" w:type="dxa"/>
          </w:tcPr>
          <w:p w:rsidR="00E26AE2" w:rsidRDefault="00DE5E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наизусть прозаический текст (описание гнезда) </w:t>
            </w:r>
            <w:r w:rsidR="00E83E49">
              <w:rPr>
                <w:rFonts w:ascii="Times New Roman" w:hAnsi="Times New Roman" w:cs="Times New Roman"/>
                <w:sz w:val="24"/>
                <w:szCs w:val="24"/>
              </w:rPr>
              <w:t xml:space="preserve">2 абзац </w:t>
            </w:r>
            <w:proofErr w:type="spellStart"/>
            <w:proofErr w:type="gramStart"/>
            <w:r w:rsidR="00E83E4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83E49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  <w:tc>
          <w:tcPr>
            <w:tcW w:w="850" w:type="dxa"/>
          </w:tcPr>
          <w:p w:rsidR="00E26AE2" w:rsidRDefault="00DE5E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51" w:type="dxa"/>
          </w:tcPr>
          <w:p w:rsidR="00E26AE2" w:rsidRDefault="00DE5E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DE5E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2" w:type="dxa"/>
          </w:tcPr>
          <w:p w:rsidR="00E26AE2" w:rsidRDefault="00DE5E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стихотворения о природе. И.Соколо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Микитов «Узоры на снегу»</w:t>
            </w:r>
          </w:p>
          <w:p w:rsidR="00DE5EA6" w:rsidRDefault="00DE5EA6" w:rsidP="0054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И.Беляков «О чём ты думаешь, снегирь?»</w:t>
            </w:r>
          </w:p>
        </w:tc>
        <w:tc>
          <w:tcPr>
            <w:tcW w:w="708" w:type="dxa"/>
          </w:tcPr>
          <w:p w:rsidR="00E26AE2" w:rsidRDefault="00DE5E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E26AE2" w:rsidRDefault="00DE5E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DE5EA6" w:rsidP="00DE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рассказа. Комментирование заглавия.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подробного пересказа. </w:t>
            </w:r>
          </w:p>
          <w:p w:rsidR="00DE5EA6" w:rsidRDefault="00DE5EA6" w:rsidP="00DE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A6" w:rsidRDefault="00DE5EA6" w:rsidP="00DE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A6" w:rsidRDefault="00DE5EA6" w:rsidP="00DE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 Упражнение в правильном чтении. Поиск сравнений. Обучение выразительному чтению. Выполнение заданий в учебнике и тетради.</w:t>
            </w:r>
          </w:p>
        </w:tc>
        <w:tc>
          <w:tcPr>
            <w:tcW w:w="5245" w:type="dxa"/>
          </w:tcPr>
          <w:p w:rsidR="00E26AE2" w:rsidRDefault="00546864" w:rsidP="00DE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вслух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абзацам, следить по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описание леса (задание в тетради),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 иллюстрацией.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словарём,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 и выражений. Выполнять задания в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чтение). </w:t>
            </w:r>
          </w:p>
          <w:p w:rsidR="00546864" w:rsidRPr="00546864" w:rsidRDefault="00546864" w:rsidP="00DE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 (читает учитель),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впечатление,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построением текста: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выразительном чтении, обращая внимание на знаки препинания (работа в парах).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литературоведческим понятием «сравнение».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Повторять и 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стихотворения (задание в учебнике).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в тетради.</w:t>
            </w:r>
          </w:p>
        </w:tc>
        <w:tc>
          <w:tcPr>
            <w:tcW w:w="851" w:type="dxa"/>
          </w:tcPr>
          <w:p w:rsidR="00031616" w:rsidRDefault="00E83E49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наизусть 2 абзац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  <w:r w:rsid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AE2" w:rsidRDefault="00E83E49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61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</w:t>
            </w:r>
          </w:p>
        </w:tc>
        <w:tc>
          <w:tcPr>
            <w:tcW w:w="850" w:type="dxa"/>
          </w:tcPr>
          <w:p w:rsidR="00E26AE2" w:rsidRDefault="003B17E1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851" w:type="dxa"/>
          </w:tcPr>
          <w:p w:rsidR="00E26AE2" w:rsidRDefault="003B17E1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DE5E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02" w:type="dxa"/>
          </w:tcPr>
          <w:p w:rsidR="00E26AE2" w:rsidRPr="003B17E1" w:rsidRDefault="003B17E1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детей. В.Одоевский «Мороз Иванович» (текст дан в учебной хрестоматии)</w:t>
            </w:r>
          </w:p>
        </w:tc>
        <w:tc>
          <w:tcPr>
            <w:tcW w:w="708" w:type="dxa"/>
          </w:tcPr>
          <w:p w:rsidR="00E26AE2" w:rsidRDefault="003B17E1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6AE2" w:rsidRDefault="003B17E1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3B17E1" w:rsidP="003B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сказки. Выполнение заданий к тексту в учебной хрестоматии. Работа по группам: чтение по частям (части «Рукодельница» и «Ленивица»).</w:t>
            </w:r>
          </w:p>
        </w:tc>
        <w:tc>
          <w:tcPr>
            <w:tcW w:w="5245" w:type="dxa"/>
          </w:tcPr>
          <w:p w:rsidR="00E26AE2" w:rsidRPr="003B17E1" w:rsidRDefault="003B17E1" w:rsidP="003B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на смысловые части,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частям (первая часть «Рукодельница» и вторая часть «Ленивица»)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к тексту в учебной хрестоматии.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и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описания (поисковое чтение).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концовки сказки (присказка).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(литературоведческий).</w:t>
            </w:r>
          </w:p>
        </w:tc>
        <w:tc>
          <w:tcPr>
            <w:tcW w:w="851" w:type="dxa"/>
          </w:tcPr>
          <w:p w:rsidR="00E26AE2" w:rsidRDefault="00E83E49" w:rsidP="000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3F70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r w:rsidR="0003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3161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031616">
              <w:rPr>
                <w:rFonts w:ascii="Times New Roman" w:hAnsi="Times New Roman" w:cs="Times New Roman"/>
                <w:sz w:val="24"/>
                <w:szCs w:val="24"/>
              </w:rPr>
              <w:t xml:space="preserve"> 46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</w:tcPr>
          <w:p w:rsidR="003B3F70" w:rsidRDefault="003B17E1" w:rsidP="003B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(литературоведческий)</w:t>
            </w:r>
            <w:r w:rsidR="003B3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26AE2" w:rsidRDefault="003B3F70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DE5E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2" w:type="dxa"/>
          </w:tcPr>
          <w:p w:rsidR="00E26AE2" w:rsidRDefault="003B3F70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коллективного творчества «Царство Мороза Ивановича»</w:t>
            </w:r>
          </w:p>
        </w:tc>
        <w:tc>
          <w:tcPr>
            <w:tcW w:w="708" w:type="dxa"/>
          </w:tcPr>
          <w:p w:rsidR="00E26AE2" w:rsidRDefault="003B3F70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6AE2" w:rsidRDefault="003B3F70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3B3F70" w:rsidP="003B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(работа в группах). Определение учебной задачи (постановка спектакля, создание книги с иллюстрациями к сказке, выставка книг и т.д.), распределение работы (определение вида работы, 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оформление и т.д.)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 проекта: рассказ о проекте, демонстрация.</w:t>
            </w:r>
          </w:p>
        </w:tc>
        <w:tc>
          <w:tcPr>
            <w:tcW w:w="5245" w:type="dxa"/>
          </w:tcPr>
          <w:p w:rsidR="00E26AE2" w:rsidRPr="003B3F70" w:rsidRDefault="003B3F70" w:rsidP="003B3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проект: «Царство Мороза Ивановича» (работа в группах).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задачу,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материала, оформление и т.д.).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устраивать презентацию проекта: читать, показывать иллюстрации, создавать «живые картины» и т.д.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26AE2" w:rsidRDefault="00DA0C95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сказочную историю о Морозе Ивановиче</w:t>
            </w:r>
          </w:p>
        </w:tc>
        <w:tc>
          <w:tcPr>
            <w:tcW w:w="850" w:type="dxa"/>
          </w:tcPr>
          <w:p w:rsidR="00360A18" w:rsidRDefault="00DA0C95" w:rsidP="0036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работа в группах</w:t>
            </w:r>
          </w:p>
        </w:tc>
        <w:tc>
          <w:tcPr>
            <w:tcW w:w="851" w:type="dxa"/>
          </w:tcPr>
          <w:p w:rsidR="00E26AE2" w:rsidRDefault="00360A1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DE5E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02" w:type="dxa"/>
          </w:tcPr>
          <w:p w:rsidR="00E26AE2" w:rsidRDefault="00360A1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708" w:type="dxa"/>
          </w:tcPr>
          <w:p w:rsidR="00E26AE2" w:rsidRDefault="00360A1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6AE2" w:rsidRDefault="00360A1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2693" w:type="dxa"/>
          </w:tcPr>
          <w:p w:rsidR="00E26AE2" w:rsidRDefault="00360A18" w:rsidP="003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комплексной контрольной работы с использованием учебника, учебной хрестоматии, словар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справочника «Книгочей».</w:t>
            </w:r>
          </w:p>
        </w:tc>
        <w:tc>
          <w:tcPr>
            <w:tcW w:w="5245" w:type="dxa"/>
          </w:tcPr>
          <w:p w:rsidR="00E26AE2" w:rsidRPr="00360A18" w:rsidRDefault="00360A18" w:rsidP="003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комплексную контрольную работу, пользуясь учебником, учебной хрестоматии, словар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справочника «Книгочей».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точку зрения с опорой на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оизведения. </w:t>
            </w:r>
            <w:r w:rsidRPr="00360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360A18">
              <w:rPr>
                <w:rFonts w:ascii="Times New Roman" w:hAnsi="Times New Roman" w:cs="Times New Roman"/>
                <w:sz w:val="24"/>
                <w:szCs w:val="24"/>
              </w:rPr>
              <w:t>свою работу по двум критериям: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и аккуратность.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правильности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«у меня всё верно», «у меня одна ошибка», «у меня более двух ошибок».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культуры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выполнена аккуратно», «есть небрежность», «работа оформлена небрежно».</w:t>
            </w:r>
          </w:p>
        </w:tc>
        <w:tc>
          <w:tcPr>
            <w:tcW w:w="851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360A1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851" w:type="dxa"/>
          </w:tcPr>
          <w:p w:rsidR="00E26AE2" w:rsidRDefault="00360A1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DB" w:rsidTr="00AD0C4E">
        <w:tc>
          <w:tcPr>
            <w:tcW w:w="16160" w:type="dxa"/>
            <w:gridSpan w:val="11"/>
          </w:tcPr>
          <w:p w:rsidR="00A172DB" w:rsidRPr="00A172DB" w:rsidRDefault="00A172DB" w:rsidP="00995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праздник новогодний! 10 часов</w:t>
            </w:r>
          </w:p>
        </w:tc>
      </w:tr>
      <w:tr w:rsidR="00E26AE2" w:rsidTr="00AD0C4E">
        <w:tc>
          <w:tcPr>
            <w:tcW w:w="709" w:type="dxa"/>
          </w:tcPr>
          <w:p w:rsidR="00E26AE2" w:rsidRDefault="00A172D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2" w:type="dxa"/>
          </w:tcPr>
          <w:p w:rsidR="00E26AE2" w:rsidRDefault="00A172D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новогоднем празднике. С.Михалков «В снегу стояла ёлочка»</w:t>
            </w:r>
          </w:p>
        </w:tc>
        <w:tc>
          <w:tcPr>
            <w:tcW w:w="708" w:type="dxa"/>
          </w:tcPr>
          <w:p w:rsidR="00E26AE2" w:rsidRDefault="00A172D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6AE2" w:rsidRDefault="00A172D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0E3A27" w:rsidP="00E8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 Выполнение заданий в учебнике и тетради. Выразительное чтение. Сравнение строф: выделение ключевых слов, логических ударений, знаков препинания, рифмующихся слов. Комментирование текста.</w:t>
            </w:r>
          </w:p>
        </w:tc>
        <w:tc>
          <w:tcPr>
            <w:tcW w:w="5245" w:type="dxa"/>
          </w:tcPr>
          <w:p w:rsidR="00E26AE2" w:rsidRPr="0035212F" w:rsidRDefault="000E3A27" w:rsidP="000E3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разделом, его содержанием.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про себя,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обложку. 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строфы,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по строфам.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35212F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произведения: </w:t>
            </w:r>
            <w:r w:rsidR="00352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35212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 тетради.  </w:t>
            </w:r>
            <w:r w:rsidR="00352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читать </w:t>
            </w:r>
            <w:r w:rsidR="0035212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(памятка 1). </w:t>
            </w:r>
            <w:r w:rsidR="00352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читать </w:t>
            </w:r>
            <w:r w:rsidR="0035212F">
              <w:rPr>
                <w:rFonts w:ascii="Times New Roman" w:hAnsi="Times New Roman" w:cs="Times New Roman"/>
                <w:sz w:val="24"/>
                <w:szCs w:val="24"/>
              </w:rPr>
              <w:t>наизусть по алгоритму (памятка 2).</w:t>
            </w:r>
            <w:r w:rsidR="00352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26AE2" w:rsidRDefault="00E83E49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162-163</w:t>
            </w:r>
          </w:p>
        </w:tc>
        <w:tc>
          <w:tcPr>
            <w:tcW w:w="850" w:type="dxa"/>
          </w:tcPr>
          <w:p w:rsidR="00E26AE2" w:rsidRDefault="0035212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E26AE2" w:rsidRDefault="0035212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35212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2" w:type="dxa"/>
          </w:tcPr>
          <w:p w:rsidR="00E26AE2" w:rsidRDefault="0035212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Х.-К. Андерсена. </w:t>
            </w:r>
          </w:p>
          <w:p w:rsidR="0035212F" w:rsidRDefault="0035212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F" w:rsidRDefault="0035212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Х.-К. Андерсен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«Ель» (в сокращении)</w:t>
            </w:r>
          </w:p>
          <w:p w:rsidR="0035212F" w:rsidRDefault="0035212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F" w:rsidRDefault="0035212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F" w:rsidRDefault="0035212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F" w:rsidRDefault="0035212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F" w:rsidRDefault="0035212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F" w:rsidRDefault="0035212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F" w:rsidRPr="0035212F" w:rsidRDefault="0035212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Х.-К. Андерсена</w:t>
            </w:r>
          </w:p>
        </w:tc>
        <w:tc>
          <w:tcPr>
            <w:tcW w:w="708" w:type="dxa"/>
          </w:tcPr>
          <w:p w:rsidR="00E26AE2" w:rsidRDefault="0035212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E26AE2" w:rsidRDefault="0035212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35212F" w:rsidP="003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произведения, моделирование обложки (самостоятельное определение жанр и тему, указать фамилию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автора и заголовок). Работа с текстом произведения: чтение вслух по частям, составление плана под руководством учителя, ответы на вопросы к тексту произведения.</w:t>
            </w:r>
          </w:p>
          <w:p w:rsidR="0035212F" w:rsidRDefault="0035212F" w:rsidP="003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книгами Х.-К.Андерсена для детей. Самостоятельный выбор и работа с книгой.</w:t>
            </w:r>
          </w:p>
        </w:tc>
        <w:tc>
          <w:tcPr>
            <w:tcW w:w="5245" w:type="dxa"/>
          </w:tcPr>
          <w:p w:rsidR="00E26AE2" w:rsidRDefault="0035212F" w:rsidP="003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произведение, выражать своё мнение, формулируя оценочные суждения.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обложку самостоятельно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и тему,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заголовка). </w:t>
            </w:r>
            <w:r w:rsidR="00134E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134E1C">
              <w:rPr>
                <w:rFonts w:ascii="Times New Roman" w:hAnsi="Times New Roman" w:cs="Times New Roman"/>
                <w:sz w:val="24"/>
                <w:szCs w:val="24"/>
              </w:rPr>
              <w:t xml:space="preserve">текстом произведения: </w:t>
            </w:r>
            <w:r w:rsidR="00134E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134E1C">
              <w:rPr>
                <w:rFonts w:ascii="Times New Roman" w:hAnsi="Times New Roman" w:cs="Times New Roman"/>
                <w:sz w:val="24"/>
                <w:szCs w:val="24"/>
              </w:rPr>
              <w:t xml:space="preserve">вслух по частям, </w:t>
            </w:r>
            <w:r w:rsidR="00134E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составлять </w:t>
            </w:r>
            <w:r w:rsidR="00134E1C">
              <w:rPr>
                <w:rFonts w:ascii="Times New Roman" w:hAnsi="Times New Roman" w:cs="Times New Roman"/>
                <w:sz w:val="24"/>
                <w:szCs w:val="24"/>
              </w:rPr>
              <w:t xml:space="preserve">план под руководством учителя, </w:t>
            </w:r>
            <w:r w:rsidR="00134E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="00134E1C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к тексту произведения. </w:t>
            </w:r>
            <w:r w:rsidR="00134E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 w:rsidR="00134E1C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(задание в учебной хрестоматии).</w:t>
            </w:r>
          </w:p>
          <w:p w:rsidR="00134E1C" w:rsidRDefault="00134E1C" w:rsidP="0035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1C" w:rsidRDefault="00134E1C" w:rsidP="0035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1C" w:rsidRDefault="00134E1C" w:rsidP="0035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1C" w:rsidRDefault="00134E1C" w:rsidP="0035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1C" w:rsidRPr="00134E1C" w:rsidRDefault="00134E1C" w:rsidP="003521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 w:rsidRPr="00134E1C">
              <w:rPr>
                <w:rFonts w:ascii="Times New Roman" w:hAnsi="Times New Roman" w:cs="Times New Roman"/>
                <w:sz w:val="24"/>
                <w:szCs w:val="24"/>
              </w:rPr>
              <w:t>с книгами Х.-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К.Андерсена для детей. Выбирать книгу и самостоятельно знакомиться с ней.</w:t>
            </w:r>
          </w:p>
        </w:tc>
        <w:tc>
          <w:tcPr>
            <w:tcW w:w="851" w:type="dxa"/>
          </w:tcPr>
          <w:p w:rsidR="00E26AE2" w:rsidRDefault="00134E1C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рассказать про выбранную книгу Х.-К.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Андерсена</w:t>
            </w:r>
          </w:p>
        </w:tc>
        <w:tc>
          <w:tcPr>
            <w:tcW w:w="850" w:type="dxa"/>
          </w:tcPr>
          <w:p w:rsidR="00E26AE2" w:rsidRDefault="00134E1C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</w:t>
            </w:r>
          </w:p>
        </w:tc>
        <w:tc>
          <w:tcPr>
            <w:tcW w:w="851" w:type="dxa"/>
          </w:tcPr>
          <w:p w:rsidR="00E26AE2" w:rsidRDefault="00134E1C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134E1C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57- 58</w:t>
            </w:r>
          </w:p>
        </w:tc>
        <w:tc>
          <w:tcPr>
            <w:tcW w:w="1702" w:type="dxa"/>
          </w:tcPr>
          <w:p w:rsidR="00E26AE2" w:rsidRDefault="00C347F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детях и для детей. А.Гайдар «Ёлка в тайге» (отрывок)</w:t>
            </w:r>
          </w:p>
        </w:tc>
        <w:tc>
          <w:tcPr>
            <w:tcW w:w="708" w:type="dxa"/>
          </w:tcPr>
          <w:p w:rsidR="00E26AE2" w:rsidRDefault="00C347F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26AE2" w:rsidRDefault="00C347F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C347F3" w:rsidP="00C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чтение рассказа по частям, беседа по содержанию. Работа с текстом: деление на части и составление плана. Пересказ по плану. Работа с книгой А.Гайдара «Чук и Гек».</w:t>
            </w:r>
          </w:p>
        </w:tc>
        <w:tc>
          <w:tcPr>
            <w:tcW w:w="5245" w:type="dxa"/>
          </w:tcPr>
          <w:p w:rsidR="00E26AE2" w:rsidRPr="00C347F3" w:rsidRDefault="00C347F3" w:rsidP="00C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частям,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учителя и одноклассников,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тексту произведения.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 о произведении, </w:t>
            </w:r>
            <w:r w:rsidRPr="00C347F3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оценочные суждения.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 под руководством учителя.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текста,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озаглавливать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каждую часть.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задания в тетради,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и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диктант (информационный). </w:t>
            </w:r>
          </w:p>
        </w:tc>
        <w:tc>
          <w:tcPr>
            <w:tcW w:w="851" w:type="dxa"/>
          </w:tcPr>
          <w:p w:rsidR="00E26AE2" w:rsidRDefault="00896C1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164-167,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 №</w:t>
            </w:r>
            <w:r w:rsidR="00C347F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</w:tcPr>
          <w:p w:rsidR="00E26AE2" w:rsidRDefault="00C347F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</w:t>
            </w:r>
          </w:p>
        </w:tc>
        <w:tc>
          <w:tcPr>
            <w:tcW w:w="851" w:type="dxa"/>
          </w:tcPr>
          <w:p w:rsidR="00E26AE2" w:rsidRDefault="00FE06A5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FE06A5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2" w:type="dxa"/>
          </w:tcPr>
          <w:p w:rsidR="00FE06A5" w:rsidRDefault="00FE06A5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о Новом годе. С.Маршак «Декабрь»</w:t>
            </w:r>
          </w:p>
          <w:p w:rsidR="00FE06A5" w:rsidRDefault="00FE06A5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A5" w:rsidRDefault="00FE06A5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E2" w:rsidRDefault="00FE06A5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С.Маршака </w:t>
            </w:r>
          </w:p>
        </w:tc>
        <w:tc>
          <w:tcPr>
            <w:tcW w:w="708" w:type="dxa"/>
          </w:tcPr>
          <w:p w:rsidR="00E26AE2" w:rsidRDefault="00FE06A5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6AE2" w:rsidRDefault="00FE06A5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FE06A5" w:rsidP="00FE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молча. Беседа после чтения. Работа с текстом произведения. Рисование иллюстрации к стихотворению. Повторение произведений С.Маршака.</w:t>
            </w:r>
          </w:p>
        </w:tc>
        <w:tc>
          <w:tcPr>
            <w:tcW w:w="5245" w:type="dxa"/>
          </w:tcPr>
          <w:p w:rsidR="00E26AE2" w:rsidRDefault="00FE06A5" w:rsidP="00FE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молча и вслух, 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одноклассников.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произведения (фамилию автора и заголовок),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и жанр. </w:t>
            </w:r>
          </w:p>
          <w:p w:rsidR="00FE06A5" w:rsidRPr="00FE06A5" w:rsidRDefault="00FE06A5" w:rsidP="00FE06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молча, 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выразительном чтении текста стихотворения.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стихотворения, авторскую позицию,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впечатление о произведении.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рифмующиеся строки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(памятка 2).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26AE2" w:rsidRDefault="00EB52B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</w:tc>
        <w:tc>
          <w:tcPr>
            <w:tcW w:w="850" w:type="dxa"/>
          </w:tcPr>
          <w:p w:rsidR="00E26AE2" w:rsidRDefault="00EB52B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E26AE2" w:rsidRDefault="00EB52B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EB52B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02" w:type="dxa"/>
          </w:tcPr>
          <w:p w:rsidR="00E26AE2" w:rsidRDefault="00EB52B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новом годе. С.Городецкий «Новогодние приметы»</w:t>
            </w:r>
          </w:p>
          <w:p w:rsidR="00EB52BF" w:rsidRDefault="00EB52B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BF" w:rsidRDefault="00EB52B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BF" w:rsidRDefault="00EB52B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«Приметы Нового года»</w:t>
            </w:r>
          </w:p>
        </w:tc>
        <w:tc>
          <w:tcPr>
            <w:tcW w:w="708" w:type="dxa"/>
          </w:tcPr>
          <w:p w:rsidR="00E26AE2" w:rsidRDefault="00EB52B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6AE2" w:rsidRDefault="00EB52B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EB52BF" w:rsidP="00E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первичное чтение стихотворения. Моделирование обложки: указать фамилию автора и заголовок, определить тему и жанр. Чтение вслух по строфам (работа в парах); выразительное чтение (памятка 1). Коллективная творческая работа « Приметы Нового года» (работа в группах)</w:t>
            </w:r>
          </w:p>
        </w:tc>
        <w:tc>
          <w:tcPr>
            <w:tcW w:w="5245" w:type="dxa"/>
          </w:tcPr>
          <w:p w:rsidR="00E26AE2" w:rsidRDefault="00EB52BF" w:rsidP="00E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моча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(самостоятельное первичное чтение стихотворения).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и жанр.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по строфам (работа в парах). </w:t>
            </w:r>
            <w:r w:rsidRPr="00EB52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(памятка 1).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</w:p>
          <w:p w:rsidR="00EB52BF" w:rsidRPr="00FE69A3" w:rsidRDefault="00EB52BF" w:rsidP="00E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задачу, </w:t>
            </w:r>
            <w:r w:rsidR="00FE69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распределять </w:t>
            </w:r>
            <w:r w:rsidR="00FE69A3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(подбор материала, иллюстрирование, подготовка небольшого сообщения) и </w:t>
            </w:r>
            <w:r w:rsidR="00FE69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FE69A3">
              <w:rPr>
                <w:rFonts w:ascii="Times New Roman" w:hAnsi="Times New Roman" w:cs="Times New Roman"/>
                <w:sz w:val="24"/>
                <w:szCs w:val="24"/>
              </w:rPr>
              <w:t xml:space="preserve">свою задачу. </w:t>
            </w:r>
            <w:r w:rsidR="00FE69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="00FE69A3">
              <w:rPr>
                <w:rFonts w:ascii="Times New Roman" w:hAnsi="Times New Roman" w:cs="Times New Roman"/>
                <w:sz w:val="24"/>
                <w:szCs w:val="24"/>
              </w:rPr>
              <w:t>символы Нового года, перечислять произведения, в которых они встречаются.</w:t>
            </w:r>
          </w:p>
        </w:tc>
        <w:tc>
          <w:tcPr>
            <w:tcW w:w="851" w:type="dxa"/>
          </w:tcPr>
          <w:p w:rsidR="00E26AE2" w:rsidRDefault="00FE69A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</w:p>
        </w:tc>
        <w:tc>
          <w:tcPr>
            <w:tcW w:w="850" w:type="dxa"/>
          </w:tcPr>
          <w:p w:rsidR="00E26AE2" w:rsidRDefault="00EB52B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и группах</w:t>
            </w:r>
          </w:p>
        </w:tc>
        <w:tc>
          <w:tcPr>
            <w:tcW w:w="851" w:type="dxa"/>
          </w:tcPr>
          <w:p w:rsidR="00E26AE2" w:rsidRDefault="00FE69A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FE69A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2" w:type="dxa"/>
          </w:tcPr>
          <w:p w:rsidR="00E26AE2" w:rsidRDefault="00FE69A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теме. Рубрика «Проверь себя»</w:t>
            </w:r>
          </w:p>
        </w:tc>
        <w:tc>
          <w:tcPr>
            <w:tcW w:w="708" w:type="dxa"/>
          </w:tcPr>
          <w:p w:rsidR="00E26AE2" w:rsidRDefault="00FE69A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6AE2" w:rsidRDefault="00FE69A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FE69A3" w:rsidP="00FE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учебнике и тетради.</w:t>
            </w:r>
          </w:p>
        </w:tc>
        <w:tc>
          <w:tcPr>
            <w:tcW w:w="5245" w:type="dxa"/>
          </w:tcPr>
          <w:p w:rsidR="00E26AE2" w:rsidRPr="00FE69A3" w:rsidRDefault="00FE69A3" w:rsidP="00FE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имя, отчество и фамилию писателя, перечислять его произведения, читать отрывки по учебнику,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или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(лексический</w:t>
            </w:r>
            <w:r w:rsidR="00260BA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260B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(лексический)</w:t>
            </w:r>
          </w:p>
        </w:tc>
        <w:tc>
          <w:tcPr>
            <w:tcW w:w="851" w:type="dxa"/>
          </w:tcPr>
          <w:p w:rsidR="00E26AE2" w:rsidRDefault="00260B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260B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2" w:type="dxa"/>
          </w:tcPr>
          <w:p w:rsidR="00E26AE2" w:rsidRDefault="00260B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природе.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конкурс. </w:t>
            </w:r>
          </w:p>
          <w:p w:rsidR="00260BA6" w:rsidRDefault="00260B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</w:t>
            </w:r>
          </w:p>
        </w:tc>
        <w:tc>
          <w:tcPr>
            <w:tcW w:w="708" w:type="dxa"/>
          </w:tcPr>
          <w:p w:rsidR="00E26AE2" w:rsidRDefault="00260B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6AE2" w:rsidRDefault="00260B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260BA6" w:rsidP="0026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рубрике «Книжная полка»- чтение отрывков из стихотворений о природе, название произведений, поиск по учебнику, чтение наизусть или по учебнику. Конкурсное чтение подготовленного стихотворения.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лучшего чтеца класса стихотворения о природе.</w:t>
            </w:r>
          </w:p>
        </w:tc>
        <w:tc>
          <w:tcPr>
            <w:tcW w:w="5245" w:type="dxa"/>
          </w:tcPr>
          <w:p w:rsidR="00E26AE2" w:rsidRPr="00260BA6" w:rsidRDefault="00260BA6" w:rsidP="0026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в учебнике и тетради (проверка уровня начитанности и знания изученных произведений). Самопроверка</w:t>
            </w:r>
            <w:r w:rsidR="0089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самооценка.</w:t>
            </w:r>
          </w:p>
        </w:tc>
        <w:tc>
          <w:tcPr>
            <w:tcW w:w="851" w:type="dxa"/>
          </w:tcPr>
          <w:p w:rsidR="00E26AE2" w:rsidRDefault="00260B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 </w:t>
            </w:r>
            <w:r w:rsidR="00896C18">
              <w:rPr>
                <w:rFonts w:ascii="Times New Roman" w:hAnsi="Times New Roman" w:cs="Times New Roman"/>
                <w:sz w:val="24"/>
                <w:szCs w:val="24"/>
              </w:rPr>
              <w:t>№2,3</w:t>
            </w:r>
          </w:p>
        </w:tc>
        <w:tc>
          <w:tcPr>
            <w:tcW w:w="850" w:type="dxa"/>
          </w:tcPr>
          <w:p w:rsidR="00E26AE2" w:rsidRDefault="00260B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51" w:type="dxa"/>
          </w:tcPr>
          <w:p w:rsidR="00E26AE2" w:rsidRDefault="00260B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260B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02" w:type="dxa"/>
          </w:tcPr>
          <w:p w:rsidR="00E26AE2" w:rsidRDefault="00260B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урок. Книги о Новом годе для детей.</w:t>
            </w:r>
          </w:p>
        </w:tc>
        <w:tc>
          <w:tcPr>
            <w:tcW w:w="708" w:type="dxa"/>
          </w:tcPr>
          <w:p w:rsidR="00E26AE2" w:rsidRDefault="00260B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6AE2" w:rsidRDefault="00260BA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341147" w:rsidP="0034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книг на заданную тему в свободном библиотечном фонде. 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выставки книг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Новом годе.</w:t>
            </w:r>
          </w:p>
        </w:tc>
        <w:tc>
          <w:tcPr>
            <w:tcW w:w="5245" w:type="dxa"/>
          </w:tcPr>
          <w:p w:rsidR="00E26AE2" w:rsidRPr="00341147" w:rsidRDefault="00341147" w:rsidP="0034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разных жанров на заданную тему в свободном библиотечном фонде (работа в группах).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выставку книг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Новом годе, выбранных каждой группой.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выбранных книгах.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конкурсе чтецов стихов о Новом годе и зиме.</w:t>
            </w:r>
          </w:p>
        </w:tc>
        <w:tc>
          <w:tcPr>
            <w:tcW w:w="851" w:type="dxa"/>
          </w:tcPr>
          <w:p w:rsidR="00E26AE2" w:rsidRDefault="00896C1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 №4</w:t>
            </w:r>
          </w:p>
        </w:tc>
        <w:tc>
          <w:tcPr>
            <w:tcW w:w="850" w:type="dxa"/>
          </w:tcPr>
          <w:p w:rsidR="00E26AE2" w:rsidRDefault="00341147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1" w:type="dxa"/>
          </w:tcPr>
          <w:p w:rsidR="00E26AE2" w:rsidRDefault="00341147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341147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2" w:type="dxa"/>
          </w:tcPr>
          <w:p w:rsidR="00E26AE2" w:rsidRDefault="00341147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утренник «Здравствуй, праздник новогодний!»</w:t>
            </w:r>
          </w:p>
        </w:tc>
        <w:tc>
          <w:tcPr>
            <w:tcW w:w="708" w:type="dxa"/>
          </w:tcPr>
          <w:p w:rsidR="00E26AE2" w:rsidRDefault="00341147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6AE2" w:rsidRDefault="00341147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341147" w:rsidP="0034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по теме; конкур чтецов и рассказчиков;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произведений или постановка «живых картин»; конкурс знатоков загадок о зиме; викторина «По страницам учебника».</w:t>
            </w:r>
          </w:p>
        </w:tc>
        <w:tc>
          <w:tcPr>
            <w:tcW w:w="5245" w:type="dxa"/>
          </w:tcPr>
          <w:p w:rsidR="00E26AE2" w:rsidRPr="008D6517" w:rsidRDefault="008D6517" w:rsidP="008D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выставку книг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Новом годе и творческих работ «Приметы Нового года».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победителей конкурса чтецов стихов о Новом годе и зиме.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Инсценировать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эпизоды из изученных произведений</w:t>
            </w:r>
          </w:p>
        </w:tc>
        <w:tc>
          <w:tcPr>
            <w:tcW w:w="851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8D6517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E26AE2" w:rsidRDefault="008D6517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17" w:rsidTr="00AD0C4E">
        <w:tc>
          <w:tcPr>
            <w:tcW w:w="16160" w:type="dxa"/>
            <w:gridSpan w:val="11"/>
          </w:tcPr>
          <w:p w:rsidR="008D6517" w:rsidRPr="008D6517" w:rsidRDefault="008D6517" w:rsidP="00995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 (произведения о животных) 12 часов.</w:t>
            </w:r>
          </w:p>
        </w:tc>
      </w:tr>
      <w:tr w:rsidR="00E26AE2" w:rsidTr="00AD0C4E">
        <w:tc>
          <w:tcPr>
            <w:tcW w:w="709" w:type="dxa"/>
          </w:tcPr>
          <w:p w:rsidR="00E26AE2" w:rsidRDefault="008D6517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2" w:type="dxa"/>
          </w:tcPr>
          <w:p w:rsidR="00E26AE2" w:rsidRDefault="008D6517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животных. Русская народная песня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Бурёнушка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6517" w:rsidRDefault="008D6517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A3" w:rsidRDefault="004C76A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A3" w:rsidRDefault="004C76A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A3" w:rsidRDefault="004C76A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A3" w:rsidRDefault="004C76A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17" w:rsidRDefault="008D6517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В.Жуковский «Птичка»</w:t>
            </w:r>
          </w:p>
          <w:p w:rsidR="008D6517" w:rsidRDefault="008D6517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A3" w:rsidRDefault="004C76A3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6A3" w:rsidRDefault="004C76A3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6A3" w:rsidRDefault="004C76A3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517" w:rsidRPr="008D6517" w:rsidRDefault="008D6517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К.Коровин «Баран, заяц и ёж».</w:t>
            </w:r>
          </w:p>
        </w:tc>
        <w:tc>
          <w:tcPr>
            <w:tcW w:w="708" w:type="dxa"/>
          </w:tcPr>
          <w:p w:rsidR="00E26AE2" w:rsidRDefault="008D6517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E26AE2" w:rsidRDefault="008D6517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8D6517" w:rsidP="008D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второй частью учебника, титульным листо</w:t>
            </w:r>
            <w:r w:rsidR="008A49AB">
              <w:rPr>
                <w:rFonts w:ascii="Times New Roman" w:hAnsi="Times New Roman" w:cs="Times New Roman"/>
                <w:sz w:val="24"/>
                <w:szCs w:val="24"/>
              </w:rPr>
              <w:t xml:space="preserve">м, аннотацией, содержанием, условными знаками, памятками. Работа с новым разделом: чтение вступительной статьи, определение учебной задачи. Самостоятельное чтение стихотворения В.Жуковского </w:t>
            </w:r>
            <w:r w:rsidR="008A4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«Птичка». </w:t>
            </w:r>
          </w:p>
          <w:p w:rsidR="008A49AB" w:rsidRDefault="008A49AB" w:rsidP="008D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чтения одноклассников и учителя, выполнение заданий в тетради.  Сравнение изучаемых произведений: заполнение таблицы в тетради. </w:t>
            </w:r>
          </w:p>
          <w:p w:rsidR="004C76A3" w:rsidRDefault="004C76A3" w:rsidP="008D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A3" w:rsidRDefault="004C76A3" w:rsidP="008D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A3" w:rsidRDefault="004C76A3" w:rsidP="008D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A3" w:rsidRDefault="004C76A3" w:rsidP="008D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A3" w:rsidRDefault="004C76A3" w:rsidP="008D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A3" w:rsidRDefault="004C76A3" w:rsidP="008D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A3" w:rsidRDefault="004C76A3" w:rsidP="008D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A3" w:rsidRDefault="004C76A3" w:rsidP="008D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A3" w:rsidRDefault="004C76A3" w:rsidP="008D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6AE2" w:rsidRDefault="008A49AB" w:rsidP="008A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2й частью учебника (обложка, титульный лист, аннотация, содержание (оглавление), условные знаки, памятки).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блоком (разделом):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вступительную статью,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произведение (народную песню),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песню выразительно (памятка 1).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4C76A3">
              <w:rPr>
                <w:rFonts w:ascii="Times New Roman" w:hAnsi="Times New Roman" w:cs="Times New Roman"/>
                <w:sz w:val="24"/>
                <w:szCs w:val="24"/>
              </w:rPr>
              <w:t>задания в учебнике и тетради (поисковое чтение).</w:t>
            </w:r>
          </w:p>
          <w:p w:rsidR="004C76A3" w:rsidRDefault="004C76A3" w:rsidP="008A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 (без проговаривания),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 (фамилия автора и заголовок, жанр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тема)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готовой моделью.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в учебнике и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читься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(памятка 1).</w:t>
            </w:r>
          </w:p>
          <w:p w:rsidR="004C76A3" w:rsidRDefault="004C76A3" w:rsidP="008A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Читать, 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 (читают учащиеся и учитель),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в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изучаемые произведения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таблицу).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3"/>
              <w:gridCol w:w="1253"/>
              <w:gridCol w:w="1254"/>
              <w:gridCol w:w="1254"/>
            </w:tblGrid>
            <w:tr w:rsidR="004C76A3" w:rsidTr="004C76A3">
              <w:tc>
                <w:tcPr>
                  <w:tcW w:w="1253" w:type="dxa"/>
                </w:tcPr>
                <w:p w:rsidR="004C76A3" w:rsidRDefault="004C76A3" w:rsidP="004C76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253" w:type="dxa"/>
                </w:tcPr>
                <w:p w:rsidR="004C76A3" w:rsidRDefault="004C76A3" w:rsidP="004C76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254" w:type="dxa"/>
                </w:tcPr>
                <w:p w:rsidR="004C76A3" w:rsidRDefault="004C76A3" w:rsidP="004C76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254" w:type="dxa"/>
                </w:tcPr>
                <w:p w:rsidR="004C76A3" w:rsidRDefault="004C76A3" w:rsidP="004C76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4C76A3" w:rsidTr="004C76A3">
              <w:tc>
                <w:tcPr>
                  <w:tcW w:w="1253" w:type="dxa"/>
                </w:tcPr>
                <w:p w:rsidR="004C76A3" w:rsidRDefault="004C76A3" w:rsidP="004C76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народ</w:t>
                  </w:r>
                </w:p>
              </w:tc>
              <w:tc>
                <w:tcPr>
                  <w:tcW w:w="1253" w:type="dxa"/>
                </w:tcPr>
                <w:p w:rsidR="004C76A3" w:rsidRDefault="004C76A3" w:rsidP="004C76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4C76A3" w:rsidRDefault="004C76A3" w:rsidP="004C76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4C76A3" w:rsidRDefault="004C76A3" w:rsidP="004C76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животных</w:t>
                  </w:r>
                </w:p>
              </w:tc>
            </w:tr>
            <w:tr w:rsidR="004C76A3" w:rsidTr="004C76A3">
              <w:tc>
                <w:tcPr>
                  <w:tcW w:w="1253" w:type="dxa"/>
                </w:tcPr>
                <w:p w:rsidR="004C76A3" w:rsidRDefault="004C76A3" w:rsidP="004C76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4C76A3" w:rsidRDefault="004C76A3" w:rsidP="004C76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4C76A3" w:rsidRDefault="004C76A3" w:rsidP="004C76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стихотворение</w:t>
                  </w:r>
                </w:p>
              </w:tc>
              <w:tc>
                <w:tcPr>
                  <w:tcW w:w="1254" w:type="dxa"/>
                </w:tcPr>
                <w:p w:rsidR="004C76A3" w:rsidRDefault="004C76A3" w:rsidP="004C76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76A3" w:rsidTr="004C76A3">
              <w:tc>
                <w:tcPr>
                  <w:tcW w:w="1253" w:type="dxa"/>
                </w:tcPr>
                <w:p w:rsidR="004C76A3" w:rsidRDefault="004C76A3" w:rsidP="004C76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4C76A3" w:rsidRDefault="004C76A3" w:rsidP="004C76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Баран, заяц и ёж</w:t>
                  </w:r>
                </w:p>
              </w:tc>
              <w:tc>
                <w:tcPr>
                  <w:tcW w:w="1254" w:type="dxa"/>
                </w:tcPr>
                <w:p w:rsidR="004C76A3" w:rsidRDefault="004C76A3" w:rsidP="004C76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4C76A3" w:rsidRDefault="004C76A3" w:rsidP="004C76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76A3" w:rsidRPr="004C76A3" w:rsidRDefault="004C76A3" w:rsidP="008A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себе гуманное отношение к животным.</w:t>
            </w:r>
          </w:p>
        </w:tc>
        <w:tc>
          <w:tcPr>
            <w:tcW w:w="851" w:type="dxa"/>
          </w:tcPr>
          <w:p w:rsidR="00E26AE2" w:rsidRDefault="007C601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</w:tcPr>
          <w:p w:rsidR="00E26AE2" w:rsidRDefault="007C601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93190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851" w:type="dxa"/>
          </w:tcPr>
          <w:p w:rsidR="00E26AE2" w:rsidRDefault="007C601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7C601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02" w:type="dxa"/>
          </w:tcPr>
          <w:p w:rsidR="00E26AE2" w:rsidRDefault="007C601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животных. К.Ушинский «Кот Васька»</w:t>
            </w:r>
          </w:p>
          <w:p w:rsidR="007C601F" w:rsidRDefault="007C601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A1" w:rsidRDefault="00C73EA1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A1" w:rsidRDefault="00C73EA1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F" w:rsidRDefault="007C601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 (считалка, загадки).</w:t>
            </w:r>
          </w:p>
          <w:p w:rsidR="007C601F" w:rsidRDefault="007C601F" w:rsidP="00C7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«Голоса леса»</w:t>
            </w:r>
          </w:p>
          <w:p w:rsidR="007C601F" w:rsidRDefault="007C601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F" w:rsidRPr="007C601F" w:rsidRDefault="007C601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М.Пришвин «Как поссорились кошка с собакой» (в сокращении)</w:t>
            </w:r>
          </w:p>
        </w:tc>
        <w:tc>
          <w:tcPr>
            <w:tcW w:w="708" w:type="dxa"/>
          </w:tcPr>
          <w:p w:rsidR="00E26AE2" w:rsidRDefault="007C601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E26AE2" w:rsidRDefault="007C601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8802AE" w:rsidP="0088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чтения учителя, моделирование обложки (указать фамилию автора и заголовок, определить жанр и тему), сравнение с готовой моделью. Выразительное чтение описание кота, выполнение заданий в учебнике  тетради. </w:t>
            </w:r>
          </w:p>
          <w:p w:rsidR="008802AE" w:rsidRDefault="008802AE" w:rsidP="0088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считалки и загадки, сравнение их, выделение особенностей.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новым произведением. Выразительное чтение по ролям (памятка 3).  Слушание чтения одноклассников, ответы на вопросы, дополнение ответов одноклассников.</w:t>
            </w:r>
          </w:p>
        </w:tc>
        <w:tc>
          <w:tcPr>
            <w:tcW w:w="5245" w:type="dxa"/>
          </w:tcPr>
          <w:p w:rsidR="00E26AE2" w:rsidRDefault="008802AE" w:rsidP="0088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текст,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автора к герою, называть признаки, по которым определяется авторская позиция (как автор говорит о коте Ваське?)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 ( указывать фамилию автора и заголовок, определять жанр и тему),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готовой моделью.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описание кота,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</w:p>
          <w:p w:rsidR="00C73EA1" w:rsidRDefault="00C73EA1" w:rsidP="0088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Выразительно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считалку и загадки,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особенности.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(литературоведческий).</w:t>
            </w:r>
          </w:p>
          <w:p w:rsidR="00C73EA1" w:rsidRDefault="00C73EA1" w:rsidP="0088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(памятка 1),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по ролям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(памятка 3). </w:t>
            </w:r>
          </w:p>
          <w:p w:rsidR="00C73EA1" w:rsidRPr="00C73EA1" w:rsidRDefault="00C73EA1" w:rsidP="0088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(читают дети),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к тексту,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одноклассников.</w:t>
            </w:r>
          </w:p>
        </w:tc>
        <w:tc>
          <w:tcPr>
            <w:tcW w:w="851" w:type="dxa"/>
          </w:tcPr>
          <w:p w:rsidR="00E26AE2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C73EA1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считалку или загадку </w:t>
            </w:r>
            <w:r w:rsidR="00C7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73E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73EA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50" w:type="dxa"/>
          </w:tcPr>
          <w:p w:rsidR="00E26AE2" w:rsidRDefault="00C73EA1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(литературоведческий)</w:t>
            </w:r>
          </w:p>
        </w:tc>
        <w:tc>
          <w:tcPr>
            <w:tcW w:w="851" w:type="dxa"/>
          </w:tcPr>
          <w:p w:rsidR="00E26AE2" w:rsidRDefault="00C73EA1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7C601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02" w:type="dxa"/>
          </w:tcPr>
          <w:p w:rsidR="00E26AE2" w:rsidRDefault="00C73EA1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стихотворения о животных. М.Пришвин «Старый гриб».</w:t>
            </w:r>
          </w:p>
          <w:p w:rsidR="00C73EA1" w:rsidRDefault="00C73EA1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A1" w:rsidRDefault="00C73EA1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A1" w:rsidRDefault="00C73EA1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2E" w:rsidRDefault="00167C2E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C2E" w:rsidRDefault="00167C2E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C2E" w:rsidRDefault="00167C2E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C2E" w:rsidRDefault="00167C2E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C2E" w:rsidRDefault="00167C2E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C2E" w:rsidRDefault="00167C2E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C2E" w:rsidRDefault="00167C2E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C2E" w:rsidRDefault="00167C2E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C2E" w:rsidRDefault="00167C2E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C2E" w:rsidRDefault="00167C2E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C2E" w:rsidRDefault="00167C2E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EA1" w:rsidRPr="00C73EA1" w:rsidRDefault="00C73EA1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Н.Рубцов «Про зайца»</w:t>
            </w:r>
          </w:p>
        </w:tc>
        <w:tc>
          <w:tcPr>
            <w:tcW w:w="708" w:type="dxa"/>
          </w:tcPr>
          <w:p w:rsidR="00E26AE2" w:rsidRDefault="00C73EA1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6AE2" w:rsidRDefault="00C73EA1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C73EA1" w:rsidP="00C7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Полноценное восприятие текста художественного произведени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чтение учителя, анализ содержания, выражение своего</w:t>
            </w:r>
            <w:r w:rsidR="00766976">
              <w:rPr>
                <w:rFonts w:ascii="Times New Roman" w:hAnsi="Times New Roman" w:cs="Times New Roman"/>
                <w:sz w:val="24"/>
                <w:szCs w:val="24"/>
              </w:rPr>
              <w:t xml:space="preserve"> мнения о произведении после первичного восприятия. Работа с произведением: чтение вслух по абзацам, чтение описаний (поисковое чтение). Слушание и самостоятельное чтение произведения, выполнение заданий в учебной хрестоматии и тетради.</w:t>
            </w:r>
          </w:p>
        </w:tc>
        <w:tc>
          <w:tcPr>
            <w:tcW w:w="5245" w:type="dxa"/>
          </w:tcPr>
          <w:p w:rsidR="00766976" w:rsidRDefault="00766976" w:rsidP="007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</w:t>
            </w:r>
            <w:r w:rsidRPr="00766976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 о прослушанном (формирование полноценного восприятия художественного произведения).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по абзацам,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и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сыроежки (поисковое чтение).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766976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(М.Пришвина)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таблицу).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02"/>
              <w:gridCol w:w="1003"/>
              <w:gridCol w:w="1003"/>
              <w:gridCol w:w="1003"/>
              <w:gridCol w:w="1003"/>
            </w:tblGrid>
            <w:tr w:rsidR="00766976" w:rsidTr="00766976">
              <w:tc>
                <w:tcPr>
                  <w:tcW w:w="1002" w:type="dxa"/>
                </w:tcPr>
                <w:p w:rsidR="00766976" w:rsidRPr="00167C2E" w:rsidRDefault="00766976" w:rsidP="00167C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003" w:type="dxa"/>
                </w:tcPr>
                <w:p w:rsidR="00766976" w:rsidRPr="00167C2E" w:rsidRDefault="00766976" w:rsidP="00167C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003" w:type="dxa"/>
                </w:tcPr>
                <w:p w:rsidR="00766976" w:rsidRPr="00167C2E" w:rsidRDefault="00766976" w:rsidP="00167C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003" w:type="dxa"/>
                </w:tcPr>
                <w:p w:rsidR="00766976" w:rsidRPr="00167C2E" w:rsidRDefault="00766976" w:rsidP="00167C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003" w:type="dxa"/>
                </w:tcPr>
                <w:p w:rsidR="00766976" w:rsidRPr="00167C2E" w:rsidRDefault="00766976" w:rsidP="00167C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 мысль</w:t>
                  </w:r>
                </w:p>
              </w:tc>
            </w:tr>
            <w:tr w:rsidR="00766976" w:rsidTr="00766976">
              <w:tc>
                <w:tcPr>
                  <w:tcW w:w="1002" w:type="dxa"/>
                </w:tcPr>
                <w:p w:rsidR="00766976" w:rsidRPr="00167C2E" w:rsidRDefault="00766976" w:rsidP="00167C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766976" w:rsidRPr="00167C2E" w:rsidRDefault="00167C2E" w:rsidP="00167C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766976" w:rsidRPr="00167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едосмотренные грибы</w:t>
                  </w:r>
                </w:p>
              </w:tc>
              <w:tc>
                <w:tcPr>
                  <w:tcW w:w="1003" w:type="dxa"/>
                </w:tcPr>
                <w:p w:rsidR="00766976" w:rsidRPr="00167C2E" w:rsidRDefault="00766976" w:rsidP="00167C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</w:t>
                  </w:r>
                </w:p>
              </w:tc>
              <w:tc>
                <w:tcPr>
                  <w:tcW w:w="1003" w:type="dxa"/>
                </w:tcPr>
                <w:p w:rsidR="00766976" w:rsidRPr="00167C2E" w:rsidRDefault="00766976" w:rsidP="00167C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766976" w:rsidRPr="00167C2E" w:rsidRDefault="00167C2E" w:rsidP="00167C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766976" w:rsidRPr="00167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ережное отношение к природе</w:t>
                  </w:r>
                </w:p>
              </w:tc>
            </w:tr>
            <w:tr w:rsidR="00766976" w:rsidTr="00766976">
              <w:tc>
                <w:tcPr>
                  <w:tcW w:w="1002" w:type="dxa"/>
                </w:tcPr>
                <w:p w:rsidR="00766976" w:rsidRPr="00167C2E" w:rsidRDefault="00167C2E" w:rsidP="00167C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Пришвин</w:t>
                  </w:r>
                </w:p>
              </w:tc>
              <w:tc>
                <w:tcPr>
                  <w:tcW w:w="1003" w:type="dxa"/>
                </w:tcPr>
                <w:p w:rsidR="00766976" w:rsidRPr="00167C2E" w:rsidRDefault="00766976" w:rsidP="00167C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766976" w:rsidRPr="00167C2E" w:rsidRDefault="00766976" w:rsidP="00167C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766976" w:rsidRPr="00167C2E" w:rsidRDefault="00167C2E" w:rsidP="00167C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природе</w:t>
                  </w:r>
                </w:p>
              </w:tc>
              <w:tc>
                <w:tcPr>
                  <w:tcW w:w="1003" w:type="dxa"/>
                </w:tcPr>
                <w:p w:rsidR="00766976" w:rsidRPr="00167C2E" w:rsidRDefault="00766976" w:rsidP="00167C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6AE2" w:rsidRPr="00167C2E" w:rsidRDefault="00766976" w:rsidP="007669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7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 w:rsidR="00167C2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стихотворное произведение, </w:t>
            </w:r>
            <w:r w:rsidR="00167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 w:rsidR="00167C2E">
              <w:rPr>
                <w:rFonts w:ascii="Times New Roman" w:hAnsi="Times New Roman" w:cs="Times New Roman"/>
                <w:sz w:val="24"/>
                <w:szCs w:val="24"/>
              </w:rPr>
              <w:t xml:space="preserve">своё впечатление о стихотворении, </w:t>
            </w:r>
            <w:r w:rsidR="00167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="00167C2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автора.  Самостоятельно </w:t>
            </w:r>
            <w:r w:rsidR="00167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167C2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учебной хрестоматии и тетради. </w:t>
            </w:r>
            <w:r w:rsidR="00167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="00167C2E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нужную книгу (Н.Некрасова «Дедушка </w:t>
            </w:r>
            <w:proofErr w:type="spellStart"/>
            <w:r w:rsidR="00167C2E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="00167C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67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зайцы») и </w:t>
            </w:r>
            <w:r w:rsidR="00167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167C2E">
              <w:rPr>
                <w:rFonts w:ascii="Times New Roman" w:hAnsi="Times New Roman" w:cs="Times New Roman"/>
                <w:sz w:val="24"/>
                <w:szCs w:val="24"/>
              </w:rPr>
              <w:t>её.</w:t>
            </w:r>
            <w:r w:rsidR="00167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26AE2" w:rsidRDefault="00167C2E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</w:t>
            </w: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стр10 </w:t>
            </w:r>
          </w:p>
        </w:tc>
        <w:tc>
          <w:tcPr>
            <w:tcW w:w="850" w:type="dxa"/>
          </w:tcPr>
          <w:p w:rsidR="00E26AE2" w:rsidRDefault="00167C2E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851" w:type="dxa"/>
          </w:tcPr>
          <w:p w:rsidR="00E26AE2" w:rsidRDefault="00167C2E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7C601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02" w:type="dxa"/>
          </w:tcPr>
          <w:p w:rsidR="00E26AE2" w:rsidRDefault="00FF203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животных. К.Ушинский «Лиса Патрикеевна».</w:t>
            </w:r>
          </w:p>
          <w:p w:rsidR="00FF2036" w:rsidRDefault="00FF203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8" w:rsidRDefault="0010469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36" w:rsidRDefault="00FF203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П.Комаров «Оленёнок».</w:t>
            </w:r>
          </w:p>
          <w:p w:rsidR="00FF2036" w:rsidRDefault="00FF203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36" w:rsidRDefault="00FF203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8" w:rsidRDefault="00104698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4698" w:rsidRDefault="00104698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4698" w:rsidRDefault="00104698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036" w:rsidRPr="00FF2036" w:rsidRDefault="00FF203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 (слушание).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«Перепёлка»</w:t>
            </w:r>
          </w:p>
        </w:tc>
        <w:tc>
          <w:tcPr>
            <w:tcW w:w="708" w:type="dxa"/>
          </w:tcPr>
          <w:p w:rsidR="00E26AE2" w:rsidRDefault="00FF203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6AE2" w:rsidRDefault="00FF2036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FF2036" w:rsidP="00FF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описания, определение отношения автора к Лисе Патрикеевне, выразительное чтение. Самостоятельная работа с новым произведение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ознакомительное чтение молча, моделирование обложки (фамилия автора и заголовок, тема и жанр) и сравнение с готовой моделью.  Чтение по строфам. Выразительное чтение. Выполнение заданий. Сравнение моделей обложек прочитанных произведений.</w:t>
            </w:r>
          </w:p>
        </w:tc>
        <w:tc>
          <w:tcPr>
            <w:tcW w:w="5245" w:type="dxa"/>
          </w:tcPr>
          <w:p w:rsidR="00E26AE2" w:rsidRDefault="00FF2036" w:rsidP="00FF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вслух по абзацам,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по тексту.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 (поисковое чтение).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 о лисе (проверка начитанности).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«Придумать сказку о лисе» (работа в группах).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диктант (информационный). </w:t>
            </w:r>
          </w:p>
          <w:p w:rsidR="00104698" w:rsidRDefault="00104698" w:rsidP="00FF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автора, заголовок, тема и жанр)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готовой моделью.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по строфам, читать выразительно (памятка 1).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 впечатление о стихотворении, отношение к герою (оленёнку).</w:t>
            </w:r>
          </w:p>
          <w:p w:rsidR="00104698" w:rsidRPr="00104698" w:rsidRDefault="00104698" w:rsidP="00FF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одноклассников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тексту. 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беседе по тексту (обсуждение дружбы перепёлки и мальчика).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(К.Ушинского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таблицу.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3"/>
              <w:gridCol w:w="1253"/>
              <w:gridCol w:w="1254"/>
              <w:gridCol w:w="1254"/>
            </w:tblGrid>
            <w:tr w:rsidR="00104698" w:rsidTr="00104698">
              <w:tc>
                <w:tcPr>
                  <w:tcW w:w="1253" w:type="dxa"/>
                </w:tcPr>
                <w:p w:rsidR="00104698" w:rsidRDefault="00104698" w:rsidP="00FD39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рассказа</w:t>
                  </w:r>
                </w:p>
              </w:tc>
              <w:tc>
                <w:tcPr>
                  <w:tcW w:w="1253" w:type="dxa"/>
                </w:tcPr>
                <w:p w:rsidR="00104698" w:rsidRDefault="00104698" w:rsidP="00FD39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254" w:type="dxa"/>
                </w:tcPr>
                <w:p w:rsidR="00104698" w:rsidRDefault="00104698" w:rsidP="00FD39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254" w:type="dxa"/>
                </w:tcPr>
                <w:p w:rsidR="00104698" w:rsidRDefault="00104698" w:rsidP="00FD39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 мысль</w:t>
                  </w:r>
                </w:p>
              </w:tc>
            </w:tr>
            <w:tr w:rsidR="00104698" w:rsidTr="00104698">
              <w:tc>
                <w:tcPr>
                  <w:tcW w:w="1253" w:type="dxa"/>
                </w:tcPr>
                <w:p w:rsidR="00104698" w:rsidRDefault="00104698" w:rsidP="00FD39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Ушинский «Лиса Патрикеевна»</w:t>
                  </w:r>
                </w:p>
              </w:tc>
              <w:tc>
                <w:tcPr>
                  <w:tcW w:w="1253" w:type="dxa"/>
                </w:tcPr>
                <w:p w:rsidR="00104698" w:rsidRDefault="00104698" w:rsidP="00FD39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104698" w:rsidRDefault="00104698" w:rsidP="00FD39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104698" w:rsidRDefault="00104698" w:rsidP="00FD39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698" w:rsidTr="00104698">
              <w:tc>
                <w:tcPr>
                  <w:tcW w:w="1253" w:type="dxa"/>
                </w:tcPr>
                <w:p w:rsidR="00104698" w:rsidRDefault="00104698" w:rsidP="00FD39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104698" w:rsidRDefault="00FD39B8" w:rsidP="00FD39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104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ассказ повествование</w:t>
                  </w:r>
                </w:p>
              </w:tc>
              <w:tc>
                <w:tcPr>
                  <w:tcW w:w="1254" w:type="dxa"/>
                </w:tcPr>
                <w:p w:rsidR="00104698" w:rsidRDefault="00104698" w:rsidP="00FD39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104698" w:rsidRDefault="00FD39B8" w:rsidP="00FD39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любовь к животным</w:t>
                  </w:r>
                </w:p>
              </w:tc>
            </w:tr>
          </w:tbl>
          <w:p w:rsidR="00104698" w:rsidRPr="00104698" w:rsidRDefault="00104698" w:rsidP="00FF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AE2" w:rsidRDefault="00FD39B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</w:t>
            </w:r>
            <w:r w:rsidR="002F5A83">
              <w:rPr>
                <w:rFonts w:ascii="Times New Roman" w:hAnsi="Times New Roman" w:cs="Times New Roman"/>
                <w:sz w:val="24"/>
                <w:szCs w:val="24"/>
              </w:rPr>
              <w:t xml:space="preserve">адание </w:t>
            </w:r>
            <w:proofErr w:type="spellStart"/>
            <w:proofErr w:type="gramStart"/>
            <w:r w:rsidR="002F5A8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F5A83">
              <w:rPr>
                <w:rFonts w:ascii="Times New Roman" w:hAnsi="Times New Roman" w:cs="Times New Roman"/>
                <w:sz w:val="24"/>
                <w:szCs w:val="24"/>
              </w:rPr>
              <w:t xml:space="preserve"> 12№4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наизусть </w:t>
            </w:r>
          </w:p>
        </w:tc>
        <w:tc>
          <w:tcPr>
            <w:tcW w:w="850" w:type="dxa"/>
          </w:tcPr>
          <w:p w:rsidR="00E26AE2" w:rsidRDefault="00FD39B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(информационный), работа в группах</w:t>
            </w:r>
          </w:p>
        </w:tc>
        <w:tc>
          <w:tcPr>
            <w:tcW w:w="851" w:type="dxa"/>
          </w:tcPr>
          <w:p w:rsidR="00E26AE2" w:rsidRDefault="00FD39B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7C601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2" w:type="dxa"/>
          </w:tcPr>
          <w:p w:rsidR="00E26AE2" w:rsidRDefault="00E1592C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животных. В.Бианки «Ё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спаситель».</w:t>
            </w:r>
          </w:p>
          <w:p w:rsidR="00E1592C" w:rsidRDefault="00E1592C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B" w:rsidRDefault="00D57BC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B" w:rsidRDefault="00D57BC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B" w:rsidRDefault="00D57BC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2C" w:rsidRDefault="00E1592C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  <w:p w:rsidR="00E1592C" w:rsidRDefault="00E1592C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2C" w:rsidRDefault="00E1592C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2C" w:rsidRPr="00E1592C" w:rsidRDefault="00E1592C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«Журка»</w:t>
            </w:r>
          </w:p>
        </w:tc>
        <w:tc>
          <w:tcPr>
            <w:tcW w:w="708" w:type="dxa"/>
          </w:tcPr>
          <w:p w:rsidR="00E26AE2" w:rsidRDefault="00E1592C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E26AE2" w:rsidRDefault="00E1592C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E1592C" w:rsidP="00E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 до первичного восприяти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произведения, объяснение заголовка.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чтение молча, определение жанра и темы (по модели). Работа со словарём, чтение вслух по абзацам, выполнение задания в учебнике и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 скороговорки, повторять знания о скороговорках (указывать особенности, определять тему). Самостоятельная работа с новым произведением.</w:t>
            </w:r>
          </w:p>
        </w:tc>
        <w:tc>
          <w:tcPr>
            <w:tcW w:w="5245" w:type="dxa"/>
          </w:tcPr>
          <w:p w:rsidR="00D57BCB" w:rsidRDefault="00E1592C" w:rsidP="00E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Учиться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произведением до чтения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предположение,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чём может быть текст, по заголовку (антиципация)). 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по абзацам,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E1592C">
              <w:rPr>
                <w:rFonts w:ascii="Times New Roman" w:hAnsi="Times New Roman" w:cs="Times New Roman"/>
                <w:sz w:val="24"/>
                <w:szCs w:val="24"/>
              </w:rPr>
              <w:t>жанр и тему</w:t>
            </w:r>
            <w:r w:rsidR="00D57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7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="00D57BCB">
              <w:rPr>
                <w:rFonts w:ascii="Times New Roman" w:hAnsi="Times New Roman" w:cs="Times New Roman"/>
                <w:sz w:val="24"/>
                <w:szCs w:val="24"/>
              </w:rPr>
              <w:t xml:space="preserve">модель. </w:t>
            </w:r>
            <w:r w:rsidR="00D57B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Работать </w:t>
            </w:r>
            <w:r w:rsidR="00D57BCB">
              <w:rPr>
                <w:rFonts w:ascii="Times New Roman" w:hAnsi="Times New Roman" w:cs="Times New Roman"/>
                <w:sz w:val="24"/>
                <w:szCs w:val="24"/>
              </w:rPr>
              <w:t xml:space="preserve">со словарём, </w:t>
            </w:r>
            <w:r w:rsidR="00D57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D57BC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 w:rsidR="00D57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 w:rsidR="00D57BCB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по готовому картинному плану (памятка 5). </w:t>
            </w:r>
          </w:p>
          <w:p w:rsidR="00E26AE2" w:rsidRDefault="00D57BCB" w:rsidP="00E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жанровые признаки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особенности, определять тему).</w:t>
            </w:r>
          </w:p>
          <w:p w:rsidR="00D57BCB" w:rsidRPr="00D57BCB" w:rsidRDefault="00D57BCB" w:rsidP="00E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новым произведением.</w:t>
            </w:r>
          </w:p>
        </w:tc>
        <w:tc>
          <w:tcPr>
            <w:tcW w:w="851" w:type="dxa"/>
          </w:tcPr>
          <w:p w:rsidR="00E26AE2" w:rsidRDefault="00D57BC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подробный 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13-15</w:t>
            </w: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83" w:rsidRDefault="002F5A8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51-53</w:t>
            </w:r>
          </w:p>
        </w:tc>
        <w:tc>
          <w:tcPr>
            <w:tcW w:w="850" w:type="dxa"/>
          </w:tcPr>
          <w:p w:rsidR="00E26AE2" w:rsidRDefault="00D57BC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</w:t>
            </w:r>
          </w:p>
        </w:tc>
        <w:tc>
          <w:tcPr>
            <w:tcW w:w="851" w:type="dxa"/>
          </w:tcPr>
          <w:p w:rsidR="00E26AE2" w:rsidRDefault="00D57BC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7C601F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02" w:type="dxa"/>
          </w:tcPr>
          <w:p w:rsidR="00E26AE2" w:rsidRDefault="00D57BC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Присказки и сказки. М.Дудин «Тары-бары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..».</w:t>
            </w:r>
            <w:proofErr w:type="gramEnd"/>
          </w:p>
          <w:p w:rsidR="00D57BCB" w:rsidRDefault="00D57BC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B" w:rsidRDefault="00D57BC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B" w:rsidRPr="00D57BCB" w:rsidRDefault="00D57BC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В.Бианки «Хвосты»</w:t>
            </w:r>
          </w:p>
        </w:tc>
        <w:tc>
          <w:tcPr>
            <w:tcW w:w="708" w:type="dxa"/>
          </w:tcPr>
          <w:p w:rsidR="00E26AE2" w:rsidRDefault="00D57BC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6AE2" w:rsidRDefault="00D57BCB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852C1" w:rsidRDefault="00D57BCB" w:rsidP="00D5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</w:t>
            </w:r>
            <w:r w:rsidR="00F85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рения,</w:t>
            </w:r>
            <w:r w:rsidR="00F852C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своего мнения. Самостоятельное чтение текста, выполнение заданий в учебнике и тетради. Название  известных сказок с присказками.</w:t>
            </w:r>
          </w:p>
          <w:p w:rsidR="00E26AE2" w:rsidRDefault="00F852C1" w:rsidP="00D5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Ознакомленное чтение (читать по частям, слушать чтение одноклассников и следить по тексту)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оделирование: составление плана в виде блок-схемы.</w:t>
            </w:r>
            <w:r w:rsidR="00D57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6305F" w:rsidRDefault="00F852C1" w:rsidP="00F8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впечатление. 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присказка,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знакомые сказки с присказкой.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диктант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лексический).</w:t>
            </w:r>
          </w:p>
          <w:p w:rsidR="00C6305F" w:rsidRDefault="00C6305F" w:rsidP="00F8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Ознакомительное чтение: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частям,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одноклассников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тексту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в виде блок-схемы. </w:t>
            </w:r>
          </w:p>
          <w:p w:rsidR="00E26AE2" w:rsidRDefault="00195AF3" w:rsidP="00F85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76" type="#_x0000_t32" style="position:absolute;margin-left:149.65pt;margin-top:67.9pt;width:18.75pt;height:0;z-index:2517053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margin-left:70.05pt;margin-top:67.95pt;width:17.9pt;height:0;z-index:2517043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74" type="#_x0000_t32" style="position:absolute;margin-left:-5.25pt;margin-top:68pt;width:13.6pt;height:0;z-index:2517032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73" type="#_x0000_t32" style="position:absolute;margin-left:230.1pt;margin-top:38.05pt;width:16.2pt;height:0;z-index:2517022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72" type="#_x0000_t32" style="position:absolute;margin-left:149.65pt;margin-top:38pt;width:18.75pt;height:.05pt;flip:y;z-index:2517012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71" type="#_x0000_t32" style="position:absolute;margin-left:70.05pt;margin-top:38.05pt;width:17.9pt;height:0;z-index:2517002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70" type="#_x0000_t32" style="position:absolute;margin-left:-5.25pt;margin-top:38.1pt;width:13.6pt;height:0;z-index:2516992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margin-left:230.1pt;margin-top:15.6pt;width:16.2pt;height:0;z-index:2516981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margin-left:144.05pt;margin-top:14.65pt;width:24.35pt;height:.05pt;z-index:2516971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margin-left:63.95pt;margin-top:14.7pt;width:18.4pt;height:.95pt;flip:y;z-index:2516961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59" style="position:absolute;margin-left:8.35pt;margin-top:28.35pt;width:61.7pt;height:19.6pt;z-index:251687936">
                  <v:textbox style="mso-next-textbox:#_x0000_s1059">
                    <w:txbxContent>
                      <w:p w:rsidR="009C5B71" w:rsidRDefault="009C5B71" w:rsidP="00812748">
                        <w:pPr>
                          <w:jc w:val="center"/>
                        </w:pPr>
                        <w:proofErr w:type="gramStart"/>
                        <w:r>
                          <w:t>М-</w:t>
                        </w:r>
                        <w:proofErr w:type="gramEnd"/>
                        <w:r>
                          <w:t xml:space="preserve"> Рак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61" style="position:absolute;margin-left:8.35pt;margin-top:56.7pt;width:61.7pt;height:19.6pt;z-index:251689984">
                  <v:textbox style="mso-next-textbox:#_x0000_s1061">
                    <w:txbxContent>
                      <w:p w:rsidR="009C5B71" w:rsidRDefault="009C5B71" w:rsidP="00812748">
                        <w:pPr>
                          <w:jc w:val="center"/>
                        </w:pPr>
                        <w:proofErr w:type="gramStart"/>
                        <w:r>
                          <w:t>М-</w:t>
                        </w:r>
                        <w:proofErr w:type="gramEnd"/>
                        <w:r>
                          <w:t xml:space="preserve"> Л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64" style="position:absolute;margin-left:168.4pt;margin-top:56.7pt;width:61.7pt;height:19.6pt;z-index:251693056">
                  <v:textbox style="mso-next-textbox:#_x0000_s1064">
                    <w:txbxContent>
                      <w:p w:rsidR="009C5B71" w:rsidRDefault="009C5B71" w:rsidP="00812748">
                        <w:pPr>
                          <w:jc w:val="center"/>
                        </w:pPr>
                        <w:proofErr w:type="gramStart"/>
                        <w:r>
                          <w:t>М-</w:t>
                        </w:r>
                        <w:proofErr w:type="gramEnd"/>
                        <w:r>
                          <w:t xml:space="preserve"> К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62" style="position:absolute;margin-left:87.95pt;margin-top:56.75pt;width:61.7pt;height:19.6pt;z-index:251691008">
                  <v:textbox style="mso-next-textbox:#_x0000_s1062">
                    <w:txbxContent>
                      <w:p w:rsidR="009C5B71" w:rsidRDefault="009C5B71" w:rsidP="00812748">
                        <w:pPr>
                          <w:jc w:val="center"/>
                        </w:pPr>
                        <w:r>
                          <w:t>М-Ч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65" style="position:absolute;margin-left:168.4pt;margin-top:28.35pt;width:61.7pt;height:19.6pt;z-index:251694080">
                  <v:textbox style="mso-next-textbox:#_x0000_s1065">
                    <w:txbxContent>
                      <w:p w:rsidR="009C5B71" w:rsidRDefault="009C5B71" w:rsidP="00812748">
                        <w:pPr>
                          <w:jc w:val="center"/>
                        </w:pPr>
                        <w:proofErr w:type="gramStart"/>
                        <w:r>
                          <w:t>М-</w:t>
                        </w:r>
                        <w:proofErr w:type="gramEnd"/>
                        <w:r>
                          <w:t xml:space="preserve"> О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60" style="position:absolute;margin-left:87.95pt;margin-top:28.4pt;width:61.7pt;height:19.6pt;z-index:251688960">
                  <v:textbox style="mso-next-textbox:#_x0000_s1060">
                    <w:txbxContent>
                      <w:p w:rsidR="009C5B71" w:rsidRDefault="009C5B71" w:rsidP="00812748">
                        <w:pPr>
                          <w:jc w:val="center"/>
                        </w:pPr>
                        <w:proofErr w:type="gramStart"/>
                        <w:r>
                          <w:t>М-</w:t>
                        </w:r>
                        <w:proofErr w:type="gramEnd"/>
                        <w:r>
                          <w:t xml:space="preserve"> Д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66" style="position:absolute;margin-left:168.4pt;margin-top:4.3pt;width:61.7pt;height:19.6pt;z-index:251695104">
                  <v:textbox style="mso-next-textbox:#_x0000_s1066">
                    <w:txbxContent>
                      <w:p w:rsidR="009C5B71" w:rsidRDefault="009C5B71" w:rsidP="00812748">
                        <w:pPr>
                          <w:jc w:val="center"/>
                        </w:pPr>
                        <w:proofErr w:type="gramStart"/>
                        <w:r>
                          <w:t>М-</w:t>
                        </w:r>
                        <w:proofErr w:type="gramEnd"/>
                        <w:r>
                          <w:t xml:space="preserve"> Рыба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63" style="position:absolute;margin-left:82.35pt;margin-top:4.35pt;width:61.7pt;height:19.6pt;z-index:251692032">
                  <v:textbox style="mso-next-textbox:#_x0000_s1063">
                    <w:txbxContent>
                      <w:p w:rsidR="009C5B71" w:rsidRDefault="009C5B71" w:rsidP="00812748">
                        <w:pPr>
                          <w:jc w:val="center"/>
                        </w:pPr>
                        <w:r>
                          <w:t>М- С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58" style="position:absolute;margin-left:2.25pt;margin-top:4.45pt;width:61.7pt;height:19.6pt;z-index:251686912">
                  <v:textbox style="mso-next-textbox:#_x0000_s1058">
                    <w:txbxContent>
                      <w:p w:rsidR="009C5B71" w:rsidRDefault="009C5B71" w:rsidP="00812748">
                        <w:pPr>
                          <w:jc w:val="center"/>
                        </w:pPr>
                        <w:r>
                          <w:t>М-Ч</w:t>
                        </w:r>
                      </w:p>
                    </w:txbxContent>
                  </v:textbox>
                </v:rect>
              </w:pict>
            </w:r>
            <w:r w:rsidR="00F85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12748" w:rsidRDefault="00812748" w:rsidP="00F85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748" w:rsidRDefault="00812748" w:rsidP="00F85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748" w:rsidRDefault="00812748" w:rsidP="00F85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748" w:rsidRDefault="00812748" w:rsidP="00F85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748" w:rsidRDefault="00812748" w:rsidP="00F85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748" w:rsidRPr="00812748" w:rsidRDefault="00812748" w:rsidP="00F8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один эпизод сказки (добавив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E26AE2" w:rsidRDefault="0081274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по блок- схеме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A39">
              <w:rPr>
                <w:rFonts w:ascii="Times New Roman" w:hAnsi="Times New Roman" w:cs="Times New Roman"/>
                <w:sz w:val="24"/>
                <w:szCs w:val="24"/>
              </w:rPr>
              <w:t>93-94 (1часть)</w:t>
            </w:r>
          </w:p>
        </w:tc>
        <w:tc>
          <w:tcPr>
            <w:tcW w:w="850" w:type="dxa"/>
          </w:tcPr>
          <w:p w:rsidR="00E26AE2" w:rsidRDefault="00085A39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E26AE2" w:rsidRDefault="00085A39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085A39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702" w:type="dxa"/>
          </w:tcPr>
          <w:p w:rsidR="00E26AE2" w:rsidRDefault="00085A39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животных. К.Ушинский «Плутишка кот».</w:t>
            </w:r>
          </w:p>
          <w:p w:rsidR="00085A39" w:rsidRDefault="00085A39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C8" w:rsidRDefault="008A1CC8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CC8" w:rsidRDefault="008A1CC8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CC8" w:rsidRDefault="008A1CC8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CC8" w:rsidRDefault="008A1CC8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CC8" w:rsidRDefault="008A1CC8" w:rsidP="00995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5A39" w:rsidRPr="00085A39" w:rsidRDefault="00085A39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«Барсучий нос»</w:t>
            </w:r>
          </w:p>
        </w:tc>
        <w:tc>
          <w:tcPr>
            <w:tcW w:w="708" w:type="dxa"/>
          </w:tcPr>
          <w:p w:rsidR="00E26AE2" w:rsidRDefault="00085A39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6AE2" w:rsidRDefault="00085A39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085A39" w:rsidP="0008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Целостное восприятие (слушать чтение учителя и следить по тексту). Условн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схематическое моделирование: моделировать обложку (определять тему и жанр, указывать авторскую принадлежность сказки и заголовок). Работа со словарём: объяснять значение и их контекстное</w:t>
            </w:r>
            <w:r w:rsidR="004E12B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 Самостоятельная работа с новым произведением. Сравнение произведения (дополнение таблицы).</w:t>
            </w:r>
          </w:p>
        </w:tc>
        <w:tc>
          <w:tcPr>
            <w:tcW w:w="5245" w:type="dxa"/>
          </w:tcPr>
          <w:p w:rsidR="00E26AE2" w:rsidRDefault="004E12B9" w:rsidP="004E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 (читает учитель)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произведения.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обложку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4E12B9">
              <w:rPr>
                <w:rFonts w:ascii="Times New Roman" w:hAnsi="Times New Roman" w:cs="Times New Roman"/>
                <w:sz w:val="24"/>
                <w:szCs w:val="24"/>
              </w:rPr>
              <w:t>тему и 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авторскую принадлежность и заголовок).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словарём: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="008A1CC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и выражений, определять особенности лексики (устаревшие слова). </w:t>
            </w:r>
            <w:r w:rsidR="008A1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="008A1CC8">
              <w:rPr>
                <w:rFonts w:ascii="Times New Roman" w:hAnsi="Times New Roman" w:cs="Times New Roman"/>
                <w:sz w:val="24"/>
                <w:szCs w:val="24"/>
              </w:rPr>
              <w:t>особенности сказки (</w:t>
            </w:r>
            <w:proofErr w:type="gramStart"/>
            <w:r w:rsidR="008A1CC8">
              <w:rPr>
                <w:rFonts w:ascii="Times New Roman" w:hAnsi="Times New Roman" w:cs="Times New Roman"/>
                <w:sz w:val="24"/>
                <w:szCs w:val="24"/>
              </w:rPr>
              <w:t>похожа</w:t>
            </w:r>
            <w:proofErr w:type="gramEnd"/>
            <w:r w:rsidR="008A1CC8">
              <w:rPr>
                <w:rFonts w:ascii="Times New Roman" w:hAnsi="Times New Roman" w:cs="Times New Roman"/>
                <w:sz w:val="24"/>
                <w:szCs w:val="24"/>
              </w:rPr>
              <w:t xml:space="preserve"> на народную). </w:t>
            </w:r>
            <w:r w:rsidR="008A1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рассказывать </w:t>
            </w:r>
            <w:r w:rsidR="008A1CC8">
              <w:rPr>
                <w:rFonts w:ascii="Times New Roman" w:hAnsi="Times New Roman" w:cs="Times New Roman"/>
                <w:sz w:val="24"/>
                <w:szCs w:val="24"/>
              </w:rPr>
              <w:t xml:space="preserve">сказку кратко (памятка 4) и </w:t>
            </w:r>
            <w:r w:rsidR="008A1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8A1CC8">
              <w:rPr>
                <w:rFonts w:ascii="Times New Roman" w:hAnsi="Times New Roman" w:cs="Times New Roman"/>
                <w:sz w:val="24"/>
                <w:szCs w:val="24"/>
              </w:rPr>
              <w:t>выразительно диалоги героев (памятка 1).</w:t>
            </w:r>
          </w:p>
          <w:p w:rsidR="008A1CC8" w:rsidRDefault="008A1CC8" w:rsidP="004E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(сказку К.Ушинского и рассказ К.Паустовского).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таблицу.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02"/>
              <w:gridCol w:w="1003"/>
              <w:gridCol w:w="1003"/>
              <w:gridCol w:w="1003"/>
              <w:gridCol w:w="1003"/>
            </w:tblGrid>
            <w:tr w:rsidR="008A1CC8" w:rsidTr="008A1CC8">
              <w:tc>
                <w:tcPr>
                  <w:tcW w:w="1002" w:type="dxa"/>
                </w:tcPr>
                <w:p w:rsidR="008A1CC8" w:rsidRDefault="008A1CC8" w:rsidP="008A1C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003" w:type="dxa"/>
                </w:tcPr>
                <w:p w:rsidR="008A1CC8" w:rsidRDefault="008A1CC8" w:rsidP="008A1C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003" w:type="dxa"/>
                </w:tcPr>
                <w:p w:rsidR="008A1CC8" w:rsidRDefault="008A1CC8" w:rsidP="008A1C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003" w:type="dxa"/>
                </w:tcPr>
                <w:p w:rsidR="008A1CC8" w:rsidRDefault="008A1CC8" w:rsidP="008A1C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003" w:type="dxa"/>
                </w:tcPr>
                <w:p w:rsidR="008A1CC8" w:rsidRDefault="008A1CC8" w:rsidP="008A1C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 мысль</w:t>
                  </w:r>
                </w:p>
              </w:tc>
            </w:tr>
            <w:tr w:rsidR="008A1CC8" w:rsidTr="008A1CC8">
              <w:tc>
                <w:tcPr>
                  <w:tcW w:w="1002" w:type="dxa"/>
                </w:tcPr>
                <w:p w:rsidR="008A1CC8" w:rsidRDefault="008A1CC8" w:rsidP="008A1C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Ушинский</w:t>
                  </w:r>
                </w:p>
              </w:tc>
              <w:tc>
                <w:tcPr>
                  <w:tcW w:w="1003" w:type="dxa"/>
                </w:tcPr>
                <w:p w:rsidR="008A1CC8" w:rsidRDefault="008A1CC8" w:rsidP="008A1C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8A1CC8" w:rsidRDefault="008A1CC8" w:rsidP="008A1C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8A1CC8" w:rsidRDefault="008A1CC8" w:rsidP="008A1C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8A1CC8" w:rsidRDefault="008A1CC8" w:rsidP="008A1C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понимать своё место в жизни</w:t>
                  </w:r>
                </w:p>
              </w:tc>
            </w:tr>
            <w:tr w:rsidR="008A1CC8" w:rsidTr="008A1CC8">
              <w:tc>
                <w:tcPr>
                  <w:tcW w:w="1002" w:type="dxa"/>
                </w:tcPr>
                <w:p w:rsidR="008A1CC8" w:rsidRDefault="008A1CC8" w:rsidP="008A1C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8A1CC8" w:rsidRDefault="008A1CC8" w:rsidP="008A1C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8A1CC8" w:rsidRDefault="008A1CC8" w:rsidP="008A1C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</w:t>
                  </w:r>
                </w:p>
              </w:tc>
              <w:tc>
                <w:tcPr>
                  <w:tcW w:w="1003" w:type="dxa"/>
                </w:tcPr>
                <w:p w:rsidR="008A1CC8" w:rsidRDefault="008A1CC8" w:rsidP="008A1C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8A1CC8" w:rsidRDefault="008A1CC8" w:rsidP="008A1C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A1CC8" w:rsidRPr="008A1CC8" w:rsidRDefault="008A1CC8" w:rsidP="004E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AE2" w:rsidRDefault="008A1CC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одной из частей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18-23</w:t>
            </w:r>
          </w:p>
        </w:tc>
        <w:tc>
          <w:tcPr>
            <w:tcW w:w="850" w:type="dxa"/>
          </w:tcPr>
          <w:p w:rsidR="00E26AE2" w:rsidRDefault="008A1CC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E26AE2" w:rsidRDefault="008A1CC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085A39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2" w:type="dxa"/>
          </w:tcPr>
          <w:p w:rsidR="00E26AE2" w:rsidRDefault="008A1CC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сказки. Русская народная сказка «Журавль и цапля»</w:t>
            </w:r>
          </w:p>
          <w:p w:rsidR="008A1CC8" w:rsidRDefault="008A1CC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C8" w:rsidRDefault="008A1CC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C8" w:rsidRPr="008A1CC8" w:rsidRDefault="008A1CC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 w:rsidR="00E05193">
              <w:rPr>
                <w:rFonts w:ascii="Times New Roman" w:hAnsi="Times New Roman" w:cs="Times New Roman"/>
                <w:sz w:val="24"/>
                <w:szCs w:val="24"/>
              </w:rPr>
              <w:t xml:space="preserve">Африканская </w:t>
            </w:r>
            <w:r w:rsidR="00E0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сказка «О том, как лиса обманула гиену»</w:t>
            </w:r>
          </w:p>
        </w:tc>
        <w:tc>
          <w:tcPr>
            <w:tcW w:w="708" w:type="dxa"/>
          </w:tcPr>
          <w:p w:rsidR="00E26AE2" w:rsidRDefault="00E0519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E26AE2" w:rsidRDefault="00E05193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D01B60" w:rsidRDefault="00D01B60" w:rsidP="00D0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сказки. Анализ текста: выделение присказки, повторов, главной мысли. Выполнение заданий в учебнике и тетради. Краткий пересказ.</w:t>
            </w:r>
          </w:p>
          <w:p w:rsidR="00E26AE2" w:rsidRDefault="00D01B60" w:rsidP="00D0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Комментирование заглавия. Выполнение заданий в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хрестоматии и тетради. Составление плана. Пересказ по плану. </w:t>
            </w:r>
          </w:p>
        </w:tc>
        <w:tc>
          <w:tcPr>
            <w:tcW w:w="5245" w:type="dxa"/>
          </w:tcPr>
          <w:p w:rsidR="00D01B60" w:rsidRDefault="00D01B60" w:rsidP="00D0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по абзацам,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одноклассников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сказки: присказка, эпизод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встречи, диалоги героев.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эпизоды (присказку, диалоги героев). Творчески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сказку от лица одного из героев (творческий пересказ).</w:t>
            </w:r>
          </w:p>
          <w:p w:rsidR="00D01B60" w:rsidRDefault="00D01B60" w:rsidP="00D0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08" w:rsidRDefault="00D01B60" w:rsidP="00D0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парах: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абзацам</w:t>
            </w:r>
            <w:r w:rsidR="00417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8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 w:rsidR="0041780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следить по тексту. </w:t>
            </w:r>
            <w:r w:rsidR="004178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="00417808">
              <w:rPr>
                <w:rFonts w:ascii="Times New Roman" w:hAnsi="Times New Roman" w:cs="Times New Roman"/>
                <w:sz w:val="24"/>
                <w:szCs w:val="24"/>
              </w:rPr>
              <w:t>изучаемые сказки.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02"/>
              <w:gridCol w:w="1003"/>
              <w:gridCol w:w="1003"/>
              <w:gridCol w:w="1003"/>
              <w:gridCol w:w="1003"/>
            </w:tblGrid>
            <w:tr w:rsidR="00417808" w:rsidTr="00417808">
              <w:tc>
                <w:tcPr>
                  <w:tcW w:w="1002" w:type="dxa"/>
                </w:tcPr>
                <w:p w:rsidR="00417808" w:rsidRPr="00417808" w:rsidRDefault="00417808" w:rsidP="00417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003" w:type="dxa"/>
                </w:tcPr>
                <w:p w:rsidR="00417808" w:rsidRPr="00417808" w:rsidRDefault="00417808" w:rsidP="00417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</w:t>
                  </w:r>
                  <w:r w:rsidRPr="0041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ок</w:t>
                  </w:r>
                </w:p>
              </w:tc>
              <w:tc>
                <w:tcPr>
                  <w:tcW w:w="1003" w:type="dxa"/>
                </w:tcPr>
                <w:p w:rsidR="00417808" w:rsidRPr="00417808" w:rsidRDefault="00417808" w:rsidP="00417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жанр</w:t>
                  </w:r>
                </w:p>
              </w:tc>
              <w:tc>
                <w:tcPr>
                  <w:tcW w:w="1003" w:type="dxa"/>
                </w:tcPr>
                <w:p w:rsidR="00417808" w:rsidRPr="00417808" w:rsidRDefault="00417808" w:rsidP="00417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  <w:r w:rsidRPr="0041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сказки</w:t>
                  </w:r>
                </w:p>
              </w:tc>
              <w:tc>
                <w:tcPr>
                  <w:tcW w:w="1003" w:type="dxa"/>
                </w:tcPr>
                <w:p w:rsidR="00417808" w:rsidRPr="00417808" w:rsidRDefault="00417808" w:rsidP="00417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главная </w:t>
                  </w:r>
                  <w:r w:rsidRPr="0041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мысль</w:t>
                  </w:r>
                </w:p>
              </w:tc>
            </w:tr>
            <w:tr w:rsidR="00417808" w:rsidTr="00417808">
              <w:tc>
                <w:tcPr>
                  <w:tcW w:w="1002" w:type="dxa"/>
                </w:tcPr>
                <w:p w:rsidR="00417808" w:rsidRPr="00417808" w:rsidRDefault="00417808" w:rsidP="00417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русский народ</w:t>
                  </w:r>
                </w:p>
              </w:tc>
              <w:tc>
                <w:tcPr>
                  <w:tcW w:w="1003" w:type="dxa"/>
                </w:tcPr>
                <w:p w:rsidR="00417808" w:rsidRPr="00417808" w:rsidRDefault="00417808" w:rsidP="00417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417808" w:rsidRPr="00417808" w:rsidRDefault="00417808" w:rsidP="00417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417808" w:rsidRPr="00417808" w:rsidRDefault="00417808" w:rsidP="00417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животных</w:t>
                  </w:r>
                </w:p>
              </w:tc>
              <w:tc>
                <w:tcPr>
                  <w:tcW w:w="1003" w:type="dxa"/>
                </w:tcPr>
                <w:p w:rsidR="00417808" w:rsidRPr="00417808" w:rsidRDefault="00417808" w:rsidP="00417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7808" w:rsidTr="00417808">
              <w:tc>
                <w:tcPr>
                  <w:tcW w:w="1002" w:type="dxa"/>
                </w:tcPr>
                <w:p w:rsidR="00417808" w:rsidRPr="00417808" w:rsidRDefault="00417808" w:rsidP="00417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417808" w:rsidRPr="00417808" w:rsidRDefault="00417808" w:rsidP="00417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417808" w:rsidRPr="00417808" w:rsidRDefault="00417808" w:rsidP="00417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417808" w:rsidRPr="00417808" w:rsidRDefault="00417808" w:rsidP="00417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417808" w:rsidRPr="00417808" w:rsidRDefault="00417808" w:rsidP="00417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сообразительность побеждает глупость</w:t>
                  </w:r>
                </w:p>
              </w:tc>
            </w:tr>
          </w:tbl>
          <w:p w:rsidR="00E26AE2" w:rsidRPr="00D01B60" w:rsidRDefault="00417808" w:rsidP="00D0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1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26AE2" w:rsidRDefault="0041780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764D2C">
              <w:rPr>
                <w:rFonts w:ascii="Times New Roman" w:hAnsi="Times New Roman" w:cs="Times New Roman"/>
                <w:sz w:val="24"/>
                <w:szCs w:val="24"/>
              </w:rPr>
              <w:t>ворческий пересказ стр26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</w:tcPr>
          <w:p w:rsidR="00E26AE2" w:rsidRDefault="0041780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1" w:type="dxa"/>
          </w:tcPr>
          <w:p w:rsidR="00E26AE2" w:rsidRDefault="0041780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085A39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702" w:type="dxa"/>
          </w:tcPr>
          <w:p w:rsidR="00E26AE2" w:rsidRDefault="0041780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народов России. Русская народная сказка «Зимовье зверей» (в обработке Л.Н.Толстого)</w:t>
            </w:r>
          </w:p>
          <w:p w:rsidR="00417808" w:rsidRDefault="0041780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08" w:rsidRDefault="0041780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08" w:rsidRPr="00417808" w:rsidRDefault="0041780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Ненецкая народная сказка «Белый медведь и бурый медведь»</w:t>
            </w:r>
          </w:p>
        </w:tc>
        <w:tc>
          <w:tcPr>
            <w:tcW w:w="708" w:type="dxa"/>
          </w:tcPr>
          <w:p w:rsidR="00E26AE2" w:rsidRDefault="0041780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6AE2" w:rsidRDefault="00417808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7B5331" w:rsidP="004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до чтения (правильно называть, выделять обработчика и формулировать высказывание: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«Русская народная сказка «Зимовье зверей» в обработке Л.Н.Толстого»).</w:t>
            </w:r>
            <w:proofErr w:type="gramEnd"/>
          </w:p>
          <w:p w:rsidR="007B5331" w:rsidRDefault="007B5331" w:rsidP="004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331" w:rsidRDefault="007B5331" w:rsidP="004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ненецкой сказки про себя. Самостоятельная работа с текстом. Комментирование заглавия. Работа с текстом и  иллюстрацией. Выполнение заданий в учебной хрестоматии.</w:t>
            </w:r>
          </w:p>
        </w:tc>
        <w:tc>
          <w:tcPr>
            <w:tcW w:w="5245" w:type="dxa"/>
          </w:tcPr>
          <w:p w:rsidR="00E26AE2" w:rsidRDefault="007B5331" w:rsidP="007B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сказкой до чтения: правильно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называть,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фамилию обработчика, давать полное название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народная сказка «Зимовье зверей» в обработке Л.Н.Толстого».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частям вслух,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сказки.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кратко по готовому плану (памятка 4).</w:t>
            </w:r>
          </w:p>
          <w:p w:rsidR="007B5331" w:rsidRDefault="007B5331" w:rsidP="007B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31" w:rsidRDefault="007B5331" w:rsidP="007B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31" w:rsidRDefault="007B5331" w:rsidP="007B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31" w:rsidRDefault="007B5331" w:rsidP="007B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диктант (литературоведческий).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 и самостоятельно работать с новым произведением.</w:t>
            </w:r>
            <w:r w:rsidR="00FF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</w:t>
            </w:r>
            <w:r w:rsidR="00FF4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тексте. Самостоятельно </w:t>
            </w:r>
            <w:r w:rsidR="00FF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="00FF4FCD">
              <w:rPr>
                <w:rFonts w:ascii="Times New Roman" w:hAnsi="Times New Roman" w:cs="Times New Roman"/>
                <w:sz w:val="24"/>
                <w:szCs w:val="24"/>
              </w:rPr>
              <w:t xml:space="preserve">сказки и </w:t>
            </w:r>
            <w:r w:rsidR="00FF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="00FF4FCD">
              <w:rPr>
                <w:rFonts w:ascii="Times New Roman" w:hAnsi="Times New Roman" w:cs="Times New Roman"/>
                <w:sz w:val="24"/>
                <w:szCs w:val="24"/>
              </w:rPr>
              <w:t>таблицу.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3"/>
              <w:gridCol w:w="1253"/>
              <w:gridCol w:w="1254"/>
              <w:gridCol w:w="1254"/>
            </w:tblGrid>
            <w:tr w:rsidR="00FF4FCD" w:rsidTr="00FF4FCD">
              <w:tc>
                <w:tcPr>
                  <w:tcW w:w="1253" w:type="dxa"/>
                </w:tcPr>
                <w:p w:rsidR="00FF4FCD" w:rsidRDefault="00FF4FCD" w:rsidP="00FF4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253" w:type="dxa"/>
                </w:tcPr>
                <w:p w:rsidR="00FF4FCD" w:rsidRDefault="00FF4FCD" w:rsidP="00FF4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254" w:type="dxa"/>
                </w:tcPr>
                <w:p w:rsidR="00FF4FCD" w:rsidRDefault="00FF4FCD" w:rsidP="00FF4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254" w:type="dxa"/>
                </w:tcPr>
                <w:p w:rsidR="00FF4FCD" w:rsidRDefault="00FF4FCD" w:rsidP="00FF4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FF4FCD" w:rsidTr="00FF4FCD">
              <w:tc>
                <w:tcPr>
                  <w:tcW w:w="1253" w:type="dxa"/>
                </w:tcPr>
                <w:p w:rsidR="00FF4FCD" w:rsidRDefault="00FF4FCD" w:rsidP="00FF4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народ</w:t>
                  </w:r>
                </w:p>
              </w:tc>
              <w:tc>
                <w:tcPr>
                  <w:tcW w:w="1253" w:type="dxa"/>
                </w:tcPr>
                <w:p w:rsidR="00FF4FCD" w:rsidRDefault="00FF4FCD" w:rsidP="00FF4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FF4FCD" w:rsidRDefault="00FF4FCD" w:rsidP="00FF4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сказка</w:t>
                  </w:r>
                </w:p>
              </w:tc>
              <w:tc>
                <w:tcPr>
                  <w:tcW w:w="1254" w:type="dxa"/>
                </w:tcPr>
                <w:p w:rsidR="00FF4FCD" w:rsidRDefault="00FF4FCD" w:rsidP="00FF4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4FCD" w:rsidTr="00FF4FCD">
              <w:tc>
                <w:tcPr>
                  <w:tcW w:w="1253" w:type="dxa"/>
                </w:tcPr>
                <w:p w:rsidR="00FF4FCD" w:rsidRDefault="00FF4FCD" w:rsidP="00FF4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FF4FCD" w:rsidRDefault="00FF4FCD" w:rsidP="00FF4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FF4FCD" w:rsidRDefault="00FF4FCD" w:rsidP="00FF4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FF4FCD" w:rsidRDefault="00FF4FCD" w:rsidP="00FF4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животных</w:t>
                  </w:r>
                </w:p>
              </w:tc>
            </w:tr>
          </w:tbl>
          <w:p w:rsidR="00FF4FCD" w:rsidRPr="00FF4FCD" w:rsidRDefault="00FF4FCD" w:rsidP="007B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AE2" w:rsidRDefault="00FF4FCD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задание 4</w:t>
            </w:r>
          </w:p>
        </w:tc>
        <w:tc>
          <w:tcPr>
            <w:tcW w:w="850" w:type="dxa"/>
          </w:tcPr>
          <w:p w:rsidR="00E26AE2" w:rsidRDefault="00FF4FCD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(литературоведческий)</w:t>
            </w:r>
          </w:p>
          <w:p w:rsidR="00764D2C" w:rsidRDefault="00764D2C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2C" w:rsidRDefault="00764D2C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2C" w:rsidRDefault="00764D2C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1" w:type="dxa"/>
          </w:tcPr>
          <w:p w:rsidR="00E26AE2" w:rsidRDefault="00FF4FCD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085A39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2" w:type="dxa"/>
          </w:tcPr>
          <w:p w:rsidR="00E26AE2" w:rsidRDefault="00FF4FCD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сказки.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Д.Мами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Сибиряк «Сказка про Воробья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Воробеича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Ерша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(отрывок)</w:t>
            </w:r>
          </w:p>
          <w:p w:rsidR="00FF4FCD" w:rsidRDefault="00FF4FCD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CD" w:rsidRPr="00FF4FCD" w:rsidRDefault="00FF4FCD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Р.Киплинг «Откуда у кита такая глотка»</w:t>
            </w:r>
          </w:p>
        </w:tc>
        <w:tc>
          <w:tcPr>
            <w:tcW w:w="708" w:type="dxa"/>
          </w:tcPr>
          <w:p w:rsidR="00E26AE2" w:rsidRDefault="00FF4FCD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E26AE2" w:rsidRDefault="00FF4FCD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FF4FCD" w:rsidP="00F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чтении. Работа с текстом.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вымышленного в произведениях. Определение особенностей построения сказки (сказк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диалог). Выполнение заданий в учебнике и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вслух и молча. Выявление национальных особенностей авторской сказки (топонимы). Сравнение литературных сказок.</w:t>
            </w:r>
          </w:p>
        </w:tc>
        <w:tc>
          <w:tcPr>
            <w:tcW w:w="5245" w:type="dxa"/>
          </w:tcPr>
          <w:p w:rsidR="00E26AE2" w:rsidRDefault="004A285B" w:rsidP="00F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заголовок, правильно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сказки (сказк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диалог).  Учиться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героев по ролям (памятка 3).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сказки (народная или литературная).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ответ.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</w:p>
          <w:p w:rsidR="004A285B" w:rsidRDefault="004A285B" w:rsidP="00F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5B" w:rsidRDefault="004A285B" w:rsidP="00F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5B" w:rsidRDefault="004A285B" w:rsidP="00F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5B" w:rsidRPr="004A285B" w:rsidRDefault="004A285B" w:rsidP="00F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одноклассников (работа в группах). Определять национальные особенности сказки (топонимы).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в тексте (решать кроссворд).</w:t>
            </w:r>
          </w:p>
        </w:tc>
        <w:tc>
          <w:tcPr>
            <w:tcW w:w="851" w:type="dxa"/>
          </w:tcPr>
          <w:p w:rsidR="00E26AE2" w:rsidRDefault="00FC6950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</w:t>
            </w:r>
            <w:r w:rsidR="00CF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F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="00CF69B5">
              <w:rPr>
                <w:rFonts w:ascii="Times New Roman" w:hAnsi="Times New Roman" w:cs="Times New Roman"/>
                <w:sz w:val="24"/>
                <w:szCs w:val="24"/>
              </w:rPr>
              <w:t xml:space="preserve"> 32-33</w:t>
            </w:r>
          </w:p>
        </w:tc>
        <w:tc>
          <w:tcPr>
            <w:tcW w:w="850" w:type="dxa"/>
          </w:tcPr>
          <w:p w:rsidR="00E26AE2" w:rsidRDefault="00CF69B5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</w:t>
            </w:r>
          </w:p>
        </w:tc>
        <w:tc>
          <w:tcPr>
            <w:tcW w:w="851" w:type="dxa"/>
          </w:tcPr>
          <w:p w:rsidR="00E26AE2" w:rsidRDefault="00CF69B5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E2" w:rsidTr="00AD0C4E">
        <w:tc>
          <w:tcPr>
            <w:tcW w:w="709" w:type="dxa"/>
          </w:tcPr>
          <w:p w:rsidR="00E26AE2" w:rsidRDefault="00085A39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702" w:type="dxa"/>
          </w:tcPr>
          <w:p w:rsidR="00E26AE2" w:rsidRDefault="00CF69B5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сказки. Русская народная сказка «Белые пёрышки»</w:t>
            </w:r>
          </w:p>
        </w:tc>
        <w:tc>
          <w:tcPr>
            <w:tcW w:w="708" w:type="dxa"/>
          </w:tcPr>
          <w:p w:rsidR="00E26AE2" w:rsidRDefault="00CF69B5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6AE2" w:rsidRDefault="00CF69B5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E26AE2" w:rsidRDefault="00CF69B5" w:rsidP="00CF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учителем. Выполнение заданий в учебнике и тетради. характеристика героев. Подготовка выразительного чтения. Сравнение народных сказок.</w:t>
            </w:r>
          </w:p>
        </w:tc>
        <w:tc>
          <w:tcPr>
            <w:tcW w:w="5245" w:type="dxa"/>
          </w:tcPr>
          <w:p w:rsidR="00E26AE2" w:rsidRPr="00064435" w:rsidRDefault="00CF69B5" w:rsidP="00CF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учителя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тексту)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впечатление. </w:t>
            </w:r>
            <w:r w:rsidR="0006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06443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по абзацам, </w:t>
            </w:r>
            <w:r w:rsidR="00064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и давать оценку </w:t>
            </w:r>
            <w:r w:rsidR="00064435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поведению лебедей и глухаря. </w:t>
            </w:r>
            <w:r w:rsidR="00064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="00064435"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(информационный).</w:t>
            </w:r>
          </w:p>
        </w:tc>
        <w:tc>
          <w:tcPr>
            <w:tcW w:w="851" w:type="dxa"/>
          </w:tcPr>
          <w:p w:rsidR="00E26AE2" w:rsidRDefault="00064435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34-36</w:t>
            </w:r>
          </w:p>
        </w:tc>
        <w:tc>
          <w:tcPr>
            <w:tcW w:w="850" w:type="dxa"/>
          </w:tcPr>
          <w:p w:rsidR="00E26AE2" w:rsidRDefault="00064435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</w:t>
            </w:r>
          </w:p>
        </w:tc>
        <w:tc>
          <w:tcPr>
            <w:tcW w:w="851" w:type="dxa"/>
          </w:tcPr>
          <w:p w:rsidR="00E26AE2" w:rsidRDefault="00064435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AE2" w:rsidRDefault="00E26AE2" w:rsidP="0099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085A3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2" w:type="dxa"/>
          </w:tcPr>
          <w:p w:rsidR="0035212F" w:rsidRDefault="0006443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урок. Сказки о животных.</w:t>
            </w:r>
          </w:p>
          <w:p w:rsidR="00064435" w:rsidRDefault="0006443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35" w:rsidRDefault="0006443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</w:t>
            </w:r>
          </w:p>
          <w:p w:rsidR="00064435" w:rsidRDefault="0006443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35" w:rsidRDefault="0006443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«Проверь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себя»</w:t>
            </w:r>
          </w:p>
        </w:tc>
        <w:tc>
          <w:tcPr>
            <w:tcW w:w="708" w:type="dxa"/>
          </w:tcPr>
          <w:p w:rsidR="0035212F" w:rsidRDefault="0006443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35212F" w:rsidRDefault="0006443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064435" w:rsidP="0006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библиотеке или в атмосфере библиотеки (класс превращается в читальный зал). Выбор книг со сказками о животных (работа в группах). Повторение изученных произведений (сказок, стихотворений,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рассказов, загадок о животных). Выполнение заданий, классифицирование изученных произведений по жанрам (работа в группах).</w:t>
            </w:r>
          </w:p>
        </w:tc>
        <w:tc>
          <w:tcPr>
            <w:tcW w:w="5245" w:type="dxa"/>
          </w:tcPr>
          <w:p w:rsidR="0035212F" w:rsidRDefault="00064435" w:rsidP="0006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Учиться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библиотеке или в атмосфере библиотеки (в классе создаётся</w:t>
            </w:r>
            <w:r w:rsidR="00A04511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атмосфера  читального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="00A04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0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выбирать </w:t>
            </w:r>
            <w:r w:rsidR="00A04511">
              <w:rPr>
                <w:rFonts w:ascii="Times New Roman" w:hAnsi="Times New Roman" w:cs="Times New Roman"/>
                <w:sz w:val="24"/>
                <w:szCs w:val="24"/>
              </w:rPr>
              <w:t>книгу со сказками о животных.</w:t>
            </w:r>
          </w:p>
          <w:p w:rsidR="00A04511" w:rsidRDefault="00A04511" w:rsidP="0006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11" w:rsidRDefault="00A04511" w:rsidP="0006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произведения (сказки, стихотворения, рассказы, загадки, скороговорки и считалки о животных): называть, приводить примеры, читать отрывки.</w:t>
            </w:r>
            <w:proofErr w:type="gramEnd"/>
          </w:p>
          <w:p w:rsidR="00A04511" w:rsidRPr="00A04511" w:rsidRDefault="00A04511" w:rsidP="0006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игре «Вспомни и назови»: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отрывки из изученных произведений,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название произведения по отрывку.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произведения по жанрам: сказки, рассказы, стихотворения (работа в группах).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(литературоведческий).</w:t>
            </w:r>
          </w:p>
        </w:tc>
        <w:tc>
          <w:tcPr>
            <w:tcW w:w="851" w:type="dxa"/>
          </w:tcPr>
          <w:p w:rsidR="00FC6950" w:rsidRDefault="00FC69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придумать историю о сказочном животном </w:t>
            </w:r>
          </w:p>
          <w:p w:rsidR="00FC6950" w:rsidRDefault="00FC69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F" w:rsidRDefault="00A0451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FC69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0666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</w:tcPr>
          <w:p w:rsidR="0035212F" w:rsidRDefault="00A0451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(литературоведческий)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 группах</w:t>
            </w:r>
          </w:p>
        </w:tc>
        <w:tc>
          <w:tcPr>
            <w:tcW w:w="851" w:type="dxa"/>
          </w:tcPr>
          <w:p w:rsidR="0035212F" w:rsidRDefault="00806667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67" w:rsidTr="00AD0C4E">
        <w:tc>
          <w:tcPr>
            <w:tcW w:w="16160" w:type="dxa"/>
            <w:gridSpan w:val="11"/>
          </w:tcPr>
          <w:p w:rsidR="00806667" w:rsidRPr="00806667" w:rsidRDefault="00806667" w:rsidP="00880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«Лис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Миккель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другие» (зарубежные сказки) 13 часов</w:t>
            </w:r>
          </w:p>
        </w:tc>
      </w:tr>
      <w:tr w:rsidR="0035212F" w:rsidTr="00AD0C4E">
        <w:tc>
          <w:tcPr>
            <w:tcW w:w="709" w:type="dxa"/>
          </w:tcPr>
          <w:p w:rsidR="0035212F" w:rsidRDefault="00806667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77- 78</w:t>
            </w:r>
          </w:p>
        </w:tc>
        <w:tc>
          <w:tcPr>
            <w:tcW w:w="1702" w:type="dxa"/>
          </w:tcPr>
          <w:p w:rsidR="0035212F" w:rsidRDefault="00806667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народов мира. Украинская народная сказка «Колосок»</w:t>
            </w:r>
          </w:p>
          <w:p w:rsidR="00806667" w:rsidRDefault="00806667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67" w:rsidRDefault="00806667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67" w:rsidRDefault="00806667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6B" w:rsidRDefault="00B0356B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356B" w:rsidRDefault="00B0356B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356B" w:rsidRDefault="00B0356B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356B" w:rsidRDefault="00B0356B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356B" w:rsidRDefault="00B0356B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356B" w:rsidRDefault="00B0356B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356B" w:rsidRDefault="00B0356B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6667" w:rsidRPr="00806667" w:rsidRDefault="00806667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сказка «Волк, улитка и осы»</w:t>
            </w:r>
          </w:p>
        </w:tc>
        <w:tc>
          <w:tcPr>
            <w:tcW w:w="708" w:type="dxa"/>
          </w:tcPr>
          <w:p w:rsidR="0035212F" w:rsidRDefault="00806667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212F" w:rsidRDefault="00806667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52369B" w:rsidP="0080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 разделом, чтение названия и статьи «Обрати внимание», определение учебной задачи. Формирование полноценного восприятия произведения: слушание чтения учителя, выражение первичного впечатления о произведении. Работа с произведением: моделирование обложки (тема, жанр, авторская принадлежность, заголовок), анализ формы текста и его особенностей. Самостоятельная работа с новым произведением (чтение, выполнение заданий в учебной хрестоматии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тетради, сравнение героев сказок разных народов).</w:t>
            </w:r>
          </w:p>
        </w:tc>
        <w:tc>
          <w:tcPr>
            <w:tcW w:w="5245" w:type="dxa"/>
          </w:tcPr>
          <w:p w:rsidR="0035212F" w:rsidRDefault="0052369B" w:rsidP="0052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разделом: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вступительную статью,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задачу. </w:t>
            </w:r>
          </w:p>
          <w:p w:rsidR="00B0356B" w:rsidRDefault="0052369B" w:rsidP="0052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(читает учитель),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 w:rsidR="00B0356B">
              <w:rPr>
                <w:rFonts w:ascii="Times New Roman" w:hAnsi="Times New Roman" w:cs="Times New Roman"/>
                <w:sz w:val="24"/>
                <w:szCs w:val="24"/>
              </w:rPr>
              <w:t xml:space="preserve">своё первое впечатление. </w:t>
            </w:r>
            <w:r w:rsidR="00B0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="00B0356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правильно. </w:t>
            </w:r>
            <w:r w:rsidR="00B0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B0356B"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произведением: </w:t>
            </w:r>
            <w:r w:rsidR="00B0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="00B0356B">
              <w:rPr>
                <w:rFonts w:ascii="Times New Roman" w:hAnsi="Times New Roman" w:cs="Times New Roman"/>
                <w:sz w:val="24"/>
                <w:szCs w:val="24"/>
              </w:rPr>
              <w:t xml:space="preserve">обложку (определять тему и жанр, указывать авторскую принадлежность и заголовок), </w:t>
            </w:r>
            <w:r w:rsidR="00B0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B0356B">
              <w:rPr>
                <w:rFonts w:ascii="Times New Roman" w:hAnsi="Times New Roman" w:cs="Times New Roman"/>
                <w:sz w:val="24"/>
                <w:szCs w:val="24"/>
              </w:rPr>
              <w:t xml:space="preserve">форму текста и его особенности. </w:t>
            </w:r>
            <w:r w:rsidR="00B0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B0356B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произведения: </w:t>
            </w:r>
            <w:r w:rsidR="00B0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читать, выделять </w:t>
            </w:r>
            <w:r w:rsidR="00B0356B">
              <w:rPr>
                <w:rFonts w:ascii="Times New Roman" w:hAnsi="Times New Roman" w:cs="Times New Roman"/>
                <w:sz w:val="24"/>
                <w:szCs w:val="24"/>
              </w:rPr>
              <w:t xml:space="preserve">эпизоды, </w:t>
            </w:r>
            <w:r w:rsidR="00B0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B0356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 </w:t>
            </w:r>
            <w:r w:rsidR="00B0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B0356B">
              <w:rPr>
                <w:rFonts w:ascii="Times New Roman" w:hAnsi="Times New Roman" w:cs="Times New Roman"/>
                <w:sz w:val="24"/>
                <w:szCs w:val="24"/>
              </w:rPr>
              <w:t xml:space="preserve">сказку по ролям (памятка 3), </w:t>
            </w:r>
            <w:r w:rsidR="00B0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инсценировать </w:t>
            </w:r>
            <w:r w:rsidR="00B0356B">
              <w:rPr>
                <w:rFonts w:ascii="Times New Roman" w:hAnsi="Times New Roman" w:cs="Times New Roman"/>
                <w:sz w:val="24"/>
                <w:szCs w:val="24"/>
              </w:rPr>
              <w:t>эпизоды (работа в группах).</w:t>
            </w:r>
          </w:p>
          <w:p w:rsidR="00B0356B" w:rsidRDefault="00B0356B" w:rsidP="0052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небольшие произведения (творческое задание «Весёлая история о мышатах» или «Как появилась булочка»).</w:t>
            </w:r>
          </w:p>
          <w:p w:rsidR="0052369B" w:rsidRPr="00B0356B" w:rsidRDefault="00B0356B" w:rsidP="0052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в учебной хрестоматии и тетради.</w:t>
            </w:r>
          </w:p>
        </w:tc>
        <w:tc>
          <w:tcPr>
            <w:tcW w:w="851" w:type="dxa"/>
          </w:tcPr>
          <w:p w:rsidR="00FC6950" w:rsidRDefault="00FC69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№</w:t>
            </w:r>
            <w:r w:rsidR="00B0356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38-42</w:t>
            </w:r>
          </w:p>
          <w:p w:rsidR="00FC6950" w:rsidRDefault="00FC69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F" w:rsidRDefault="00FC69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 «Весёлая история о мышатах» или «Как появилась булочка»</w:t>
            </w:r>
          </w:p>
        </w:tc>
        <w:tc>
          <w:tcPr>
            <w:tcW w:w="850" w:type="dxa"/>
          </w:tcPr>
          <w:p w:rsidR="0035212F" w:rsidRDefault="00E00F0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1" w:type="dxa"/>
          </w:tcPr>
          <w:p w:rsidR="0035212F" w:rsidRDefault="00E00F0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806667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79- 80</w:t>
            </w:r>
          </w:p>
        </w:tc>
        <w:tc>
          <w:tcPr>
            <w:tcW w:w="1702" w:type="dxa"/>
          </w:tcPr>
          <w:p w:rsidR="0035212F" w:rsidRDefault="00E00F0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народов мира. Английская народная сказка «Как Джек ходил счастье искать»</w:t>
            </w:r>
          </w:p>
        </w:tc>
        <w:tc>
          <w:tcPr>
            <w:tcW w:w="708" w:type="dxa"/>
          </w:tcPr>
          <w:p w:rsidR="0035212F" w:rsidRDefault="00E00F0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212F" w:rsidRDefault="00E00F0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E00F0B" w:rsidP="00E0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Выполнение заданий. Сравнение английской сказки с русской сказкой «Зимовье зверей». Творческая работа: пересказ сказки от лица Джека.</w:t>
            </w:r>
          </w:p>
        </w:tc>
        <w:tc>
          <w:tcPr>
            <w:tcW w:w="5245" w:type="dxa"/>
          </w:tcPr>
          <w:p w:rsidR="0035212F" w:rsidRPr="00E00F0B" w:rsidRDefault="00E00F0B" w:rsidP="00E00F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модель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обложки пробуждения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заголовок, определять жанр и тему).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по частям,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одноклассников и следить по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 произведения, выделять национальные особенности сказки. Выполнять задания в учебнике и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герое (Джеке) с опорой на памятку 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разных народов,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героев сказок разных народов со сходными сюжетами,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5212F" w:rsidRDefault="00E00F0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работа: пересказ сказки от лица Джека</w:t>
            </w:r>
            <w:r w:rsidR="00E2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503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2503E">
              <w:rPr>
                <w:rFonts w:ascii="Times New Roman" w:hAnsi="Times New Roman" w:cs="Times New Roman"/>
                <w:sz w:val="24"/>
                <w:szCs w:val="24"/>
              </w:rPr>
              <w:t xml:space="preserve"> 43-47</w:t>
            </w:r>
          </w:p>
        </w:tc>
        <w:tc>
          <w:tcPr>
            <w:tcW w:w="850" w:type="dxa"/>
          </w:tcPr>
          <w:p w:rsidR="0035212F" w:rsidRDefault="00E00F0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35212F" w:rsidRDefault="00E00F0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806667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702" w:type="dxa"/>
          </w:tcPr>
          <w:p w:rsidR="0035212F" w:rsidRDefault="00E2503E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мира. Норвежская народная сказка «Лис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503E" w:rsidRPr="00E2503E" w:rsidRDefault="00E2503E" w:rsidP="00B7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 американских индейцев «Как кролик взял койота взял на испуг»</w:t>
            </w:r>
          </w:p>
        </w:tc>
        <w:tc>
          <w:tcPr>
            <w:tcW w:w="708" w:type="dxa"/>
          </w:tcPr>
          <w:p w:rsidR="0035212F" w:rsidRDefault="00E2503E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212F" w:rsidRDefault="00E2503E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E2503E" w:rsidP="00E2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весёлых историй. Обработка героев сказки. Выполнение заданий в учебнике и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равнение норвежской сказки со сказками других народов.</w:t>
            </w:r>
          </w:p>
        </w:tc>
        <w:tc>
          <w:tcPr>
            <w:tcW w:w="5245" w:type="dxa"/>
          </w:tcPr>
          <w:p w:rsidR="00B1562D" w:rsidRDefault="00E2503E" w:rsidP="00E2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работать </w:t>
            </w:r>
            <w:r w:rsidR="00B1562D">
              <w:rPr>
                <w:rFonts w:ascii="Times New Roman" w:hAnsi="Times New Roman" w:cs="Times New Roman"/>
                <w:sz w:val="24"/>
                <w:szCs w:val="24"/>
              </w:rPr>
              <w:t xml:space="preserve">со сказкой, которая состоит из разных историй: </w:t>
            </w:r>
            <w:r w:rsidR="00B15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B1562D">
              <w:rPr>
                <w:rFonts w:ascii="Times New Roman" w:hAnsi="Times New Roman" w:cs="Times New Roman"/>
                <w:sz w:val="24"/>
                <w:szCs w:val="24"/>
              </w:rPr>
              <w:t xml:space="preserve">каждую историю, </w:t>
            </w:r>
            <w:r w:rsidR="00B15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B1562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особенности норвежской сказки, </w:t>
            </w:r>
            <w:r w:rsidR="00B15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="00B1562D">
              <w:rPr>
                <w:rFonts w:ascii="Times New Roman" w:hAnsi="Times New Roman" w:cs="Times New Roman"/>
                <w:sz w:val="24"/>
                <w:szCs w:val="24"/>
              </w:rPr>
              <w:t xml:space="preserve">начало и конец. </w:t>
            </w:r>
            <w:r w:rsidR="00B15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B1562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 w:rsidR="00B15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proofErr w:type="gramStart"/>
            <w:r w:rsidR="00B1562D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="00B1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B1562D">
              <w:rPr>
                <w:rFonts w:ascii="Times New Roman" w:hAnsi="Times New Roman" w:cs="Times New Roman"/>
                <w:sz w:val="24"/>
                <w:szCs w:val="24"/>
              </w:rPr>
              <w:t xml:space="preserve">диалоги героев. </w:t>
            </w:r>
            <w:r w:rsidR="00B15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="00B1562D">
              <w:rPr>
                <w:rFonts w:ascii="Times New Roman" w:hAnsi="Times New Roman" w:cs="Times New Roman"/>
                <w:sz w:val="24"/>
                <w:szCs w:val="24"/>
              </w:rPr>
              <w:t xml:space="preserve">данную сказку с похожими по сюжету сказками других народов. </w:t>
            </w:r>
            <w:r w:rsidR="00B15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="00B1562D">
              <w:rPr>
                <w:rFonts w:ascii="Times New Roman" w:hAnsi="Times New Roman" w:cs="Times New Roman"/>
                <w:sz w:val="24"/>
                <w:szCs w:val="24"/>
              </w:rPr>
              <w:t xml:space="preserve">о героях сказки (памятка 6). </w:t>
            </w:r>
            <w:r w:rsidR="00B15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="00B1562D"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(информационный).</w:t>
            </w:r>
          </w:p>
          <w:p w:rsidR="0035212F" w:rsidRPr="00B1562D" w:rsidRDefault="00B70740" w:rsidP="00E2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американской сказки (геро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необычные животные- койот, кролик),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учебной хрестоматии и тетради. </w:t>
            </w:r>
            <w:r w:rsidR="00B15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5212F" w:rsidRDefault="00B7074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48-</w:t>
            </w:r>
            <w:r w:rsidR="00BB51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35212F" w:rsidRDefault="008F2C4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</w:t>
            </w:r>
          </w:p>
        </w:tc>
        <w:tc>
          <w:tcPr>
            <w:tcW w:w="851" w:type="dxa"/>
          </w:tcPr>
          <w:p w:rsidR="0035212F" w:rsidRDefault="00B7074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42023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702" w:type="dxa"/>
          </w:tcPr>
          <w:p w:rsidR="0035212F" w:rsidRPr="00420238" w:rsidRDefault="0042023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зарубежные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сказки. Братья Гримм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</w:t>
            </w:r>
          </w:p>
        </w:tc>
        <w:tc>
          <w:tcPr>
            <w:tcW w:w="708" w:type="dxa"/>
          </w:tcPr>
          <w:p w:rsidR="0035212F" w:rsidRDefault="0042023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35212F" w:rsidRDefault="0042023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420238" w:rsidP="0042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беседа (песенка, образы  героев). Выполнение заданий.</w:t>
            </w:r>
          </w:p>
        </w:tc>
        <w:tc>
          <w:tcPr>
            <w:tcW w:w="5245" w:type="dxa"/>
          </w:tcPr>
          <w:p w:rsidR="0035212F" w:rsidRDefault="00420238" w:rsidP="0042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 тексту,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(развитие восприятия художественного текста).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58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текстом произведения: </w:t>
            </w:r>
            <w:r w:rsidR="005820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вслух </w:t>
            </w:r>
            <w:r w:rsidR="00582079">
              <w:rPr>
                <w:rFonts w:ascii="Times New Roman" w:hAnsi="Times New Roman" w:cs="Times New Roman"/>
                <w:sz w:val="24"/>
                <w:szCs w:val="24"/>
              </w:rPr>
              <w:t xml:space="preserve">по смысловым частям, </w:t>
            </w:r>
            <w:r w:rsidR="005820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рассматривать </w:t>
            </w:r>
            <w:r w:rsidR="0058207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и </w:t>
            </w:r>
            <w:r w:rsidR="005820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5820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им отрывки (формирование умения пользоваться </w:t>
            </w:r>
            <w:r w:rsidR="005820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поисковым </w:t>
            </w:r>
            <w:r w:rsidR="00582079">
              <w:rPr>
                <w:rFonts w:ascii="Times New Roman" w:hAnsi="Times New Roman" w:cs="Times New Roman"/>
                <w:sz w:val="24"/>
                <w:szCs w:val="24"/>
              </w:rPr>
              <w:t xml:space="preserve">чтением). </w:t>
            </w:r>
            <w:r w:rsidR="005820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="00582079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сказки. </w:t>
            </w:r>
            <w:r w:rsidR="005820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Заполнять </w:t>
            </w:r>
            <w:r w:rsidR="00582079">
              <w:rPr>
                <w:rFonts w:ascii="Times New Roman" w:hAnsi="Times New Roman" w:cs="Times New Roman"/>
                <w:sz w:val="24"/>
                <w:szCs w:val="24"/>
              </w:rPr>
              <w:t>схему.</w:t>
            </w:r>
          </w:p>
          <w:p w:rsidR="00582079" w:rsidRDefault="00195AF3" w:rsidP="0042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5" type="#_x0000_t32" style="position:absolute;margin-left:143.45pt;margin-top:13.3pt;width:32.7pt;height:26.25pt;z-index:2517125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4" type="#_x0000_t32" style="position:absolute;margin-left:51.8pt;margin-top:13.3pt;width:34.6pt;height:26.25pt;flip:x;z-index:2517114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8" style="position:absolute;margin-left:86.4pt;margin-top:3.95pt;width:57.05pt;height:17.8pt;z-index:251706368">
                  <v:textbox style="mso-next-textbox:#_x0000_s1078">
                    <w:txbxContent>
                      <w:p w:rsidR="009C5B71" w:rsidRDefault="009C5B71" w:rsidP="00582079">
                        <w:pPr>
                          <w:jc w:val="center"/>
                        </w:pPr>
                        <w:r>
                          <w:t>сказки</w:t>
                        </w:r>
                      </w:p>
                    </w:txbxContent>
                  </v:textbox>
                </v:rect>
              </w:pict>
            </w:r>
          </w:p>
          <w:p w:rsidR="00582079" w:rsidRDefault="00582079" w:rsidP="0042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79" w:rsidRDefault="00195AF3" w:rsidP="0042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81" style="position:absolute;margin-left:143.45pt;margin-top:11.95pt;width:81.7pt;height:24.2pt;z-index:251708416">
                  <v:textbox style="mso-next-textbox:#_x0000_s1081">
                    <w:txbxContent>
                      <w:p w:rsidR="009C5B71" w:rsidRDefault="009C5B71">
                        <w:r>
                          <w:t>литературные</w:t>
                        </w:r>
                      </w:p>
                    </w:txbxContent>
                  </v:textbox>
                </v:rect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80" style="position:absolute;margin-left:19.85pt;margin-top:11.95pt;width:66.55pt;height:24.2pt;z-index:251707392">
                  <v:textbox style="mso-next-textbox:#_x0000_s1080">
                    <w:txbxContent>
                      <w:p w:rsidR="009C5B71" w:rsidRDefault="009C5B71" w:rsidP="00582079">
                        <w:pPr>
                          <w:jc w:val="center"/>
                        </w:pPr>
                        <w:r>
                          <w:t>народные</w:t>
                        </w:r>
                      </w:p>
                    </w:txbxContent>
                  </v:textbox>
                </v:rect>
              </w:pict>
            </w:r>
          </w:p>
          <w:p w:rsidR="00582079" w:rsidRDefault="00582079" w:rsidP="0042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79" w:rsidRDefault="00195AF3" w:rsidP="0042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7" type="#_x0000_t32" style="position:absolute;margin-left:186.45pt;margin-top:8.55pt;width:0;height:17.65pt;z-index:2517145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6" type="#_x0000_t32" style="position:absolute;margin-left:46.2pt;margin-top:8.55pt;width:0;height:17.65pt;z-index:251713536" o:connectortype="straight">
                  <v:stroke endarrow="block"/>
                </v:shape>
              </w:pict>
            </w:r>
          </w:p>
          <w:p w:rsidR="00582079" w:rsidRDefault="00195AF3" w:rsidP="0042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83" style="position:absolute;margin-left:159pt;margin-top:12.4pt;width:57.05pt;height:17.8pt;z-index:251710464">
                  <v:textbox style="mso-next-textbox:#_x0000_s1083">
                    <w:txbxContent>
                      <w:p w:rsidR="009C5B71" w:rsidRDefault="009C5B71" w:rsidP="00582079">
                        <w:pPr>
                          <w:jc w:val="center"/>
                        </w:pPr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82" style="position:absolute;margin-left:19.85pt;margin-top:12.4pt;width:57.05pt;height:17.8pt;z-index:251709440">
                  <v:textbox style="mso-next-textbox:#_x0000_s1082">
                    <w:txbxContent>
                      <w:p w:rsidR="009C5B71" w:rsidRDefault="009C5B71" w:rsidP="00582079">
                        <w:pPr>
                          <w:jc w:val="center"/>
                        </w:pPr>
                        <w:r>
                          <w:t>?</w:t>
                        </w:r>
                      </w:p>
                    </w:txbxContent>
                  </v:textbox>
                </v:rect>
              </w:pict>
            </w:r>
          </w:p>
          <w:p w:rsidR="00582079" w:rsidRDefault="00582079" w:rsidP="0042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79" w:rsidRPr="00582079" w:rsidRDefault="00582079" w:rsidP="0042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950" w:rsidRDefault="00FC69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53-60, </w:t>
            </w:r>
          </w:p>
          <w:p w:rsidR="00FC6950" w:rsidRDefault="00FC69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F" w:rsidRDefault="00FC69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 №</w:t>
            </w:r>
            <w:r w:rsidR="00BB5162"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850" w:type="dxa"/>
          </w:tcPr>
          <w:p w:rsidR="0035212F" w:rsidRDefault="00BB5162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</w:t>
            </w:r>
          </w:p>
        </w:tc>
        <w:tc>
          <w:tcPr>
            <w:tcW w:w="851" w:type="dxa"/>
          </w:tcPr>
          <w:p w:rsidR="0035212F" w:rsidRDefault="00BB5162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F0" w:rsidTr="00056FF0">
        <w:trPr>
          <w:trHeight w:val="2824"/>
        </w:trPr>
        <w:tc>
          <w:tcPr>
            <w:tcW w:w="709" w:type="dxa"/>
            <w:vMerge w:val="restart"/>
          </w:tcPr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1702" w:type="dxa"/>
            <w:vMerge w:val="restart"/>
          </w:tcPr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народов мира. Английская народная сказка «Сказка про трёх поросят»</w:t>
            </w:r>
          </w:p>
        </w:tc>
        <w:tc>
          <w:tcPr>
            <w:tcW w:w="708" w:type="dxa"/>
            <w:vMerge w:val="restart"/>
          </w:tcPr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  <w:vMerge w:val="restart"/>
          </w:tcPr>
          <w:p w:rsidR="00056FF0" w:rsidRDefault="00056FF0" w:rsidP="00BB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моделирование обложки (авторская принадлежность, жанр, заголовок). Чтение сказки по частям. Работа в пара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диалогов Волка и поросят. Сравнение английской сказки и сказки С.Михалкова «Три поросёнка». Составление таблицы в тетради или на компьютере.</w:t>
            </w:r>
          </w:p>
        </w:tc>
        <w:tc>
          <w:tcPr>
            <w:tcW w:w="5245" w:type="dxa"/>
            <w:vMerge w:val="restart"/>
          </w:tcPr>
          <w:p w:rsidR="00056FF0" w:rsidRPr="00BB5162" w:rsidRDefault="00056FF0" w:rsidP="00BB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тексту. 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обложку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авторскую принадлежность, заголовок, жанр, тему).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части,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частям,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озаглавливать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план. 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сказки,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к тексту произведения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 и выражений из контекста.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нравственную оценку поведения героев сказки.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особенности сказки (имена, топонимы).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частям (работа в группах).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 (жанр, тема, авторская принадлежность, заголовок).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текстом.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присказку и читать выразительно.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парах: читать диалоги Волка и поросят. Сравнение английской народной сказки и сказки С.Михалкова «Три поросёнка».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1части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61-64</w:t>
            </w:r>
          </w:p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 работа в парах и группах</w:t>
            </w:r>
          </w:p>
        </w:tc>
        <w:tc>
          <w:tcPr>
            <w:tcW w:w="851" w:type="dxa"/>
            <w:vMerge w:val="restart"/>
          </w:tcPr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</w:tcPr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F0" w:rsidTr="00AD0C4E">
        <w:trPr>
          <w:trHeight w:val="3235"/>
        </w:trPr>
        <w:tc>
          <w:tcPr>
            <w:tcW w:w="709" w:type="dxa"/>
            <w:vMerge/>
          </w:tcPr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56FF0" w:rsidRDefault="00056FF0" w:rsidP="00BB5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56FF0" w:rsidRDefault="00056FF0" w:rsidP="00BB51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</w:t>
            </w:r>
          </w:p>
        </w:tc>
        <w:tc>
          <w:tcPr>
            <w:tcW w:w="850" w:type="dxa"/>
            <w:vMerge/>
          </w:tcPr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BB5162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702" w:type="dxa"/>
          </w:tcPr>
          <w:p w:rsidR="0035212F" w:rsidRDefault="008F2C4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 сказки. Повторение.</w:t>
            </w:r>
          </w:p>
        </w:tc>
        <w:tc>
          <w:tcPr>
            <w:tcW w:w="708" w:type="dxa"/>
          </w:tcPr>
          <w:p w:rsidR="0035212F" w:rsidRDefault="008F2C4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8F2C4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8F2C40" w:rsidP="008F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работа со схемой. Оценивать героев и их поступки.</w:t>
            </w:r>
          </w:p>
        </w:tc>
        <w:tc>
          <w:tcPr>
            <w:tcW w:w="5245" w:type="dxa"/>
          </w:tcPr>
          <w:p w:rsidR="008F2C40" w:rsidRDefault="008F2C40" w:rsidP="008F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сказки: народные и литературные.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схему.</w:t>
            </w:r>
          </w:p>
          <w:p w:rsidR="0035212F" w:rsidRDefault="008F2C40" w:rsidP="008F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F2C40" w:rsidRDefault="008F2C40" w:rsidP="008F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2C40" w:rsidRDefault="008F2C40" w:rsidP="008F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2C40" w:rsidRDefault="00195AF3" w:rsidP="008F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98" type="#_x0000_t32" style="position:absolute;margin-left:150pt;margin-top:11.2pt;width:31.8pt;height:22.1pt;z-index:2517258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97" type="#_x0000_t32" style="position:absolute;margin-left:53.65pt;margin-top:11.2pt;width:32.75pt;height:22.1pt;flip:x;z-index:2517248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88" style="position:absolute;margin-left:86.4pt;margin-top:1.85pt;width:63.6pt;height:18.7pt;z-index:251715584">
                  <v:textbox style="mso-next-textbox:#_x0000_s1088">
                    <w:txbxContent>
                      <w:p w:rsidR="009C5B71" w:rsidRDefault="009C5B71" w:rsidP="000F1F62">
                        <w:pPr>
                          <w:jc w:val="center"/>
                        </w:pPr>
                        <w:r>
                          <w:t>сказки</w:t>
                        </w:r>
                      </w:p>
                    </w:txbxContent>
                  </v:textbox>
                </v:rect>
              </w:pict>
            </w:r>
          </w:p>
          <w:p w:rsidR="008F2C40" w:rsidRDefault="008F2C40" w:rsidP="008F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2C40" w:rsidRDefault="00195AF3" w:rsidP="008F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90" style="position:absolute;margin-left:147.6pt;margin-top:5.7pt;width:93.85pt;height:25.55pt;z-index:251717632">
                  <v:textbox style="mso-next-textbox:#_x0000_s1090">
                    <w:txbxContent>
                      <w:p w:rsidR="009C5B71" w:rsidRDefault="009C5B71" w:rsidP="000F1F62">
                        <w:pPr>
                          <w:jc w:val="center"/>
                        </w:pPr>
                        <w:r>
                          <w:t>литературные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89" style="position:absolute;margin-left:8.6pt;margin-top:6.95pt;width:86.2pt;height:24.3pt;z-index:251716608">
                  <v:textbox style="mso-next-textbox:#_x0000_s1089">
                    <w:txbxContent>
                      <w:p w:rsidR="009C5B71" w:rsidRDefault="009C5B71" w:rsidP="000F1F62">
                        <w:pPr>
                          <w:jc w:val="center"/>
                        </w:pPr>
                        <w:r>
                          <w:t>народные</w:t>
                        </w:r>
                      </w:p>
                    </w:txbxContent>
                  </v:textbox>
                </v:rect>
              </w:pict>
            </w:r>
          </w:p>
          <w:p w:rsidR="008F2C40" w:rsidRDefault="008F2C40" w:rsidP="008F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2C40" w:rsidRDefault="00195AF3" w:rsidP="008F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104" type="#_x0000_t32" style="position:absolute;margin-left:220.7pt;margin-top:3.65pt;width:10.65pt;height:13.85pt;z-index:2517319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103" type="#_x0000_t32" style="position:absolute;margin-left:200.5pt;margin-top:3.65pt;width:1.85pt;height:13.85pt;z-index:2517309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102" type="#_x0000_t32" style="position:absolute;margin-left:166.8pt;margin-top:3.65pt;width:15pt;height:13.85pt;flip:x;z-index:2517299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101" type="#_x0000_t32" style="position:absolute;margin-left:74.05pt;margin-top:3.65pt;width:12.35pt;height:18.7pt;z-index:2517288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100" type="#_x0000_t32" style="position:absolute;margin-left:53.65pt;margin-top:3.65pt;width:0;height:18.7pt;z-index:2517278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99" type="#_x0000_t32" style="position:absolute;margin-left:20pt;margin-top:3.65pt;width:9.35pt;height:18.7pt;flip:x;z-index:251726848" o:connectortype="straight">
                  <v:stroke endarrow="block"/>
                </v:shape>
              </w:pict>
            </w:r>
          </w:p>
          <w:p w:rsidR="008F2C40" w:rsidRDefault="00195AF3" w:rsidP="008F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92" style="position:absolute;margin-left:44.15pt;margin-top:8.55pt;width:18.85pt;height:22.45pt;flip:x;z-index:251719680">
                  <v:textbox style="mso-next-textbox:#_x0000_s1092">
                    <w:txbxContent>
                      <w:p w:rsidR="009C5B71" w:rsidRDefault="009C5B71"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95" style="position:absolute;margin-left:190.8pt;margin-top:3.7pt;width:20.75pt;height:22.45pt;z-index:251722752">
                  <v:textbox style="mso-next-textbox:#_x0000_s1095">
                    <w:txbxContent>
                      <w:p w:rsidR="009C5B71" w:rsidRDefault="009C5B71"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96" style="position:absolute;margin-left:220.7pt;margin-top:3.7pt;width:20.75pt;height:22.45pt;z-index:251723776">
                  <v:textbox style="mso-next-textbox:#_x0000_s1096">
                    <w:txbxContent>
                      <w:p w:rsidR="009C5B71" w:rsidRDefault="009C5B71"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94" style="position:absolute;margin-left:156.2pt;margin-top:3.7pt;width:20.75pt;height:22.45pt;z-index:251721728">
                  <v:textbox style="mso-next-textbox:#_x0000_s1094">
                    <w:txbxContent>
                      <w:p w:rsidR="009C5B71" w:rsidRDefault="009C5B71"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93" style="position:absolute;margin-left:74.05pt;margin-top:8.55pt;width:20.75pt;height:22.45pt;z-index:251720704">
                  <v:textbox style="mso-next-textbox:#_x0000_s1093">
                    <w:txbxContent>
                      <w:p w:rsidR="009C5B71" w:rsidRDefault="009C5B71"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91" style="position:absolute;margin-left:8.6pt;margin-top:8.55pt;width:20.75pt;height:22.45pt;z-index:251718656">
                  <v:textbox style="mso-next-textbox:#_x0000_s1091">
                    <w:txbxContent>
                      <w:p w:rsidR="009C5B71" w:rsidRDefault="009C5B71" w:rsidP="000F1F62">
                        <w:pPr>
                          <w:jc w:val="center"/>
                        </w:pPr>
                        <w:r>
                          <w:t>?</w:t>
                        </w:r>
                      </w:p>
                    </w:txbxContent>
                  </v:textbox>
                </v:rect>
              </w:pict>
            </w:r>
          </w:p>
          <w:p w:rsidR="008F2C40" w:rsidRDefault="008F2C40" w:rsidP="008F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F62" w:rsidRDefault="000F1F62" w:rsidP="008F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2C40" w:rsidRPr="008F2C40" w:rsidRDefault="000F1F62" w:rsidP="008F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изученных сказок: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и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героев,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сказку или эпизоды из неё,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героям.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героев и их поступки. Учиться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изученные сказки для одноклассников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0F1F62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1" w:type="dxa"/>
          </w:tcPr>
          <w:p w:rsidR="0035212F" w:rsidRDefault="000F1F62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BB5162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2" w:type="dxa"/>
          </w:tcPr>
          <w:p w:rsidR="0035212F" w:rsidRDefault="00DB12D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урок. Дорогами сказок. Рубрика «Книжная полка»</w:t>
            </w:r>
          </w:p>
        </w:tc>
        <w:tc>
          <w:tcPr>
            <w:tcW w:w="708" w:type="dxa"/>
          </w:tcPr>
          <w:p w:rsidR="0035212F" w:rsidRDefault="00DB12D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DB12D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DB12D9" w:rsidP="00DB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рубрике «Книжная полка»- название книг (фамилии авторов, заглавия и темы), рассматривание книг со сказками (по группам), чтение сказки и презентация выбранной книги со сказками зарубежных писателей.</w:t>
            </w:r>
          </w:p>
        </w:tc>
        <w:tc>
          <w:tcPr>
            <w:tcW w:w="5245" w:type="dxa"/>
          </w:tcPr>
          <w:p w:rsidR="0035212F" w:rsidRPr="00DB12D9" w:rsidRDefault="00DB12D9" w:rsidP="00DB12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 (фамилии авторов, заголовки, темы и жанры произведений</w:t>
            </w:r>
            <w:r w:rsidR="00C2075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20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 w:rsidR="00C2075A">
              <w:rPr>
                <w:rFonts w:ascii="Times New Roman" w:hAnsi="Times New Roman" w:cs="Times New Roman"/>
                <w:sz w:val="24"/>
                <w:szCs w:val="24"/>
              </w:rPr>
              <w:t xml:space="preserve">книги со сказками на заданную тему (по группам), </w:t>
            </w:r>
            <w:r w:rsidR="00C20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C2075A">
              <w:rPr>
                <w:rFonts w:ascii="Times New Roman" w:hAnsi="Times New Roman" w:cs="Times New Roman"/>
                <w:sz w:val="24"/>
                <w:szCs w:val="24"/>
              </w:rPr>
              <w:t xml:space="preserve">выбранную сказку и представлять книгу. </w:t>
            </w:r>
            <w:r w:rsidR="00C20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="00C2075A">
              <w:rPr>
                <w:rFonts w:ascii="Times New Roman" w:hAnsi="Times New Roman" w:cs="Times New Roman"/>
                <w:sz w:val="24"/>
                <w:szCs w:val="24"/>
              </w:rPr>
              <w:t xml:space="preserve">фамилии сказочников с произведениями, изученными в разделе: </w:t>
            </w:r>
            <w:r w:rsidR="00C20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прочитать </w:t>
            </w:r>
            <w:r w:rsidR="00C2075A"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автора, назвать его сказки, </w:t>
            </w:r>
            <w:r w:rsidR="00C20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найти и прочитать </w:t>
            </w:r>
            <w:r w:rsidR="00C2075A">
              <w:rPr>
                <w:rFonts w:ascii="Times New Roman" w:hAnsi="Times New Roman" w:cs="Times New Roman"/>
                <w:sz w:val="24"/>
                <w:szCs w:val="24"/>
              </w:rPr>
              <w:t xml:space="preserve">одну из них. </w:t>
            </w:r>
            <w:r w:rsidR="00C20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="00C2075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диктант (лексический). </w:t>
            </w:r>
            <w:r w:rsidR="00C20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 w:rsidR="00C2075A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книгу со сказками зарубежных писателей. </w:t>
            </w:r>
            <w:r w:rsidR="00C20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C2075A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«Моя любимая сказка»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5212F" w:rsidRDefault="00C2075A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«Моя любимая сказка»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056FF0">
              <w:rPr>
                <w:rFonts w:ascii="Times New Roman" w:hAnsi="Times New Roman" w:cs="Times New Roman"/>
                <w:sz w:val="24"/>
                <w:szCs w:val="24"/>
              </w:rPr>
              <w:t>0 №2,3</w:t>
            </w:r>
          </w:p>
        </w:tc>
        <w:tc>
          <w:tcPr>
            <w:tcW w:w="850" w:type="dxa"/>
          </w:tcPr>
          <w:p w:rsidR="0035212F" w:rsidRDefault="00C2075A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(лексический)</w:t>
            </w:r>
          </w:p>
        </w:tc>
        <w:tc>
          <w:tcPr>
            <w:tcW w:w="851" w:type="dxa"/>
          </w:tcPr>
          <w:p w:rsidR="0035212F" w:rsidRDefault="00EC45C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DB12D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2" w:type="dxa"/>
          </w:tcPr>
          <w:p w:rsidR="0035212F" w:rsidRDefault="00EC45C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Обобщение.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Рубрика «Проверь себя»</w:t>
            </w:r>
          </w:p>
        </w:tc>
        <w:tc>
          <w:tcPr>
            <w:tcW w:w="708" w:type="dxa"/>
          </w:tcPr>
          <w:p w:rsidR="0035212F" w:rsidRDefault="00EC45C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35212F" w:rsidRDefault="00EC45C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EC45C0" w:rsidP="00EC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«Вспомни и назови» (одни учащиеся читают отрывки из сказок,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называют). Классифицирование изученных произведений по жанру, составление общего списка под руководством учителя. Презентация своей любимой книги.</w:t>
            </w:r>
          </w:p>
        </w:tc>
        <w:tc>
          <w:tcPr>
            <w:tcW w:w="5245" w:type="dxa"/>
          </w:tcPr>
          <w:p w:rsidR="0035212F" w:rsidRPr="009620C6" w:rsidRDefault="00EC45C0" w:rsidP="00EC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изученных произведений: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атрибутировать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по отрывку (задание в учебнике), называть героев,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подтверждать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чтением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отрывков из произведений. Литературная игра «Вспомни и назови» (одни учащиеся читают отрывки из сказок, а другие отвечают).</w:t>
            </w:r>
            <w:r w:rsidR="0096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="009620C6">
              <w:rPr>
                <w:rFonts w:ascii="Times New Roman" w:hAnsi="Times New Roman" w:cs="Times New Roman"/>
                <w:sz w:val="24"/>
                <w:szCs w:val="24"/>
              </w:rPr>
              <w:t xml:space="preserve">фамилии авторов с заголовками произведений с их названиями и иллюстрациями (задание в учебнике). </w:t>
            </w:r>
            <w:r w:rsidR="00962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Читать, пересказывать, творчески интерпретировать </w:t>
            </w:r>
            <w:r w:rsidR="009620C6">
              <w:rPr>
                <w:rFonts w:ascii="Times New Roman" w:hAnsi="Times New Roman" w:cs="Times New Roman"/>
                <w:sz w:val="24"/>
                <w:szCs w:val="24"/>
              </w:rPr>
              <w:t xml:space="preserve">любимое произведение (по желанию учащихся).  </w:t>
            </w:r>
            <w:r w:rsidR="00962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="009620C6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учебнике: </w:t>
            </w:r>
            <w:r w:rsidR="00962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пользоваться </w:t>
            </w:r>
            <w:r w:rsidR="009620C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содержанием (оглавлением). </w:t>
            </w:r>
            <w:r w:rsidR="00962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</w:t>
            </w:r>
            <w:r w:rsidR="009620C6">
              <w:rPr>
                <w:rFonts w:ascii="Times New Roman" w:hAnsi="Times New Roman" w:cs="Times New Roman"/>
                <w:sz w:val="24"/>
                <w:szCs w:val="24"/>
              </w:rPr>
              <w:t xml:space="preserve">сказки по общему признаку (задание в учебнике). </w:t>
            </w:r>
            <w:r w:rsidR="00962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Классифицировать </w:t>
            </w:r>
            <w:r w:rsidR="009620C6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произведения по жанру, </w:t>
            </w:r>
            <w:r w:rsidR="00962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="009620C6">
              <w:rPr>
                <w:rFonts w:ascii="Times New Roman" w:hAnsi="Times New Roman" w:cs="Times New Roman"/>
                <w:sz w:val="24"/>
                <w:szCs w:val="24"/>
              </w:rPr>
              <w:t xml:space="preserve">общий список под руководством учителя, </w:t>
            </w:r>
            <w:r w:rsidR="00962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9620C6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851" w:type="dxa"/>
          </w:tcPr>
          <w:p w:rsidR="0035212F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№6,</w:t>
            </w:r>
            <w:r w:rsidR="009620C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</w:tcPr>
          <w:p w:rsidR="0035212F" w:rsidRDefault="009620C6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9620C6" w:rsidRDefault="009620C6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C6" w:rsidRDefault="009620C6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851" w:type="dxa"/>
          </w:tcPr>
          <w:p w:rsidR="0035212F" w:rsidRDefault="009620C6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C6" w:rsidTr="00AD0C4E">
        <w:tc>
          <w:tcPr>
            <w:tcW w:w="16160" w:type="dxa"/>
            <w:gridSpan w:val="11"/>
          </w:tcPr>
          <w:p w:rsidR="009620C6" w:rsidRPr="009620C6" w:rsidRDefault="009620C6" w:rsidP="00880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Семья и я.  15 часов</w:t>
            </w:r>
          </w:p>
        </w:tc>
      </w:tr>
      <w:tr w:rsidR="0035212F" w:rsidTr="00AD0C4E">
        <w:tc>
          <w:tcPr>
            <w:tcW w:w="709" w:type="dxa"/>
          </w:tcPr>
          <w:p w:rsidR="0035212F" w:rsidRDefault="00EC45C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2" w:type="dxa"/>
          </w:tcPr>
          <w:p w:rsidR="0035212F" w:rsidRDefault="009620C6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семье. Л.Толстой «Лучше всех»</w:t>
            </w:r>
          </w:p>
        </w:tc>
        <w:tc>
          <w:tcPr>
            <w:tcW w:w="708" w:type="dxa"/>
          </w:tcPr>
          <w:p w:rsidR="0035212F" w:rsidRDefault="009620C6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9620C6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Pr="00CB1D51" w:rsidRDefault="00CB1D51" w:rsidP="00CB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рассказа (читает учитель), ответы на вопросы. Знакомство с жанром «расска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быль», объяснение значения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быль. </w:t>
            </w:r>
          </w:p>
        </w:tc>
        <w:tc>
          <w:tcPr>
            <w:tcW w:w="5245" w:type="dxa"/>
          </w:tcPr>
          <w:p w:rsidR="0035212F" w:rsidRPr="00CB1D51" w:rsidRDefault="00CB1D51" w:rsidP="00CB1D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(читает учитель),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 тексту,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впечатление.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героев (девочки к маме),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сущность взаимоотношений в 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родителей к детям</w:t>
            </w:r>
            <w:r w:rsidR="00021494">
              <w:rPr>
                <w:rFonts w:ascii="Times New Roman" w:hAnsi="Times New Roman" w:cs="Times New Roman"/>
                <w:sz w:val="24"/>
                <w:szCs w:val="24"/>
              </w:rPr>
              <w:t xml:space="preserve"> и детей к родителям. </w:t>
            </w:r>
            <w:r w:rsidR="00021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Выявлять </w:t>
            </w:r>
            <w:r w:rsidR="0002149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автора к героине, </w:t>
            </w:r>
            <w:r w:rsidR="00021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="00021494">
              <w:rPr>
                <w:rFonts w:ascii="Times New Roman" w:hAnsi="Times New Roman" w:cs="Times New Roman"/>
                <w:sz w:val="24"/>
                <w:szCs w:val="24"/>
              </w:rPr>
              <w:t xml:space="preserve">слова, в которых выражено это отношение. </w:t>
            </w:r>
            <w:r w:rsidR="00021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021494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рассказа, </w:t>
            </w:r>
            <w:r w:rsidR="00021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="00021494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ключевое предложение («Моя мама та, что лучше всех»). </w:t>
            </w:r>
            <w:r w:rsidR="00021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="0002149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 </w:t>
            </w:r>
            <w:r w:rsidR="00021494">
              <w:rPr>
                <w:rFonts w:ascii="Times New Roman" w:hAnsi="Times New Roman" w:cs="Times New Roman"/>
                <w:i/>
                <w:sz w:val="24"/>
                <w:szCs w:val="24"/>
              </w:rPr>
              <w:t>быль, расска</w:t>
            </w:r>
            <w:proofErr w:type="gramStart"/>
            <w:r w:rsidR="00021494">
              <w:rPr>
                <w:rFonts w:ascii="Times New Roman" w:hAnsi="Times New Roman" w:cs="Times New Roman"/>
                <w:i/>
                <w:sz w:val="24"/>
                <w:szCs w:val="24"/>
              </w:rPr>
              <w:t>з-</w:t>
            </w:r>
            <w:proofErr w:type="gramEnd"/>
            <w:r w:rsidR="00021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быль.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5212F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02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2149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021494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850" w:type="dxa"/>
          </w:tcPr>
          <w:p w:rsidR="0035212F" w:rsidRDefault="0002149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35212F" w:rsidRDefault="0002149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02149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2" w:type="dxa"/>
          </w:tcPr>
          <w:p w:rsidR="0035212F" w:rsidRDefault="0002149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произведения о семье. </w:t>
            </w:r>
          </w:p>
          <w:p w:rsidR="00021494" w:rsidRDefault="0002149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  <w:p w:rsidR="00021494" w:rsidRDefault="0002149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E8" w:rsidRDefault="00F029E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E8" w:rsidRDefault="00F029E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E8" w:rsidRDefault="00F029E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E8" w:rsidRDefault="00F029E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94" w:rsidRDefault="0002149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песня «Колыбельная»</w:t>
            </w:r>
          </w:p>
        </w:tc>
        <w:tc>
          <w:tcPr>
            <w:tcW w:w="708" w:type="dxa"/>
          </w:tcPr>
          <w:p w:rsidR="0035212F" w:rsidRDefault="0002149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35212F" w:rsidRDefault="0002149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B97F7B" w:rsidP="000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разных жанров о семье. Отработка навыка чтения. Беседа: образы мамы, дочери, сестры. Творческая работа: сочинение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«Вся семья вмест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душа на месте». Слушание, чтение и выполнение заданий в учебнике и тетради.</w:t>
            </w:r>
          </w:p>
        </w:tc>
        <w:tc>
          <w:tcPr>
            <w:tcW w:w="5245" w:type="dxa"/>
          </w:tcPr>
          <w:p w:rsidR="0035212F" w:rsidRDefault="00B97F7B" w:rsidP="00B9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смысл,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по изученной теме.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наизусть.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обложки (авторская принадлежность, заголовок, жанр, тема). </w:t>
            </w:r>
            <w:r w:rsidR="00F029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="00F029E8">
              <w:rPr>
                <w:rFonts w:ascii="Times New Roman" w:hAnsi="Times New Roman" w:cs="Times New Roman"/>
                <w:sz w:val="24"/>
                <w:szCs w:val="24"/>
              </w:rPr>
              <w:t>текстовую информацию в форме таблицы.</w:t>
            </w:r>
          </w:p>
          <w:p w:rsidR="00C93190" w:rsidRDefault="00C93190" w:rsidP="00B97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3"/>
              <w:gridCol w:w="1253"/>
              <w:gridCol w:w="1254"/>
              <w:gridCol w:w="1254"/>
            </w:tblGrid>
            <w:tr w:rsidR="00F029E8" w:rsidTr="00F029E8">
              <w:tc>
                <w:tcPr>
                  <w:tcW w:w="1253" w:type="dxa"/>
                </w:tcPr>
                <w:p w:rsidR="00F029E8" w:rsidRDefault="00F029E8" w:rsidP="00F029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автор</w:t>
                  </w:r>
                </w:p>
              </w:tc>
              <w:tc>
                <w:tcPr>
                  <w:tcW w:w="1253" w:type="dxa"/>
                </w:tcPr>
                <w:p w:rsidR="00F029E8" w:rsidRDefault="00F029E8" w:rsidP="00F029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254" w:type="dxa"/>
                </w:tcPr>
                <w:p w:rsidR="00F029E8" w:rsidRDefault="00F029E8" w:rsidP="00F029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254" w:type="dxa"/>
                </w:tcPr>
                <w:p w:rsidR="00F029E8" w:rsidRDefault="00F029E8" w:rsidP="00F029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F029E8" w:rsidTr="00F029E8">
              <w:tc>
                <w:tcPr>
                  <w:tcW w:w="1253" w:type="dxa"/>
                </w:tcPr>
                <w:p w:rsidR="00F029E8" w:rsidRDefault="00F029E8" w:rsidP="00F029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</w:t>
                  </w:r>
                </w:p>
              </w:tc>
              <w:tc>
                <w:tcPr>
                  <w:tcW w:w="1253" w:type="dxa"/>
                </w:tcPr>
                <w:p w:rsidR="00F029E8" w:rsidRDefault="00F029E8" w:rsidP="00F029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254" w:type="dxa"/>
                </w:tcPr>
                <w:p w:rsidR="00F029E8" w:rsidRDefault="00F029E8" w:rsidP="00F029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пословица</w:t>
                  </w:r>
                </w:p>
              </w:tc>
              <w:tc>
                <w:tcPr>
                  <w:tcW w:w="1254" w:type="dxa"/>
                </w:tcPr>
                <w:p w:rsidR="00F029E8" w:rsidRDefault="00F029E8" w:rsidP="00F029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семье</w:t>
                  </w:r>
                </w:p>
              </w:tc>
            </w:tr>
          </w:tbl>
          <w:p w:rsidR="00F029E8" w:rsidRPr="00F029E8" w:rsidRDefault="00F029E8" w:rsidP="00B97F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слух,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(развитие эстетического восприятия).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 нравственный опыт народа (отношения в семье, отношение матери к ребёнку).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колыбельную песню (памятка 1), с интонацией, соответствующей жанру (ласково, нежно).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5212F" w:rsidRDefault="00522B97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029E8">
              <w:rPr>
                <w:rFonts w:ascii="Times New Roman" w:hAnsi="Times New Roman" w:cs="Times New Roman"/>
                <w:sz w:val="24"/>
                <w:szCs w:val="24"/>
              </w:rPr>
              <w:t xml:space="preserve">аизусть </w:t>
            </w:r>
            <w:proofErr w:type="spellStart"/>
            <w:proofErr w:type="gramStart"/>
            <w:r w:rsidR="00F029E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F029E8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и 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="00F02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5212F" w:rsidRDefault="00D824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522B97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D824F5" w:rsidRDefault="00D824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F5" w:rsidRDefault="00D824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F5" w:rsidRDefault="00D824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F5" w:rsidRDefault="00D824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F5" w:rsidRDefault="00D824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F5" w:rsidRDefault="00D824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F5" w:rsidRDefault="00D824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F5" w:rsidRDefault="00D824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51" w:type="dxa"/>
          </w:tcPr>
          <w:p w:rsidR="0035212F" w:rsidRDefault="00522B97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02149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02" w:type="dxa"/>
          </w:tcPr>
          <w:p w:rsidR="0035212F" w:rsidRDefault="00522B97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колыбельные песни. М.Лермонтов «Спи, младенец мой прекрасный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708" w:type="dxa"/>
          </w:tcPr>
          <w:p w:rsidR="0035212F" w:rsidRDefault="00522B97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522B97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76105D" w:rsidP="0052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 художественного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слушать, читать текст колыбельной песни. Определение главной мысли песни: отношение матери к сыну.</w:t>
            </w:r>
          </w:p>
        </w:tc>
        <w:tc>
          <w:tcPr>
            <w:tcW w:w="5245" w:type="dxa"/>
          </w:tcPr>
          <w:p w:rsidR="0035212F" w:rsidRPr="0076105D" w:rsidRDefault="0076105D" w:rsidP="0076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Слушать,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колыбельной песни (развитие эстетического восприятия художественного текста).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обложку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и тему).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показывая отношение к младенцу.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песню народную и авторскую (авторская принадлежность, особенности ритма, рифмы).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(литературоведческий).</w:t>
            </w:r>
          </w:p>
        </w:tc>
        <w:tc>
          <w:tcPr>
            <w:tcW w:w="851" w:type="dxa"/>
          </w:tcPr>
          <w:p w:rsidR="0035212F" w:rsidRDefault="0076105D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850" w:type="dxa"/>
          </w:tcPr>
          <w:p w:rsidR="0035212F" w:rsidRDefault="008E152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(литературоведческий)</w:t>
            </w:r>
          </w:p>
        </w:tc>
        <w:tc>
          <w:tcPr>
            <w:tcW w:w="851" w:type="dxa"/>
          </w:tcPr>
          <w:p w:rsidR="0035212F" w:rsidRDefault="008E152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02149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2" w:type="dxa"/>
          </w:tcPr>
          <w:p w:rsidR="0035212F" w:rsidRDefault="008E152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детях. Е.Пермяк «Случай с кошельком»</w:t>
            </w:r>
          </w:p>
          <w:p w:rsidR="008E1528" w:rsidRDefault="008E152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28" w:rsidRDefault="008E152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6E" w:rsidRDefault="00CA406E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6E" w:rsidRDefault="00CA406E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6E" w:rsidRDefault="00CA406E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6E" w:rsidRDefault="00CA406E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28" w:rsidRDefault="008E152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С.Аксаков «Моя сестра»</w:t>
            </w:r>
          </w:p>
        </w:tc>
        <w:tc>
          <w:tcPr>
            <w:tcW w:w="708" w:type="dxa"/>
          </w:tcPr>
          <w:p w:rsidR="0035212F" w:rsidRDefault="008E152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8E152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8E1528" w:rsidP="008E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Целостное восприятие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чтение рассказа, ответы на вопросы к тексту. Формирование личностных нравственных установок через поступки героев: аргументированное выражение своего отношения к героям, сравнение их позиций.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новым произведение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молча, ответы на вопросы в учебнике, моделирование обложки (фамилия автора, жанр, заголовок), выполнение заданий в тетради. </w:t>
            </w:r>
          </w:p>
        </w:tc>
        <w:tc>
          <w:tcPr>
            <w:tcW w:w="5245" w:type="dxa"/>
          </w:tcPr>
          <w:p w:rsidR="00CA406E" w:rsidRDefault="008E1528" w:rsidP="008E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(рассказ), отвечать на вопросы к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обложку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и тему,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личностных смыслов через поступки героев: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поступки героев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оценку.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показывая своё отношение к героям. </w:t>
            </w:r>
            <w:r w:rsidR="00CA4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="00CA406E">
              <w:rPr>
                <w:rFonts w:ascii="Times New Roman" w:hAnsi="Times New Roman" w:cs="Times New Roman"/>
                <w:sz w:val="24"/>
                <w:szCs w:val="24"/>
              </w:rPr>
              <w:t>духовно- нравственный опыт, заложенный в художественном произведении.</w:t>
            </w:r>
          </w:p>
          <w:p w:rsidR="0035212F" w:rsidRPr="00CA406E" w:rsidRDefault="008E1528" w:rsidP="008E1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4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работать </w:t>
            </w:r>
            <w:r w:rsidR="00CA406E"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proofErr w:type="gramStart"/>
            <w:r w:rsidR="00CA406E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gramEnd"/>
            <w:r w:rsidR="00CA4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406E">
              <w:rPr>
                <w:rFonts w:ascii="Times New Roman" w:hAnsi="Times New Roman" w:cs="Times New Roman"/>
                <w:sz w:val="24"/>
                <w:szCs w:val="24"/>
              </w:rPr>
              <w:t xml:space="preserve">молча, </w:t>
            </w:r>
            <w:r w:rsidR="00CA4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="00CA406E">
              <w:rPr>
                <w:rFonts w:ascii="Times New Roman" w:hAnsi="Times New Roman" w:cs="Times New Roman"/>
                <w:sz w:val="24"/>
                <w:szCs w:val="24"/>
              </w:rPr>
              <w:t>обложку (</w:t>
            </w:r>
            <w:r w:rsidR="00CA4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 w:rsidR="00CA406E"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заголовок), </w:t>
            </w:r>
            <w:r w:rsidR="00CA4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CA406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</w:t>
            </w:r>
            <w:r w:rsidR="00CA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тетради. </w:t>
            </w:r>
            <w:r w:rsidR="00CA4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Подробно пересказывать </w:t>
            </w:r>
            <w:r w:rsidR="00CA406E">
              <w:rPr>
                <w:rFonts w:ascii="Times New Roman" w:hAnsi="Times New Roman" w:cs="Times New Roman"/>
                <w:sz w:val="24"/>
                <w:szCs w:val="24"/>
              </w:rPr>
              <w:t xml:space="preserve">текст; </w:t>
            </w:r>
            <w:r w:rsidR="00CA4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="00CA406E">
              <w:rPr>
                <w:rFonts w:ascii="Times New Roman" w:hAnsi="Times New Roman" w:cs="Times New Roman"/>
                <w:sz w:val="24"/>
                <w:szCs w:val="24"/>
              </w:rPr>
              <w:t>слова, которые подтверждают любовь брата к маленькой сестрёнке.</w:t>
            </w:r>
            <w:r w:rsidR="00CA4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5212F" w:rsidRDefault="00CA406E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подробный 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76-78</w:t>
            </w:r>
          </w:p>
        </w:tc>
        <w:tc>
          <w:tcPr>
            <w:tcW w:w="850" w:type="dxa"/>
          </w:tcPr>
          <w:p w:rsidR="0035212F" w:rsidRDefault="00CA406E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51" w:type="dxa"/>
          </w:tcPr>
          <w:p w:rsidR="0035212F" w:rsidRDefault="00CA406E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02149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702" w:type="dxa"/>
          </w:tcPr>
          <w:p w:rsidR="0035212F" w:rsidRDefault="00CA406E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детях. В.Осеева «Сыновья»</w:t>
            </w:r>
          </w:p>
          <w:p w:rsidR="00CA406E" w:rsidRDefault="00CA406E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6E" w:rsidRDefault="00CA406E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6E" w:rsidRDefault="00CA406E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708" w:type="dxa"/>
          </w:tcPr>
          <w:p w:rsidR="0035212F" w:rsidRDefault="00CA406E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CA406E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CA406E" w:rsidP="00CA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рассказа В.Осеева «Сыновья». Выполнение заданий под руководством учителя. Пересказ по плану. Чтение диалога матери и ветра. </w:t>
            </w:r>
          </w:p>
          <w:p w:rsidR="005906F5" w:rsidRDefault="005906F5" w:rsidP="00CA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CA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CA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CA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CA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CA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CA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CA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CA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6E" w:rsidRDefault="00CA406E" w:rsidP="00CA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пословицы, объяснение её смысла, соотнесение с рассказом В.Осеевой «Сыновья»</w:t>
            </w:r>
          </w:p>
        </w:tc>
        <w:tc>
          <w:tcPr>
            <w:tcW w:w="5245" w:type="dxa"/>
          </w:tcPr>
          <w:p w:rsidR="0035212F" w:rsidRDefault="00CA406E" w:rsidP="00CA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(читает учитель), </w:t>
            </w:r>
            <w:r w:rsidRPr="00CA4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к тексту (О ком и о чём рассказывается в произведении?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Почему старик увидел только одного сына?)- выявление первичного восприятия.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 (жанр, тема, фамилия автора, заголовок),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модель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0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5906F5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произведения: читать по абзацам, </w:t>
            </w:r>
            <w:r w:rsidR="00590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="005906F5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к тексту произведения. </w:t>
            </w:r>
            <w:r w:rsidR="00590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="005906F5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личностных отношений героев произведения: </w:t>
            </w:r>
            <w:r w:rsidR="00590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выявлять </w:t>
            </w:r>
            <w:r w:rsidR="005906F5">
              <w:rPr>
                <w:rFonts w:ascii="Times New Roman" w:hAnsi="Times New Roman" w:cs="Times New Roman"/>
                <w:sz w:val="24"/>
                <w:szCs w:val="24"/>
              </w:rPr>
              <w:t xml:space="preserve">позицию автора и </w:t>
            </w:r>
            <w:proofErr w:type="gramStart"/>
            <w:r w:rsidR="00590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="005906F5">
              <w:rPr>
                <w:rFonts w:ascii="Times New Roman" w:hAnsi="Times New Roman" w:cs="Times New Roman"/>
                <w:sz w:val="24"/>
                <w:szCs w:val="24"/>
              </w:rPr>
              <w:t>своё отношение</w:t>
            </w:r>
            <w:proofErr w:type="gramEnd"/>
            <w:r w:rsidR="00590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0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="005906F5">
              <w:rPr>
                <w:rFonts w:ascii="Times New Roman" w:hAnsi="Times New Roman" w:cs="Times New Roman"/>
                <w:sz w:val="24"/>
                <w:szCs w:val="24"/>
              </w:rPr>
              <w:t>поведение мальчиков, матерей и старика с позиции нравственн</w:t>
            </w:r>
            <w:proofErr w:type="gramStart"/>
            <w:r w:rsidR="005906F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906F5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норм. </w:t>
            </w:r>
            <w:r w:rsidR="00590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5906F5">
              <w:rPr>
                <w:rFonts w:ascii="Times New Roman" w:hAnsi="Times New Roman" w:cs="Times New Roman"/>
                <w:sz w:val="24"/>
                <w:szCs w:val="24"/>
              </w:rPr>
              <w:t>выразительно диалог (разговор) героев произведения.</w:t>
            </w:r>
          </w:p>
          <w:p w:rsidR="005906F5" w:rsidRPr="005906F5" w:rsidRDefault="005906F5" w:rsidP="00CA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самостоятельно,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смысл,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с изученным рассказом (В.Осеева «Сыновья»).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речи литературоведческое понятие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пословица. 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(лексический).</w:t>
            </w:r>
          </w:p>
        </w:tc>
        <w:tc>
          <w:tcPr>
            <w:tcW w:w="851" w:type="dxa"/>
          </w:tcPr>
          <w:p w:rsidR="0035212F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подробный </w:t>
            </w:r>
            <w:r w:rsidR="005906F5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proofErr w:type="gramStart"/>
            <w:r w:rsidR="005906F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5906F5">
              <w:rPr>
                <w:rFonts w:ascii="Times New Roman" w:hAnsi="Times New Roman" w:cs="Times New Roman"/>
                <w:sz w:val="24"/>
                <w:szCs w:val="24"/>
              </w:rPr>
              <w:t xml:space="preserve"> 79-80</w:t>
            </w:r>
          </w:p>
        </w:tc>
        <w:tc>
          <w:tcPr>
            <w:tcW w:w="850" w:type="dxa"/>
          </w:tcPr>
          <w:p w:rsidR="0035212F" w:rsidRDefault="005906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(лексический)</w:t>
            </w:r>
          </w:p>
        </w:tc>
        <w:tc>
          <w:tcPr>
            <w:tcW w:w="851" w:type="dxa"/>
          </w:tcPr>
          <w:p w:rsidR="0035212F" w:rsidRDefault="005906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02149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2" w:type="dxa"/>
          </w:tcPr>
          <w:p w:rsidR="0035212F" w:rsidRDefault="005906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колыбельная песня. А.Майков «Колыбельная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песня»</w:t>
            </w:r>
          </w:p>
          <w:p w:rsidR="005906F5" w:rsidRDefault="005906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F5" w:rsidRDefault="005906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Пословица.</w:t>
            </w:r>
          </w:p>
        </w:tc>
        <w:tc>
          <w:tcPr>
            <w:tcW w:w="708" w:type="dxa"/>
          </w:tcPr>
          <w:p w:rsidR="0035212F" w:rsidRDefault="005906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35212F" w:rsidRDefault="005906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5906F5" w:rsidP="0059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Целостное восприятие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слушание, выявление первичного восприятия текста.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понравилось?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не понравилось? Какое настроение создаёт?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 гордится ветер?).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диалога матери и ветра. Сравнение изученных колыбельных песен. Дополнение таблицы. </w:t>
            </w:r>
          </w:p>
        </w:tc>
        <w:tc>
          <w:tcPr>
            <w:tcW w:w="5245" w:type="dxa"/>
          </w:tcPr>
          <w:p w:rsidR="0035212F" w:rsidRDefault="007D3D78" w:rsidP="007D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художественное произведение, отвечать на вопросы к тексту (Что понравилось?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не понравилось? Какое настроение создаёт?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 гордится ветер?)- формирование целостного восприятия текста.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слова (али, воевал, дитя,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колыбелечка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препинания, использованные автором,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(памятка 1).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 (фамилия автора, заголовок, жанр и тема).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рифмующиеся слова,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рифмы.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матери и ветра.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колыбельные песни.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таблицу.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02"/>
              <w:gridCol w:w="1003"/>
              <w:gridCol w:w="1003"/>
              <w:gridCol w:w="1003"/>
              <w:gridCol w:w="1003"/>
            </w:tblGrid>
            <w:tr w:rsidR="007D3D78" w:rsidTr="007D3D78">
              <w:tc>
                <w:tcPr>
                  <w:tcW w:w="1002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003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003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003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003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 мысль</w:t>
                  </w:r>
                </w:p>
              </w:tc>
            </w:tr>
            <w:tr w:rsidR="007D3D78" w:rsidTr="007D3D78">
              <w:tc>
                <w:tcPr>
                  <w:tcW w:w="1002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Лермонтов</w:t>
                  </w:r>
                </w:p>
              </w:tc>
              <w:tc>
                <w:tcPr>
                  <w:tcW w:w="1003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3D78" w:rsidTr="007D3D78">
              <w:tc>
                <w:tcPr>
                  <w:tcW w:w="1002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стихотворение</w:t>
                  </w:r>
                </w:p>
              </w:tc>
              <w:tc>
                <w:tcPr>
                  <w:tcW w:w="1003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3D78" w:rsidTr="007D3D78">
              <w:tc>
                <w:tcPr>
                  <w:tcW w:w="1002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</w:t>
                  </w:r>
                </w:p>
              </w:tc>
              <w:tc>
                <w:tcPr>
                  <w:tcW w:w="1003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детях</w:t>
                  </w:r>
                </w:p>
              </w:tc>
              <w:tc>
                <w:tcPr>
                  <w:tcW w:w="1003" w:type="dxa"/>
                </w:tcPr>
                <w:p w:rsidR="007D3D78" w:rsidRDefault="007D3D78" w:rsidP="007D3D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любовь к ребёнку</w:t>
                  </w:r>
                </w:p>
              </w:tc>
            </w:tr>
          </w:tbl>
          <w:p w:rsidR="007D3D78" w:rsidRPr="007D3D78" w:rsidRDefault="007D3D78" w:rsidP="007D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12F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81-82 стр83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7D3D7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</w:tcPr>
          <w:p w:rsidR="0035212F" w:rsidRDefault="009138E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</w:t>
            </w:r>
          </w:p>
        </w:tc>
        <w:tc>
          <w:tcPr>
            <w:tcW w:w="851" w:type="dxa"/>
          </w:tcPr>
          <w:p w:rsidR="0035212F" w:rsidRDefault="009138E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02149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702" w:type="dxa"/>
          </w:tcPr>
          <w:p w:rsidR="0035212F" w:rsidRDefault="009138E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семье. Л.Толстой «Отец и сыновья»</w:t>
            </w:r>
          </w:p>
          <w:p w:rsidR="009138E8" w:rsidRDefault="009138E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E8" w:rsidRDefault="009138E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E8" w:rsidRPr="009138E8" w:rsidRDefault="009138E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И.Панькин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матерях» (текст дан в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хрестоматии)</w:t>
            </w:r>
          </w:p>
        </w:tc>
        <w:tc>
          <w:tcPr>
            <w:tcW w:w="708" w:type="dxa"/>
          </w:tcPr>
          <w:p w:rsidR="0035212F" w:rsidRDefault="009138E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35212F" w:rsidRDefault="009138E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9138E8" w:rsidP="0091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молча. Самостоятельная работа с новым произведением, выполнение заданий в учебнике и тетради. формирование читательского восприяти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Легенида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матерях». Составление эскизн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модельного плана, пересказ легенды по плану.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плана, пересказ.</w:t>
            </w:r>
          </w:p>
        </w:tc>
        <w:tc>
          <w:tcPr>
            <w:tcW w:w="5245" w:type="dxa"/>
          </w:tcPr>
          <w:p w:rsidR="0035212F" w:rsidRDefault="009138E8" w:rsidP="0091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работать с новым произведением: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читать,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заданий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(памятка 1).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Л.Толстого для детей, составлять список.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матерях</w:t>
            </w:r>
            <w:r w:rsidR="00810348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810348" w:rsidRPr="00810348" w:rsidRDefault="00810348" w:rsidP="0091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обложку: указывать жанр, тему, фамилию автора и заголовок с помощью «заместителей».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легенды (смысловое (изучающее) чтение).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модельный план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символическое моделирование).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легенду по эскизн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модельному плану. </w:t>
            </w:r>
          </w:p>
        </w:tc>
        <w:tc>
          <w:tcPr>
            <w:tcW w:w="851" w:type="dxa"/>
          </w:tcPr>
          <w:p w:rsidR="00810348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</w:t>
            </w:r>
            <w:r w:rsidR="00810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6FF0" w:rsidRDefault="0081034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6FF0" w:rsidRDefault="00056F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F" w:rsidRDefault="0081034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147-152</w:t>
            </w:r>
          </w:p>
        </w:tc>
        <w:tc>
          <w:tcPr>
            <w:tcW w:w="850" w:type="dxa"/>
          </w:tcPr>
          <w:p w:rsidR="0035212F" w:rsidRDefault="0081034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810348" w:rsidRDefault="0081034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48" w:rsidRDefault="0081034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35212F" w:rsidRDefault="0081034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02149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702" w:type="dxa"/>
          </w:tcPr>
          <w:p w:rsidR="0035212F" w:rsidRDefault="0081034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семье. А.Плещеев «Дедушка»</w:t>
            </w:r>
          </w:p>
          <w:p w:rsidR="00810348" w:rsidRDefault="0081034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48" w:rsidRDefault="0081034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48" w:rsidRDefault="0081034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Л.Воронкова «Катин подарок»</w:t>
            </w:r>
          </w:p>
        </w:tc>
        <w:tc>
          <w:tcPr>
            <w:tcW w:w="708" w:type="dxa"/>
          </w:tcPr>
          <w:p w:rsidR="0035212F" w:rsidRDefault="0081034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81034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810348" w:rsidP="0081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 (читает учитель или хорошо читающие дети). Работа с текстом произведения: чтение по строкам и строфам. Формирование целостного восприяти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чтение рассказа, ответы на вопросы к тексту. моделирование обложки (жа</w:t>
            </w:r>
            <w:r w:rsidR="00B51C11">
              <w:rPr>
                <w:rFonts w:ascii="Times New Roman" w:hAnsi="Times New Roman" w:cs="Times New Roman"/>
                <w:sz w:val="24"/>
                <w:szCs w:val="24"/>
              </w:rPr>
              <w:t>нр, тема, фамилия автора и загла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вие), сравнение с готовой моделью</w:t>
            </w:r>
            <w:r w:rsidR="00B5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5212F" w:rsidRPr="0042113A" w:rsidRDefault="00410401" w:rsidP="00B5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текст (читает учитель или хорошо читающие дети).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произведения: читать по строфам,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выразительностью чтения,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отношений между героями,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авторскую позицию.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себе уважительное отношение к пожилым людям, учиться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речевые средства для успешной коммуникации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выразительно. </w:t>
            </w:r>
            <w:r w:rsidR="0042113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4211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42113A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отвечать на вопросы к тексту. </w:t>
            </w:r>
            <w:r w:rsidR="004211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="0042113A">
              <w:rPr>
                <w:rFonts w:ascii="Times New Roman" w:hAnsi="Times New Roman" w:cs="Times New Roman"/>
                <w:sz w:val="24"/>
                <w:szCs w:val="24"/>
              </w:rPr>
              <w:t xml:space="preserve">обложку с помощью «заместителей» жанра, темы; указывать фамилию автора и заголовок, </w:t>
            </w:r>
            <w:r w:rsidR="004211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 </w:t>
            </w:r>
            <w:r w:rsidR="0042113A">
              <w:rPr>
                <w:rFonts w:ascii="Times New Roman" w:hAnsi="Times New Roman" w:cs="Times New Roman"/>
                <w:sz w:val="24"/>
                <w:szCs w:val="24"/>
              </w:rPr>
              <w:t xml:space="preserve"> модель </w:t>
            </w:r>
            <w:proofErr w:type="gramStart"/>
            <w:r w:rsidR="004211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2113A">
              <w:rPr>
                <w:rFonts w:ascii="Times New Roman" w:hAnsi="Times New Roman" w:cs="Times New Roman"/>
                <w:sz w:val="24"/>
                <w:szCs w:val="24"/>
              </w:rPr>
              <w:t xml:space="preserve"> готовой. </w:t>
            </w:r>
            <w:r w:rsidR="004211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="0042113A">
              <w:rPr>
                <w:rFonts w:ascii="Times New Roman" w:hAnsi="Times New Roman" w:cs="Times New Roman"/>
                <w:sz w:val="24"/>
                <w:szCs w:val="24"/>
              </w:rPr>
              <w:t xml:space="preserve">поступок героини рассказа (задания в учебнике и тетради), </w:t>
            </w:r>
            <w:r w:rsidR="004211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делать выводы </w:t>
            </w:r>
            <w:r w:rsidR="0042113A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собственной жизни и поведению. </w:t>
            </w:r>
            <w:r w:rsidR="004211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="0042113A"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(литературоведческий).</w:t>
            </w:r>
          </w:p>
        </w:tc>
        <w:tc>
          <w:tcPr>
            <w:tcW w:w="851" w:type="dxa"/>
          </w:tcPr>
          <w:p w:rsidR="0035212F" w:rsidRDefault="0042113A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r w:rsidR="008F00A1">
              <w:rPr>
                <w:rFonts w:ascii="Times New Roman" w:hAnsi="Times New Roman" w:cs="Times New Roman"/>
                <w:sz w:val="24"/>
                <w:szCs w:val="24"/>
              </w:rPr>
              <w:t>, творческое задание: сочинение рассказа «Мой дедушка»</w:t>
            </w:r>
          </w:p>
        </w:tc>
        <w:tc>
          <w:tcPr>
            <w:tcW w:w="850" w:type="dxa"/>
          </w:tcPr>
          <w:p w:rsidR="0035212F" w:rsidRDefault="0042113A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(литературоведческий)</w:t>
            </w:r>
          </w:p>
        </w:tc>
        <w:tc>
          <w:tcPr>
            <w:tcW w:w="851" w:type="dxa"/>
          </w:tcPr>
          <w:p w:rsidR="0035212F" w:rsidRDefault="0042113A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02149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2" w:type="dxa"/>
          </w:tcPr>
          <w:p w:rsidR="0035212F" w:rsidRDefault="0042113A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о семье.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Ю.Коринец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«Март»</w:t>
            </w:r>
          </w:p>
          <w:p w:rsidR="0042113A" w:rsidRDefault="0042113A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3A" w:rsidRDefault="0042113A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5F" w:rsidRDefault="009C5C5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5F" w:rsidRDefault="009C5C5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5F" w:rsidRDefault="009C5C5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5F" w:rsidRDefault="009C5C5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5F" w:rsidRDefault="009C5C5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3A" w:rsidRDefault="0042113A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А.Плещеев «Песня матери»</w:t>
            </w:r>
          </w:p>
        </w:tc>
        <w:tc>
          <w:tcPr>
            <w:tcW w:w="708" w:type="dxa"/>
          </w:tcPr>
          <w:p w:rsidR="0035212F" w:rsidRDefault="0042113A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42113A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42113A" w:rsidP="004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Слушание, выявление первичного восприятия произведения.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(Что понравилось?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не понравилось?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Какое настроение создаёт?) самостоятельное</w:t>
            </w:r>
            <w:r w:rsidR="009C5C5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в тетради.</w:t>
            </w:r>
            <w:proofErr w:type="gramEnd"/>
            <w:r w:rsidR="009C5C5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со стихотворением Плещеев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молча, выполнение заданий в учебнике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тетради. Сравнение </w:t>
            </w:r>
            <w:r w:rsidR="009C5C5F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колыбельных песен М.Лермонтова, </w:t>
            </w:r>
            <w:proofErr w:type="spellStart"/>
            <w:r w:rsidR="009C5C5F">
              <w:rPr>
                <w:rFonts w:ascii="Times New Roman" w:hAnsi="Times New Roman" w:cs="Times New Roman"/>
                <w:sz w:val="24"/>
                <w:szCs w:val="24"/>
              </w:rPr>
              <w:t>А.Майкова</w:t>
            </w:r>
            <w:proofErr w:type="spellEnd"/>
            <w:r w:rsidR="009C5C5F">
              <w:rPr>
                <w:rFonts w:ascii="Times New Roman" w:hAnsi="Times New Roman" w:cs="Times New Roman"/>
                <w:sz w:val="24"/>
                <w:szCs w:val="24"/>
              </w:rPr>
              <w:t xml:space="preserve"> и А.Плещеева.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C5F" w:rsidRDefault="009C5C5F" w:rsidP="0042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5F" w:rsidRDefault="00195AF3" w:rsidP="004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110" style="position:absolute;margin-left:179.75pt;margin-top:8.35pt;width:158.65pt;height:22.45pt;z-index:251737088">
                  <v:textbox style="mso-next-textbox:#_x0000_s1110">
                    <w:txbxContent>
                      <w:p w:rsidR="009C5B71" w:rsidRDefault="009C5B71" w:rsidP="005453A2">
                        <w:pPr>
                          <w:jc w:val="center"/>
                        </w:pPr>
                        <w:r>
                          <w:t>Авторы колыбельных песен</w:t>
                        </w:r>
                      </w:p>
                    </w:txbxContent>
                  </v:textbox>
                </v:rect>
              </w:pict>
            </w:r>
          </w:p>
          <w:p w:rsidR="009C5C5F" w:rsidRDefault="009C5C5F" w:rsidP="0042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5F" w:rsidRDefault="00195AF3" w:rsidP="004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3" type="#_x0000_t32" style="position:absolute;margin-left:275.75pt;margin-top:3.2pt;width:26.65pt;height:50.3pt;z-index:2517401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5" type="#_x0000_t32" style="position:absolute;margin-left:302.4pt;margin-top:3.2pt;width:24.3pt;height:13.05pt;z-index:2517411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2" type="#_x0000_t32" style="position:absolute;margin-left:212.3pt;margin-top:3.2pt;width:29.3pt;height:50.3pt;flip:x;z-index:2517391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1" type="#_x0000_t32" style="position:absolute;margin-left:188.3pt;margin-top:3.2pt;width:29pt;height:13.05pt;flip:x;z-index:251738112" o:connectortype="straight">
                  <v:stroke endarrow="block"/>
                </v:shape>
              </w:pict>
            </w:r>
          </w:p>
          <w:p w:rsidR="009C5C5F" w:rsidRDefault="00195AF3" w:rsidP="004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108" style="position:absolute;margin-left:133.8pt;margin-top:2.45pt;width:78.5pt;height:23.35pt;z-index:251735040">
                  <v:textbox style="mso-next-textbox:#_x0000_s1108">
                    <w:txbxContent>
                      <w:p w:rsidR="009C5B71" w:rsidRDefault="009C5B71" w:rsidP="005453A2">
                        <w:pPr>
                          <w:jc w:val="center"/>
                        </w:pPr>
                        <w:r>
                          <w:t>Лермонтов</w:t>
                        </w:r>
                      </w:p>
                    </w:txbxContent>
                  </v:textbox>
                </v:rect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109" style="position:absolute;margin-left:307.55pt;margin-top:2.45pt;width:78.5pt;height:17.75pt;z-index:251736064"/>
              </w:pict>
            </w:r>
          </w:p>
          <w:p w:rsidR="009C5C5F" w:rsidRDefault="009C5C5F" w:rsidP="0042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5F" w:rsidRDefault="00195AF3" w:rsidP="004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6" style="position:absolute;margin-left:270.15pt;margin-top:12.1pt;width:78.5pt;height:17.75pt;z-index:251732992"/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107" style="position:absolute;margin-left:158.25pt;margin-top:12.1pt;width:78.5pt;height:17.75pt;z-index:251734016"/>
              </w:pict>
            </w:r>
          </w:p>
          <w:p w:rsidR="009C5C5F" w:rsidRDefault="009C5C5F" w:rsidP="0042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5F" w:rsidRDefault="009C5C5F" w:rsidP="0042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212F" w:rsidRDefault="009C5C5F" w:rsidP="009C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произведение, отвечать на вопросы (Что понравилось?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не понравилось?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Какое настроение создаёт?)- выявление первичного восприятия произведения.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слова: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верба, женский день, день 8 Марта. 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обложку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и тему).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рифмующиеся слова, указывать рифмы. 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в тетради.</w:t>
            </w:r>
          </w:p>
          <w:p w:rsidR="009C5C5F" w:rsidRDefault="009C5C5F" w:rsidP="009C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 стихотворением: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молча,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колыбельные песни (М.Лермонтова,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А.Плещеева),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схемой.</w:t>
            </w:r>
          </w:p>
          <w:p w:rsidR="009C5C5F" w:rsidRDefault="009C5C5F" w:rsidP="009C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5F" w:rsidRDefault="009C5C5F" w:rsidP="009C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5F" w:rsidRPr="009C5C5F" w:rsidRDefault="009C5C5F" w:rsidP="009C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0A1" w:rsidRDefault="008F00A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 №2</w:t>
            </w:r>
          </w:p>
          <w:p w:rsidR="008F00A1" w:rsidRDefault="008F00A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F" w:rsidRDefault="008F00A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 № 3</w:t>
            </w:r>
          </w:p>
        </w:tc>
        <w:tc>
          <w:tcPr>
            <w:tcW w:w="850" w:type="dxa"/>
          </w:tcPr>
          <w:p w:rsidR="0035212F" w:rsidRDefault="005453A2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35212F" w:rsidRDefault="005453A2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02149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702" w:type="dxa"/>
          </w:tcPr>
          <w:p w:rsidR="0035212F" w:rsidRDefault="005453A2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народов России о семье. Татарская народная сказка «Три сестры»</w:t>
            </w:r>
          </w:p>
          <w:p w:rsidR="005453A2" w:rsidRDefault="005453A2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A2" w:rsidRDefault="005453A2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A2" w:rsidRPr="005453A2" w:rsidRDefault="005453A2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«Белая уточка»</w:t>
            </w:r>
          </w:p>
        </w:tc>
        <w:tc>
          <w:tcPr>
            <w:tcW w:w="708" w:type="dxa"/>
          </w:tcPr>
          <w:p w:rsidR="0035212F" w:rsidRDefault="005453A2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5453A2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5453A2" w:rsidP="0054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слушание сказки (читает учитель), ответы на вопросы к тексту сказки в учебнике. Беседа (отношение старших дочерей к матери, отношение младшей дочери к матери).  Самостоятельный выбор и чтение книг со сказками о семье (работа в группах)</w:t>
            </w:r>
          </w:p>
        </w:tc>
        <w:tc>
          <w:tcPr>
            <w:tcW w:w="5245" w:type="dxa"/>
          </w:tcPr>
          <w:p w:rsidR="003E04B6" w:rsidRDefault="003E04B6" w:rsidP="003E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произведение (читает учитель),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к тексту в учебнике (развитие полноценного читательского восприятия).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значение поступков героев: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герое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старших дочерей к матери, младшей дочери к матери.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поступки героев с позиций морально- этических норм,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и 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сказки, формулировать её.</w:t>
            </w:r>
          </w:p>
          <w:p w:rsidR="0035212F" w:rsidRPr="003E04B6" w:rsidRDefault="003E04B6" w:rsidP="003E04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и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со сказками о семье.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5212F" w:rsidRDefault="00AC708D" w:rsidP="008F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="008F00A1">
              <w:rPr>
                <w:rFonts w:ascii="Times New Roman" w:hAnsi="Times New Roman" w:cs="Times New Roman"/>
                <w:sz w:val="24"/>
                <w:szCs w:val="24"/>
              </w:rPr>
              <w:t xml:space="preserve">1часть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128-130 </w:t>
            </w:r>
          </w:p>
        </w:tc>
        <w:tc>
          <w:tcPr>
            <w:tcW w:w="850" w:type="dxa"/>
          </w:tcPr>
          <w:p w:rsidR="0035212F" w:rsidRDefault="003E04B6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  <w:p w:rsidR="003E04B6" w:rsidRDefault="003E04B6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B6" w:rsidRDefault="003E04B6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</w:t>
            </w:r>
          </w:p>
        </w:tc>
        <w:tc>
          <w:tcPr>
            <w:tcW w:w="851" w:type="dxa"/>
          </w:tcPr>
          <w:p w:rsidR="0035212F" w:rsidRDefault="00AC708D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02149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:rsidR="0035212F" w:rsidRPr="00AC708D" w:rsidRDefault="00AC708D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семье. С.Михалков «А что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вас?»</w:t>
            </w:r>
          </w:p>
        </w:tc>
        <w:tc>
          <w:tcPr>
            <w:tcW w:w="708" w:type="dxa"/>
          </w:tcPr>
          <w:p w:rsidR="0035212F" w:rsidRDefault="00AC708D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35212F" w:rsidRDefault="00AC708D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AC708D" w:rsidP="00AC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стихотворения. Выполнение заданий в учебной хрестоматии и тетради.</w:t>
            </w:r>
          </w:p>
        </w:tc>
        <w:tc>
          <w:tcPr>
            <w:tcW w:w="5245" w:type="dxa"/>
          </w:tcPr>
          <w:p w:rsidR="0035212F" w:rsidRPr="00AC708D" w:rsidRDefault="00AC708D" w:rsidP="00AC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 до чтения: найти и прочитать фамилию автора, заголовок.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стихотворения: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учителя или одноклассников, </w:t>
            </w:r>
            <w:r w:rsidRPr="00AC708D">
              <w:rPr>
                <w:rFonts w:ascii="Times New Roman" w:hAnsi="Times New Roman" w:cs="Times New Roman"/>
                <w:i/>
                <w:sz w:val="24"/>
                <w:szCs w:val="24"/>
              </w:rPr>
              <w:t>следить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прослушанное произведение: определять жанр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заголовка «А что у вас?».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варианты заголовков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выбор.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учебной хрестоматии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Упражняться </w:t>
            </w:r>
            <w:r w:rsidR="00F41CB5">
              <w:rPr>
                <w:rFonts w:ascii="Times New Roman" w:hAnsi="Times New Roman" w:cs="Times New Roman"/>
                <w:sz w:val="24"/>
                <w:szCs w:val="24"/>
              </w:rPr>
              <w:t>в выразительном чтении по ролям.</w:t>
            </w:r>
          </w:p>
        </w:tc>
        <w:tc>
          <w:tcPr>
            <w:tcW w:w="851" w:type="dxa"/>
          </w:tcPr>
          <w:p w:rsidR="0035212F" w:rsidRDefault="00F41CB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850" w:type="dxa"/>
          </w:tcPr>
          <w:p w:rsidR="0035212F" w:rsidRDefault="00F41CB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851" w:type="dxa"/>
          </w:tcPr>
          <w:p w:rsidR="0035212F" w:rsidRDefault="00F41CB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F41CB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702" w:type="dxa"/>
          </w:tcPr>
          <w:p w:rsidR="0035212F" w:rsidRDefault="00F41CB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о семье. В.Солоухин «Деревья»</w:t>
            </w:r>
          </w:p>
          <w:p w:rsidR="00F41CB5" w:rsidRPr="00F41CB5" w:rsidRDefault="00F41CB5" w:rsidP="003E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3E2F20">
              <w:rPr>
                <w:rFonts w:ascii="Times New Roman" w:hAnsi="Times New Roman" w:cs="Times New Roman"/>
                <w:i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ое чтение.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«Сморчки»</w:t>
            </w:r>
          </w:p>
        </w:tc>
        <w:tc>
          <w:tcPr>
            <w:tcW w:w="708" w:type="dxa"/>
          </w:tcPr>
          <w:p w:rsidR="0035212F" w:rsidRDefault="00F41CB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F41CB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F41CB5" w:rsidP="00F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учителем. Выполнение заданий в учебнике и тетради. Выразительное 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работа: сочинение «Мой дедушка». Самостоятельная работа с произведением.</w:t>
            </w:r>
          </w:p>
        </w:tc>
        <w:tc>
          <w:tcPr>
            <w:tcW w:w="5245" w:type="dxa"/>
          </w:tcPr>
          <w:p w:rsidR="0035212F" w:rsidRDefault="00F41CB5" w:rsidP="00F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текст (читает учитель),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 о произведении. </w:t>
            </w:r>
            <w:r w:rsidR="003E2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главную мысль </w:t>
            </w:r>
            <w:r w:rsidR="003E2F20"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</w:p>
          <w:p w:rsidR="003E2F20" w:rsidRPr="003E2F20" w:rsidRDefault="003E2F20" w:rsidP="00F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обложку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автора, заголовок, жанр и тему).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стихотворение, показывая отношение автора к своему деду.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(памятка 1).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произведением (чтение, выполнение заданий).</w:t>
            </w:r>
          </w:p>
        </w:tc>
        <w:tc>
          <w:tcPr>
            <w:tcW w:w="851" w:type="dxa"/>
          </w:tcPr>
          <w:p w:rsidR="0035212F" w:rsidRDefault="003E2F2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850" w:type="dxa"/>
          </w:tcPr>
          <w:p w:rsidR="0035212F" w:rsidRDefault="003E2F2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35212F" w:rsidRDefault="003E2F2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F41CB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2" w:type="dxa"/>
          </w:tcPr>
          <w:p w:rsidR="0035212F" w:rsidRDefault="003E2F2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ко Дню Победы. С.Михалков «Быль для детей» (Этот урок советуем провести в начале мая.)</w:t>
            </w:r>
          </w:p>
        </w:tc>
        <w:tc>
          <w:tcPr>
            <w:tcW w:w="708" w:type="dxa"/>
          </w:tcPr>
          <w:p w:rsidR="0035212F" w:rsidRDefault="003E2F2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3E2F2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Pr="003E2F20" w:rsidRDefault="007F11EB" w:rsidP="003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Дне Победы. Слушание произведения. Выразительное чтение третей части. Работа с иллюстрациями к тексту произведения.</w:t>
            </w:r>
          </w:p>
        </w:tc>
        <w:tc>
          <w:tcPr>
            <w:tcW w:w="5245" w:type="dxa"/>
          </w:tcPr>
          <w:p w:rsidR="0035212F" w:rsidRPr="000E6880" w:rsidRDefault="007F11EB" w:rsidP="007F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 (стихотворение),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впечатление о нём.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 (фамилию автора, заголовок, жанр и тема),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готовой моделью.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со строками из стихотворения.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Родина, чувство долга, справедливость.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словарём и текстом статьи в рубрике «Обрати внимание».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выразительно,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показывая своё отношение к произведению и его героям.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к тексту</w:t>
            </w:r>
            <w:r w:rsidR="000E6880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и тетради</w:t>
            </w:r>
            <w:proofErr w:type="gramStart"/>
            <w:r w:rsidR="000E6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E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688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="000E6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итать </w:t>
            </w:r>
            <w:r w:rsidR="000E6880">
              <w:rPr>
                <w:rFonts w:ascii="Times New Roman" w:hAnsi="Times New Roman" w:cs="Times New Roman"/>
                <w:sz w:val="24"/>
                <w:szCs w:val="24"/>
              </w:rPr>
              <w:t xml:space="preserve">быль выразительно по частям: </w:t>
            </w:r>
            <w:r w:rsidR="000E6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0E6880">
              <w:rPr>
                <w:rFonts w:ascii="Times New Roman" w:hAnsi="Times New Roman" w:cs="Times New Roman"/>
                <w:sz w:val="24"/>
                <w:szCs w:val="24"/>
              </w:rPr>
              <w:t xml:space="preserve">тон и темп чтения каждой части. Исследовательская работа: </w:t>
            </w:r>
            <w:r w:rsidR="000E6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="000E6880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о Родине в учебной хрестоматии и фольклорных сборниках. </w:t>
            </w:r>
            <w:r w:rsidR="000E6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="000E6880"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(информационный).</w:t>
            </w:r>
          </w:p>
        </w:tc>
        <w:tc>
          <w:tcPr>
            <w:tcW w:w="851" w:type="dxa"/>
          </w:tcPr>
          <w:p w:rsidR="008F00A1" w:rsidRDefault="008F00A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91-92</w:t>
            </w:r>
            <w:r w:rsidR="000E6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12F" w:rsidRPr="000E6880" w:rsidRDefault="000E688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 №4</w:t>
            </w:r>
          </w:p>
        </w:tc>
        <w:tc>
          <w:tcPr>
            <w:tcW w:w="850" w:type="dxa"/>
          </w:tcPr>
          <w:p w:rsidR="0035212F" w:rsidRDefault="000E688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</w:t>
            </w:r>
          </w:p>
          <w:p w:rsidR="00D824F5" w:rsidRDefault="00D824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F5" w:rsidRDefault="00D824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F5" w:rsidRDefault="00D824F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51" w:type="dxa"/>
          </w:tcPr>
          <w:p w:rsidR="0035212F" w:rsidRDefault="000E688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F41CB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702" w:type="dxa"/>
          </w:tcPr>
          <w:p w:rsidR="0035212F" w:rsidRDefault="000E688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ко Дню Победы.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«Салют» (Этот урок советуем провести в начале мая.)</w:t>
            </w:r>
          </w:p>
          <w:p w:rsidR="000E6880" w:rsidRDefault="000E688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Default="000E688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80" w:rsidRPr="000E6880" w:rsidRDefault="000E688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К.Курашкевич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«Бессмертие»</w:t>
            </w:r>
          </w:p>
        </w:tc>
        <w:tc>
          <w:tcPr>
            <w:tcW w:w="708" w:type="dxa"/>
          </w:tcPr>
          <w:p w:rsidR="0035212F" w:rsidRDefault="000E688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0E688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7F11EB" w:rsidP="007F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 (читает учитель), ответы на вопросы. Творческая работа: сочинение рассказа «Салют Победы». Рассматривание книг о детях войны. Чтение выбранной книги (работа в группе). Объяснение пословицы «Жит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Родине служить».</w:t>
            </w:r>
          </w:p>
        </w:tc>
        <w:tc>
          <w:tcPr>
            <w:tcW w:w="5245" w:type="dxa"/>
          </w:tcPr>
          <w:p w:rsidR="000A09B5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(читает учитель), отвечать на вопросы,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первое впечатление о произведении. Выполнять задания в учебнике и тетради</w:t>
            </w:r>
            <w:r w:rsidR="000A09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0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Раскрывать </w:t>
            </w:r>
            <w:r w:rsidR="000A09B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значение подвига героев Великой Отечественной войны, </w:t>
            </w:r>
            <w:r w:rsidR="000A0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="000A09B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праздника 9 Мая для всего народа.  </w:t>
            </w:r>
            <w:r w:rsidR="000A0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="000A09B5">
              <w:rPr>
                <w:rFonts w:ascii="Times New Roman" w:hAnsi="Times New Roman" w:cs="Times New Roman"/>
                <w:sz w:val="24"/>
                <w:szCs w:val="24"/>
              </w:rPr>
              <w:t xml:space="preserve">понятия: «Родина», «победа», «героизм», «мужество». Творческая работа: </w:t>
            </w:r>
            <w:r w:rsidR="000A0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сочинить </w:t>
            </w:r>
            <w:r w:rsidR="000A09B5">
              <w:rPr>
                <w:rFonts w:ascii="Times New Roman" w:hAnsi="Times New Roman" w:cs="Times New Roman"/>
                <w:sz w:val="24"/>
                <w:szCs w:val="24"/>
              </w:rPr>
              <w:t>рассказ «Салют победы».</w:t>
            </w:r>
          </w:p>
          <w:p w:rsidR="0035212F" w:rsidRPr="000A09B5" w:rsidRDefault="000A09B5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 войне (читает учитель).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учебной хрестоматии и тетради.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 нравственный опыт,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подвига героев.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пословицы «Жить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одине служить», соотносить её с содержанием произведения.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список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о семье, о Родине.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8F00A1" w:rsidRDefault="000A09B5" w:rsidP="000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очинитьрассказ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«Салют победы», </w:t>
            </w:r>
          </w:p>
          <w:p w:rsidR="008F00A1" w:rsidRDefault="008F00A1" w:rsidP="000A0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B5" w:rsidRDefault="008F00A1" w:rsidP="000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 </w:t>
            </w:r>
          </w:p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0A09B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35212F" w:rsidRDefault="000A09B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F41CB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2" w:type="dxa"/>
          </w:tcPr>
          <w:p w:rsidR="0035212F" w:rsidRDefault="00A179C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теме. Повторение.</w:t>
            </w:r>
          </w:p>
          <w:p w:rsidR="00A179CF" w:rsidRDefault="00A179C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</w:tc>
        <w:tc>
          <w:tcPr>
            <w:tcW w:w="708" w:type="dxa"/>
          </w:tcPr>
          <w:p w:rsidR="0035212F" w:rsidRDefault="00A179C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A179C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7F11EB" w:rsidP="007F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теме. Выполнение заданий в учебнике под руководством учителя. Самостоятельное выполнение заданий в тетради.</w:t>
            </w:r>
          </w:p>
        </w:tc>
        <w:tc>
          <w:tcPr>
            <w:tcW w:w="5245" w:type="dxa"/>
          </w:tcPr>
          <w:p w:rsidR="0035212F" w:rsidRDefault="00195AF3" w:rsidP="00A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6" style="position:absolute;margin-left:52.5pt;margin-top:178.4pt;width:162.9pt;height:23.9pt;z-index:251742208;mso-position-horizontal-relative:text;mso-position-vertical-relative:text">
                  <v:textbox style="mso-next-textbox:#_x0000_s1116">
                    <w:txbxContent>
                      <w:p w:rsidR="009C5B71" w:rsidRDefault="009C5B71">
                        <w:r>
                          <w:t>Авторы произведений о семье</w:t>
                        </w:r>
                      </w:p>
                    </w:txbxContent>
                  </v:textbox>
                </v:rect>
              </w:pict>
            </w:r>
            <w:r w:rsidR="00A17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Повторять </w:t>
            </w:r>
            <w:r w:rsidR="00A179CF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произведения: </w:t>
            </w:r>
            <w:r w:rsidR="00A17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="00A179C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произведения, </w:t>
            </w:r>
            <w:r w:rsidR="00A17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="00A179CF">
              <w:rPr>
                <w:rFonts w:ascii="Times New Roman" w:hAnsi="Times New Roman" w:cs="Times New Roman"/>
                <w:sz w:val="24"/>
                <w:szCs w:val="24"/>
              </w:rPr>
              <w:t xml:space="preserve">отрывки из текста с заголовком (задание в учебнике), </w:t>
            </w:r>
            <w:r w:rsidR="00A17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="00A179CF">
              <w:rPr>
                <w:rFonts w:ascii="Times New Roman" w:hAnsi="Times New Roman" w:cs="Times New Roman"/>
                <w:sz w:val="24"/>
                <w:szCs w:val="24"/>
              </w:rPr>
              <w:t xml:space="preserve">героев, </w:t>
            </w:r>
            <w:r w:rsidR="00A17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аргументировать </w:t>
            </w:r>
            <w:r w:rsidR="00A179CF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ответы, </w:t>
            </w:r>
            <w:r w:rsidR="00A179CF" w:rsidRPr="00A17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подтверждать </w:t>
            </w:r>
            <w:r w:rsidR="00A179CF">
              <w:rPr>
                <w:rFonts w:ascii="Times New Roman" w:hAnsi="Times New Roman" w:cs="Times New Roman"/>
                <w:sz w:val="24"/>
                <w:szCs w:val="24"/>
              </w:rPr>
              <w:t xml:space="preserve">чтением текста. </w:t>
            </w:r>
            <w:r w:rsidR="00A17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="00A179CF">
              <w:rPr>
                <w:rFonts w:ascii="Times New Roman" w:hAnsi="Times New Roman" w:cs="Times New Roman"/>
                <w:sz w:val="24"/>
                <w:szCs w:val="24"/>
              </w:rPr>
              <w:t xml:space="preserve">обложку произведения о детях и </w:t>
            </w:r>
            <w:r w:rsidR="00A17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="00A179CF">
              <w:rPr>
                <w:rFonts w:ascii="Times New Roman" w:hAnsi="Times New Roman" w:cs="Times New Roman"/>
                <w:sz w:val="24"/>
                <w:szCs w:val="24"/>
              </w:rPr>
              <w:t xml:space="preserve">обобщённую модель с изученными произведениями. </w:t>
            </w:r>
            <w:r w:rsidR="00A17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="00A179CF">
              <w:rPr>
                <w:rFonts w:ascii="Times New Roman" w:hAnsi="Times New Roman" w:cs="Times New Roman"/>
                <w:sz w:val="24"/>
                <w:szCs w:val="24"/>
              </w:rPr>
              <w:t xml:space="preserve">фамилии авторов с заголовками произведений, отрывки произведений с их названиями. </w:t>
            </w:r>
            <w:r w:rsidR="00A17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Читать, пересказывать, формулировать </w:t>
            </w:r>
            <w:r w:rsidR="00A179CF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изученных произведений. </w:t>
            </w:r>
            <w:r w:rsidR="00A17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Классифицировать </w:t>
            </w:r>
            <w:r w:rsidR="00A179CF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произведения по теме. </w:t>
            </w:r>
            <w:r w:rsidR="00A17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Заполнять </w:t>
            </w:r>
            <w:r w:rsidR="00A179CF">
              <w:rPr>
                <w:rFonts w:ascii="Times New Roman" w:hAnsi="Times New Roman" w:cs="Times New Roman"/>
                <w:sz w:val="24"/>
                <w:szCs w:val="24"/>
              </w:rPr>
              <w:t>схему.</w:t>
            </w:r>
          </w:p>
          <w:p w:rsidR="00A179CF" w:rsidRDefault="00195AF3" w:rsidP="00A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4" type="#_x0000_t32" style="position:absolute;margin-left:186.45pt;margin-top:9.1pt;width:14.05pt;height:12.65pt;z-index:2517504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3" type="#_x0000_t32" style="position:absolute;margin-left:149.95pt;margin-top:9.1pt;width:22.5pt;height:39.55pt;z-index:2517493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2" type="#_x0000_t32" style="position:absolute;margin-left:73.3pt;margin-top:9.1pt;width:36.5pt;height:39.6pt;flip:x;z-index:2517483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1" type="#_x0000_t32" style="position:absolute;margin-left:52.5pt;margin-top:9.1pt;width:20.8pt;height:12.7pt;flip:x;z-index:251747328" o:connectortype="straight">
                  <v:stroke endarrow="block"/>
                </v:shape>
              </w:pict>
            </w:r>
          </w:p>
          <w:p w:rsidR="00A179CF" w:rsidRDefault="00195AF3" w:rsidP="00A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7" style="position:absolute;margin-left:.2pt;margin-top:8pt;width:65.45pt;height:14.95pt;z-index:2517432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8" style="position:absolute;margin-left:179.6pt;margin-top:8.05pt;width:65.45pt;height:14.95pt;z-index:251744256"/>
              </w:pict>
            </w:r>
          </w:p>
          <w:p w:rsidR="00A179CF" w:rsidRDefault="00A179CF" w:rsidP="00A1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6B" w:rsidRDefault="00195AF3" w:rsidP="00A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9" style="position:absolute;margin-left:149.95pt;margin-top:7.25pt;width:65.45pt;height:14.95pt;z-index:25174528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0" style="position:absolute;margin-left:35.45pt;margin-top:7.25pt;width:65.45pt;height:14.95pt;z-index:251746304"/>
              </w:pict>
            </w:r>
          </w:p>
          <w:p w:rsidR="00A179CF" w:rsidRDefault="00A179CF" w:rsidP="00A1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CF" w:rsidRPr="0027566B" w:rsidRDefault="0027566B" w:rsidP="00A17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проверять и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(лексический).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5212F" w:rsidRDefault="008F00A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 №</w:t>
            </w:r>
            <w:r w:rsidR="0027566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50" w:type="dxa"/>
          </w:tcPr>
          <w:p w:rsidR="0035212F" w:rsidRDefault="0027566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(лексический)</w:t>
            </w:r>
          </w:p>
        </w:tc>
        <w:tc>
          <w:tcPr>
            <w:tcW w:w="851" w:type="dxa"/>
          </w:tcPr>
          <w:p w:rsidR="0035212F" w:rsidRDefault="0027566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6B" w:rsidTr="00AD0C4E">
        <w:tc>
          <w:tcPr>
            <w:tcW w:w="16160" w:type="dxa"/>
            <w:gridSpan w:val="11"/>
          </w:tcPr>
          <w:p w:rsidR="0027566B" w:rsidRPr="0027566B" w:rsidRDefault="0027566B" w:rsidP="00880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Весна, весна красная… 24часа</w:t>
            </w:r>
          </w:p>
        </w:tc>
      </w:tr>
      <w:tr w:rsidR="0035212F" w:rsidTr="00AD0C4E">
        <w:tc>
          <w:tcPr>
            <w:tcW w:w="709" w:type="dxa"/>
          </w:tcPr>
          <w:p w:rsidR="0035212F" w:rsidRDefault="0027566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2" w:type="dxa"/>
          </w:tcPr>
          <w:p w:rsidR="0035212F" w:rsidRDefault="0027566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весне. Народная песня «Весна, весна красная!»</w:t>
            </w:r>
          </w:p>
          <w:p w:rsidR="004A65C1" w:rsidRDefault="004A65C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C1" w:rsidRDefault="004A65C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А.Ахматова «Перед весной бывают дни такие…»</w:t>
            </w:r>
          </w:p>
        </w:tc>
        <w:tc>
          <w:tcPr>
            <w:tcW w:w="708" w:type="dxa"/>
          </w:tcPr>
          <w:p w:rsidR="0035212F" w:rsidRDefault="004A65C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4A65C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F54450" w:rsidRDefault="007D66F9" w:rsidP="007D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новым  раздело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названия раздела и вступительной статьи «Обрати внимание». Выразительное чтение народной песни. Выполнение заданий. Творческая работа: сочинение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солнце, дожде, хлебе). </w:t>
            </w:r>
          </w:p>
          <w:p w:rsidR="00F54450" w:rsidRDefault="00F54450" w:rsidP="007D6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7D6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7D6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7D6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7D6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7D6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7D6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7D6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F" w:rsidRDefault="007D66F9" w:rsidP="007D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 (развитие эстетического восприятия). Подготовка выразительного чтения.</w:t>
            </w:r>
          </w:p>
        </w:tc>
        <w:tc>
          <w:tcPr>
            <w:tcW w:w="5245" w:type="dxa"/>
          </w:tcPr>
          <w:p w:rsidR="0035212F" w:rsidRDefault="007D66F9" w:rsidP="007D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разделом: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вступительную статью в рубрике «Обрати внимание»,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содержанием раздела.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изучения произведений данного блока (раздела). 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 до чтения: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и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произведения,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материал (иллюстрации, вопросы и задания, подсказки).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слух народную песню (читает учитель),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тексту,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произведению.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обложку (определять тему</w:t>
            </w:r>
            <w:r w:rsidR="00F54450">
              <w:rPr>
                <w:rFonts w:ascii="Times New Roman" w:hAnsi="Times New Roman" w:cs="Times New Roman"/>
                <w:sz w:val="24"/>
                <w:szCs w:val="24"/>
              </w:rPr>
              <w:t xml:space="preserve"> и жанр, указывать автора и заголовок). </w:t>
            </w:r>
            <w:r w:rsidR="00F54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F54450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произведения: </w:t>
            </w:r>
            <w:r w:rsidR="00F54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F54450">
              <w:rPr>
                <w:rFonts w:ascii="Times New Roman" w:hAnsi="Times New Roman" w:cs="Times New Roman"/>
                <w:sz w:val="24"/>
                <w:szCs w:val="24"/>
              </w:rPr>
              <w:t xml:space="preserve">вслух, </w:t>
            </w:r>
            <w:r w:rsidR="00F54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F5445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под руководством учителя. </w:t>
            </w:r>
            <w:r w:rsidR="00F54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F5445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фольклорное произведение, </w:t>
            </w:r>
            <w:r w:rsidR="00F54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="00F5445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</w:t>
            </w:r>
            <w:r w:rsidR="00F54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F54450">
              <w:rPr>
                <w:rFonts w:ascii="Times New Roman" w:hAnsi="Times New Roman" w:cs="Times New Roman"/>
                <w:sz w:val="24"/>
                <w:szCs w:val="24"/>
              </w:rPr>
              <w:t>задания в учебнике и тетради.</w:t>
            </w:r>
          </w:p>
          <w:p w:rsidR="00F54450" w:rsidRPr="00F54450" w:rsidRDefault="00F54450" w:rsidP="007D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 (читает учитель),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вслух и молча,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выразительно и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(памятка 1 и 2).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(лексический).</w:t>
            </w:r>
          </w:p>
        </w:tc>
        <w:tc>
          <w:tcPr>
            <w:tcW w:w="851" w:type="dxa"/>
          </w:tcPr>
          <w:p w:rsidR="0035212F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работа: сочинение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солнце, </w:t>
            </w:r>
            <w:r w:rsidR="00241AE3">
              <w:rPr>
                <w:rFonts w:ascii="Times New Roman" w:hAnsi="Times New Roman" w:cs="Times New Roman"/>
                <w:sz w:val="24"/>
                <w:szCs w:val="24"/>
              </w:rPr>
              <w:t xml:space="preserve">дожде, хлебе) наизусть </w:t>
            </w:r>
            <w:proofErr w:type="spellStart"/>
            <w:proofErr w:type="gramStart"/>
            <w:r w:rsidR="00241A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41AE3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  <w:p w:rsidR="00241AE3" w:rsidRDefault="00241AE3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E3" w:rsidRDefault="00241AE3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  <w:tc>
          <w:tcPr>
            <w:tcW w:w="850" w:type="dxa"/>
          </w:tcPr>
          <w:p w:rsidR="0035212F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(лексический)</w:t>
            </w:r>
          </w:p>
        </w:tc>
        <w:tc>
          <w:tcPr>
            <w:tcW w:w="851" w:type="dxa"/>
          </w:tcPr>
          <w:p w:rsidR="0035212F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27566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F54450">
              <w:rPr>
                <w:rFonts w:ascii="Times New Roman" w:hAnsi="Times New Roman" w:cs="Times New Roman"/>
                <w:sz w:val="24"/>
                <w:szCs w:val="24"/>
              </w:rPr>
              <w:t>- 107</w:t>
            </w:r>
          </w:p>
        </w:tc>
        <w:tc>
          <w:tcPr>
            <w:tcW w:w="1702" w:type="dxa"/>
          </w:tcPr>
          <w:p w:rsidR="0035212F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весенней природе. А.Чехов «Весной»</w:t>
            </w:r>
          </w:p>
          <w:p w:rsidR="00F54450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Гонимы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вешними лучами…»</w:t>
            </w:r>
          </w:p>
          <w:p w:rsidR="00F54450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F9" w:rsidRDefault="008C40F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F9" w:rsidRDefault="008C40F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F9" w:rsidRDefault="008C40F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F9" w:rsidRDefault="008C40F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50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художник»</w:t>
            </w:r>
          </w:p>
        </w:tc>
        <w:tc>
          <w:tcPr>
            <w:tcW w:w="708" w:type="dxa"/>
          </w:tcPr>
          <w:p w:rsidR="0035212F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35212F" w:rsidRDefault="00F544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F54450" w:rsidP="00F5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рассказа (читает учитель), моделирование обложки, чтение вслух и молча,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в учебнике и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лушание (развитие эстетического восприятия)</w:t>
            </w:r>
            <w:r w:rsidR="006F33F0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выразительного чтения.  Самостоятельная работа с новым произведением. Сравнение произведений А.Чехова, С.А.Пушкина и </w:t>
            </w:r>
            <w:proofErr w:type="spellStart"/>
            <w:r w:rsidR="006F33F0">
              <w:rPr>
                <w:rFonts w:ascii="Times New Roman" w:hAnsi="Times New Roman" w:cs="Times New Roman"/>
                <w:sz w:val="24"/>
                <w:szCs w:val="24"/>
              </w:rPr>
              <w:t>Г.Скребицкого</w:t>
            </w:r>
            <w:proofErr w:type="spellEnd"/>
            <w:r w:rsidR="006F33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и жанру, заполнение таблицы в тетради или на компьютере.</w:t>
            </w:r>
          </w:p>
        </w:tc>
        <w:tc>
          <w:tcPr>
            <w:tcW w:w="5245" w:type="dxa"/>
          </w:tcPr>
          <w:p w:rsidR="006F33F0" w:rsidRDefault="006F33F0" w:rsidP="006F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слух повествовательное произведение, выражать первое впечатление о нём.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абзацам,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выражений и слов («свеж и прозрачен», «вселенная» и т.д.),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подбирать синонимы и антонимы.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и читать вслух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описания земли, воздуха, речки, деревьев. </w:t>
            </w:r>
          </w:p>
          <w:p w:rsidR="006F33F0" w:rsidRDefault="006F33F0" w:rsidP="006F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(А.С.Пушкина),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впечатление.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характеризовать эмоциональное воздействие произведения на читателя.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(памятка 1). Выполнять 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(памятка 2).</w:t>
            </w:r>
          </w:p>
          <w:p w:rsidR="0035212F" w:rsidRPr="008C40F9" w:rsidRDefault="006F33F0" w:rsidP="006F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4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работать </w:t>
            </w:r>
            <w:r w:rsidR="008C40F9"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r w:rsidR="008C4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8C40F9">
              <w:rPr>
                <w:rFonts w:ascii="Times New Roman" w:hAnsi="Times New Roman" w:cs="Times New Roman"/>
                <w:sz w:val="24"/>
                <w:szCs w:val="24"/>
              </w:rPr>
              <w:t xml:space="preserve">вслух, </w:t>
            </w:r>
            <w:r w:rsidR="008C4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8C40F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 w:rsidR="008C4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и читать </w:t>
            </w:r>
            <w:r w:rsidR="008C40F9">
              <w:rPr>
                <w:rFonts w:ascii="Times New Roman" w:hAnsi="Times New Roman" w:cs="Times New Roman"/>
                <w:sz w:val="24"/>
                <w:szCs w:val="24"/>
              </w:rPr>
              <w:t xml:space="preserve">описания картин оживающей природы (поисковое чтение). </w:t>
            </w:r>
            <w:r w:rsidR="008C4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0F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А.Чехова, С.А.Пушкина и </w:t>
            </w:r>
            <w:proofErr w:type="spellStart"/>
            <w:r w:rsidR="008C40F9">
              <w:rPr>
                <w:rFonts w:ascii="Times New Roman" w:hAnsi="Times New Roman" w:cs="Times New Roman"/>
                <w:sz w:val="24"/>
                <w:szCs w:val="24"/>
              </w:rPr>
              <w:t>Г.Скребицкого</w:t>
            </w:r>
            <w:proofErr w:type="spellEnd"/>
            <w:r w:rsidR="008C40F9">
              <w:rPr>
                <w:rFonts w:ascii="Times New Roman" w:hAnsi="Times New Roman" w:cs="Times New Roman"/>
                <w:sz w:val="24"/>
                <w:szCs w:val="24"/>
              </w:rPr>
              <w:t xml:space="preserve"> по теме и жанру, </w:t>
            </w:r>
            <w:r w:rsidR="008C4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заполнять </w:t>
            </w:r>
            <w:r w:rsidR="008C40F9">
              <w:rPr>
                <w:rFonts w:ascii="Times New Roman" w:hAnsi="Times New Roman" w:cs="Times New Roman"/>
                <w:sz w:val="24"/>
                <w:szCs w:val="24"/>
              </w:rPr>
              <w:t xml:space="preserve">таблицу на компьютере или на листочках. </w:t>
            </w:r>
            <w:r w:rsidR="008C4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Выявлять </w:t>
            </w:r>
            <w:r w:rsidR="008C40F9">
              <w:rPr>
                <w:rFonts w:ascii="Times New Roman" w:hAnsi="Times New Roman" w:cs="Times New Roman"/>
                <w:sz w:val="24"/>
                <w:szCs w:val="24"/>
              </w:rPr>
              <w:t>особенности отношения авторов к природе, описываемому времени года.</w:t>
            </w:r>
          </w:p>
        </w:tc>
        <w:tc>
          <w:tcPr>
            <w:tcW w:w="851" w:type="dxa"/>
          </w:tcPr>
          <w:p w:rsidR="0035212F" w:rsidRDefault="008C40F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850" w:type="dxa"/>
          </w:tcPr>
          <w:p w:rsidR="0035212F" w:rsidRDefault="008C40F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35212F" w:rsidRDefault="008C40F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27566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5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35212F" w:rsidRDefault="008C40F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природе. Н.Сладков «Снег и Ветер»</w:t>
            </w:r>
          </w:p>
          <w:p w:rsidR="008C40F9" w:rsidRDefault="008C40F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F9" w:rsidRPr="008C40F9" w:rsidRDefault="008C40F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Н.Сладков «Проталина» (из цикла «Лесные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шорохи»; текст дан в учебной хрестоматии)</w:t>
            </w:r>
          </w:p>
        </w:tc>
        <w:tc>
          <w:tcPr>
            <w:tcW w:w="708" w:type="dxa"/>
          </w:tcPr>
          <w:p w:rsidR="0035212F" w:rsidRDefault="008C40F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35212F" w:rsidRDefault="008C40F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575CDF" w:rsidP="008C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Целостное восприятие произведени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произведения (читает учитель), выполнение заданий в учебнике и тетради. моделирование обложки и сравнение её с готовым образцом.  Самостоятельная работа с новым произведение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чтение молча, 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обложки, выполнение заданий. Сравнение произведений.</w:t>
            </w:r>
          </w:p>
        </w:tc>
        <w:tc>
          <w:tcPr>
            <w:tcW w:w="5245" w:type="dxa"/>
          </w:tcPr>
          <w:p w:rsidR="0035212F" w:rsidRDefault="00575CDF" w:rsidP="0057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 природе (читает учитель),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учебной хрестоматии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с готовым образцом.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CDF" w:rsidRDefault="00575CDF" w:rsidP="0057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DF" w:rsidRDefault="00575CDF" w:rsidP="0057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 молча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моделировать обложку, выполнять задания.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в парах: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чтения вслух.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(Н.Сладкова),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заполнять </w:t>
            </w:r>
            <w:r w:rsidRPr="00575CDF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 w:rsidR="00C93190">
              <w:rPr>
                <w:rFonts w:ascii="Times New Roman" w:hAnsi="Times New Roman" w:cs="Times New Roman"/>
                <w:sz w:val="24"/>
                <w:szCs w:val="24"/>
              </w:rPr>
              <w:t xml:space="preserve"> на компьютере или на листочка</w:t>
            </w:r>
            <w:r w:rsidR="00287BFB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287BFB" w:rsidRDefault="00287BFB" w:rsidP="0057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3"/>
              <w:gridCol w:w="1253"/>
              <w:gridCol w:w="1254"/>
              <w:gridCol w:w="1254"/>
            </w:tblGrid>
            <w:tr w:rsidR="00575CDF" w:rsidTr="00575CDF">
              <w:tc>
                <w:tcPr>
                  <w:tcW w:w="1253" w:type="dxa"/>
                </w:tcPr>
                <w:p w:rsidR="00575CDF" w:rsidRDefault="00EF192C" w:rsidP="00EF19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фамилия автора</w:t>
                  </w:r>
                </w:p>
              </w:tc>
              <w:tc>
                <w:tcPr>
                  <w:tcW w:w="1253" w:type="dxa"/>
                </w:tcPr>
                <w:p w:rsidR="00575CDF" w:rsidRDefault="00EF192C" w:rsidP="00EF19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254" w:type="dxa"/>
                </w:tcPr>
                <w:p w:rsidR="00575CDF" w:rsidRDefault="00EF192C" w:rsidP="00EF19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254" w:type="dxa"/>
                </w:tcPr>
                <w:p w:rsidR="00575CDF" w:rsidRDefault="00EF192C" w:rsidP="00EF19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575CDF" w:rsidTr="00575CDF">
              <w:tc>
                <w:tcPr>
                  <w:tcW w:w="1253" w:type="dxa"/>
                </w:tcPr>
                <w:p w:rsidR="00575CDF" w:rsidRDefault="00575CDF" w:rsidP="00575C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575CDF" w:rsidRDefault="00575CDF" w:rsidP="00575C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575CDF" w:rsidRDefault="00575CDF" w:rsidP="00575C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575CDF" w:rsidRDefault="00575CDF" w:rsidP="00575C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5CDF" w:rsidTr="00575CDF">
              <w:tc>
                <w:tcPr>
                  <w:tcW w:w="1253" w:type="dxa"/>
                </w:tcPr>
                <w:p w:rsidR="00575CDF" w:rsidRDefault="00575CDF" w:rsidP="00575C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575CDF" w:rsidRDefault="00575CDF" w:rsidP="00575C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575CDF" w:rsidRDefault="00575CDF" w:rsidP="00575C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575CDF" w:rsidRDefault="00575CDF" w:rsidP="00575C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5CDF" w:rsidRPr="00575CDF" w:rsidRDefault="00575CDF" w:rsidP="0057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12F" w:rsidRDefault="00241AE3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 №3</w:t>
            </w:r>
          </w:p>
        </w:tc>
        <w:tc>
          <w:tcPr>
            <w:tcW w:w="850" w:type="dxa"/>
          </w:tcPr>
          <w:p w:rsidR="0035212F" w:rsidRDefault="00575CD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</w:t>
            </w:r>
            <w:r w:rsidR="00EF1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92C" w:rsidRDefault="00EF192C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92C" w:rsidRDefault="00EF192C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1" w:type="dxa"/>
          </w:tcPr>
          <w:p w:rsidR="0035212F" w:rsidRDefault="00EF192C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27566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544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35212F" w:rsidRDefault="00EF192C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весне. С.Маршак «Весенняя песенка»</w:t>
            </w:r>
          </w:p>
          <w:p w:rsidR="00F93659" w:rsidRDefault="00F93659" w:rsidP="00F9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92C" w:rsidRDefault="00EF192C" w:rsidP="00F9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пахнет весна»</w:t>
            </w:r>
          </w:p>
        </w:tc>
        <w:tc>
          <w:tcPr>
            <w:tcW w:w="708" w:type="dxa"/>
          </w:tcPr>
          <w:p w:rsidR="0035212F" w:rsidRDefault="00EF192C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EF192C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EF192C" w:rsidP="00EF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учителем стихотворения. Подготовка выразительного чтения. Выполнение заданий. Самостоятельное чтение рассказа. Выполнение заданий в учебнике и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равнение произведений по жанру.</w:t>
            </w:r>
          </w:p>
        </w:tc>
        <w:tc>
          <w:tcPr>
            <w:tcW w:w="5245" w:type="dxa"/>
          </w:tcPr>
          <w:p w:rsidR="0035212F" w:rsidRDefault="00EF192C" w:rsidP="00EF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 (читает учитель),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на вопросы, 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с иллюстрацией.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выразительно, пользуясь памяткой 1.</w:t>
            </w:r>
          </w:p>
          <w:p w:rsidR="00EF192C" w:rsidRDefault="00EF192C" w:rsidP="00EF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92C" w:rsidRDefault="00EF192C" w:rsidP="00EF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92C" w:rsidRPr="00F93659" w:rsidRDefault="00EF192C" w:rsidP="00EF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вслух, 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одноклассников и учителя, следить по тексту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обложку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и жанр),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="00F93659">
              <w:rPr>
                <w:rFonts w:ascii="Times New Roman" w:hAnsi="Times New Roman" w:cs="Times New Roman"/>
                <w:sz w:val="24"/>
                <w:szCs w:val="24"/>
              </w:rPr>
              <w:t xml:space="preserve">созданную модель с готовой. </w:t>
            </w:r>
            <w:r w:rsidR="00F93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выразительно </w:t>
            </w:r>
            <w:r w:rsidR="00F93659">
              <w:rPr>
                <w:rFonts w:ascii="Times New Roman" w:hAnsi="Times New Roman" w:cs="Times New Roman"/>
                <w:sz w:val="24"/>
                <w:szCs w:val="24"/>
              </w:rPr>
              <w:t>диалог героев рассказа.  Рассказ о герое (памятка 6).</w:t>
            </w:r>
          </w:p>
        </w:tc>
        <w:tc>
          <w:tcPr>
            <w:tcW w:w="851" w:type="dxa"/>
          </w:tcPr>
          <w:p w:rsidR="0035212F" w:rsidRDefault="00F9365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850" w:type="dxa"/>
          </w:tcPr>
          <w:p w:rsidR="0035212F" w:rsidRDefault="00F9365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35212F" w:rsidRDefault="00F9365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27566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5212F" w:rsidRDefault="00F9365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о природе. Е.Баратынский «Весна, весна! Как воздух чист!..»</w:t>
            </w:r>
          </w:p>
          <w:p w:rsidR="00F93659" w:rsidRDefault="00F9365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659" w:rsidRDefault="00F9365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659" w:rsidRDefault="00F9365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659" w:rsidRPr="00F93659" w:rsidRDefault="00F9365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В.Маяковский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штучки»</w:t>
            </w:r>
          </w:p>
        </w:tc>
        <w:tc>
          <w:tcPr>
            <w:tcW w:w="708" w:type="dxa"/>
          </w:tcPr>
          <w:p w:rsidR="0035212F" w:rsidRDefault="00F9365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F9365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F93659" w:rsidP="00F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стихотворения. Беседа после чтения. Выполнение заданий в учебнике и тетради. самостоятельная работа с новым произведение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чтение, определение жанра и темы, моделирование обложки, практическое освоение литературоведческого понятия «юмор». Сравнение произведений Е.Баратынского и В.Маяковского по жанру и теме,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таблицы.</w:t>
            </w:r>
          </w:p>
        </w:tc>
        <w:tc>
          <w:tcPr>
            <w:tcW w:w="5245" w:type="dxa"/>
          </w:tcPr>
          <w:p w:rsidR="0035212F" w:rsidRDefault="00F93659" w:rsidP="00F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учителя, формулировать первое впечатление о стихотворении.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 (выделять фамилию автора и заголовок, определять жанр и тему).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о произведении.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информацию об авторе (имя, отчество и фамилию поэта).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F17DF1">
              <w:rPr>
                <w:rFonts w:ascii="Times New Roman" w:hAnsi="Times New Roman" w:cs="Times New Roman"/>
                <w:sz w:val="24"/>
                <w:szCs w:val="24"/>
              </w:rPr>
              <w:t>выразительно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произведение, пол</w:t>
            </w:r>
            <w:r w:rsidR="00F17D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зуясь памяткой 1.</w:t>
            </w:r>
          </w:p>
          <w:p w:rsidR="00F17DF1" w:rsidRDefault="00F17DF1" w:rsidP="00F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читать,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и тему,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обложку, практически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литературоведческим понятием «юмор».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(Е.Баратынского и В.Маяковского) по жанру и теме.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нужную информацию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компьютере или на листочке).</w:t>
            </w:r>
          </w:p>
          <w:p w:rsidR="00F17DF1" w:rsidRDefault="00F17DF1" w:rsidP="00F9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DF1" w:rsidRDefault="00F17DF1" w:rsidP="00F9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-350"/>
              <w:tblOverlap w:val="never"/>
              <w:tblW w:w="0" w:type="auto"/>
              <w:tblLayout w:type="fixed"/>
              <w:tblLook w:val="04A0"/>
            </w:tblPr>
            <w:tblGrid>
              <w:gridCol w:w="1002"/>
              <w:gridCol w:w="1003"/>
              <w:gridCol w:w="1003"/>
              <w:gridCol w:w="1003"/>
              <w:gridCol w:w="1003"/>
            </w:tblGrid>
            <w:tr w:rsidR="00241AE3" w:rsidTr="00241AE3">
              <w:tc>
                <w:tcPr>
                  <w:tcW w:w="1002" w:type="dxa"/>
                </w:tcPr>
                <w:p w:rsidR="00241AE3" w:rsidRDefault="00241AE3" w:rsidP="00D16D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автора</w:t>
                  </w:r>
                </w:p>
              </w:tc>
              <w:tc>
                <w:tcPr>
                  <w:tcW w:w="1003" w:type="dxa"/>
                </w:tcPr>
                <w:p w:rsidR="00241AE3" w:rsidRDefault="00241AE3" w:rsidP="00D16D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003" w:type="dxa"/>
                </w:tcPr>
                <w:p w:rsidR="00241AE3" w:rsidRDefault="00241AE3" w:rsidP="00D16D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003" w:type="dxa"/>
                </w:tcPr>
                <w:p w:rsidR="00241AE3" w:rsidRDefault="00241AE3" w:rsidP="00D16D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003" w:type="dxa"/>
                </w:tcPr>
                <w:p w:rsidR="00241AE3" w:rsidRDefault="00241AE3" w:rsidP="00D16D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 мысль</w:t>
                  </w:r>
                </w:p>
              </w:tc>
            </w:tr>
            <w:tr w:rsidR="00241AE3" w:rsidTr="00241AE3">
              <w:tc>
                <w:tcPr>
                  <w:tcW w:w="1002" w:type="dxa"/>
                </w:tcPr>
                <w:p w:rsidR="00241AE3" w:rsidRDefault="00241AE3" w:rsidP="00D16D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Баратынский</w:t>
                  </w:r>
                </w:p>
              </w:tc>
              <w:tc>
                <w:tcPr>
                  <w:tcW w:w="1003" w:type="dxa"/>
                </w:tcPr>
                <w:p w:rsidR="00241AE3" w:rsidRDefault="00241AE3" w:rsidP="00D16D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241AE3" w:rsidRDefault="00241AE3" w:rsidP="00D16D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241AE3" w:rsidRDefault="00241AE3" w:rsidP="00D16D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241AE3" w:rsidRDefault="00241AE3" w:rsidP="00D16D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любовь к природе</w:t>
                  </w:r>
                </w:p>
              </w:tc>
            </w:tr>
            <w:tr w:rsidR="00241AE3" w:rsidTr="00241AE3">
              <w:tc>
                <w:tcPr>
                  <w:tcW w:w="1002" w:type="dxa"/>
                </w:tcPr>
                <w:p w:rsidR="00241AE3" w:rsidRDefault="00241AE3" w:rsidP="00D16D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241AE3" w:rsidRDefault="00241AE3" w:rsidP="00D16D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Тучкины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штучки</w:t>
                  </w:r>
                </w:p>
              </w:tc>
              <w:tc>
                <w:tcPr>
                  <w:tcW w:w="1003" w:type="dxa"/>
                </w:tcPr>
                <w:p w:rsidR="00241AE3" w:rsidRDefault="00241AE3" w:rsidP="00D16D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241AE3" w:rsidRDefault="00241AE3" w:rsidP="00D16D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241AE3" w:rsidRDefault="00241AE3" w:rsidP="00D16D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7DF1" w:rsidRPr="00F17DF1" w:rsidRDefault="00F17DF1" w:rsidP="00F9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12F" w:rsidRDefault="00F17DF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850" w:type="dxa"/>
          </w:tcPr>
          <w:p w:rsidR="0035212F" w:rsidRDefault="00F17DF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35212F" w:rsidRDefault="00F17DF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27566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5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5212F" w:rsidRDefault="00F17DF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разных жанров о природе. Ф.Тютчев «Зима недаром злится…»</w:t>
            </w:r>
          </w:p>
          <w:p w:rsidR="00F17DF1" w:rsidRDefault="00F17DF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DF1" w:rsidRDefault="00F17DF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D4" w:rsidRDefault="00B415D4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15D4" w:rsidRDefault="00B415D4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15D4" w:rsidRDefault="00B415D4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15D4" w:rsidRDefault="00B415D4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15D4" w:rsidRDefault="00B415D4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7DF1" w:rsidRPr="00F17DF1" w:rsidRDefault="00F17DF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«Лесная капель»</w:t>
            </w:r>
          </w:p>
        </w:tc>
        <w:tc>
          <w:tcPr>
            <w:tcW w:w="708" w:type="dxa"/>
          </w:tcPr>
          <w:p w:rsidR="0035212F" w:rsidRDefault="00F17DF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F17DF1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F17DF1" w:rsidP="00F1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художественного произведени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чтения учителя, выполнение заданий в учебнике и тетради. поиск в учебнике информации об авторе. </w:t>
            </w:r>
            <w:r w:rsidR="006965D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рассказа М.Пришвина «Лесная капель» (читают учащиеся по частям). Моделирование обложки (фамилия автора, заголовок, жанр и тема) и сравнение с готовой моделью. Упражнение в чтении по частям, </w:t>
            </w:r>
            <w:proofErr w:type="spellStart"/>
            <w:r w:rsidR="006965D2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="006965D2">
              <w:rPr>
                <w:rFonts w:ascii="Times New Roman" w:hAnsi="Times New Roman" w:cs="Times New Roman"/>
                <w:sz w:val="24"/>
                <w:szCs w:val="24"/>
              </w:rPr>
              <w:t xml:space="preserve"> каждой части. Сравнение произведений </w:t>
            </w:r>
            <w:r w:rsidR="00696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Ф.Тютчева и М.Пришвина по теме и жанру. Творческое задание:  составление словаря «весенних» слов.</w:t>
            </w:r>
          </w:p>
        </w:tc>
        <w:tc>
          <w:tcPr>
            <w:tcW w:w="5245" w:type="dxa"/>
          </w:tcPr>
          <w:p w:rsidR="0035212F" w:rsidRDefault="006965D2" w:rsidP="00696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учителя, следить по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нему.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обложку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заголовок, определять жанр и тему).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</w:t>
            </w:r>
            <w:r w:rsidRPr="006965D2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произведения.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имя, отчество и фамилию поэта и справочную информацию о нём. </w:t>
            </w:r>
            <w:r w:rsidR="00B41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читать </w:t>
            </w:r>
            <w:r w:rsidR="00B415D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стихотворное произведение, пользуясь памяткой 1. </w:t>
            </w:r>
            <w:r w:rsidR="00B41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B415D4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мысль, </w:t>
            </w:r>
            <w:r w:rsidR="00B41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 w:rsidR="00B415D4"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мнение. </w:t>
            </w:r>
            <w:r w:rsidR="00B41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="00B415D4"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(лексический).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415D4" w:rsidRPr="00B415D4" w:rsidRDefault="00B415D4" w:rsidP="0069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 (читают учащиеся по частям),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тексту,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вслух. 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обложк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и тему)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готовой моделью.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озаглавливать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каждую часть,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чтении по частям.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главную мысль произведения,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хрестоматии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(Ф.Тютчева и М.Пришвина) по теме и жанру.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</w:t>
            </w:r>
            <w:r w:rsidRPr="00CD4F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F84">
              <w:rPr>
                <w:rFonts w:ascii="Times New Roman" w:hAnsi="Times New Roman" w:cs="Times New Roman"/>
                <w:sz w:val="24"/>
                <w:szCs w:val="24"/>
              </w:rPr>
              <w:t>словарь «весенних» слов.</w:t>
            </w:r>
          </w:p>
        </w:tc>
        <w:tc>
          <w:tcPr>
            <w:tcW w:w="851" w:type="dxa"/>
          </w:tcPr>
          <w:p w:rsidR="00CD4F84" w:rsidRDefault="00CD4F8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творческое задание: </w:t>
            </w:r>
            <w:r w:rsidRPr="00CD4F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 «весенних» слов,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№4</w:t>
            </w:r>
          </w:p>
          <w:p w:rsidR="00241AE3" w:rsidRDefault="00241AE3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E3" w:rsidRDefault="00241AE3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E3" w:rsidRDefault="00241AE3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один абзац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23-25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D4F84" w:rsidRPr="00CD4F84" w:rsidRDefault="00CD4F84" w:rsidP="00CD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84" w:rsidRPr="00CD4F84" w:rsidRDefault="00CD4F84" w:rsidP="00CD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84" w:rsidRPr="00CD4F84" w:rsidRDefault="00CD4F84" w:rsidP="00CD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F" w:rsidRPr="00CD4F84" w:rsidRDefault="0035212F" w:rsidP="00CD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B415D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диктант (лексический)</w:t>
            </w:r>
          </w:p>
        </w:tc>
        <w:tc>
          <w:tcPr>
            <w:tcW w:w="851" w:type="dxa"/>
          </w:tcPr>
          <w:p w:rsidR="0035212F" w:rsidRDefault="00CD4F8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CD4F8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702" w:type="dxa"/>
          </w:tcPr>
          <w:p w:rsidR="0035212F" w:rsidRDefault="001411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животных. А.Куприн «Скворцы» (отрывок)</w:t>
            </w:r>
          </w:p>
          <w:p w:rsidR="001411D5" w:rsidRDefault="001411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D5" w:rsidRDefault="001411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9" w:rsidRDefault="00DF40C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9" w:rsidRDefault="00DF40C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9" w:rsidRDefault="00DF40C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9" w:rsidRDefault="00DF40C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D5" w:rsidRPr="001411D5" w:rsidRDefault="001411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Н.Сладков «Скворе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молодец»</w:t>
            </w:r>
          </w:p>
        </w:tc>
        <w:tc>
          <w:tcPr>
            <w:tcW w:w="708" w:type="dxa"/>
          </w:tcPr>
          <w:p w:rsidR="0035212F" w:rsidRDefault="001411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1411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1411D5" w:rsidP="0014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художественного произведения, анализ собственных переживаний после прочтения произведения, определение отношения автора к героям. Чтение рассказа вслух по частям, составление плана под руководством учителя. Самостоятельная работа с новым произведение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чтение молча, моделирование обложки, выполнение заданий к тексту, чтение диалогов в парах, самопроверка по образцу.</w:t>
            </w:r>
          </w:p>
        </w:tc>
        <w:tc>
          <w:tcPr>
            <w:tcW w:w="5245" w:type="dxa"/>
          </w:tcPr>
          <w:p w:rsidR="0035212F" w:rsidRDefault="001411D5" w:rsidP="0014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</w:t>
            </w:r>
            <w:r w:rsidRPr="001411D5">
              <w:rPr>
                <w:rFonts w:ascii="Times New Roman" w:hAnsi="Times New Roman" w:cs="Times New Roman"/>
                <w:i/>
                <w:sz w:val="24"/>
                <w:szCs w:val="24"/>
              </w:rPr>
              <w:t>, учиться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героев произведения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сопереживать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автора к героям произведения. </w:t>
            </w:r>
            <w:r w:rsidR="00DF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="00DF40C9">
              <w:rPr>
                <w:rFonts w:ascii="Times New Roman" w:hAnsi="Times New Roman" w:cs="Times New Roman"/>
                <w:sz w:val="24"/>
                <w:szCs w:val="24"/>
              </w:rPr>
              <w:t>обложку самостоятельно (</w:t>
            </w:r>
            <w:r w:rsidR="00DF4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 w:rsidR="00DF40C9"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заголовок, </w:t>
            </w:r>
            <w:r w:rsidR="00DF4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DF40C9">
              <w:rPr>
                <w:rFonts w:ascii="Times New Roman" w:hAnsi="Times New Roman" w:cs="Times New Roman"/>
                <w:sz w:val="24"/>
                <w:szCs w:val="24"/>
              </w:rPr>
              <w:t xml:space="preserve">жанр и тему). </w:t>
            </w:r>
            <w:r w:rsidR="00DF4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Сопоставлять </w:t>
            </w:r>
            <w:r w:rsidR="00DF40C9">
              <w:rPr>
                <w:rFonts w:ascii="Times New Roman" w:hAnsi="Times New Roman" w:cs="Times New Roman"/>
                <w:sz w:val="24"/>
                <w:szCs w:val="24"/>
              </w:rPr>
              <w:t xml:space="preserve">свою модель с готовой, находить и исправлять ошибки (если они есть). </w:t>
            </w:r>
            <w:r w:rsidR="00DF4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DF40C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DF4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вслух </w:t>
            </w:r>
            <w:r w:rsidR="00DF40C9">
              <w:rPr>
                <w:rFonts w:ascii="Times New Roman" w:hAnsi="Times New Roman" w:cs="Times New Roman"/>
                <w:sz w:val="24"/>
                <w:szCs w:val="24"/>
              </w:rPr>
              <w:t xml:space="preserve">по частям, </w:t>
            </w:r>
            <w:r w:rsidR="00DF4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="00DF40C9">
              <w:rPr>
                <w:rFonts w:ascii="Times New Roman" w:hAnsi="Times New Roman" w:cs="Times New Roman"/>
                <w:sz w:val="24"/>
                <w:szCs w:val="24"/>
              </w:rPr>
              <w:t>план под руководством учител</w:t>
            </w:r>
            <w:proofErr w:type="gramStart"/>
            <w:r w:rsidR="00DF40C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DF40C9">
              <w:rPr>
                <w:rFonts w:ascii="Times New Roman" w:hAnsi="Times New Roman" w:cs="Times New Roman"/>
                <w:sz w:val="24"/>
                <w:szCs w:val="24"/>
              </w:rPr>
              <w:t xml:space="preserve">озаглавливать каждую часть). </w:t>
            </w:r>
            <w:r w:rsidR="00DF4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DF40C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</w:p>
          <w:p w:rsidR="00DF40C9" w:rsidRPr="00DF40C9" w:rsidRDefault="00DF40C9" w:rsidP="00141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к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 в парах.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 с образцом (самоконтроль и самооценка).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5212F" w:rsidRDefault="00DF40C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 №7,8</w:t>
            </w:r>
          </w:p>
        </w:tc>
        <w:tc>
          <w:tcPr>
            <w:tcW w:w="850" w:type="dxa"/>
          </w:tcPr>
          <w:p w:rsidR="0035212F" w:rsidRDefault="001411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1" w:type="dxa"/>
          </w:tcPr>
          <w:p w:rsidR="0035212F" w:rsidRDefault="001411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CD4F8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2" w:type="dxa"/>
          </w:tcPr>
          <w:p w:rsidR="0035212F" w:rsidRDefault="00DF40C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природе. Н Сладков «Апрельские шутки»</w:t>
            </w:r>
          </w:p>
          <w:p w:rsidR="00DF40C9" w:rsidRDefault="00DF40C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9" w:rsidRDefault="00DF40C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F8" w:rsidRDefault="000254F8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4F8" w:rsidRDefault="000254F8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40C9" w:rsidRPr="00DF40C9" w:rsidRDefault="00DF40C9" w:rsidP="0002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Н.Сладков «Весенний разговор»</w:t>
            </w:r>
          </w:p>
        </w:tc>
        <w:tc>
          <w:tcPr>
            <w:tcW w:w="708" w:type="dxa"/>
          </w:tcPr>
          <w:p w:rsidR="0035212F" w:rsidRDefault="00DF40C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35212F" w:rsidRDefault="00DF40C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DF40C9" w:rsidP="00DF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новым произведение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произведением до чтения(чтение фамилии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автора и заголовка), чтение текста произведения, выполнение заданий в учебнике и тетради, моделирование обложки. Самопроверка и самооценка (с</w:t>
            </w:r>
            <w:r w:rsidR="000254F8">
              <w:rPr>
                <w:rFonts w:ascii="Times New Roman" w:hAnsi="Times New Roman" w:cs="Times New Roman"/>
                <w:sz w:val="24"/>
                <w:szCs w:val="24"/>
              </w:rPr>
              <w:t xml:space="preserve">равнение модели с готовым образцом, исправление ошибки, оценка своей работы). </w:t>
            </w:r>
            <w:proofErr w:type="gramStart"/>
            <w:r w:rsidR="000254F8">
              <w:rPr>
                <w:rFonts w:ascii="Times New Roman" w:hAnsi="Times New Roman" w:cs="Times New Roman"/>
                <w:sz w:val="24"/>
                <w:szCs w:val="24"/>
              </w:rPr>
              <w:t>Чтение вслух и молча</w:t>
            </w:r>
            <w:proofErr w:type="gramEnd"/>
            <w:r w:rsidR="000254F8">
              <w:rPr>
                <w:rFonts w:ascii="Times New Roman" w:hAnsi="Times New Roman" w:cs="Times New Roman"/>
                <w:sz w:val="24"/>
                <w:szCs w:val="24"/>
              </w:rPr>
              <w:t>, выражение своего отношения к произведению при чтении, моделирование обложки, выполнение заданий в учебной хрестоматии. Творческая работ</w:t>
            </w:r>
            <w:proofErr w:type="gramStart"/>
            <w:r w:rsidR="000254F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02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54F8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0254F8">
              <w:rPr>
                <w:rFonts w:ascii="Times New Roman" w:hAnsi="Times New Roman" w:cs="Times New Roman"/>
                <w:sz w:val="24"/>
                <w:szCs w:val="24"/>
              </w:rPr>
              <w:t xml:space="preserve"> сказки Н.Сладкова.</w:t>
            </w:r>
          </w:p>
        </w:tc>
        <w:tc>
          <w:tcPr>
            <w:tcW w:w="5245" w:type="dxa"/>
          </w:tcPr>
          <w:p w:rsidR="0035212F" w:rsidRDefault="000254F8" w:rsidP="000254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произведение до чтения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себя,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с готовым образцом,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исправлять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 (самопроверка и самооценка).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254F8" w:rsidRPr="00D747D5" w:rsidRDefault="000254F8" w:rsidP="0002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 вслух и молча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чтении своё отношение к произведению.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хрестоматии. </w:t>
            </w:r>
            <w:r w:rsidR="00D747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Инсценировать </w:t>
            </w:r>
            <w:r w:rsidR="00D747D5">
              <w:rPr>
                <w:rFonts w:ascii="Times New Roman" w:hAnsi="Times New Roman" w:cs="Times New Roman"/>
                <w:sz w:val="24"/>
                <w:szCs w:val="24"/>
              </w:rPr>
              <w:t xml:space="preserve">сказку Н.Сладкова. </w:t>
            </w:r>
            <w:r w:rsidR="00D747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="00D747D5">
              <w:rPr>
                <w:rFonts w:ascii="Times New Roman" w:hAnsi="Times New Roman" w:cs="Times New Roman"/>
                <w:sz w:val="24"/>
                <w:szCs w:val="24"/>
              </w:rPr>
              <w:t>произведения Н.Сладкова (заполнять таблицу).</w:t>
            </w:r>
          </w:p>
          <w:p w:rsidR="000254F8" w:rsidRPr="000254F8" w:rsidRDefault="000254F8" w:rsidP="000254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A1DF8" w:rsidRDefault="00EA1DF8" w:rsidP="00EA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  <w:p w:rsidR="00EA1DF8" w:rsidRDefault="00EA1DF8" w:rsidP="00D7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F8" w:rsidRDefault="00EA1DF8" w:rsidP="00D7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F8" w:rsidRDefault="00EA1DF8" w:rsidP="00D7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F8" w:rsidRDefault="00EA1DF8" w:rsidP="00D7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F8" w:rsidRDefault="00EA1DF8" w:rsidP="00D7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F8" w:rsidRDefault="00EA1DF8" w:rsidP="00D7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F8" w:rsidRDefault="00EA1DF8" w:rsidP="00D7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F" w:rsidRDefault="00D747D5" w:rsidP="00D7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хрестомат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 №2</w:t>
            </w:r>
          </w:p>
        </w:tc>
        <w:tc>
          <w:tcPr>
            <w:tcW w:w="850" w:type="dxa"/>
          </w:tcPr>
          <w:p w:rsidR="0035212F" w:rsidRDefault="000254F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диктант (инфо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рмационный)</w:t>
            </w:r>
          </w:p>
        </w:tc>
        <w:tc>
          <w:tcPr>
            <w:tcW w:w="851" w:type="dxa"/>
          </w:tcPr>
          <w:p w:rsidR="0035212F" w:rsidRDefault="00D747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CD4F84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702" w:type="dxa"/>
          </w:tcPr>
          <w:p w:rsidR="0035212F" w:rsidRDefault="00D747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«Апрель»</w:t>
            </w:r>
          </w:p>
          <w:p w:rsidR="00D747D5" w:rsidRDefault="00D747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D5" w:rsidRDefault="00D747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D5" w:rsidRPr="00D747D5" w:rsidRDefault="00D747D5" w:rsidP="005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Н.Сладков «Ивовый пир» (из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цикла «Лесные шорохи»)</w:t>
            </w:r>
          </w:p>
        </w:tc>
        <w:tc>
          <w:tcPr>
            <w:tcW w:w="708" w:type="dxa"/>
          </w:tcPr>
          <w:p w:rsidR="0035212F" w:rsidRDefault="00D747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35212F" w:rsidRDefault="00D747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D747D5" w:rsidP="00D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слушание, выделение ключевых слов. Чтение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оизведения вслух, выразительно (памятка 1).</w:t>
            </w:r>
          </w:p>
          <w:p w:rsidR="00D747D5" w:rsidRDefault="00D747D5" w:rsidP="00D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новым произведение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чтение молча, моделирование обложки,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 Работа в парах: взаимопроверка чтения вслух.</w:t>
            </w:r>
          </w:p>
        </w:tc>
        <w:tc>
          <w:tcPr>
            <w:tcW w:w="5245" w:type="dxa"/>
          </w:tcPr>
          <w:p w:rsidR="005B589C" w:rsidRDefault="005B589C" w:rsidP="00D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слова, </w:t>
            </w:r>
            <w:r w:rsidRPr="005B589C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вслух, молча, 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(памятка 1).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обложк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и тему).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тексте произведения: стихотворные строки, знаки препинания, изменения интонационного рисунка.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и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 (памятка 2).</w:t>
            </w:r>
          </w:p>
          <w:p w:rsidR="0035212F" w:rsidRPr="005B589C" w:rsidRDefault="005B589C" w:rsidP="00D7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Самостоятельно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взаимная проверка чтения вслух.</w:t>
            </w:r>
          </w:p>
        </w:tc>
        <w:tc>
          <w:tcPr>
            <w:tcW w:w="851" w:type="dxa"/>
          </w:tcPr>
          <w:p w:rsidR="0035212F" w:rsidRDefault="00EA1DF8" w:rsidP="005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</w:t>
            </w:r>
            <w:r w:rsidR="005B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B589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5B589C">
              <w:rPr>
                <w:rFonts w:ascii="Times New Roman" w:hAnsi="Times New Roman" w:cs="Times New Roman"/>
                <w:sz w:val="24"/>
                <w:szCs w:val="24"/>
              </w:rPr>
              <w:t xml:space="preserve"> 114-115</w:t>
            </w:r>
          </w:p>
        </w:tc>
        <w:tc>
          <w:tcPr>
            <w:tcW w:w="850" w:type="dxa"/>
          </w:tcPr>
          <w:p w:rsidR="0035212F" w:rsidRDefault="00D747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1" w:type="dxa"/>
          </w:tcPr>
          <w:p w:rsidR="0035212F" w:rsidRDefault="00D747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D747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702" w:type="dxa"/>
          </w:tcPr>
          <w:p w:rsidR="0035212F" w:rsidRDefault="005B589C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природе.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«Жаворонок»</w:t>
            </w:r>
          </w:p>
          <w:p w:rsidR="005B589C" w:rsidRDefault="005B589C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9C" w:rsidRDefault="005B589C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7B" w:rsidRDefault="00E97A7B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7A7B" w:rsidRDefault="00E97A7B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89C" w:rsidRPr="005B589C" w:rsidRDefault="005B589C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 w:rsidR="00E97A7B">
              <w:rPr>
                <w:rFonts w:ascii="Times New Roman" w:hAnsi="Times New Roman" w:cs="Times New Roman"/>
                <w:sz w:val="24"/>
                <w:szCs w:val="24"/>
              </w:rPr>
              <w:t>П.Воронько «Журавли»</w:t>
            </w:r>
          </w:p>
        </w:tc>
        <w:tc>
          <w:tcPr>
            <w:tcW w:w="708" w:type="dxa"/>
          </w:tcPr>
          <w:p w:rsidR="0035212F" w:rsidRDefault="00E97A7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E97A7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E97A7B" w:rsidP="00E9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чтение, выражение своего отношения к произведению. Моделирование обложки и сравнение её с образцом. Самостоятельная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вслух и молча, выполнение задание в хрестоматии и тетради.</w:t>
            </w:r>
          </w:p>
        </w:tc>
        <w:tc>
          <w:tcPr>
            <w:tcW w:w="5245" w:type="dxa"/>
          </w:tcPr>
          <w:p w:rsidR="00E97A7B" w:rsidRDefault="00E97A7B" w:rsidP="00E9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слух, читать про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 о произведении.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 самостоятельно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с образцом,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произведения,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в учебнике (отрабатываются основные виды чтения: изучающее, поисковое, выборочное).</w:t>
            </w:r>
          </w:p>
          <w:p w:rsidR="0035212F" w:rsidRPr="00E97A7B" w:rsidRDefault="00E97A7B" w:rsidP="00E9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 самостоятельно. </w:t>
            </w:r>
          </w:p>
        </w:tc>
        <w:tc>
          <w:tcPr>
            <w:tcW w:w="851" w:type="dxa"/>
          </w:tcPr>
          <w:p w:rsidR="0035212F" w:rsidRDefault="00EA1DF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5FBC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1-ый абзац</w:t>
            </w:r>
            <w:r w:rsidR="0002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25F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025FBC">
              <w:rPr>
                <w:rFonts w:ascii="Times New Roman" w:hAnsi="Times New Roman" w:cs="Times New Roman"/>
                <w:sz w:val="24"/>
                <w:szCs w:val="24"/>
              </w:rPr>
              <w:t xml:space="preserve"> 118 №7</w:t>
            </w:r>
          </w:p>
        </w:tc>
        <w:tc>
          <w:tcPr>
            <w:tcW w:w="850" w:type="dxa"/>
          </w:tcPr>
          <w:p w:rsidR="0035212F" w:rsidRDefault="00E97A7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51" w:type="dxa"/>
          </w:tcPr>
          <w:p w:rsidR="0035212F" w:rsidRDefault="00E97A7B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D747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2" w:type="dxa"/>
          </w:tcPr>
          <w:p w:rsidR="0035212F" w:rsidRPr="00025FBC" w:rsidRDefault="00025FBC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веснянки. Загадки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A1DF8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gramStart"/>
            <w:r w:rsidR="00EA1D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EA1DF8">
              <w:rPr>
                <w:rFonts w:ascii="Times New Roman" w:hAnsi="Times New Roman" w:cs="Times New Roman"/>
                <w:sz w:val="24"/>
                <w:szCs w:val="24"/>
              </w:rPr>
              <w:t>ан в хрестоматии)</w:t>
            </w:r>
          </w:p>
        </w:tc>
        <w:tc>
          <w:tcPr>
            <w:tcW w:w="708" w:type="dxa"/>
          </w:tcPr>
          <w:p w:rsidR="0035212F" w:rsidRDefault="00025FBC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025FBC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025FBC" w:rsidP="0002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новым произведение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в группах: подготовка выразительного чтения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веснянки.</w:t>
            </w:r>
          </w:p>
        </w:tc>
        <w:tc>
          <w:tcPr>
            <w:tcW w:w="5245" w:type="dxa"/>
          </w:tcPr>
          <w:p w:rsidR="0035212F" w:rsidRPr="00025FBC" w:rsidRDefault="00025FBC" w:rsidP="0002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произведениями: выразительно 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рифмы.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диктант (литературоведческий).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группах: готовить выразительное чтение одной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веснянок(памятка 1).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своей группы,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аргументируя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чтения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веснянок.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5212F" w:rsidRDefault="00EA1DF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наизусть</w:t>
            </w:r>
          </w:p>
        </w:tc>
        <w:tc>
          <w:tcPr>
            <w:tcW w:w="850" w:type="dxa"/>
          </w:tcPr>
          <w:p w:rsidR="0035212F" w:rsidRDefault="00025FBC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(литературоведческий)</w:t>
            </w:r>
          </w:p>
        </w:tc>
        <w:tc>
          <w:tcPr>
            <w:tcW w:w="851" w:type="dxa"/>
          </w:tcPr>
          <w:p w:rsidR="0035212F" w:rsidRDefault="00025FBC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D747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2" w:type="dxa"/>
          </w:tcPr>
          <w:p w:rsidR="0085595A" w:rsidRDefault="001C28F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95A" w:rsidRDefault="0085595A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5A" w:rsidRDefault="0085595A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F" w:rsidRDefault="0085595A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708" w:type="dxa"/>
          </w:tcPr>
          <w:p w:rsidR="0035212F" w:rsidRDefault="0085595A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85595A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85595A" w:rsidP="008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художественного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чтения учителя. Упражнение в выразительном чтении (работа в парах). Определение понятия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изученных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группах).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загадок, определение тем. Чтение, выделение ключевых слов, поиск отгадок и объяснение выбора, выполнение заданий в учебнике и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оллективная творческая работа: сочинение загадок о птицах.</w:t>
            </w:r>
          </w:p>
        </w:tc>
        <w:tc>
          <w:tcPr>
            <w:tcW w:w="5245" w:type="dxa"/>
          </w:tcPr>
          <w:p w:rsidR="0035212F" w:rsidRDefault="0085595A" w:rsidP="008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текст: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впечатление о произведении.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особенностями построения текста,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препинания, рифмы.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выразительном чтении (работа в парах).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литературоведческим понятием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F658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Повторять и сравнивать </w:t>
            </w:r>
            <w:proofErr w:type="gramStart"/>
            <w:r w:rsidR="00F65850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proofErr w:type="gramEnd"/>
            <w:r w:rsidR="00F65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850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="00F6585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группах). </w:t>
            </w:r>
            <w:r w:rsidR="00F658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выполнять </w:t>
            </w:r>
            <w:r w:rsidR="00F65850">
              <w:rPr>
                <w:rFonts w:ascii="Times New Roman" w:hAnsi="Times New Roman" w:cs="Times New Roman"/>
                <w:sz w:val="24"/>
                <w:szCs w:val="24"/>
              </w:rPr>
              <w:t>задания в тетради, оценивать свою работу.</w:t>
            </w:r>
          </w:p>
          <w:p w:rsidR="00F65850" w:rsidRPr="00F65850" w:rsidRDefault="00F65850" w:rsidP="008559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классифицировать </w:t>
            </w:r>
            <w:r w:rsidRPr="00F65850">
              <w:rPr>
                <w:rFonts w:ascii="Times New Roman" w:hAnsi="Times New Roman" w:cs="Times New Roman"/>
                <w:sz w:val="24"/>
                <w:szCs w:val="24"/>
              </w:rPr>
              <w:t>по темам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особенности загадок на основе изученного.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загадками: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читать, 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отгадки,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коллективной творческой работе: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загадку (о птицах),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записывать и иллюстрировать,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5212F" w:rsidRDefault="00EA1DF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№4</w:t>
            </w:r>
          </w:p>
        </w:tc>
        <w:tc>
          <w:tcPr>
            <w:tcW w:w="850" w:type="dxa"/>
          </w:tcPr>
          <w:p w:rsidR="0035212F" w:rsidRDefault="00F658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и группе</w:t>
            </w:r>
          </w:p>
        </w:tc>
        <w:tc>
          <w:tcPr>
            <w:tcW w:w="851" w:type="dxa"/>
          </w:tcPr>
          <w:p w:rsidR="0035212F" w:rsidRDefault="00F658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F" w:rsidTr="00AD0C4E">
        <w:tc>
          <w:tcPr>
            <w:tcW w:w="709" w:type="dxa"/>
          </w:tcPr>
          <w:p w:rsidR="0035212F" w:rsidRDefault="00D747D5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702" w:type="dxa"/>
          </w:tcPr>
          <w:p w:rsidR="0035212F" w:rsidRDefault="00F65850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природе. В.Жуковский «Жаворонок»</w:t>
            </w:r>
          </w:p>
          <w:p w:rsidR="008102E8" w:rsidRDefault="008102E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29" w:rsidRDefault="000A3729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729" w:rsidRDefault="000A3729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729" w:rsidRDefault="000A3729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729" w:rsidRDefault="000A3729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729" w:rsidRDefault="000A3729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729" w:rsidRDefault="000A3729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729" w:rsidRDefault="000A3729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729" w:rsidRDefault="000A3729" w:rsidP="0088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2E8" w:rsidRPr="008102E8" w:rsidRDefault="008102E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В.Бианки «Что увидел Жаворонок, когда вернулся на родину» (отрывок)</w:t>
            </w:r>
          </w:p>
        </w:tc>
        <w:tc>
          <w:tcPr>
            <w:tcW w:w="708" w:type="dxa"/>
          </w:tcPr>
          <w:p w:rsidR="0035212F" w:rsidRDefault="008102E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12F" w:rsidRDefault="008102E8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35212F" w:rsidRDefault="008102E8" w:rsidP="0081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стихотворения. Выполнение заданий в учебнике и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ыразительное чтение. Заучивание наизусть. Восприятие произведени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слушание. Самостоятельная работа с новым произведением: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молча, моделирование обложки, выполнение заданий к тексту, чтение по абзацам.</w:t>
            </w:r>
          </w:p>
        </w:tc>
        <w:tc>
          <w:tcPr>
            <w:tcW w:w="5245" w:type="dxa"/>
          </w:tcPr>
          <w:p w:rsidR="000A3729" w:rsidRDefault="008102E8" w:rsidP="0081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на слух (читают учащиеся).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впечатление о стихотворении.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 w:rsidRPr="008102E8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(фамилию автора и заголовок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и жанр.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молча, 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чтении текста стихотворения вслух в темпе, соответствующем интонационному рисунку стихотворения.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устаревшие слова,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смысл,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подбирать </w:t>
            </w:r>
            <w:r w:rsidR="000A3729">
              <w:rPr>
                <w:rFonts w:ascii="Times New Roman" w:hAnsi="Times New Roman" w:cs="Times New Roman"/>
                <w:sz w:val="24"/>
                <w:szCs w:val="24"/>
              </w:rPr>
              <w:t>синони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к словам </w:t>
            </w:r>
            <w:r w:rsidR="000A3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зардел, лазурь. Выполнять </w:t>
            </w:r>
            <w:r w:rsidR="000A37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 w:rsidR="000A3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0A372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поэта к весне, подтверждать словами из текста. </w:t>
            </w:r>
            <w:r w:rsidR="000A3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="000A3729">
              <w:rPr>
                <w:rFonts w:ascii="Times New Roman" w:hAnsi="Times New Roman" w:cs="Times New Roman"/>
                <w:sz w:val="24"/>
                <w:szCs w:val="24"/>
              </w:rPr>
              <w:t xml:space="preserve">рифмующиеся строки и </w:t>
            </w:r>
            <w:r w:rsidR="000A3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0A3729"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 w:rsidR="000A3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</w:t>
            </w:r>
            <w:r w:rsidR="000A3729">
              <w:rPr>
                <w:rFonts w:ascii="Times New Roman" w:hAnsi="Times New Roman" w:cs="Times New Roman"/>
                <w:sz w:val="24"/>
                <w:szCs w:val="24"/>
              </w:rPr>
              <w:t xml:space="preserve">и читать стихотворение </w:t>
            </w:r>
            <w:r w:rsidR="000A3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наизусть </w:t>
            </w:r>
            <w:r w:rsidR="000A3729">
              <w:rPr>
                <w:rFonts w:ascii="Times New Roman" w:hAnsi="Times New Roman" w:cs="Times New Roman"/>
                <w:sz w:val="24"/>
                <w:szCs w:val="24"/>
              </w:rPr>
              <w:t xml:space="preserve">(памятка 2). </w:t>
            </w:r>
          </w:p>
          <w:p w:rsidR="0035212F" w:rsidRPr="000A3729" w:rsidRDefault="000A3729" w:rsidP="0081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 (формирование полноценного восприятия произведения).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абзацам,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обложку, </w:t>
            </w:r>
            <w:r w:rsidRPr="000A372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к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самоконтроль: 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обложки с образцом.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диктант (литературоведческий).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на части,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частям,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подробно (памятка 5).</w:t>
            </w:r>
          </w:p>
        </w:tc>
        <w:tc>
          <w:tcPr>
            <w:tcW w:w="851" w:type="dxa"/>
          </w:tcPr>
          <w:p w:rsidR="0035212F" w:rsidRDefault="00F40F6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850" w:type="dxa"/>
          </w:tcPr>
          <w:p w:rsidR="0035212F" w:rsidRDefault="000A3729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(литературоведческий)</w:t>
            </w:r>
          </w:p>
        </w:tc>
        <w:tc>
          <w:tcPr>
            <w:tcW w:w="851" w:type="dxa"/>
          </w:tcPr>
          <w:p w:rsidR="0035212F" w:rsidRDefault="00F40F6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12F" w:rsidRDefault="0035212F" w:rsidP="0088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6B" w:rsidTr="00AD0C4E">
        <w:tc>
          <w:tcPr>
            <w:tcW w:w="709" w:type="dxa"/>
          </w:tcPr>
          <w:p w:rsidR="0027566B" w:rsidRDefault="00D747D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702" w:type="dxa"/>
          </w:tcPr>
          <w:p w:rsidR="0027566B" w:rsidRDefault="00F40F6F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О.Высотская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</w:t>
            </w:r>
          </w:p>
          <w:p w:rsidR="00F40F6F" w:rsidRDefault="00F40F6F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6F" w:rsidRDefault="00F40F6F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6F" w:rsidRDefault="00F40F6F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«Золотой луг»</w:t>
            </w:r>
          </w:p>
        </w:tc>
        <w:tc>
          <w:tcPr>
            <w:tcW w:w="708" w:type="dxa"/>
          </w:tcPr>
          <w:p w:rsidR="0027566B" w:rsidRDefault="00F40F6F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566B" w:rsidRDefault="00F40F6F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27566B" w:rsidRDefault="00F40F6F" w:rsidP="00F4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стихотворения (читает учитель), наблюдение за текстом. Выразительное чтение (памятка 1). Поисковая работа по группам: поиск </w:t>
            </w:r>
            <w:r w:rsidR="00703E7F">
              <w:rPr>
                <w:rFonts w:ascii="Times New Roman" w:hAnsi="Times New Roman" w:cs="Times New Roman"/>
                <w:sz w:val="24"/>
                <w:szCs w:val="24"/>
              </w:rPr>
              <w:t>и чтение произведений об одуван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чике.</w:t>
            </w:r>
            <w:r w:rsidR="00703E7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Целостное восприятие рассказ</w:t>
            </w:r>
            <w:proofErr w:type="gramStart"/>
            <w:r w:rsidR="00703E7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703E7F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чтения одноклассников, чтение и объяснение заголовка, составление вопросов по содержанию, ответы на вопросы, дополнение ответов одноклассников. Поиск информации об одуванчике.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7566B" w:rsidRDefault="00703E7F" w:rsidP="007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(читает учитель),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с иллюстрацией.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(памятка 1).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рифмующиеся строки, образные выражения (одуванчи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 солнца)- метафоры. Поисковая работа по группам: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читать сказки об одуванчике. </w:t>
            </w:r>
          </w:p>
          <w:p w:rsidR="00703E7F" w:rsidRPr="00703E7F" w:rsidRDefault="00703E7F" w:rsidP="00703E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 (читают учащиеся),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впечатление, </w:t>
            </w:r>
            <w:r w:rsidR="00352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задавать </w:t>
            </w:r>
            <w:r w:rsidR="00352E9B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</w:t>
            </w:r>
            <w:r w:rsidR="00352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="00352E9B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 содержанию, </w:t>
            </w:r>
            <w:r w:rsidR="00352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="00352E9B">
              <w:rPr>
                <w:rFonts w:ascii="Times New Roman" w:hAnsi="Times New Roman" w:cs="Times New Roman"/>
                <w:sz w:val="24"/>
                <w:szCs w:val="24"/>
              </w:rPr>
              <w:t xml:space="preserve">ответы одноклассников. </w:t>
            </w:r>
            <w:r w:rsidR="00352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="00352E9B">
              <w:rPr>
                <w:rFonts w:ascii="Times New Roman" w:hAnsi="Times New Roman" w:cs="Times New Roman"/>
                <w:sz w:val="24"/>
                <w:szCs w:val="24"/>
              </w:rPr>
              <w:t>обложку (</w:t>
            </w:r>
            <w:r w:rsidR="00352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352E9B">
              <w:rPr>
                <w:rFonts w:ascii="Times New Roman" w:hAnsi="Times New Roman" w:cs="Times New Roman"/>
                <w:sz w:val="24"/>
                <w:szCs w:val="24"/>
              </w:rPr>
              <w:t xml:space="preserve">тему и жанр, </w:t>
            </w:r>
            <w:r w:rsidR="00352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 w:rsidR="00352E9B"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заголовок). </w:t>
            </w:r>
            <w:r w:rsidR="00352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и объяснять </w:t>
            </w:r>
            <w:r w:rsidR="00352E9B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рассказа, </w:t>
            </w:r>
            <w:r w:rsidR="00352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="00352E9B">
              <w:rPr>
                <w:rFonts w:ascii="Times New Roman" w:hAnsi="Times New Roman" w:cs="Times New Roman"/>
                <w:sz w:val="24"/>
                <w:szCs w:val="24"/>
              </w:rPr>
              <w:t xml:space="preserve">в тексте фактическую информацию об одуванчиках. </w:t>
            </w:r>
            <w:r w:rsidR="00352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352E9B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текстом: </w:t>
            </w:r>
            <w:r w:rsidR="00352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352E9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 w:rsidR="00352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 w:rsidR="00352E9B">
              <w:rPr>
                <w:rFonts w:ascii="Times New Roman" w:hAnsi="Times New Roman" w:cs="Times New Roman"/>
                <w:sz w:val="24"/>
                <w:szCs w:val="24"/>
              </w:rPr>
              <w:t>подробно по плану (памятка 5).</w:t>
            </w:r>
            <w:r w:rsidR="00352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27566B" w:rsidRDefault="00EA1DF8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  <w:r w:rsidR="0038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 №3,4</w:t>
            </w:r>
          </w:p>
        </w:tc>
        <w:tc>
          <w:tcPr>
            <w:tcW w:w="850" w:type="dxa"/>
          </w:tcPr>
          <w:p w:rsidR="0027566B" w:rsidRDefault="00385FA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1" w:type="dxa"/>
          </w:tcPr>
          <w:p w:rsidR="0027566B" w:rsidRDefault="00385FA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6B" w:rsidTr="00AD0C4E">
        <w:tc>
          <w:tcPr>
            <w:tcW w:w="709" w:type="dxa"/>
          </w:tcPr>
          <w:p w:rsidR="0027566B" w:rsidRDefault="00F40F6F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2" w:type="dxa"/>
          </w:tcPr>
          <w:p w:rsidR="0027566B" w:rsidRDefault="00385FA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родной природе.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П.Дудочкин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 хорошо на свете»</w:t>
            </w:r>
          </w:p>
          <w:p w:rsidR="00385FAB" w:rsidRDefault="00385FA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5D" w:rsidRDefault="007F5F5D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5D" w:rsidRDefault="007F5F5D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5D" w:rsidRDefault="007F5F5D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5D" w:rsidRDefault="007F5F5D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5FAB" w:rsidRPr="00385FAB" w:rsidRDefault="00385FAB" w:rsidP="007F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Дополнительное чтение.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«Муравейник»</w:t>
            </w:r>
          </w:p>
        </w:tc>
        <w:tc>
          <w:tcPr>
            <w:tcW w:w="708" w:type="dxa"/>
          </w:tcPr>
          <w:p w:rsidR="0027566B" w:rsidRDefault="00385FA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27566B" w:rsidRDefault="00385FA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27566B" w:rsidRDefault="001B4A4B" w:rsidP="001B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сказко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чтении, выполнение заданий в учебнике и тетради, составление плана. Самостоятельная работа с произведение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молча, моделирование обложки, выполнение заданий в хрестоматии и тетради.</w:t>
            </w:r>
          </w:p>
        </w:tc>
        <w:tc>
          <w:tcPr>
            <w:tcW w:w="5245" w:type="dxa"/>
          </w:tcPr>
          <w:p w:rsidR="007F5F5D" w:rsidRDefault="001B4A4B" w:rsidP="001B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 (читает учитель),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прослушанной сказки.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обложк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и тему).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смысловым частям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эскизно-модельный план с использованием «заместителей» героев.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7F5F5D">
              <w:rPr>
                <w:rFonts w:ascii="Times New Roman" w:hAnsi="Times New Roman" w:cs="Times New Roman"/>
                <w:sz w:val="24"/>
                <w:szCs w:val="24"/>
              </w:rPr>
              <w:t>выразительно диалоги герое</w:t>
            </w:r>
            <w:proofErr w:type="gramStart"/>
            <w:r w:rsidR="007F5F5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7F5F5D">
              <w:rPr>
                <w:rFonts w:ascii="Times New Roman" w:hAnsi="Times New Roman" w:cs="Times New Roman"/>
                <w:sz w:val="24"/>
                <w:szCs w:val="24"/>
              </w:rPr>
              <w:t xml:space="preserve">Скворушки и Солнышка, Скворушки и Дятла, Скворушки и Дождика, Скворушки и Червяка). </w:t>
            </w:r>
            <w:r w:rsidR="007F5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Инсценировать </w:t>
            </w:r>
            <w:r w:rsidR="007F5F5D">
              <w:rPr>
                <w:rFonts w:ascii="Times New Roman" w:hAnsi="Times New Roman" w:cs="Times New Roman"/>
                <w:sz w:val="24"/>
                <w:szCs w:val="24"/>
              </w:rPr>
              <w:t xml:space="preserve">сказку (творческая работа). </w:t>
            </w:r>
            <w:r w:rsidR="007F5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="007F5F5D">
              <w:rPr>
                <w:rFonts w:ascii="Times New Roman" w:hAnsi="Times New Roman" w:cs="Times New Roman"/>
                <w:sz w:val="24"/>
                <w:szCs w:val="24"/>
              </w:rPr>
              <w:t>поведение геро</w:t>
            </w:r>
            <w:proofErr w:type="gramStart"/>
            <w:r w:rsidR="007F5F5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7F5F5D">
              <w:rPr>
                <w:rFonts w:ascii="Times New Roman" w:hAnsi="Times New Roman" w:cs="Times New Roman"/>
                <w:sz w:val="24"/>
                <w:szCs w:val="24"/>
              </w:rPr>
              <w:t xml:space="preserve">Скворушки), </w:t>
            </w:r>
            <w:r w:rsidR="007F5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7F5F5D">
              <w:rPr>
                <w:rFonts w:ascii="Times New Roman" w:hAnsi="Times New Roman" w:cs="Times New Roman"/>
                <w:sz w:val="24"/>
                <w:szCs w:val="24"/>
              </w:rPr>
              <w:t xml:space="preserve">и формулировать главную мысль сказки. </w:t>
            </w:r>
            <w:r w:rsidR="007F5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 w:rsidR="007F5F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объяснять </w:t>
            </w:r>
            <w:r w:rsidR="007F5F5D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героям, </w:t>
            </w:r>
            <w:r w:rsidR="007F5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="007F5F5D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зрения. </w:t>
            </w:r>
          </w:p>
          <w:p w:rsidR="0027566B" w:rsidRPr="007F5F5D" w:rsidRDefault="007F5F5D" w:rsidP="001B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в тетради.</w:t>
            </w:r>
          </w:p>
        </w:tc>
        <w:tc>
          <w:tcPr>
            <w:tcW w:w="851" w:type="dxa"/>
          </w:tcPr>
          <w:p w:rsidR="0027566B" w:rsidRDefault="007F5F5D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подробный пересказ одной части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123- 127</w:t>
            </w:r>
            <w:r w:rsidR="00FC4B55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850" w:type="dxa"/>
          </w:tcPr>
          <w:p w:rsidR="0027566B" w:rsidRDefault="007F5F5D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27566B" w:rsidRDefault="007F5F5D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6B" w:rsidTr="00AD0C4E">
        <w:tc>
          <w:tcPr>
            <w:tcW w:w="709" w:type="dxa"/>
          </w:tcPr>
          <w:p w:rsidR="0027566B" w:rsidRDefault="00385FA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702" w:type="dxa"/>
          </w:tcPr>
          <w:p w:rsidR="0027566B" w:rsidRDefault="007F5F5D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стихотворения о природе. Н.Сладков «Весенний гам»</w:t>
            </w:r>
          </w:p>
          <w:p w:rsidR="007F5F5D" w:rsidRDefault="007F5F5D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5D" w:rsidRDefault="007F5F5D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EE" w:rsidRDefault="00FF23EE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EE" w:rsidRDefault="00FF23EE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EE" w:rsidRDefault="00FF23EE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5D" w:rsidRDefault="007F5F5D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</w:t>
            </w:r>
          </w:p>
        </w:tc>
        <w:tc>
          <w:tcPr>
            <w:tcW w:w="708" w:type="dxa"/>
          </w:tcPr>
          <w:p w:rsidR="0027566B" w:rsidRDefault="007F5F5D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566B" w:rsidRDefault="007F5F5D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27566B" w:rsidRPr="00FF23EE" w:rsidRDefault="00FF23EE" w:rsidP="00FF2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 дети и учитель. Моделирование обложки, сравнение созданной модели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готовой. Чтение в соответствии с орфоэпическими нормам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что, 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подбор синонимов к словам: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бубнят, грянул, хлынули, загремел.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новым произведением. Чтение стихотворения вслух, выполнение заданий в учебнике и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равнение произведений Н.Сладкова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и жанру (заполнение таблицы).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7566B" w:rsidRDefault="00FF23EE" w:rsidP="00FF2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вслух, слушать чтение учителя (ознакомительное чтение).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обложк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и тему),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созданную модель с готовой.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орфоэпическими нормам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что, 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слова- действия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бубнят,грянул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хлынули, загремел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смысл,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147FB" w:rsidRDefault="00FF23EE" w:rsidP="00FF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4147F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текст произведения молча, </w:t>
            </w:r>
            <w:r w:rsidR="00414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4147FB">
              <w:rPr>
                <w:rFonts w:ascii="Times New Roman" w:hAnsi="Times New Roman" w:cs="Times New Roman"/>
                <w:sz w:val="24"/>
                <w:szCs w:val="24"/>
              </w:rPr>
              <w:t>жанр и тему, основную мысл</w:t>
            </w:r>
            <w:proofErr w:type="gramStart"/>
            <w:r w:rsidR="004147FB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="004147FB">
              <w:rPr>
                <w:rFonts w:ascii="Times New Roman" w:hAnsi="Times New Roman" w:cs="Times New Roman"/>
                <w:sz w:val="24"/>
                <w:szCs w:val="24"/>
              </w:rPr>
              <w:t xml:space="preserve">о ком или о чём говорится в тексте, о каких героях(событиях)рассказывает автор), </w:t>
            </w:r>
            <w:r w:rsidR="00414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="004147FB">
              <w:rPr>
                <w:rFonts w:ascii="Times New Roman" w:hAnsi="Times New Roman" w:cs="Times New Roman"/>
                <w:sz w:val="24"/>
                <w:szCs w:val="24"/>
              </w:rPr>
              <w:t xml:space="preserve">в словаре непонятные слова. </w:t>
            </w:r>
            <w:r w:rsidR="00414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4147FB">
              <w:rPr>
                <w:rFonts w:ascii="Times New Roman" w:hAnsi="Times New Roman" w:cs="Times New Roman"/>
                <w:sz w:val="24"/>
                <w:szCs w:val="24"/>
              </w:rPr>
              <w:t xml:space="preserve">тон и темп чтения, </w:t>
            </w:r>
            <w:r w:rsidR="00414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4147F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вслух выразительно. </w:t>
            </w:r>
            <w:r w:rsidR="00414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4147F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учебнике и тетради. </w:t>
            </w:r>
            <w:r w:rsidR="00414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="004147F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(Н.Сладкова и </w:t>
            </w:r>
            <w:proofErr w:type="spellStart"/>
            <w:r w:rsidR="004147F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="004147FB">
              <w:rPr>
                <w:rFonts w:ascii="Times New Roman" w:hAnsi="Times New Roman" w:cs="Times New Roman"/>
                <w:sz w:val="24"/>
                <w:szCs w:val="24"/>
              </w:rPr>
              <w:t xml:space="preserve">) по теме и жанру, </w:t>
            </w:r>
            <w:r w:rsidR="00414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заполнять </w:t>
            </w:r>
            <w:r w:rsidR="004147FB">
              <w:rPr>
                <w:rFonts w:ascii="Times New Roman" w:hAnsi="Times New Roman" w:cs="Times New Roman"/>
                <w:sz w:val="24"/>
                <w:szCs w:val="24"/>
              </w:rPr>
              <w:t>таблицу.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3"/>
              <w:gridCol w:w="1253"/>
              <w:gridCol w:w="1254"/>
              <w:gridCol w:w="1254"/>
            </w:tblGrid>
            <w:tr w:rsidR="004147FB" w:rsidTr="004147FB">
              <w:tc>
                <w:tcPr>
                  <w:tcW w:w="1253" w:type="dxa"/>
                </w:tcPr>
                <w:p w:rsidR="004147FB" w:rsidRPr="004147FB" w:rsidRDefault="004147FB" w:rsidP="004147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автора</w:t>
                  </w:r>
                </w:p>
              </w:tc>
              <w:tc>
                <w:tcPr>
                  <w:tcW w:w="1253" w:type="dxa"/>
                </w:tcPr>
                <w:p w:rsidR="004147FB" w:rsidRPr="004147FB" w:rsidRDefault="004147FB" w:rsidP="004147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254" w:type="dxa"/>
                </w:tcPr>
                <w:p w:rsidR="004147FB" w:rsidRPr="004147FB" w:rsidRDefault="004147FB" w:rsidP="004147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254" w:type="dxa"/>
                </w:tcPr>
                <w:p w:rsidR="004147FB" w:rsidRPr="004147FB" w:rsidRDefault="004147FB" w:rsidP="004147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4147FB" w:rsidTr="004147FB">
              <w:tc>
                <w:tcPr>
                  <w:tcW w:w="1253" w:type="dxa"/>
                </w:tcPr>
                <w:p w:rsidR="004147FB" w:rsidRDefault="004147FB" w:rsidP="00FF23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4147FB" w:rsidRDefault="004147FB" w:rsidP="00FF23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4147FB" w:rsidRDefault="004147FB" w:rsidP="00FF23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4147FB" w:rsidRDefault="004147FB" w:rsidP="00FF23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4147FB" w:rsidTr="004147FB">
              <w:tc>
                <w:tcPr>
                  <w:tcW w:w="1253" w:type="dxa"/>
                </w:tcPr>
                <w:p w:rsidR="004147FB" w:rsidRDefault="004147FB" w:rsidP="00FF23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4147FB" w:rsidRDefault="004147FB" w:rsidP="00FF23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4147FB" w:rsidRDefault="004147FB" w:rsidP="00FF23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4147FB" w:rsidRDefault="004147FB" w:rsidP="00FF23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FF23EE" w:rsidRPr="004147FB" w:rsidRDefault="004147FB" w:rsidP="00FF2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6B" w:rsidRDefault="004147F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  <w:r w:rsidR="00FC4B55">
              <w:rPr>
                <w:rFonts w:ascii="Times New Roman" w:hAnsi="Times New Roman" w:cs="Times New Roman"/>
                <w:sz w:val="24"/>
                <w:szCs w:val="24"/>
              </w:rPr>
              <w:t>, тетрадь стр75-</w:t>
            </w:r>
          </w:p>
        </w:tc>
        <w:tc>
          <w:tcPr>
            <w:tcW w:w="850" w:type="dxa"/>
          </w:tcPr>
          <w:p w:rsidR="0027566B" w:rsidRDefault="00FF23EE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</w:t>
            </w:r>
          </w:p>
        </w:tc>
        <w:tc>
          <w:tcPr>
            <w:tcW w:w="851" w:type="dxa"/>
          </w:tcPr>
          <w:p w:rsidR="0027566B" w:rsidRDefault="004147F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6B" w:rsidTr="00AD0C4E">
        <w:tc>
          <w:tcPr>
            <w:tcW w:w="709" w:type="dxa"/>
          </w:tcPr>
          <w:p w:rsidR="0027566B" w:rsidRDefault="007F5F5D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2" w:type="dxa"/>
          </w:tcPr>
          <w:p w:rsidR="0027566B" w:rsidRDefault="004147F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для детей. М.Пришвин «Ребята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утята»</w:t>
            </w:r>
          </w:p>
        </w:tc>
        <w:tc>
          <w:tcPr>
            <w:tcW w:w="708" w:type="dxa"/>
          </w:tcPr>
          <w:p w:rsidR="0027566B" w:rsidRDefault="004147F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27566B" w:rsidRDefault="004147F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27566B" w:rsidRDefault="004147FB" w:rsidP="0041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художественного произведени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читает учитель), 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вопросы. Работа с текстом произведения: чтение вслух по частям,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каждой части, рассматривание иллюстраций и чтение соответствующих отрывков.</w:t>
            </w:r>
          </w:p>
        </w:tc>
        <w:tc>
          <w:tcPr>
            <w:tcW w:w="5245" w:type="dxa"/>
          </w:tcPr>
          <w:p w:rsidR="0027566B" w:rsidRPr="00E922C6" w:rsidRDefault="00E922C6" w:rsidP="00E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 на слу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читает учитель),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впечатление,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содержанию,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одноклассников.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обложку,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готовому образцу.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произведения: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по частям,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озаглавливать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каждую часть,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ей отрывок.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вслух и молча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части,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 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рассказчика и ребят.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в тетради.</w:t>
            </w:r>
          </w:p>
        </w:tc>
        <w:tc>
          <w:tcPr>
            <w:tcW w:w="851" w:type="dxa"/>
          </w:tcPr>
          <w:p w:rsidR="0027566B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краткий 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130-132</w:t>
            </w:r>
          </w:p>
        </w:tc>
        <w:tc>
          <w:tcPr>
            <w:tcW w:w="850" w:type="dxa"/>
          </w:tcPr>
          <w:p w:rsidR="0027566B" w:rsidRDefault="00E922C6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</w:t>
            </w:r>
          </w:p>
        </w:tc>
        <w:tc>
          <w:tcPr>
            <w:tcW w:w="851" w:type="dxa"/>
          </w:tcPr>
          <w:p w:rsidR="0027566B" w:rsidRDefault="00E922C6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6B" w:rsidTr="00AD0C4E">
        <w:tc>
          <w:tcPr>
            <w:tcW w:w="709" w:type="dxa"/>
          </w:tcPr>
          <w:p w:rsidR="0027566B" w:rsidRDefault="004147F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702" w:type="dxa"/>
          </w:tcPr>
          <w:p w:rsidR="0027566B" w:rsidRDefault="00E922C6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о животных.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«Птичья школа»</w:t>
            </w:r>
          </w:p>
          <w:p w:rsidR="00E922C6" w:rsidRDefault="00E922C6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C6" w:rsidRDefault="00E922C6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03" w:rsidRDefault="00354203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4203" w:rsidRDefault="00354203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2C6" w:rsidRPr="00E922C6" w:rsidRDefault="00E922C6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 w:rsidR="00354203">
              <w:rPr>
                <w:rFonts w:ascii="Times New Roman" w:hAnsi="Times New Roman" w:cs="Times New Roman"/>
                <w:sz w:val="24"/>
                <w:szCs w:val="24"/>
              </w:rPr>
              <w:t>М.Горький «</w:t>
            </w:r>
            <w:proofErr w:type="spellStart"/>
            <w:r w:rsidR="00354203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="00354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27566B" w:rsidRDefault="00354203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566B" w:rsidRDefault="00354203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27566B" w:rsidRDefault="00354203" w:rsidP="0035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текста стихотворения (читает учитель, учащиеся следят по тексту). работа в группах: подготовка выразительного чтения. Слушание сказки М.Горького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(читает учитель, учащиеся следят по тексту).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символическое моделирование. Выполнение заданий в хрестоматии. Сравнение произведений. Работа с таблицей в тетради.</w:t>
            </w:r>
          </w:p>
        </w:tc>
        <w:tc>
          <w:tcPr>
            <w:tcW w:w="5245" w:type="dxa"/>
          </w:tcPr>
          <w:p w:rsidR="0027566B" w:rsidRDefault="00354203" w:rsidP="003542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стихотворное произведени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 учитель, учащиеся следят по тексту).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обложку, используя «заместители» жанра, темы,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составленную модель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чтении стро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 учителя птичьей школы).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последнюю строфу,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знаками препинания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функцию в тексте.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группах: упражняться в выразительном чтении.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(лексический).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21B19" w:rsidRDefault="00354203" w:rsidP="0035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 учитель), выражать своё мнение о прослушанном. </w:t>
            </w:r>
            <w:r w:rsidR="00D21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="00D21B19">
              <w:rPr>
                <w:rFonts w:ascii="Times New Roman" w:hAnsi="Times New Roman" w:cs="Times New Roman"/>
                <w:sz w:val="24"/>
                <w:szCs w:val="24"/>
              </w:rPr>
              <w:t xml:space="preserve">обложку, используя </w:t>
            </w:r>
            <w:proofErr w:type="spellStart"/>
            <w:r w:rsidR="00D21B19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proofErr w:type="gramStart"/>
            <w:r w:rsidR="00D21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21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21B19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символическое моделирование. </w:t>
            </w:r>
            <w:r w:rsidR="00D21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D21B1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хрестоматии. </w:t>
            </w:r>
            <w:r w:rsidR="00D21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="00D21B19">
              <w:rPr>
                <w:rFonts w:ascii="Times New Roman" w:hAnsi="Times New Roman" w:cs="Times New Roman"/>
                <w:sz w:val="24"/>
                <w:szCs w:val="24"/>
              </w:rPr>
              <w:t>произведения (</w:t>
            </w:r>
            <w:proofErr w:type="spellStart"/>
            <w:r w:rsidR="00D21B19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="00D21B19">
              <w:rPr>
                <w:rFonts w:ascii="Times New Roman" w:hAnsi="Times New Roman" w:cs="Times New Roman"/>
                <w:sz w:val="24"/>
                <w:szCs w:val="24"/>
              </w:rPr>
              <w:t xml:space="preserve"> и М.Горького). </w:t>
            </w:r>
            <w:r w:rsidR="00D21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D21B19">
              <w:rPr>
                <w:rFonts w:ascii="Times New Roman" w:hAnsi="Times New Roman" w:cs="Times New Roman"/>
                <w:sz w:val="24"/>
                <w:szCs w:val="24"/>
              </w:rPr>
              <w:t>с таблицей.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3"/>
              <w:gridCol w:w="1253"/>
              <w:gridCol w:w="1254"/>
              <w:gridCol w:w="1254"/>
            </w:tblGrid>
            <w:tr w:rsidR="00D21B19" w:rsidTr="00D21B19">
              <w:tc>
                <w:tcPr>
                  <w:tcW w:w="1253" w:type="dxa"/>
                </w:tcPr>
                <w:p w:rsidR="00D21B19" w:rsidRPr="00D21B19" w:rsidRDefault="00D21B19" w:rsidP="00D21B1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1253" w:type="dxa"/>
                </w:tcPr>
                <w:p w:rsidR="00D21B19" w:rsidRPr="00D21B19" w:rsidRDefault="00D21B19" w:rsidP="00D21B1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254" w:type="dxa"/>
                </w:tcPr>
                <w:p w:rsidR="00D21B19" w:rsidRPr="00D21B19" w:rsidRDefault="00D21B19" w:rsidP="00D21B1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254" w:type="dxa"/>
                </w:tcPr>
                <w:p w:rsidR="00D21B19" w:rsidRPr="00D21B19" w:rsidRDefault="00D21B19" w:rsidP="00D21B1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народная или литературная</w:t>
                  </w:r>
                </w:p>
              </w:tc>
            </w:tr>
            <w:tr w:rsidR="00D21B19" w:rsidTr="00D21B19">
              <w:tc>
                <w:tcPr>
                  <w:tcW w:w="1253" w:type="dxa"/>
                </w:tcPr>
                <w:p w:rsidR="00D21B19" w:rsidRDefault="00D21B19" w:rsidP="0035420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D21B19" w:rsidRDefault="00D21B19" w:rsidP="0035420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D21B19" w:rsidRDefault="00D21B19" w:rsidP="0035420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D21B19" w:rsidRDefault="00D21B19" w:rsidP="0035420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21B19" w:rsidTr="00D21B19">
              <w:tc>
                <w:tcPr>
                  <w:tcW w:w="1253" w:type="dxa"/>
                </w:tcPr>
                <w:p w:rsidR="00D21B19" w:rsidRDefault="00D21B19" w:rsidP="0035420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D21B19" w:rsidRDefault="00D21B19" w:rsidP="0035420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D21B19" w:rsidRDefault="00D21B19" w:rsidP="0035420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D21B19" w:rsidRDefault="00D21B19" w:rsidP="0035420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354203" w:rsidRPr="00D21B19" w:rsidRDefault="00D21B19" w:rsidP="003542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7566B" w:rsidRDefault="00D21B19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133-135</w:t>
            </w: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55" w:rsidRDefault="00FC4B55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Пудике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  <w:r w:rsidR="00847DA2">
              <w:rPr>
                <w:rFonts w:ascii="Times New Roman" w:hAnsi="Times New Roman" w:cs="Times New Roman"/>
                <w:sz w:val="24"/>
                <w:szCs w:val="24"/>
              </w:rPr>
              <w:t>-116 №5 (</w:t>
            </w:r>
            <w:proofErr w:type="spellStart"/>
            <w:r w:rsidR="00847DA2">
              <w:rPr>
                <w:rFonts w:ascii="Times New Roman" w:hAnsi="Times New Roman" w:cs="Times New Roman"/>
                <w:sz w:val="24"/>
                <w:szCs w:val="24"/>
              </w:rPr>
              <w:t>хрестом</w:t>
            </w:r>
            <w:proofErr w:type="spellEnd"/>
            <w:r w:rsidR="00847D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:rsidR="0027566B" w:rsidRDefault="00354203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диктант (лексический) </w:t>
            </w:r>
          </w:p>
          <w:p w:rsidR="00354203" w:rsidRDefault="00354203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03" w:rsidRDefault="00354203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1" w:type="dxa"/>
          </w:tcPr>
          <w:p w:rsidR="0027566B" w:rsidRDefault="00D21B19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6B" w:rsidTr="00AD0C4E">
        <w:tc>
          <w:tcPr>
            <w:tcW w:w="709" w:type="dxa"/>
          </w:tcPr>
          <w:p w:rsidR="0027566B" w:rsidRDefault="00E922C6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2" w:type="dxa"/>
          </w:tcPr>
          <w:p w:rsidR="0027566B" w:rsidRDefault="00D21B19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природе. К.Ушинский «Утренние лучи»</w:t>
            </w:r>
          </w:p>
        </w:tc>
        <w:tc>
          <w:tcPr>
            <w:tcW w:w="708" w:type="dxa"/>
          </w:tcPr>
          <w:p w:rsidR="0027566B" w:rsidRDefault="00D21B19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27566B" w:rsidRDefault="00D21B19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27566B" w:rsidRDefault="00D21B19" w:rsidP="00D2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читает учитель, учащиеся следят по тексту). моделирование обложки (жанр, тема, фамилия автора и заглавие). Выполнение заданий в учебнике и тетради.</w:t>
            </w:r>
          </w:p>
        </w:tc>
        <w:tc>
          <w:tcPr>
            <w:tcW w:w="5245" w:type="dxa"/>
          </w:tcPr>
          <w:p w:rsidR="0027566B" w:rsidRPr="00C74E77" w:rsidRDefault="00D21B19" w:rsidP="00D2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E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74E77">
              <w:rPr>
                <w:rFonts w:ascii="Times New Roman" w:hAnsi="Times New Roman" w:cs="Times New Roman"/>
                <w:sz w:val="24"/>
                <w:szCs w:val="24"/>
              </w:rPr>
              <w:t xml:space="preserve">читает учитель, учащиеся </w:t>
            </w:r>
            <w:r w:rsidR="00C7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следят по тексту), выражать первое впечатление. </w:t>
            </w:r>
            <w:r w:rsidR="00C74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="00C74E77">
              <w:rPr>
                <w:rFonts w:ascii="Times New Roman" w:hAnsi="Times New Roman" w:cs="Times New Roman"/>
                <w:sz w:val="24"/>
                <w:szCs w:val="24"/>
              </w:rPr>
              <w:t>обложку с помощью «заместителей</w:t>
            </w:r>
            <w:proofErr w:type="gramStart"/>
            <w:r w:rsidR="00C74E7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C74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C74E77">
              <w:rPr>
                <w:rFonts w:ascii="Times New Roman" w:hAnsi="Times New Roman" w:cs="Times New Roman"/>
                <w:sz w:val="24"/>
                <w:szCs w:val="24"/>
              </w:rPr>
              <w:t xml:space="preserve">жанр и тему, </w:t>
            </w:r>
            <w:r w:rsidR="00C74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 w:rsidR="00C74E77"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заголовок), </w:t>
            </w:r>
            <w:r w:rsidR="00C74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="00C74E77">
              <w:rPr>
                <w:rFonts w:ascii="Times New Roman" w:hAnsi="Times New Roman" w:cs="Times New Roman"/>
                <w:sz w:val="24"/>
                <w:szCs w:val="24"/>
              </w:rPr>
              <w:t>с готовой моделью(проводить самопроверку). Читать сказку молча (смысловое (изучающее</w:t>
            </w:r>
            <w:proofErr w:type="gramStart"/>
            <w:r w:rsidR="00C74E77"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="00C74E77">
              <w:rPr>
                <w:rFonts w:ascii="Times New Roman" w:hAnsi="Times New Roman" w:cs="Times New Roman"/>
                <w:sz w:val="24"/>
                <w:szCs w:val="24"/>
              </w:rPr>
              <w:t xml:space="preserve">тение). </w:t>
            </w:r>
            <w:r w:rsidR="00C74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Делить </w:t>
            </w:r>
            <w:r w:rsidR="00C74E77">
              <w:rPr>
                <w:rFonts w:ascii="Times New Roman" w:hAnsi="Times New Roman" w:cs="Times New Roman"/>
                <w:sz w:val="24"/>
                <w:szCs w:val="24"/>
              </w:rPr>
              <w:t xml:space="preserve">текст на части, </w:t>
            </w:r>
            <w:r w:rsidR="00C74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="00C74E77">
              <w:rPr>
                <w:rFonts w:ascii="Times New Roman" w:hAnsi="Times New Roman" w:cs="Times New Roman"/>
                <w:sz w:val="24"/>
                <w:szCs w:val="24"/>
              </w:rPr>
              <w:t xml:space="preserve">эскизно-модельный план произведения (знаково-символическое моделирование содержания). </w:t>
            </w:r>
            <w:r w:rsidR="00C74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 w:rsidR="00C74E77">
              <w:rPr>
                <w:rFonts w:ascii="Times New Roman" w:hAnsi="Times New Roman" w:cs="Times New Roman"/>
                <w:sz w:val="24"/>
                <w:szCs w:val="24"/>
              </w:rPr>
              <w:t xml:space="preserve">по модельному плану, </w:t>
            </w:r>
            <w:r w:rsidR="00C74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C74E77">
              <w:rPr>
                <w:rFonts w:ascii="Times New Roman" w:hAnsi="Times New Roman" w:cs="Times New Roman"/>
                <w:sz w:val="24"/>
                <w:szCs w:val="24"/>
              </w:rPr>
              <w:t>задания в учебнике и тетради.</w:t>
            </w:r>
          </w:p>
        </w:tc>
        <w:tc>
          <w:tcPr>
            <w:tcW w:w="851" w:type="dxa"/>
          </w:tcPr>
          <w:p w:rsidR="0027566B" w:rsidRDefault="00C74E77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136- 137</w:t>
            </w:r>
            <w:r w:rsidR="00847DA2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850" w:type="dxa"/>
          </w:tcPr>
          <w:p w:rsidR="0027566B" w:rsidRDefault="00C74E77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</w:t>
            </w:r>
          </w:p>
        </w:tc>
        <w:tc>
          <w:tcPr>
            <w:tcW w:w="851" w:type="dxa"/>
          </w:tcPr>
          <w:p w:rsidR="0027566B" w:rsidRDefault="00C74E77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6B" w:rsidTr="00AD0C4E">
        <w:tc>
          <w:tcPr>
            <w:tcW w:w="709" w:type="dxa"/>
          </w:tcPr>
          <w:p w:rsidR="0027566B" w:rsidRDefault="00D21B19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702" w:type="dxa"/>
          </w:tcPr>
          <w:p w:rsidR="0027566B" w:rsidRDefault="00C74E77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природе.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 на улице…»</w:t>
            </w:r>
          </w:p>
          <w:p w:rsidR="00C74E77" w:rsidRDefault="00C74E77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E77" w:rsidRDefault="00C74E77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9B" w:rsidRDefault="00EE369B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369B" w:rsidRDefault="00EE369B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369B" w:rsidRDefault="00EE369B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369B" w:rsidRDefault="00EE369B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369B" w:rsidRDefault="00EE369B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369B" w:rsidRDefault="00EE369B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369B" w:rsidRDefault="00EE369B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369B" w:rsidRDefault="00EE369B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369B" w:rsidRDefault="00EE369B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369B" w:rsidRDefault="00EE369B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369B" w:rsidRDefault="00EE369B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4E77" w:rsidRPr="00C74E77" w:rsidRDefault="00C74E77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proofErr w:type="spellStart"/>
            <w:r w:rsidRPr="00C74E77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C74E77">
              <w:rPr>
                <w:rFonts w:ascii="Times New Roman" w:hAnsi="Times New Roman" w:cs="Times New Roman"/>
                <w:sz w:val="24"/>
                <w:szCs w:val="24"/>
              </w:rPr>
              <w:t xml:space="preserve"> «Чудо»</w:t>
            </w:r>
          </w:p>
        </w:tc>
        <w:tc>
          <w:tcPr>
            <w:tcW w:w="708" w:type="dxa"/>
          </w:tcPr>
          <w:p w:rsidR="0027566B" w:rsidRDefault="00C74E77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566B" w:rsidRDefault="00C74E77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27566B" w:rsidRDefault="00C21448" w:rsidP="00C7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произведением до чтения (найти и прочитать фамилию автора, заголовок). Первичное восприятие стихотворения: чтение учителя или одноклассника. Повторение стихотворений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(заполнение схема в тетради или на компьютере). Слушание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«Чудо». Работа с книгами по теме (уметь называть книги, рассказывать о знакомых книгах, группировать книги по теме).</w:t>
            </w:r>
          </w:p>
        </w:tc>
        <w:tc>
          <w:tcPr>
            <w:tcW w:w="5245" w:type="dxa"/>
          </w:tcPr>
          <w:p w:rsidR="0027566B" w:rsidRDefault="00C21448" w:rsidP="00C2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48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48">
              <w:rPr>
                <w:rFonts w:ascii="Times New Roman" w:hAnsi="Times New Roman" w:cs="Times New Roman"/>
                <w:sz w:val="24"/>
                <w:szCs w:val="24"/>
              </w:rPr>
              <w:t>с произведением до чтения: найти и прочитать фамилию автора, заголовок,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предположение о возможном содержании текста по заголовк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антиципация).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 (читает учитель или хорошо читающий ученик).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прослушанное произведение: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и тему,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первое впечатление.</w:t>
            </w:r>
            <w:r w:rsidR="00EE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="00EE369B">
              <w:rPr>
                <w:rFonts w:ascii="Times New Roman" w:hAnsi="Times New Roman" w:cs="Times New Roman"/>
                <w:sz w:val="24"/>
                <w:szCs w:val="24"/>
              </w:rPr>
              <w:t>смысл заголовка «</w:t>
            </w:r>
            <w:proofErr w:type="spellStart"/>
            <w:r w:rsidR="00EE369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Start"/>
            <w:r w:rsidR="00EE369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EE369B">
              <w:rPr>
                <w:rFonts w:ascii="Times New Roman" w:hAnsi="Times New Roman" w:cs="Times New Roman"/>
                <w:sz w:val="24"/>
                <w:szCs w:val="24"/>
              </w:rPr>
              <w:t>есна</w:t>
            </w:r>
            <w:proofErr w:type="spellEnd"/>
            <w:r w:rsidR="00EE369B">
              <w:rPr>
                <w:rFonts w:ascii="Times New Roman" w:hAnsi="Times New Roman" w:cs="Times New Roman"/>
                <w:sz w:val="24"/>
                <w:szCs w:val="24"/>
              </w:rPr>
              <w:t xml:space="preserve"> на улице…». </w:t>
            </w:r>
            <w:r w:rsidR="00EE3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Придумывать </w:t>
            </w:r>
            <w:r w:rsidR="00EE369B">
              <w:rPr>
                <w:rFonts w:ascii="Times New Roman" w:hAnsi="Times New Roman" w:cs="Times New Roman"/>
                <w:sz w:val="24"/>
                <w:szCs w:val="24"/>
              </w:rPr>
              <w:t xml:space="preserve">свои варианты заголовка. </w:t>
            </w:r>
            <w:r w:rsidR="00EE3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Обобщать </w:t>
            </w:r>
            <w:proofErr w:type="gramStart"/>
            <w:r w:rsidR="00EE369B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="00EE369B">
              <w:rPr>
                <w:rFonts w:ascii="Times New Roman" w:hAnsi="Times New Roman" w:cs="Times New Roman"/>
                <w:sz w:val="24"/>
                <w:szCs w:val="24"/>
              </w:rPr>
              <w:t xml:space="preserve">: заполнять схему. </w:t>
            </w:r>
          </w:p>
          <w:p w:rsidR="00EE369B" w:rsidRDefault="00195AF3" w:rsidP="00C2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134" type="#_x0000_t32" style="position:absolute;margin-left:165.9pt;margin-top:25.7pt;width:21.5pt;height:14.8pt;z-index:251759616" o:connectortype="straight">
                  <v:stroke endarrow="block"/>
                </v:shape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133" type="#_x0000_t32" style="position:absolute;margin-left:135pt;margin-top:25.7pt;width:13.1pt;height:37.75pt;z-index:251758592" o:connectortype="straight">
                  <v:stroke endarrow="block"/>
                </v:shape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132" type="#_x0000_t32" style="position:absolute;margin-left:86.4pt;margin-top:25.7pt;width:14.05pt;height:37.75pt;flip:x;z-index:251757568" o:connectortype="straight">
                  <v:stroke endarrow="block"/>
                </v:shape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131" type="#_x0000_t32" style="position:absolute;margin-left:55.5pt;margin-top:25.7pt;width:16.75pt;height:14.8pt;flip:x;z-index:251756544" o:connectortype="straight">
                  <v:stroke endarrow="block"/>
                </v:shape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127" style="position:absolute;margin-left:6.8pt;margin-top:40.5pt;width:65.45pt;height:15.85pt;z-index:251752448"/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129" style="position:absolute;margin-left:43.25pt;margin-top:63.45pt;width:65.45pt;height:15.85pt;z-index:251754496"/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130" style="position:absolute;margin-left:129.75pt;margin-top:63.45pt;width:65.45pt;height:15.85pt;z-index:251755520"/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128" style="position:absolute;margin-left:175.25pt;margin-top:40.5pt;width:65.45pt;height:15.85pt;z-index:25175347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6" style="position:absolute;margin-left:55.5pt;margin-top:1.4pt;width:119.75pt;height:24.3pt;z-index:251751424">
                  <v:textbox>
                    <w:txbxContent>
                      <w:p w:rsidR="009C5B71" w:rsidRDefault="009C5B71">
                        <w:r>
                          <w:t xml:space="preserve">Стихотворения </w:t>
                        </w:r>
                        <w:proofErr w:type="spellStart"/>
                        <w:r>
                          <w:t>Барто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EE369B" w:rsidRPr="00EE369B" w:rsidRDefault="00EE369B" w:rsidP="00EE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9B" w:rsidRPr="00EE369B" w:rsidRDefault="00EE369B" w:rsidP="00EE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9B" w:rsidRDefault="00EE369B" w:rsidP="00EE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9B" w:rsidRDefault="00EE369B" w:rsidP="00EE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9B" w:rsidRDefault="00EE369B" w:rsidP="00EE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9B" w:rsidRPr="00EE369B" w:rsidRDefault="00EE369B" w:rsidP="00EE3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стихотворное произведени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«Чудо»),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таблицей.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книгами по теме: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прочитанных книгах,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книги на заданную тему.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(лексический).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7566B" w:rsidRDefault="00EE369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  <w:r w:rsidR="00847DA2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850" w:type="dxa"/>
          </w:tcPr>
          <w:p w:rsidR="0027566B" w:rsidRDefault="00EE369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(лексический)</w:t>
            </w:r>
          </w:p>
        </w:tc>
        <w:tc>
          <w:tcPr>
            <w:tcW w:w="851" w:type="dxa"/>
          </w:tcPr>
          <w:p w:rsidR="0027566B" w:rsidRDefault="00EE369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6B" w:rsidTr="00AD0C4E">
        <w:tc>
          <w:tcPr>
            <w:tcW w:w="709" w:type="dxa"/>
          </w:tcPr>
          <w:p w:rsidR="0027566B" w:rsidRDefault="00C74E77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702" w:type="dxa"/>
          </w:tcPr>
          <w:p w:rsidR="0027566B" w:rsidRDefault="00EE369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708" w:type="dxa"/>
          </w:tcPr>
          <w:p w:rsidR="0027566B" w:rsidRDefault="00EE369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566B" w:rsidRDefault="00EE369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27566B" w:rsidRDefault="00A541AA" w:rsidP="00A5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комплексной контрольной работы с использованием учебника, учебной хрестоматии, словар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справочника «Книгочей». Проверка по готовому образцу.  Самооценка.</w:t>
            </w:r>
          </w:p>
        </w:tc>
        <w:tc>
          <w:tcPr>
            <w:tcW w:w="5245" w:type="dxa"/>
          </w:tcPr>
          <w:p w:rsidR="0027566B" w:rsidRPr="00A541AA" w:rsidRDefault="00A541AA" w:rsidP="00A5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комплексную контрольную работу, пользуясь учебником, учебной хрестоматией, словарё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справочником «Книгочей».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ответов,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произведения (самопроверка).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 по двум критериям: точность и аккуратность.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правильност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точности): «У меня всё верно», «У меня одна ошибка», «У меня более двух ошибок».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культуры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выполнена аккуратно», «Есть небрежность», «Работа оформлена небрежно»</w:t>
            </w:r>
          </w:p>
        </w:tc>
        <w:tc>
          <w:tcPr>
            <w:tcW w:w="851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287BF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</w:tc>
        <w:tc>
          <w:tcPr>
            <w:tcW w:w="851" w:type="dxa"/>
          </w:tcPr>
          <w:p w:rsidR="0027566B" w:rsidRDefault="00A541AA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6B" w:rsidTr="00AD0C4E">
        <w:tc>
          <w:tcPr>
            <w:tcW w:w="709" w:type="dxa"/>
          </w:tcPr>
          <w:p w:rsidR="0027566B" w:rsidRDefault="00EE369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2" w:type="dxa"/>
          </w:tcPr>
          <w:p w:rsidR="0027566B" w:rsidRDefault="00644362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урок. </w:t>
            </w:r>
          </w:p>
          <w:p w:rsidR="00644362" w:rsidRDefault="00644362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62" w:rsidRDefault="00644362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родной природе.</w:t>
            </w:r>
          </w:p>
        </w:tc>
        <w:tc>
          <w:tcPr>
            <w:tcW w:w="708" w:type="dxa"/>
          </w:tcPr>
          <w:p w:rsidR="0027566B" w:rsidRDefault="00644362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566B" w:rsidRDefault="00644362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27566B" w:rsidRDefault="00644362" w:rsidP="0064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книгам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называние книги (фамилия автора, заголовок), характеристика прочитанных книг, группирование по темам, жанрам, авторской принадлежности. Титульный лист и аннотация. Работа с книгами о природе (по группам).</w:t>
            </w:r>
          </w:p>
        </w:tc>
        <w:tc>
          <w:tcPr>
            <w:tcW w:w="5245" w:type="dxa"/>
          </w:tcPr>
          <w:p w:rsidR="0027566B" w:rsidRPr="00644362" w:rsidRDefault="00644362" w:rsidP="00644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книгами: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(фамилию автора, заголовок), кратко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прочитанные книги,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мысль прочитанных произведений,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группировать (классифицировать)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по темам, жанрам, авторской принадлежности.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титульным листом и аннотацией: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читать,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нужную информацию об авторе и о произведении. 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4567D">
              <w:rPr>
                <w:rFonts w:ascii="Times New Roman" w:hAnsi="Times New Roman" w:cs="Times New Roman"/>
                <w:sz w:val="24"/>
                <w:szCs w:val="24"/>
              </w:rPr>
              <w:t xml:space="preserve">выбранной книгой о природе: </w:t>
            </w:r>
            <w:r w:rsidR="00545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рассматривать </w:t>
            </w:r>
            <w:r w:rsidR="0054567D">
              <w:rPr>
                <w:rFonts w:ascii="Times New Roman" w:hAnsi="Times New Roman" w:cs="Times New Roman"/>
                <w:sz w:val="24"/>
                <w:szCs w:val="24"/>
              </w:rPr>
              <w:t xml:space="preserve">обложку и иллюстрации до чтения, </w:t>
            </w:r>
            <w:r w:rsidR="00545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54567D"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заголовок, </w:t>
            </w:r>
            <w:r w:rsidR="00545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54567D">
              <w:rPr>
                <w:rFonts w:ascii="Times New Roman" w:hAnsi="Times New Roman" w:cs="Times New Roman"/>
                <w:sz w:val="24"/>
                <w:szCs w:val="24"/>
              </w:rPr>
              <w:t xml:space="preserve">книгу самостоятельно, </w:t>
            </w:r>
            <w:r w:rsidR="00545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="0054567D" w:rsidRPr="0054567D">
              <w:rPr>
                <w:rFonts w:ascii="Times New Roman" w:hAnsi="Times New Roman" w:cs="Times New Roman"/>
                <w:sz w:val="24"/>
                <w:szCs w:val="24"/>
              </w:rPr>
              <w:t>героев (о ком или</w:t>
            </w:r>
            <w:r w:rsidR="00545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67D">
              <w:rPr>
                <w:rFonts w:ascii="Times New Roman" w:hAnsi="Times New Roman" w:cs="Times New Roman"/>
                <w:sz w:val="24"/>
                <w:szCs w:val="24"/>
              </w:rPr>
              <w:t xml:space="preserve">о чём книга) и главную мысль (что хотел сказать автор), </w:t>
            </w:r>
            <w:r w:rsidR="00545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="0054567D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впечатление </w:t>
            </w:r>
            <w:proofErr w:type="gramStart"/>
            <w:r w:rsidR="00545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4567D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644362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847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DA2" w:rsidRDefault="00847DA2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A2" w:rsidRDefault="00847DA2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851" w:type="dxa"/>
          </w:tcPr>
          <w:p w:rsidR="0027566B" w:rsidRDefault="0054567D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6B" w:rsidTr="00AD0C4E">
        <w:tc>
          <w:tcPr>
            <w:tcW w:w="709" w:type="dxa"/>
          </w:tcPr>
          <w:p w:rsidR="0027566B" w:rsidRDefault="00644362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2" w:type="dxa"/>
          </w:tcPr>
          <w:p w:rsidR="0027566B" w:rsidRDefault="0054567D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  <w:p w:rsidR="0054567D" w:rsidRDefault="0054567D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7D" w:rsidRDefault="0054567D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«Проверь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себя»</w:t>
            </w:r>
          </w:p>
        </w:tc>
        <w:tc>
          <w:tcPr>
            <w:tcW w:w="708" w:type="dxa"/>
          </w:tcPr>
          <w:p w:rsidR="0027566B" w:rsidRDefault="0054567D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27566B" w:rsidRDefault="0054567D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27566B" w:rsidRPr="0054567D" w:rsidRDefault="0054567D" w:rsidP="0054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контрольной работы «Проверь себя» в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образцу.</w:t>
            </w:r>
          </w:p>
        </w:tc>
        <w:tc>
          <w:tcPr>
            <w:tcW w:w="5245" w:type="dxa"/>
          </w:tcPr>
          <w:p w:rsidR="0027566B" w:rsidRPr="00AD0C4E" w:rsidRDefault="0054567D" w:rsidP="0054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материал: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отрывки с произведением (задание в учебнике и тетради),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и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героев,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ответ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подтверждать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отрывков из произведений (задания в учебнике и тетради).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фамилии  авторов с заголовками произведений, отрывки произведений с их названиями.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Читать, пересказывать, интерпретировать</w:t>
            </w:r>
            <w:r w:rsidR="00AD0C4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произведения.</w:t>
            </w:r>
          </w:p>
        </w:tc>
        <w:tc>
          <w:tcPr>
            <w:tcW w:w="851" w:type="dxa"/>
          </w:tcPr>
          <w:p w:rsidR="0027566B" w:rsidRDefault="00847DA2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аннотацию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книге о природе (2-3пред)</w:t>
            </w:r>
          </w:p>
        </w:tc>
        <w:tc>
          <w:tcPr>
            <w:tcW w:w="850" w:type="dxa"/>
          </w:tcPr>
          <w:p w:rsidR="0027566B" w:rsidRDefault="00287BF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D0C4E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</w:p>
          <w:p w:rsidR="00287BFB" w:rsidRDefault="00287BF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FB" w:rsidRDefault="00287BF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27566B" w:rsidRDefault="00AD0C4E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4E" w:rsidTr="00AD0C4E">
        <w:tc>
          <w:tcPr>
            <w:tcW w:w="16160" w:type="dxa"/>
            <w:gridSpan w:val="11"/>
          </w:tcPr>
          <w:p w:rsidR="00AD0C4E" w:rsidRPr="00AD0C4E" w:rsidRDefault="00AD0C4E" w:rsidP="007D6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«Там чудеса…» (волшебные сказки) 8 часов</w:t>
            </w:r>
          </w:p>
        </w:tc>
      </w:tr>
      <w:tr w:rsidR="0027566B" w:rsidTr="00AD0C4E">
        <w:trPr>
          <w:trHeight w:val="277"/>
        </w:trPr>
        <w:tc>
          <w:tcPr>
            <w:tcW w:w="709" w:type="dxa"/>
          </w:tcPr>
          <w:p w:rsidR="0027566B" w:rsidRDefault="00AD0C4E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2" w:type="dxa"/>
          </w:tcPr>
          <w:p w:rsidR="0027566B" w:rsidRDefault="00AD0C4E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сказки. Русская народная сказка «Чуд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чудное, Диво- дивное»</w:t>
            </w:r>
          </w:p>
          <w:p w:rsidR="00AD0C4E" w:rsidRDefault="00AD0C4E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4E" w:rsidRDefault="00AD0C4E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4E" w:rsidRPr="00AD0C4E" w:rsidRDefault="00AD0C4E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с волшебными сказками.</w:t>
            </w:r>
          </w:p>
        </w:tc>
        <w:tc>
          <w:tcPr>
            <w:tcW w:w="708" w:type="dxa"/>
          </w:tcPr>
          <w:p w:rsidR="0027566B" w:rsidRDefault="00AD0C4E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566B" w:rsidRDefault="00AD0C4E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27566B" w:rsidRDefault="00AD0C4E" w:rsidP="00AD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сказки (читает учитель и дети). Работа с текстом произведения: чтение вслух по частям, составление плана под руководством учителя.</w:t>
            </w:r>
          </w:p>
        </w:tc>
        <w:tc>
          <w:tcPr>
            <w:tcW w:w="5245" w:type="dxa"/>
          </w:tcPr>
          <w:p w:rsidR="00A81A73" w:rsidRDefault="00AD0C4E" w:rsidP="00AD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волшебную сказку,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впечатление,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чудеса, описанные в сказке.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обложку самостоятельно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A81A73">
              <w:rPr>
                <w:rFonts w:ascii="Times New Roman" w:hAnsi="Times New Roman" w:cs="Times New Roman"/>
                <w:sz w:val="24"/>
                <w:szCs w:val="24"/>
              </w:rPr>
              <w:t xml:space="preserve">жанр и тему, </w:t>
            </w:r>
            <w:r w:rsidR="00A81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="00A81A7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="00A81A7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A81A73">
              <w:rPr>
                <w:rFonts w:ascii="Times New Roman" w:hAnsi="Times New Roman" w:cs="Times New Roman"/>
                <w:sz w:val="24"/>
                <w:szCs w:val="24"/>
              </w:rPr>
              <w:t xml:space="preserve">народ) и заголовок), </w:t>
            </w:r>
            <w:r w:rsidR="00A81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A81A73">
              <w:rPr>
                <w:rFonts w:ascii="Times New Roman" w:hAnsi="Times New Roman" w:cs="Times New Roman"/>
                <w:sz w:val="24"/>
                <w:szCs w:val="24"/>
              </w:rPr>
              <w:t xml:space="preserve">тип сказки (бытовая, о животных, волшебная). </w:t>
            </w:r>
            <w:r w:rsidR="00A81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="00A81A73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произведения: </w:t>
            </w:r>
            <w:r w:rsidR="00A81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A81A73">
              <w:rPr>
                <w:rFonts w:ascii="Times New Roman" w:hAnsi="Times New Roman" w:cs="Times New Roman"/>
                <w:sz w:val="24"/>
                <w:szCs w:val="24"/>
              </w:rPr>
              <w:t xml:space="preserve">вслух по частям, </w:t>
            </w:r>
            <w:r w:rsidR="00A81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="00A81A73">
              <w:rPr>
                <w:rFonts w:ascii="Times New Roman" w:hAnsi="Times New Roman" w:cs="Times New Roman"/>
                <w:sz w:val="24"/>
                <w:szCs w:val="24"/>
              </w:rPr>
              <w:t xml:space="preserve">план под руководством учителя, </w:t>
            </w:r>
            <w:r w:rsidR="00A81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="00A81A73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к тексту произведения, </w:t>
            </w:r>
            <w:r w:rsidR="00A81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="00A81A73">
              <w:rPr>
                <w:rFonts w:ascii="Times New Roman" w:hAnsi="Times New Roman" w:cs="Times New Roman"/>
                <w:sz w:val="24"/>
                <w:szCs w:val="24"/>
              </w:rPr>
              <w:t>присказк</w:t>
            </w:r>
            <w:proofErr w:type="gramStart"/>
            <w:r w:rsidR="00A81A73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A81A73">
              <w:rPr>
                <w:rFonts w:ascii="Times New Roman" w:hAnsi="Times New Roman" w:cs="Times New Roman"/>
                <w:sz w:val="24"/>
                <w:szCs w:val="24"/>
              </w:rPr>
              <w:t xml:space="preserve"> концовку.</w:t>
            </w:r>
          </w:p>
          <w:p w:rsidR="0027566B" w:rsidRPr="00A81A73" w:rsidRDefault="00A81A73" w:rsidP="00AD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главную мысль, аргументировать свою точку зрения.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книгами волшебных сказок. Выбирать книгу и 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ней (в группах).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 о книге по образцу. </w:t>
            </w:r>
          </w:p>
        </w:tc>
        <w:tc>
          <w:tcPr>
            <w:tcW w:w="851" w:type="dxa"/>
          </w:tcPr>
          <w:p w:rsidR="0027566B" w:rsidRDefault="00847DA2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84-85 по №2подготовить пересказ </w:t>
            </w:r>
          </w:p>
        </w:tc>
        <w:tc>
          <w:tcPr>
            <w:tcW w:w="850" w:type="dxa"/>
          </w:tcPr>
          <w:p w:rsidR="0027566B" w:rsidRDefault="00A81A73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1" w:type="dxa"/>
          </w:tcPr>
          <w:p w:rsidR="0027566B" w:rsidRDefault="00A81A73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6B" w:rsidTr="00AD0C4E">
        <w:tc>
          <w:tcPr>
            <w:tcW w:w="709" w:type="dxa"/>
          </w:tcPr>
          <w:p w:rsidR="0027566B" w:rsidRDefault="00AD0C4E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2" w:type="dxa"/>
          </w:tcPr>
          <w:p w:rsidR="0027566B" w:rsidRDefault="00A81A73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сказки. Русская народная 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27566B" w:rsidRDefault="00A81A73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566B" w:rsidRDefault="00A81A73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27566B" w:rsidRDefault="00A81A73" w:rsidP="00A8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произведением до чтения (название, структура текста, иллюстрации).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и молча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заданий в учебнике и тетради. Работа с литературоведческими понятиями: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волшебная сказка,</w:t>
            </w:r>
            <w:r w:rsidR="003C1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зачин, присказка. </w:t>
            </w:r>
            <w:r w:rsidR="003C10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3C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текстом: чтение, ответы на вопросы, выполнение заданий.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7566B" w:rsidRPr="00B36F53" w:rsidRDefault="00B36F53" w:rsidP="003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 до чтения (выделять название, рассматривать структуру текста, иллюстрации).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одноклассниками и учителем по частям,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тексту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чтении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вслух и молча,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понравившийся эпизод.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по частям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парах).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волшебной сказки,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литературоведческими понятиями «волшебная сказка», «зачин», «присказка».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текстом: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читать, 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положительных и отрицательных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героев,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сказки,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поступки героев сказки с позиции нравственности,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их поступками и тем, как сложилась их судьба.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героине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(памятка6).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(информационный).</w:t>
            </w:r>
          </w:p>
        </w:tc>
        <w:tc>
          <w:tcPr>
            <w:tcW w:w="851" w:type="dxa"/>
          </w:tcPr>
          <w:p w:rsidR="0027566B" w:rsidRDefault="006E4FB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47DA2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одной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47D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47DA2">
              <w:rPr>
                <w:rFonts w:ascii="Times New Roman" w:hAnsi="Times New Roman" w:cs="Times New Roman"/>
                <w:sz w:val="24"/>
                <w:szCs w:val="24"/>
              </w:rPr>
              <w:t xml:space="preserve"> 141-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  <w:p w:rsidR="006E4FBB" w:rsidRDefault="006E4FB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97352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диктант (информационный)</w:t>
            </w:r>
          </w:p>
        </w:tc>
        <w:tc>
          <w:tcPr>
            <w:tcW w:w="851" w:type="dxa"/>
          </w:tcPr>
          <w:p w:rsidR="0027566B" w:rsidRDefault="0097352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6B" w:rsidTr="00AD0C4E">
        <w:tc>
          <w:tcPr>
            <w:tcW w:w="709" w:type="dxa"/>
          </w:tcPr>
          <w:p w:rsidR="0027566B" w:rsidRDefault="00AD0C4E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  <w:r w:rsidR="0097352B">
              <w:rPr>
                <w:rFonts w:ascii="Times New Roman" w:hAnsi="Times New Roman" w:cs="Times New Roman"/>
                <w:sz w:val="24"/>
                <w:szCs w:val="24"/>
              </w:rPr>
              <w:t>- 132</w:t>
            </w:r>
          </w:p>
        </w:tc>
        <w:tc>
          <w:tcPr>
            <w:tcW w:w="1702" w:type="dxa"/>
          </w:tcPr>
          <w:p w:rsidR="0027566B" w:rsidRDefault="0097352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А.С.Пушкина. </w:t>
            </w:r>
          </w:p>
          <w:p w:rsidR="0097352B" w:rsidRDefault="0097352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2B" w:rsidRDefault="0097352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«Сказка о рыбаке и рыбке»</w:t>
            </w:r>
          </w:p>
          <w:p w:rsidR="0097352B" w:rsidRDefault="0097352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2B" w:rsidRDefault="0097352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2B" w:rsidRPr="0097352B" w:rsidRDefault="0097352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Индийская народная сказка «Золотая рыба»</w:t>
            </w:r>
          </w:p>
        </w:tc>
        <w:tc>
          <w:tcPr>
            <w:tcW w:w="708" w:type="dxa"/>
          </w:tcPr>
          <w:p w:rsidR="0027566B" w:rsidRDefault="0097352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566B" w:rsidRDefault="0097352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27566B" w:rsidRDefault="0097352B" w:rsidP="0097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произведением до чтени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фамилии автора, заголовка, наблюдение за формой текста. Чтение сказки по частям. Ответы на вопросы, дополнение ответов одноклассников. Моделирование обложки и сравнение её с образцом, оценка своей работы. Работа с текстом произведения: выполнение заданий в учебнике. Ознакомительное чтение индийской сказки «Золотая рыбка» (работа по группам). Работа в группах: чтение эпизодов и сравнение их с эпизодами сказки </w:t>
            </w:r>
            <w:r w:rsidR="004D4E7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D4E77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</w:tc>
        <w:tc>
          <w:tcPr>
            <w:tcW w:w="5245" w:type="dxa"/>
          </w:tcPr>
          <w:p w:rsidR="0027566B" w:rsidRDefault="004D4E77" w:rsidP="004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 до чтения: читать фамилию автора, заголовок, наблюдать за формой текста, рассматривать иллюстрации.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сказку по частям,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учителя и одноклассников,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тексту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ыражать своё впечатление, 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 тексту,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одноклассников.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 самостоятельно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с образцом,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произведения: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учебнике, используя основные виды чтения (изучающее, поисковое, выборочное).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стихотворной форме).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героев произведения, их отношения, отношение автора к ним.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и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(чему учит сказка),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делать выводы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собственной жизни (плохо быть жадным). 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с тетрадью: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в тексте учебника,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героям произведения.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и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диалоги героев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парах), с интонацией, соответствующей характеру героев.</w:t>
            </w:r>
          </w:p>
          <w:p w:rsidR="00362F26" w:rsidRDefault="004D4E77" w:rsidP="004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читать сказку.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сказки (волшебная),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ответ.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группах: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эпизоды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их с эпизодами из сказки А.С.Пушкина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задания в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="00362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2F26">
              <w:rPr>
                <w:rFonts w:ascii="Times New Roman" w:hAnsi="Times New Roman" w:cs="Times New Roman"/>
                <w:sz w:val="24"/>
                <w:szCs w:val="24"/>
              </w:rPr>
              <w:t xml:space="preserve">сказки с </w:t>
            </w:r>
            <w:proofErr w:type="gramStart"/>
            <w:r w:rsidR="00362F26">
              <w:rPr>
                <w:rFonts w:ascii="Times New Roman" w:hAnsi="Times New Roman" w:cs="Times New Roman"/>
                <w:sz w:val="24"/>
                <w:szCs w:val="24"/>
              </w:rPr>
              <w:t>похожими</w:t>
            </w:r>
            <w:proofErr w:type="gramEnd"/>
            <w:r w:rsidR="00362F26">
              <w:rPr>
                <w:rFonts w:ascii="Times New Roman" w:hAnsi="Times New Roman" w:cs="Times New Roman"/>
                <w:sz w:val="24"/>
                <w:szCs w:val="24"/>
              </w:rPr>
              <w:t xml:space="preserve"> сюжетом (</w:t>
            </w:r>
            <w:r w:rsidR="00362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="00362F26">
              <w:rPr>
                <w:rFonts w:ascii="Times New Roman" w:hAnsi="Times New Roman" w:cs="Times New Roman"/>
                <w:sz w:val="24"/>
                <w:szCs w:val="24"/>
              </w:rPr>
              <w:t>таблицу).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3"/>
              <w:gridCol w:w="1253"/>
              <w:gridCol w:w="1254"/>
              <w:gridCol w:w="1254"/>
            </w:tblGrid>
            <w:tr w:rsidR="00362F26" w:rsidTr="00362F26">
              <w:tc>
                <w:tcPr>
                  <w:tcW w:w="1253" w:type="dxa"/>
                </w:tcPr>
                <w:p w:rsidR="00362F26" w:rsidRPr="00362F26" w:rsidRDefault="00362F26" w:rsidP="00362F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253" w:type="dxa"/>
                </w:tcPr>
                <w:p w:rsidR="00362F26" w:rsidRPr="00362F26" w:rsidRDefault="00362F26" w:rsidP="00362F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254" w:type="dxa"/>
                </w:tcPr>
                <w:p w:rsidR="00362F26" w:rsidRPr="00362F26" w:rsidRDefault="00362F26" w:rsidP="00362F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254" w:type="dxa"/>
                </w:tcPr>
                <w:p w:rsidR="00362F26" w:rsidRPr="00362F26" w:rsidRDefault="00362F26" w:rsidP="00362F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герои</w:t>
                  </w:r>
                </w:p>
              </w:tc>
            </w:tr>
            <w:tr w:rsidR="00362F26" w:rsidTr="00362F26">
              <w:tc>
                <w:tcPr>
                  <w:tcW w:w="1253" w:type="dxa"/>
                </w:tcPr>
                <w:p w:rsidR="00362F26" w:rsidRPr="00362F26" w:rsidRDefault="00362F26" w:rsidP="00362F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Пушкин</w:t>
                  </w:r>
                </w:p>
              </w:tc>
              <w:tc>
                <w:tcPr>
                  <w:tcW w:w="1253" w:type="dxa"/>
                </w:tcPr>
                <w:p w:rsidR="00362F26" w:rsidRPr="00362F26" w:rsidRDefault="00362F26" w:rsidP="00362F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362F26" w:rsidRPr="00362F26" w:rsidRDefault="00362F26" w:rsidP="00362F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362F26" w:rsidRPr="00362F26" w:rsidRDefault="00362F26" w:rsidP="00362F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Старик, старуха, Золотая рыбка</w:t>
                  </w:r>
                </w:p>
              </w:tc>
            </w:tr>
            <w:tr w:rsidR="00362F26" w:rsidTr="00362F26">
              <w:tc>
                <w:tcPr>
                  <w:tcW w:w="1253" w:type="dxa"/>
                </w:tcPr>
                <w:p w:rsidR="00362F26" w:rsidRPr="00362F26" w:rsidRDefault="00362F26" w:rsidP="00362F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362F26" w:rsidRPr="00362F26" w:rsidRDefault="00362F26" w:rsidP="00362F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362F26" w:rsidRPr="00362F26" w:rsidRDefault="00362F26" w:rsidP="00362F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людской жадности</w:t>
                  </w:r>
                </w:p>
              </w:tc>
              <w:tc>
                <w:tcPr>
                  <w:tcW w:w="1254" w:type="dxa"/>
                </w:tcPr>
                <w:p w:rsidR="00362F26" w:rsidRPr="00362F26" w:rsidRDefault="00362F26" w:rsidP="00362F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4E77" w:rsidRPr="004D4E77" w:rsidRDefault="004D4E77" w:rsidP="004D4E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7566B" w:rsidRDefault="00362F26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наизусть первую часть сказки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148-149</w:t>
            </w:r>
          </w:p>
          <w:p w:rsidR="006E4FBB" w:rsidRDefault="006E4FB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BB" w:rsidRDefault="006E4FB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BB" w:rsidRDefault="006E4FB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стр87-88</w:t>
            </w:r>
          </w:p>
        </w:tc>
        <w:tc>
          <w:tcPr>
            <w:tcW w:w="850" w:type="dxa"/>
          </w:tcPr>
          <w:p w:rsidR="0027566B" w:rsidRDefault="00362F26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и группах</w:t>
            </w:r>
          </w:p>
        </w:tc>
        <w:tc>
          <w:tcPr>
            <w:tcW w:w="851" w:type="dxa"/>
          </w:tcPr>
          <w:p w:rsidR="0027566B" w:rsidRDefault="00362F26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6B" w:rsidTr="00AD0C4E">
        <w:tc>
          <w:tcPr>
            <w:tcW w:w="709" w:type="dxa"/>
          </w:tcPr>
          <w:p w:rsidR="0027566B" w:rsidRDefault="0097352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  <w:r w:rsidR="00392963">
              <w:rPr>
                <w:rFonts w:ascii="Times New Roman" w:hAnsi="Times New Roman" w:cs="Times New Roman"/>
                <w:sz w:val="24"/>
                <w:szCs w:val="24"/>
              </w:rPr>
              <w:t>- 134</w:t>
            </w:r>
          </w:p>
        </w:tc>
        <w:tc>
          <w:tcPr>
            <w:tcW w:w="1702" w:type="dxa"/>
          </w:tcPr>
          <w:p w:rsidR="0027566B" w:rsidRDefault="00392963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сказки. Ш.Перро «Кот в сапогах»</w:t>
            </w:r>
          </w:p>
          <w:p w:rsidR="00392963" w:rsidRDefault="00392963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63" w:rsidRDefault="00392963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BB" w:rsidRDefault="00A424BB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24BB" w:rsidRDefault="00A424BB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24BB" w:rsidRDefault="00A424BB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24BB" w:rsidRDefault="00A424BB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24BB" w:rsidRDefault="00A424BB" w:rsidP="007D6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2963" w:rsidRPr="00392963" w:rsidRDefault="00392963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попе и работнике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27566B" w:rsidRDefault="00392963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566B" w:rsidRDefault="00392963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27566B" w:rsidRDefault="00392963" w:rsidP="0039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чтение сказки вслух по частям. Объяснение смысла заголовка, определение вида сказки. Работа с тексто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чтение, ответы на вопросы, выполнение заданий. Определение главной мысли сказки. Творческая работа: рассказ о Коте в сапогах (памятка 6).  Первичное чтение сказки. Объяснение смысла заголовка. Чтение текста сказки по эпизодам. Упражнение  в выразительном чтении диалога героев (работа в парах). Оценка поступков героев с точки зрения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морали,</w:t>
            </w:r>
            <w:r w:rsidR="00A424BB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аргументирование своего ответа.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FBB" w:rsidRDefault="006E4FBB" w:rsidP="0039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BB" w:rsidRDefault="006E4FBB" w:rsidP="0039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BB" w:rsidRDefault="006E4FBB" w:rsidP="0039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BB" w:rsidRDefault="006E4FBB" w:rsidP="0039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BB" w:rsidRDefault="006E4FBB" w:rsidP="0039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BB" w:rsidRDefault="006E4FBB" w:rsidP="0039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66B" w:rsidRDefault="00DC173F" w:rsidP="00A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вслух по частям,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одноклассников и учителя.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заголовка,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главных героев.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Озаглавливать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сказки,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героя сказки.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Коте в сапогах (памятка 6).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(лексический).</w:t>
            </w:r>
          </w:p>
          <w:p w:rsidR="00DC173F" w:rsidRDefault="00DC173F" w:rsidP="00A4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3F" w:rsidRDefault="00DC173F" w:rsidP="00A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учителя или хорошо читающих одноклассников, следить по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заголовка,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впечатление о прослушанном произведении.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сказку по эпизодам.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выразительном чтении диалога героев.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поступки героев с точки зрения морали,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ответ.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героях по алгоритму (памятка 6).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информацией (заполнять схему).</w:t>
            </w:r>
          </w:p>
          <w:p w:rsidR="006E4FBB" w:rsidRDefault="006E4FBB" w:rsidP="00A4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BB" w:rsidRDefault="006E4FBB" w:rsidP="00A4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BB" w:rsidRDefault="006E4FBB" w:rsidP="00A4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BB" w:rsidRDefault="006E4FBB" w:rsidP="00A4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BB" w:rsidRDefault="006E4FBB" w:rsidP="00A4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BB" w:rsidRDefault="00195AF3" w:rsidP="00A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142" type="#_x0000_t32" style="position:absolute;margin-left:150.3pt;margin-top:11.35pt;width:19.3pt;height:11.05pt;z-index:2517667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6" style="position:absolute;margin-left:62.4pt;margin-top:1.9pt;width:87.9pt;height:20.5pt;z-index:251760640">
                  <v:textbox>
                    <w:txbxContent>
                      <w:p w:rsidR="009C5B71" w:rsidRDefault="009C5B71">
                        <w:r>
                          <w:t>Сказки бывают</w:t>
                        </w:r>
                      </w:p>
                    </w:txbxContent>
                  </v:textbox>
                </v:rect>
              </w:pict>
            </w:r>
          </w:p>
          <w:p w:rsidR="006E4FBB" w:rsidRDefault="00195AF3" w:rsidP="00A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139" style="position:absolute;margin-left:169.6pt;margin-top:7.75pt;width:85.9pt;height:18.7pt;z-index:251763712">
                  <v:textbox>
                    <w:txbxContent>
                      <w:p w:rsidR="009C5B71" w:rsidRDefault="009C5B71">
                        <w:r>
                          <w:t>литературные</w:t>
                        </w:r>
                      </w:p>
                    </w:txbxContent>
                  </v:textbox>
                </v:rect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143" type="#_x0000_t32" style="position:absolute;margin-left:43.1pt;margin-top:7.75pt;width:16.2pt;height:22pt;flip:x;z-index:251767808" o:connectortype="straight">
                  <v:stroke endarrow="block"/>
                </v:shape>
              </w:pict>
            </w:r>
          </w:p>
          <w:p w:rsidR="006E4FBB" w:rsidRDefault="006E4FBB" w:rsidP="00A4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BB" w:rsidRDefault="00195AF3" w:rsidP="00A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146" type="#_x0000_t32" style="position:absolute;margin-left:68.35pt;margin-top:8.6pt;width:81.95pt;height:18.65pt;z-index:251770880" o:connectortype="straight">
                  <v:stroke endarrow="block"/>
                </v:shape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145" type="#_x0000_t32" style="position:absolute;margin-left:68.35pt;margin-top:3.8pt;width:89.1pt;height:11.4pt;z-index:251769856" o:connectortype="straight">
                  <v:stroke endarrow="block"/>
                </v:shape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140" style="position:absolute;margin-left:157.45pt;margin-top:8.6pt;width:85.9pt;height:13.05pt;z-index:251764736"/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137" style="position:absolute;margin-left:7.55pt;margin-top:2.15pt;width:60.8pt;height:13.05pt;z-index:251761664"/>
              </w:pict>
            </w:r>
          </w:p>
          <w:p w:rsidR="006E4FBB" w:rsidRDefault="00195AF3" w:rsidP="00A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144" type="#_x0000_t32" style="position:absolute;margin-left:35.9pt;margin-top:1.4pt;width:.95pt;height:13.05pt;z-index:251768832" o:connectortype="straight">
                  <v:stroke endarrow="block"/>
                </v:shape>
              </w:pict>
            </w: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141" style="position:absolute;margin-left:126.6pt;margin-top:13.45pt;width:85.9pt;height:13.05pt;z-index:251765760"/>
              </w:pict>
            </w:r>
          </w:p>
          <w:p w:rsidR="00DC173F" w:rsidRPr="00DC173F" w:rsidRDefault="00195AF3" w:rsidP="00A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138" style="position:absolute;margin-left:7.55pt;margin-top:.65pt;width:74.2pt;height:22.95pt;z-index:251762688">
                  <v:textbox>
                    <w:txbxContent>
                      <w:p w:rsidR="009C5B71" w:rsidRDefault="009C5B71">
                        <w:r>
                          <w:t>о животных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51" w:type="dxa"/>
          </w:tcPr>
          <w:p w:rsidR="0027566B" w:rsidRDefault="00251BE9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 №3</w:t>
            </w:r>
          </w:p>
        </w:tc>
        <w:tc>
          <w:tcPr>
            <w:tcW w:w="850" w:type="dxa"/>
          </w:tcPr>
          <w:p w:rsidR="0027566B" w:rsidRDefault="00DC173F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(лексический)</w:t>
            </w:r>
          </w:p>
        </w:tc>
        <w:tc>
          <w:tcPr>
            <w:tcW w:w="851" w:type="dxa"/>
          </w:tcPr>
          <w:p w:rsidR="0027566B" w:rsidRDefault="00251BE9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6B" w:rsidTr="00AD0C4E">
        <w:tc>
          <w:tcPr>
            <w:tcW w:w="709" w:type="dxa"/>
          </w:tcPr>
          <w:p w:rsidR="0027566B" w:rsidRDefault="00251BE9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702" w:type="dxa"/>
          </w:tcPr>
          <w:p w:rsidR="0027566B" w:rsidRDefault="00251BE9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  <w:p w:rsidR="00251BE9" w:rsidRDefault="00251BE9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BE9" w:rsidRDefault="00251BE9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</w:t>
            </w:r>
          </w:p>
          <w:p w:rsidR="00251BE9" w:rsidRDefault="00251BE9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BE9" w:rsidRDefault="00251BE9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</w:tc>
        <w:tc>
          <w:tcPr>
            <w:tcW w:w="708" w:type="dxa"/>
          </w:tcPr>
          <w:p w:rsidR="0027566B" w:rsidRDefault="00251BE9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566B" w:rsidRDefault="00251BE9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27566B" w:rsidRDefault="00251BE9" w:rsidP="005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книгам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называние (фамилии автора, заголовок), определение жанра, темы, авторской принадлежности. Аннотирование прочитанной книги по образцу. Классифицирование изученных сказок (народные и литературные). Работа со схемой в тетради или на компьютере. Творческая работа по группам: сочинить волшебную сказку с одним из известных сказочных героев. </w:t>
            </w:r>
          </w:p>
        </w:tc>
        <w:tc>
          <w:tcPr>
            <w:tcW w:w="5245" w:type="dxa"/>
          </w:tcPr>
          <w:p w:rsidR="0027566B" w:rsidRDefault="002D521F" w:rsidP="002D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книгами: правильно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(фамилии автора и заголовок),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жанру, теме, авторской принадлежности.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изученной книги,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аннотировать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прочитанную книгу. </w:t>
            </w:r>
            <w:r w:rsidR="009C5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="009C5B71"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(литературоведческий).</w:t>
            </w:r>
          </w:p>
          <w:p w:rsidR="009C5B71" w:rsidRPr="009C5B71" w:rsidRDefault="009C5B71" w:rsidP="002D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по иллюстрации,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в учебнике или учебной хрестоматии. Выполнять самостоятельно задания в тетради.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литературную эрудицию: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и их героев; рассказывать эпизоды сказок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их героям,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сказочников (Ш.Перро, Х.-К.Андерсен, А.С.Пушкин).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сказки, написанные в стихотворной форме (работа в группе).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 отношение к героям изученных сказок, основанное на анализе их поступков.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Сочинять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волшебную сказку с одним из известных сказочных героев (творческая работа, выполняется в группах). </w:t>
            </w:r>
          </w:p>
        </w:tc>
        <w:tc>
          <w:tcPr>
            <w:tcW w:w="851" w:type="dxa"/>
          </w:tcPr>
          <w:p w:rsidR="0027566B" w:rsidRDefault="006E4FB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 №3</w:t>
            </w:r>
          </w:p>
          <w:p w:rsidR="006E4FBB" w:rsidRDefault="006E4FB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BB" w:rsidRDefault="006E4FB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BB" w:rsidRDefault="006E4FB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BB" w:rsidRDefault="006E4FB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BB" w:rsidRDefault="006E4FB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6E4FBB" w:rsidRDefault="006E4FB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№10</w:t>
            </w:r>
          </w:p>
        </w:tc>
        <w:tc>
          <w:tcPr>
            <w:tcW w:w="850" w:type="dxa"/>
          </w:tcPr>
          <w:p w:rsidR="0027566B" w:rsidRDefault="009C5B71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 (литературоведческий)</w:t>
            </w:r>
          </w:p>
          <w:p w:rsidR="009C5B71" w:rsidRDefault="009C5B71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71" w:rsidRDefault="009C5B71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1" w:type="dxa"/>
          </w:tcPr>
          <w:p w:rsidR="0027566B" w:rsidRDefault="009C5B71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6B" w:rsidTr="00AD0C4E">
        <w:tc>
          <w:tcPr>
            <w:tcW w:w="709" w:type="dxa"/>
          </w:tcPr>
          <w:p w:rsidR="0027566B" w:rsidRDefault="00251BE9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2" w:type="dxa"/>
          </w:tcPr>
          <w:p w:rsidR="0027566B" w:rsidRDefault="009C5B71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сказок и чудес. Л.Кэрролл «Алиса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стране чудес»</w:t>
            </w:r>
          </w:p>
          <w:p w:rsidR="009C5B71" w:rsidRDefault="009C5B71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71" w:rsidRDefault="009C5B71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1A" w:rsidRDefault="00547F1A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1A" w:rsidRDefault="00547F1A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1A" w:rsidRDefault="00547F1A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1A" w:rsidRDefault="00547F1A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71" w:rsidRPr="009C5B71" w:rsidRDefault="009C5B71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чтение</w:t>
            </w:r>
          </w:p>
        </w:tc>
        <w:tc>
          <w:tcPr>
            <w:tcW w:w="708" w:type="dxa"/>
          </w:tcPr>
          <w:p w:rsidR="0027566B" w:rsidRDefault="009C5B71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27566B" w:rsidRDefault="009C5B71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547F1A" w:rsidRDefault="00251BE9" w:rsidP="0025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произведением до чтения (чтение фамилии автора, заголовка, подзаголовка,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заголовков отдельных глав). Слушание первой главы «Вниз по кроличьей норе». Чтение вслух по очереди главы «Море слёз». </w:t>
            </w:r>
          </w:p>
          <w:p w:rsidR="0027566B" w:rsidRDefault="00251BE9" w:rsidP="0025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летнего чтения.</w:t>
            </w:r>
          </w:p>
        </w:tc>
        <w:tc>
          <w:tcPr>
            <w:tcW w:w="5245" w:type="dxa"/>
          </w:tcPr>
          <w:p w:rsidR="0027566B" w:rsidRDefault="00547F1A" w:rsidP="005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 до чтения: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автора, заголовок, подзаголовок, заголовки отдельных глав.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учителем первой главы «Вниз по кроличьей норе»,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тексту.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главу «Море слёз».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хрестоматии и тетради.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F1A" w:rsidRDefault="00547F1A" w:rsidP="0054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1A" w:rsidRDefault="00547F1A" w:rsidP="0054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1A" w:rsidRDefault="00547F1A" w:rsidP="0054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1A" w:rsidRDefault="00547F1A" w:rsidP="0054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1A" w:rsidRDefault="00547F1A" w:rsidP="0054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1A" w:rsidRDefault="00547F1A" w:rsidP="0054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1A" w:rsidRDefault="00547F1A" w:rsidP="005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дневника читателя по разделам: </w:t>
            </w:r>
          </w:p>
          <w:p w:rsidR="00547F1A" w:rsidRDefault="00547F1A" w:rsidP="005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-произведения русских писателей; </w:t>
            </w:r>
          </w:p>
          <w:p w:rsidR="00547F1A" w:rsidRDefault="00547F1A" w:rsidP="005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-народные волшебные сказки в обработке писателей;</w:t>
            </w:r>
          </w:p>
          <w:p w:rsidR="00547F1A" w:rsidRDefault="00547F1A" w:rsidP="005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стихи и рассказы о Родине, о семье; </w:t>
            </w:r>
          </w:p>
          <w:p w:rsidR="00547F1A" w:rsidRDefault="00547F1A" w:rsidP="005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-книги о приключениях и путешествиях; </w:t>
            </w:r>
          </w:p>
          <w:p w:rsidR="00547F1A" w:rsidRDefault="00547F1A" w:rsidP="005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-произведения зарубежных писателей; </w:t>
            </w:r>
          </w:p>
          <w:p w:rsidR="00547F1A" w:rsidRPr="00547F1A" w:rsidRDefault="00547F1A" w:rsidP="005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-мои любимые книги.</w:t>
            </w:r>
          </w:p>
        </w:tc>
        <w:tc>
          <w:tcPr>
            <w:tcW w:w="851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6E4FB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27566B" w:rsidRDefault="006E4FB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66B" w:rsidRDefault="0027566B" w:rsidP="007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918" w:rsidRPr="00656918" w:rsidRDefault="00656918" w:rsidP="00656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918" w:rsidRPr="00656918" w:rsidRDefault="00656918" w:rsidP="00656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918" w:rsidRPr="00656918" w:rsidRDefault="00656918" w:rsidP="00656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918" w:rsidRPr="00656918" w:rsidRDefault="00656918" w:rsidP="00656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772" w:rsidRPr="00656918" w:rsidRDefault="00CA2772" w:rsidP="00656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2772" w:rsidRPr="00656918" w:rsidSect="006569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918"/>
    <w:rsid w:val="00003D2B"/>
    <w:rsid w:val="00010F70"/>
    <w:rsid w:val="00014C07"/>
    <w:rsid w:val="00015E98"/>
    <w:rsid w:val="00021494"/>
    <w:rsid w:val="00022803"/>
    <w:rsid w:val="000254F8"/>
    <w:rsid w:val="000259DF"/>
    <w:rsid w:val="00025FBC"/>
    <w:rsid w:val="00031616"/>
    <w:rsid w:val="00033CD3"/>
    <w:rsid w:val="00043452"/>
    <w:rsid w:val="00056FF0"/>
    <w:rsid w:val="00064435"/>
    <w:rsid w:val="00073A71"/>
    <w:rsid w:val="00084722"/>
    <w:rsid w:val="00085591"/>
    <w:rsid w:val="00085A39"/>
    <w:rsid w:val="00085B73"/>
    <w:rsid w:val="00093274"/>
    <w:rsid w:val="000956D2"/>
    <w:rsid w:val="000A09B5"/>
    <w:rsid w:val="000A3729"/>
    <w:rsid w:val="000A63F8"/>
    <w:rsid w:val="000B15B4"/>
    <w:rsid w:val="000B769A"/>
    <w:rsid w:val="000C1593"/>
    <w:rsid w:val="000E3A27"/>
    <w:rsid w:val="000E6880"/>
    <w:rsid w:val="000E7212"/>
    <w:rsid w:val="000F1F62"/>
    <w:rsid w:val="00102194"/>
    <w:rsid w:val="00104698"/>
    <w:rsid w:val="00110574"/>
    <w:rsid w:val="0011282D"/>
    <w:rsid w:val="0012171A"/>
    <w:rsid w:val="00134E1C"/>
    <w:rsid w:val="001411D5"/>
    <w:rsid w:val="00155C75"/>
    <w:rsid w:val="00167C2E"/>
    <w:rsid w:val="00187E48"/>
    <w:rsid w:val="00192702"/>
    <w:rsid w:val="00195AF3"/>
    <w:rsid w:val="001A2777"/>
    <w:rsid w:val="001A2CAE"/>
    <w:rsid w:val="001A6B73"/>
    <w:rsid w:val="001B04D7"/>
    <w:rsid w:val="001B4A4B"/>
    <w:rsid w:val="001C28F0"/>
    <w:rsid w:val="001D279E"/>
    <w:rsid w:val="001E3FBE"/>
    <w:rsid w:val="001F27E2"/>
    <w:rsid w:val="001F59ED"/>
    <w:rsid w:val="0021227F"/>
    <w:rsid w:val="0021356B"/>
    <w:rsid w:val="002142E6"/>
    <w:rsid w:val="00215A5D"/>
    <w:rsid w:val="0022131B"/>
    <w:rsid w:val="00237453"/>
    <w:rsid w:val="002375BB"/>
    <w:rsid w:val="00241AE3"/>
    <w:rsid w:val="00245BBD"/>
    <w:rsid w:val="00251BE9"/>
    <w:rsid w:val="00256721"/>
    <w:rsid w:val="00256908"/>
    <w:rsid w:val="00260BA6"/>
    <w:rsid w:val="002644D4"/>
    <w:rsid w:val="002671DB"/>
    <w:rsid w:val="0027566B"/>
    <w:rsid w:val="00275CD2"/>
    <w:rsid w:val="0028241F"/>
    <w:rsid w:val="00284910"/>
    <w:rsid w:val="00287BFB"/>
    <w:rsid w:val="00290971"/>
    <w:rsid w:val="0029280E"/>
    <w:rsid w:val="00293E46"/>
    <w:rsid w:val="002946D6"/>
    <w:rsid w:val="00294821"/>
    <w:rsid w:val="00294C16"/>
    <w:rsid w:val="00296E84"/>
    <w:rsid w:val="002A14D2"/>
    <w:rsid w:val="002A73FC"/>
    <w:rsid w:val="002B4245"/>
    <w:rsid w:val="002B5AA5"/>
    <w:rsid w:val="002C07F5"/>
    <w:rsid w:val="002C1C4A"/>
    <w:rsid w:val="002C7800"/>
    <w:rsid w:val="002D1F27"/>
    <w:rsid w:val="002D521F"/>
    <w:rsid w:val="002E06A1"/>
    <w:rsid w:val="002E3088"/>
    <w:rsid w:val="002E4758"/>
    <w:rsid w:val="002F5A83"/>
    <w:rsid w:val="00301859"/>
    <w:rsid w:val="0030437B"/>
    <w:rsid w:val="00304598"/>
    <w:rsid w:val="00307873"/>
    <w:rsid w:val="003235B7"/>
    <w:rsid w:val="00331B45"/>
    <w:rsid w:val="00333F0C"/>
    <w:rsid w:val="00337513"/>
    <w:rsid w:val="00341147"/>
    <w:rsid w:val="00351A21"/>
    <w:rsid w:val="0035212F"/>
    <w:rsid w:val="00352E9B"/>
    <w:rsid w:val="00352EE6"/>
    <w:rsid w:val="00354203"/>
    <w:rsid w:val="003570EE"/>
    <w:rsid w:val="00360A18"/>
    <w:rsid w:val="00362F26"/>
    <w:rsid w:val="00363253"/>
    <w:rsid w:val="00385FAB"/>
    <w:rsid w:val="00392963"/>
    <w:rsid w:val="003B1504"/>
    <w:rsid w:val="003B17E1"/>
    <w:rsid w:val="003B3F70"/>
    <w:rsid w:val="003C10C3"/>
    <w:rsid w:val="003D5028"/>
    <w:rsid w:val="003E04B6"/>
    <w:rsid w:val="003E2F20"/>
    <w:rsid w:val="003E6B88"/>
    <w:rsid w:val="0040421A"/>
    <w:rsid w:val="00410401"/>
    <w:rsid w:val="004147FB"/>
    <w:rsid w:val="00417808"/>
    <w:rsid w:val="00420238"/>
    <w:rsid w:val="0042113A"/>
    <w:rsid w:val="004322F1"/>
    <w:rsid w:val="004328BF"/>
    <w:rsid w:val="0044153E"/>
    <w:rsid w:val="004418B6"/>
    <w:rsid w:val="004448CA"/>
    <w:rsid w:val="0045115D"/>
    <w:rsid w:val="00462575"/>
    <w:rsid w:val="00471BA1"/>
    <w:rsid w:val="004840D3"/>
    <w:rsid w:val="00486017"/>
    <w:rsid w:val="00486953"/>
    <w:rsid w:val="004909FB"/>
    <w:rsid w:val="004916DF"/>
    <w:rsid w:val="004970B6"/>
    <w:rsid w:val="004A285B"/>
    <w:rsid w:val="004A65C1"/>
    <w:rsid w:val="004A7C0D"/>
    <w:rsid w:val="004A7DC2"/>
    <w:rsid w:val="004C19A9"/>
    <w:rsid w:val="004C4629"/>
    <w:rsid w:val="004C76A3"/>
    <w:rsid w:val="004D4E77"/>
    <w:rsid w:val="004D4E80"/>
    <w:rsid w:val="004E12B9"/>
    <w:rsid w:val="004E2021"/>
    <w:rsid w:val="004F04E3"/>
    <w:rsid w:val="004F4225"/>
    <w:rsid w:val="005048E1"/>
    <w:rsid w:val="00504F7F"/>
    <w:rsid w:val="00505E1B"/>
    <w:rsid w:val="00506BD7"/>
    <w:rsid w:val="00516C37"/>
    <w:rsid w:val="00522B97"/>
    <w:rsid w:val="00523119"/>
    <w:rsid w:val="0052369B"/>
    <w:rsid w:val="005453A2"/>
    <w:rsid w:val="0054567D"/>
    <w:rsid w:val="00546864"/>
    <w:rsid w:val="00547D6F"/>
    <w:rsid w:val="00547F1A"/>
    <w:rsid w:val="00550DC6"/>
    <w:rsid w:val="0055501D"/>
    <w:rsid w:val="00575CDF"/>
    <w:rsid w:val="00582079"/>
    <w:rsid w:val="005906F5"/>
    <w:rsid w:val="00595C03"/>
    <w:rsid w:val="005B1596"/>
    <w:rsid w:val="005B589C"/>
    <w:rsid w:val="005C324F"/>
    <w:rsid w:val="005D1423"/>
    <w:rsid w:val="005D57DC"/>
    <w:rsid w:val="005E5778"/>
    <w:rsid w:val="005F2CA0"/>
    <w:rsid w:val="005F3940"/>
    <w:rsid w:val="0060073D"/>
    <w:rsid w:val="00613AC7"/>
    <w:rsid w:val="00614253"/>
    <w:rsid w:val="006239AF"/>
    <w:rsid w:val="00631912"/>
    <w:rsid w:val="0063524B"/>
    <w:rsid w:val="00635CB6"/>
    <w:rsid w:val="006368D3"/>
    <w:rsid w:val="00641C4D"/>
    <w:rsid w:val="00644362"/>
    <w:rsid w:val="00656918"/>
    <w:rsid w:val="00677940"/>
    <w:rsid w:val="006827E6"/>
    <w:rsid w:val="00685037"/>
    <w:rsid w:val="00685FFD"/>
    <w:rsid w:val="00690E97"/>
    <w:rsid w:val="00694560"/>
    <w:rsid w:val="006948E7"/>
    <w:rsid w:val="0069528D"/>
    <w:rsid w:val="006965D2"/>
    <w:rsid w:val="006A1F90"/>
    <w:rsid w:val="006C0650"/>
    <w:rsid w:val="006C3298"/>
    <w:rsid w:val="006C3E5F"/>
    <w:rsid w:val="006C640A"/>
    <w:rsid w:val="006D0490"/>
    <w:rsid w:val="006E4FBB"/>
    <w:rsid w:val="006F33F0"/>
    <w:rsid w:val="00703E7F"/>
    <w:rsid w:val="00726E96"/>
    <w:rsid w:val="00727998"/>
    <w:rsid w:val="00753414"/>
    <w:rsid w:val="0076105D"/>
    <w:rsid w:val="00764D2C"/>
    <w:rsid w:val="00766976"/>
    <w:rsid w:val="00774B0E"/>
    <w:rsid w:val="00781CD7"/>
    <w:rsid w:val="007824BF"/>
    <w:rsid w:val="007860C9"/>
    <w:rsid w:val="00794FF1"/>
    <w:rsid w:val="00795195"/>
    <w:rsid w:val="007A77D9"/>
    <w:rsid w:val="007B5331"/>
    <w:rsid w:val="007C023E"/>
    <w:rsid w:val="007C3A86"/>
    <w:rsid w:val="007C601F"/>
    <w:rsid w:val="007D1062"/>
    <w:rsid w:val="007D3D78"/>
    <w:rsid w:val="007D47F3"/>
    <w:rsid w:val="007D66F9"/>
    <w:rsid w:val="007E0708"/>
    <w:rsid w:val="007F11EB"/>
    <w:rsid w:val="007F4F2F"/>
    <w:rsid w:val="007F5F5D"/>
    <w:rsid w:val="007F75BA"/>
    <w:rsid w:val="00804DD3"/>
    <w:rsid w:val="00806667"/>
    <w:rsid w:val="00810006"/>
    <w:rsid w:val="008102E8"/>
    <w:rsid w:val="00810348"/>
    <w:rsid w:val="00812748"/>
    <w:rsid w:val="00812C6F"/>
    <w:rsid w:val="00823444"/>
    <w:rsid w:val="0082418B"/>
    <w:rsid w:val="00836902"/>
    <w:rsid w:val="00837474"/>
    <w:rsid w:val="00846FF4"/>
    <w:rsid w:val="00847DA2"/>
    <w:rsid w:val="0085092A"/>
    <w:rsid w:val="0085595A"/>
    <w:rsid w:val="008643A3"/>
    <w:rsid w:val="008802AE"/>
    <w:rsid w:val="00886A71"/>
    <w:rsid w:val="008906CE"/>
    <w:rsid w:val="00890D80"/>
    <w:rsid w:val="00895562"/>
    <w:rsid w:val="008964AC"/>
    <w:rsid w:val="00896C18"/>
    <w:rsid w:val="0089708F"/>
    <w:rsid w:val="008A1CC8"/>
    <w:rsid w:val="008A49AB"/>
    <w:rsid w:val="008B32BB"/>
    <w:rsid w:val="008B3864"/>
    <w:rsid w:val="008C40F9"/>
    <w:rsid w:val="008D3C8F"/>
    <w:rsid w:val="008D59C1"/>
    <w:rsid w:val="008D6045"/>
    <w:rsid w:val="008D6517"/>
    <w:rsid w:val="008D7E25"/>
    <w:rsid w:val="008D7F0E"/>
    <w:rsid w:val="008E1528"/>
    <w:rsid w:val="008E213C"/>
    <w:rsid w:val="008F00A1"/>
    <w:rsid w:val="008F2C40"/>
    <w:rsid w:val="008F3DF6"/>
    <w:rsid w:val="008F40C9"/>
    <w:rsid w:val="008F7607"/>
    <w:rsid w:val="00901FC5"/>
    <w:rsid w:val="00904D64"/>
    <w:rsid w:val="0090531E"/>
    <w:rsid w:val="009138E8"/>
    <w:rsid w:val="00922199"/>
    <w:rsid w:val="009415C8"/>
    <w:rsid w:val="009510E3"/>
    <w:rsid w:val="00951FA6"/>
    <w:rsid w:val="009620C6"/>
    <w:rsid w:val="009672D2"/>
    <w:rsid w:val="00967F20"/>
    <w:rsid w:val="0097352B"/>
    <w:rsid w:val="00982473"/>
    <w:rsid w:val="00982636"/>
    <w:rsid w:val="00992643"/>
    <w:rsid w:val="00995F39"/>
    <w:rsid w:val="009A61CE"/>
    <w:rsid w:val="009B3473"/>
    <w:rsid w:val="009B35A8"/>
    <w:rsid w:val="009B4C8A"/>
    <w:rsid w:val="009C3E53"/>
    <w:rsid w:val="009C5B71"/>
    <w:rsid w:val="009C5C5F"/>
    <w:rsid w:val="009D2A2C"/>
    <w:rsid w:val="009D5762"/>
    <w:rsid w:val="009F008E"/>
    <w:rsid w:val="00A03666"/>
    <w:rsid w:val="00A04511"/>
    <w:rsid w:val="00A172DB"/>
    <w:rsid w:val="00A179CF"/>
    <w:rsid w:val="00A35786"/>
    <w:rsid w:val="00A412BF"/>
    <w:rsid w:val="00A424BB"/>
    <w:rsid w:val="00A45035"/>
    <w:rsid w:val="00A50207"/>
    <w:rsid w:val="00A519CC"/>
    <w:rsid w:val="00A541AA"/>
    <w:rsid w:val="00A55306"/>
    <w:rsid w:val="00A558F5"/>
    <w:rsid w:val="00A577F3"/>
    <w:rsid w:val="00A57B3D"/>
    <w:rsid w:val="00A621D5"/>
    <w:rsid w:val="00A644CE"/>
    <w:rsid w:val="00A70B41"/>
    <w:rsid w:val="00A81A73"/>
    <w:rsid w:val="00A81B07"/>
    <w:rsid w:val="00A83F23"/>
    <w:rsid w:val="00A850C0"/>
    <w:rsid w:val="00AC2D74"/>
    <w:rsid w:val="00AC5442"/>
    <w:rsid w:val="00AC58C7"/>
    <w:rsid w:val="00AC5C72"/>
    <w:rsid w:val="00AC708D"/>
    <w:rsid w:val="00AC7D3B"/>
    <w:rsid w:val="00AD0286"/>
    <w:rsid w:val="00AD0C4E"/>
    <w:rsid w:val="00AE39C9"/>
    <w:rsid w:val="00AF052A"/>
    <w:rsid w:val="00AF15D3"/>
    <w:rsid w:val="00AF3E3A"/>
    <w:rsid w:val="00AF525B"/>
    <w:rsid w:val="00B0356B"/>
    <w:rsid w:val="00B06BE7"/>
    <w:rsid w:val="00B1562D"/>
    <w:rsid w:val="00B17EDA"/>
    <w:rsid w:val="00B32138"/>
    <w:rsid w:val="00B3418B"/>
    <w:rsid w:val="00B36269"/>
    <w:rsid w:val="00B36F53"/>
    <w:rsid w:val="00B41263"/>
    <w:rsid w:val="00B415D4"/>
    <w:rsid w:val="00B51C11"/>
    <w:rsid w:val="00B6008A"/>
    <w:rsid w:val="00B70740"/>
    <w:rsid w:val="00B74E06"/>
    <w:rsid w:val="00B751B8"/>
    <w:rsid w:val="00B802C6"/>
    <w:rsid w:val="00B81849"/>
    <w:rsid w:val="00B95CFE"/>
    <w:rsid w:val="00B9677D"/>
    <w:rsid w:val="00B968A5"/>
    <w:rsid w:val="00B97F7B"/>
    <w:rsid w:val="00BA0DF9"/>
    <w:rsid w:val="00BA7BC6"/>
    <w:rsid w:val="00BB5162"/>
    <w:rsid w:val="00BB5D86"/>
    <w:rsid w:val="00BC5F79"/>
    <w:rsid w:val="00BD183D"/>
    <w:rsid w:val="00BE5E6D"/>
    <w:rsid w:val="00BE7314"/>
    <w:rsid w:val="00BF7EC6"/>
    <w:rsid w:val="00C00D96"/>
    <w:rsid w:val="00C2075A"/>
    <w:rsid w:val="00C21448"/>
    <w:rsid w:val="00C22A80"/>
    <w:rsid w:val="00C26CC2"/>
    <w:rsid w:val="00C347F3"/>
    <w:rsid w:val="00C352A7"/>
    <w:rsid w:val="00C42878"/>
    <w:rsid w:val="00C5538A"/>
    <w:rsid w:val="00C6305F"/>
    <w:rsid w:val="00C6581C"/>
    <w:rsid w:val="00C65FE0"/>
    <w:rsid w:val="00C67AEA"/>
    <w:rsid w:val="00C73EA1"/>
    <w:rsid w:val="00C74E77"/>
    <w:rsid w:val="00C76070"/>
    <w:rsid w:val="00C816BB"/>
    <w:rsid w:val="00C878E4"/>
    <w:rsid w:val="00C90FEB"/>
    <w:rsid w:val="00C93190"/>
    <w:rsid w:val="00CA1ADD"/>
    <w:rsid w:val="00CA2772"/>
    <w:rsid w:val="00CA406E"/>
    <w:rsid w:val="00CA4A7D"/>
    <w:rsid w:val="00CB1D51"/>
    <w:rsid w:val="00CC2671"/>
    <w:rsid w:val="00CC2C0B"/>
    <w:rsid w:val="00CD4F84"/>
    <w:rsid w:val="00CF1416"/>
    <w:rsid w:val="00CF1F78"/>
    <w:rsid w:val="00CF256D"/>
    <w:rsid w:val="00CF3509"/>
    <w:rsid w:val="00CF691E"/>
    <w:rsid w:val="00CF69B5"/>
    <w:rsid w:val="00D01B60"/>
    <w:rsid w:val="00D063DE"/>
    <w:rsid w:val="00D06940"/>
    <w:rsid w:val="00D21B19"/>
    <w:rsid w:val="00D30CFE"/>
    <w:rsid w:val="00D40EFF"/>
    <w:rsid w:val="00D4174C"/>
    <w:rsid w:val="00D43374"/>
    <w:rsid w:val="00D5265A"/>
    <w:rsid w:val="00D55CE8"/>
    <w:rsid w:val="00D57BCB"/>
    <w:rsid w:val="00D60332"/>
    <w:rsid w:val="00D7470D"/>
    <w:rsid w:val="00D747D5"/>
    <w:rsid w:val="00D7499B"/>
    <w:rsid w:val="00D75A28"/>
    <w:rsid w:val="00D824F5"/>
    <w:rsid w:val="00D83862"/>
    <w:rsid w:val="00D86407"/>
    <w:rsid w:val="00D9782D"/>
    <w:rsid w:val="00DA0003"/>
    <w:rsid w:val="00DA0C95"/>
    <w:rsid w:val="00DA14D9"/>
    <w:rsid w:val="00DB12D9"/>
    <w:rsid w:val="00DB778E"/>
    <w:rsid w:val="00DC173F"/>
    <w:rsid w:val="00DC75A2"/>
    <w:rsid w:val="00DD7198"/>
    <w:rsid w:val="00DE5EA6"/>
    <w:rsid w:val="00DE6D59"/>
    <w:rsid w:val="00DF0450"/>
    <w:rsid w:val="00DF40C9"/>
    <w:rsid w:val="00E00C18"/>
    <w:rsid w:val="00E00F0B"/>
    <w:rsid w:val="00E05193"/>
    <w:rsid w:val="00E075F5"/>
    <w:rsid w:val="00E1281D"/>
    <w:rsid w:val="00E1592C"/>
    <w:rsid w:val="00E15BE3"/>
    <w:rsid w:val="00E221C6"/>
    <w:rsid w:val="00E2503E"/>
    <w:rsid w:val="00E25F2F"/>
    <w:rsid w:val="00E26AE2"/>
    <w:rsid w:val="00E343FA"/>
    <w:rsid w:val="00E36EBE"/>
    <w:rsid w:val="00E4665B"/>
    <w:rsid w:val="00E50974"/>
    <w:rsid w:val="00E50CD3"/>
    <w:rsid w:val="00E51CFD"/>
    <w:rsid w:val="00E55B04"/>
    <w:rsid w:val="00E60606"/>
    <w:rsid w:val="00E67DD4"/>
    <w:rsid w:val="00E720D4"/>
    <w:rsid w:val="00E82AD8"/>
    <w:rsid w:val="00E83E49"/>
    <w:rsid w:val="00E922C6"/>
    <w:rsid w:val="00E96B96"/>
    <w:rsid w:val="00E97A7B"/>
    <w:rsid w:val="00EA1DF8"/>
    <w:rsid w:val="00EA68E7"/>
    <w:rsid w:val="00EB4269"/>
    <w:rsid w:val="00EB52BF"/>
    <w:rsid w:val="00EC45C0"/>
    <w:rsid w:val="00EE369B"/>
    <w:rsid w:val="00EF192C"/>
    <w:rsid w:val="00EF3021"/>
    <w:rsid w:val="00F029E8"/>
    <w:rsid w:val="00F06D60"/>
    <w:rsid w:val="00F12A37"/>
    <w:rsid w:val="00F17DF1"/>
    <w:rsid w:val="00F2141E"/>
    <w:rsid w:val="00F22BF0"/>
    <w:rsid w:val="00F27514"/>
    <w:rsid w:val="00F40094"/>
    <w:rsid w:val="00F40F6F"/>
    <w:rsid w:val="00F41CB5"/>
    <w:rsid w:val="00F50270"/>
    <w:rsid w:val="00F505EE"/>
    <w:rsid w:val="00F52593"/>
    <w:rsid w:val="00F54450"/>
    <w:rsid w:val="00F552A0"/>
    <w:rsid w:val="00F60ABE"/>
    <w:rsid w:val="00F615E8"/>
    <w:rsid w:val="00F65850"/>
    <w:rsid w:val="00F7289B"/>
    <w:rsid w:val="00F75C8B"/>
    <w:rsid w:val="00F852C1"/>
    <w:rsid w:val="00F85B1F"/>
    <w:rsid w:val="00F93659"/>
    <w:rsid w:val="00FA1D69"/>
    <w:rsid w:val="00FA48DF"/>
    <w:rsid w:val="00FA5067"/>
    <w:rsid w:val="00FB2C21"/>
    <w:rsid w:val="00FB3ECE"/>
    <w:rsid w:val="00FB5046"/>
    <w:rsid w:val="00FB5108"/>
    <w:rsid w:val="00FC4B55"/>
    <w:rsid w:val="00FC632F"/>
    <w:rsid w:val="00FC6950"/>
    <w:rsid w:val="00FD39B8"/>
    <w:rsid w:val="00FD42E7"/>
    <w:rsid w:val="00FD769E"/>
    <w:rsid w:val="00FE06A5"/>
    <w:rsid w:val="00FE69A3"/>
    <w:rsid w:val="00FF2036"/>
    <w:rsid w:val="00FF23EE"/>
    <w:rsid w:val="00FF34DC"/>
    <w:rsid w:val="00FF4FCD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ules v:ext="edit">
        <o:r id="V:Rule54" type="connector" idref="#_x0000_s1069"/>
        <o:r id="V:Rule55" type="connector" idref="#_x0000_s1111"/>
        <o:r id="V:Rule56" type="connector" idref="#_x0000_s1112"/>
        <o:r id="V:Rule57" type="connector" idref="#_x0000_s1102"/>
        <o:r id="V:Rule58" type="connector" idref="#_x0000_s1076"/>
        <o:r id="V:Rule59" type="connector" idref="#_x0000_s1121"/>
        <o:r id="V:Rule60" type="connector" idref="#_x0000_s1029"/>
        <o:r id="V:Rule61" type="connector" idref="#_x0000_s1134"/>
        <o:r id="V:Rule62" type="connector" idref="#_x0000_s1056"/>
        <o:r id="V:Rule63" type="connector" idref="#_x0000_s1031"/>
        <o:r id="V:Rule64" type="connector" idref="#_x0000_s1055"/>
        <o:r id="V:Rule65" type="connector" idref="#_x0000_s1104"/>
        <o:r id="V:Rule66" type="connector" idref="#_x0000_s1072"/>
        <o:r id="V:Rule67" type="connector" idref="#_x0000_s1101"/>
        <o:r id="V:Rule68" type="connector" idref="#_x0000_s1098"/>
        <o:r id="V:Rule69" type="connector" idref="#_x0000_s1086"/>
        <o:r id="V:Rule70" type="connector" idref="#_x0000_s1097"/>
        <o:r id="V:Rule71" type="connector" idref="#_x0000_s1142"/>
        <o:r id="V:Rule72" type="connector" idref="#_x0000_s1043"/>
        <o:r id="V:Rule73" type="connector" idref="#_x0000_s1045"/>
        <o:r id="V:Rule74" type="connector" idref="#_x0000_s1068"/>
        <o:r id="V:Rule75" type="connector" idref="#_x0000_s1124"/>
        <o:r id="V:Rule76" type="connector" idref="#_x0000_s1085"/>
        <o:r id="V:Rule77" type="connector" idref="#_x0000_s1070"/>
        <o:r id="V:Rule78" type="connector" idref="#_x0000_s1113"/>
        <o:r id="V:Rule79" type="connector" idref="#_x0000_s1071"/>
        <o:r id="V:Rule80" type="connector" idref="#_x0000_s1067"/>
        <o:r id="V:Rule81" type="connector" idref="#_x0000_s1028"/>
        <o:r id="V:Rule82" type="connector" idref="#_x0000_s1146"/>
        <o:r id="V:Rule83" type="connector" idref="#_x0000_s1133"/>
        <o:r id="V:Rule84" type="connector" idref="#_x0000_s1100"/>
        <o:r id="V:Rule85" type="connector" idref="#_x0000_s1099"/>
        <o:r id="V:Rule86" type="connector" idref="#_x0000_s1044"/>
        <o:r id="V:Rule87" type="connector" idref="#_x0000_s1075"/>
        <o:r id="V:Rule88" type="connector" idref="#_x0000_s1074"/>
        <o:r id="V:Rule89" type="connector" idref="#_x0000_s1115"/>
        <o:r id="V:Rule90" type="connector" idref="#_x0000_s1073"/>
        <o:r id="V:Rule91" type="connector" idref="#_x0000_s1122"/>
        <o:r id="V:Rule92" type="connector" idref="#_x0000_s1145"/>
        <o:r id="V:Rule93" type="connector" idref="#_x0000_s1123"/>
        <o:r id="V:Rule94" type="connector" idref="#_x0000_s1132"/>
        <o:r id="V:Rule95" type="connector" idref="#_x0000_s1103"/>
        <o:r id="V:Rule96" type="connector" idref="#_x0000_s1087"/>
        <o:r id="V:Rule97" type="connector" idref="#_x0000_s1052"/>
        <o:r id="V:Rule98" type="connector" idref="#_x0000_s1054"/>
        <o:r id="V:Rule99" type="connector" idref="#_x0000_s1144"/>
        <o:r id="V:Rule100" type="connector" idref="#_x0000_s1032"/>
        <o:r id="V:Rule101" type="connector" idref="#_x0000_s1131"/>
        <o:r id="V:Rule102" type="connector" idref="#_x0000_s1084"/>
        <o:r id="V:Rule103" type="connector" idref="#_x0000_s1053"/>
        <o:r id="V:Rule104" type="connector" idref="#_x0000_s1033"/>
        <o:r id="V:Rule105" type="connector" idref="#_x0000_s1143"/>
        <o:r id="V:Rule10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DEF2-8AB9-4201-867B-5251B27F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67</Pages>
  <Words>19190</Words>
  <Characters>109384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51</cp:revision>
  <dcterms:created xsi:type="dcterms:W3CDTF">2012-06-21T05:18:00Z</dcterms:created>
  <dcterms:modified xsi:type="dcterms:W3CDTF">2012-08-10T06:29:00Z</dcterms:modified>
</cp:coreProperties>
</file>