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A9" w:rsidRPr="00542234" w:rsidRDefault="0036566A" w:rsidP="005422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МДОУ № 12 «Полянка»</w:t>
      </w:r>
    </w:p>
    <w:p w:rsidR="0036566A" w:rsidRPr="00542234" w:rsidRDefault="0036566A" w:rsidP="005422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66A" w:rsidRPr="00542234" w:rsidRDefault="0036566A" w:rsidP="005422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66A" w:rsidRPr="00542234" w:rsidRDefault="0036566A" w:rsidP="005422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66A" w:rsidRPr="00542234" w:rsidRDefault="0036566A" w:rsidP="005422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66A" w:rsidRPr="00542234" w:rsidRDefault="0036566A" w:rsidP="005422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66A" w:rsidRPr="00542234" w:rsidRDefault="0036566A" w:rsidP="005422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 совместно с детьми раннего возраста и родителями</w:t>
      </w:r>
    </w:p>
    <w:p w:rsidR="0036566A" w:rsidRPr="00542234" w:rsidRDefault="0036566A" w:rsidP="0054223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2234">
        <w:rPr>
          <w:rFonts w:ascii="Times New Roman" w:hAnsi="Times New Roman" w:cs="Times New Roman"/>
          <w:b/>
          <w:sz w:val="44"/>
          <w:szCs w:val="44"/>
        </w:rPr>
        <w:t>«Разноцветные кубики»</w:t>
      </w:r>
    </w:p>
    <w:p w:rsidR="0036566A" w:rsidRPr="00542234" w:rsidRDefault="0036566A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66A" w:rsidRPr="00542234" w:rsidRDefault="0036566A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66A" w:rsidRPr="00542234" w:rsidRDefault="0036566A" w:rsidP="00542234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 xml:space="preserve">Подготовил инструктор </w:t>
      </w:r>
    </w:p>
    <w:p w:rsidR="0036566A" w:rsidRPr="00542234" w:rsidRDefault="0036566A" w:rsidP="00542234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по физической культуре Тихомирова А.Ю.</w:t>
      </w:r>
    </w:p>
    <w:p w:rsidR="0036566A" w:rsidRPr="00542234" w:rsidRDefault="0036566A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66A" w:rsidRPr="00542234" w:rsidRDefault="0036566A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66A" w:rsidRPr="00542234" w:rsidRDefault="0036566A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66A" w:rsidRPr="00542234" w:rsidRDefault="0036566A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66A" w:rsidRPr="00542234" w:rsidRDefault="0036566A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66A" w:rsidRPr="00542234" w:rsidRDefault="0036566A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66A" w:rsidRPr="00542234" w:rsidRDefault="0036566A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66A" w:rsidRPr="00542234" w:rsidRDefault="0036566A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66A" w:rsidRPr="00542234" w:rsidRDefault="0036566A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66A" w:rsidRDefault="0036566A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2234" w:rsidRDefault="00542234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2234" w:rsidRDefault="00542234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2234" w:rsidRPr="00542234" w:rsidRDefault="00542234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66A" w:rsidRPr="00542234" w:rsidRDefault="0036566A" w:rsidP="005422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Тутаев</w:t>
      </w:r>
    </w:p>
    <w:p w:rsidR="0036566A" w:rsidRPr="00542234" w:rsidRDefault="0036566A" w:rsidP="005422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2015</w:t>
      </w:r>
    </w:p>
    <w:p w:rsidR="0036566A" w:rsidRPr="00542234" w:rsidRDefault="0036566A" w:rsidP="005422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234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36566A" w:rsidRPr="00542234" w:rsidRDefault="0036566A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Учить детей различать кубики по - размеру  (большой, маленький) и по цвету</w:t>
      </w:r>
      <w:r w:rsidR="00542234">
        <w:rPr>
          <w:rFonts w:ascii="Times New Roman" w:hAnsi="Times New Roman" w:cs="Times New Roman"/>
          <w:sz w:val="28"/>
          <w:szCs w:val="28"/>
        </w:rPr>
        <w:t xml:space="preserve"> </w:t>
      </w:r>
      <w:r w:rsidRPr="00542234">
        <w:rPr>
          <w:rFonts w:ascii="Times New Roman" w:hAnsi="Times New Roman" w:cs="Times New Roman"/>
          <w:sz w:val="28"/>
          <w:szCs w:val="28"/>
        </w:rPr>
        <w:t>( красный, синий);</w:t>
      </w:r>
    </w:p>
    <w:p w:rsidR="0036566A" w:rsidRPr="00542234" w:rsidRDefault="0036566A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Упражнять в ходьбе по дорожкам в прямом направлений, в ходьбе перешагивая через кубики (высота 10 см), в ходьбе «змейкой» между кубиками большого размера.</w:t>
      </w:r>
    </w:p>
    <w:p w:rsidR="0036566A" w:rsidRPr="00542234" w:rsidRDefault="0036566A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Вызвать положительные эмоции от совместной с взрослыми двигательной активности у детей.</w:t>
      </w:r>
    </w:p>
    <w:p w:rsidR="0036566A" w:rsidRPr="00542234" w:rsidRDefault="0036566A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Оборудование: ку</w:t>
      </w:r>
      <w:r w:rsidR="00542234">
        <w:rPr>
          <w:rFonts w:ascii="Times New Roman" w:hAnsi="Times New Roman" w:cs="Times New Roman"/>
          <w:sz w:val="28"/>
          <w:szCs w:val="28"/>
        </w:rPr>
        <w:t>б</w:t>
      </w:r>
      <w:r w:rsidRPr="00542234">
        <w:rPr>
          <w:rFonts w:ascii="Times New Roman" w:hAnsi="Times New Roman" w:cs="Times New Roman"/>
          <w:sz w:val="28"/>
          <w:szCs w:val="28"/>
        </w:rPr>
        <w:t>ики маленькие 3 шт. каждому ребенку, кубики большие 6 шт., дорожка (ширина 30 см, длина 3 м),</w:t>
      </w:r>
      <w:r w:rsidR="00542234">
        <w:rPr>
          <w:rFonts w:ascii="Times New Roman" w:hAnsi="Times New Roman" w:cs="Times New Roman"/>
          <w:sz w:val="28"/>
          <w:szCs w:val="28"/>
        </w:rPr>
        <w:t xml:space="preserve"> дорожка массажная, дорожка «Радуга»,  коврики индивидуальные, корзины 3 шт, </w:t>
      </w:r>
      <w:r w:rsidRPr="00542234">
        <w:rPr>
          <w:rFonts w:ascii="Times New Roman" w:hAnsi="Times New Roman" w:cs="Times New Roman"/>
          <w:sz w:val="28"/>
          <w:szCs w:val="28"/>
        </w:rPr>
        <w:t xml:space="preserve"> аудиозапись ритмичной и спокойной музыки.</w:t>
      </w:r>
    </w:p>
    <w:p w:rsidR="0036566A" w:rsidRPr="00542234" w:rsidRDefault="0036566A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Ход ООД:</w:t>
      </w:r>
    </w:p>
    <w:p w:rsidR="0036566A" w:rsidRPr="00542234" w:rsidRDefault="0036566A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 xml:space="preserve">Дети совместно с взрослыми проходят  зал, </w:t>
      </w:r>
      <w:r w:rsidR="00542234">
        <w:rPr>
          <w:rFonts w:ascii="Times New Roman" w:hAnsi="Times New Roman" w:cs="Times New Roman"/>
          <w:sz w:val="28"/>
          <w:szCs w:val="28"/>
        </w:rPr>
        <w:t>садятся на скамейки</w:t>
      </w:r>
      <w:r w:rsidRPr="00542234">
        <w:rPr>
          <w:rFonts w:ascii="Times New Roman" w:hAnsi="Times New Roman" w:cs="Times New Roman"/>
          <w:sz w:val="28"/>
          <w:szCs w:val="28"/>
        </w:rPr>
        <w:t>.</w:t>
      </w:r>
    </w:p>
    <w:p w:rsidR="00626EA8" w:rsidRPr="00542234" w:rsidRDefault="0036566A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Инструктор: Здравствуйте ребят</w:t>
      </w:r>
      <w:r w:rsidR="00542234">
        <w:rPr>
          <w:rFonts w:ascii="Times New Roman" w:hAnsi="Times New Roman" w:cs="Times New Roman"/>
          <w:sz w:val="28"/>
          <w:szCs w:val="28"/>
        </w:rPr>
        <w:t>а</w:t>
      </w:r>
      <w:r w:rsidRPr="00542234">
        <w:rPr>
          <w:rFonts w:ascii="Times New Roman" w:hAnsi="Times New Roman" w:cs="Times New Roman"/>
          <w:sz w:val="28"/>
          <w:szCs w:val="28"/>
        </w:rPr>
        <w:t>, з</w:t>
      </w:r>
      <w:r w:rsidR="00B30DB8" w:rsidRPr="00542234">
        <w:rPr>
          <w:rFonts w:ascii="Times New Roman" w:hAnsi="Times New Roman" w:cs="Times New Roman"/>
          <w:sz w:val="28"/>
          <w:szCs w:val="28"/>
        </w:rPr>
        <w:t xml:space="preserve">дравствуйте взрослые. Я рада видеть всех вас! </w:t>
      </w:r>
      <w:r w:rsidR="00626EA8" w:rsidRPr="00542234">
        <w:rPr>
          <w:rFonts w:ascii="Times New Roman" w:hAnsi="Times New Roman" w:cs="Times New Roman"/>
          <w:sz w:val="28"/>
          <w:szCs w:val="28"/>
        </w:rPr>
        <w:t>Посмотрите,</w:t>
      </w:r>
      <w:r w:rsidR="00B30DB8" w:rsidRPr="00542234">
        <w:rPr>
          <w:rFonts w:ascii="Times New Roman" w:hAnsi="Times New Roman" w:cs="Times New Roman"/>
          <w:sz w:val="28"/>
          <w:szCs w:val="28"/>
        </w:rPr>
        <w:t xml:space="preserve"> какие красивые и большие кубики я принесла сегодня в зал. </w:t>
      </w:r>
    </w:p>
    <w:p w:rsidR="00626EA8" w:rsidRPr="00542234" w:rsidRDefault="00626EA8" w:rsidP="00542234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Инструктор читает стихотворение</w:t>
      </w:r>
    </w:p>
    <w:p w:rsidR="00626EA8" w:rsidRPr="00542234" w:rsidRDefault="00626EA8" w:rsidP="0054223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 купила мама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Кубиков набор.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Высыплю их прямо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пол, на ковёр.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из них построю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Домик и забор,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ковре устрою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просторный двор.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Будет в доме первый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второй этаж.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 большою дверью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машин гараж.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Будут в доме люди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Жить и не тужить.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Ссориться не будут,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Будут все дружить.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Style w:val="a3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В. Кокарев</w:t>
      </w:r>
    </w:p>
    <w:p w:rsidR="00B30DB8" w:rsidRPr="00542234" w:rsidRDefault="00626EA8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 xml:space="preserve">Инструктор: </w:t>
      </w:r>
      <w:r w:rsidR="00B30DB8" w:rsidRPr="00542234">
        <w:rPr>
          <w:rFonts w:ascii="Times New Roman" w:hAnsi="Times New Roman" w:cs="Times New Roman"/>
          <w:sz w:val="28"/>
          <w:szCs w:val="28"/>
        </w:rPr>
        <w:t xml:space="preserve">Подойдите к </w:t>
      </w:r>
      <w:r w:rsidRPr="00542234">
        <w:rPr>
          <w:rFonts w:ascii="Times New Roman" w:hAnsi="Times New Roman" w:cs="Times New Roman"/>
          <w:sz w:val="28"/>
          <w:szCs w:val="28"/>
        </w:rPr>
        <w:t>кубикам</w:t>
      </w:r>
      <w:r w:rsidR="00B30DB8" w:rsidRPr="00542234">
        <w:rPr>
          <w:rFonts w:ascii="Times New Roman" w:hAnsi="Times New Roman" w:cs="Times New Roman"/>
          <w:sz w:val="28"/>
          <w:szCs w:val="28"/>
        </w:rPr>
        <w:t>, посмотрите, потрогайте.</w:t>
      </w:r>
    </w:p>
    <w:p w:rsidR="0036566A" w:rsidRPr="00542234" w:rsidRDefault="00B30DB8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 xml:space="preserve"> Дети со взрослыми переходят от кубика к кубику</w:t>
      </w:r>
      <w:r w:rsidR="00542234">
        <w:rPr>
          <w:rFonts w:ascii="Times New Roman" w:hAnsi="Times New Roman" w:cs="Times New Roman"/>
          <w:sz w:val="28"/>
          <w:szCs w:val="28"/>
        </w:rPr>
        <w:t xml:space="preserve"> </w:t>
      </w:r>
      <w:r w:rsidRPr="00542234">
        <w:rPr>
          <w:rFonts w:ascii="Times New Roman" w:hAnsi="Times New Roman" w:cs="Times New Roman"/>
          <w:sz w:val="28"/>
          <w:szCs w:val="28"/>
        </w:rPr>
        <w:t>( кубики большого размера расставлены по кругу в центре зала) трогают, называют цвет.</w:t>
      </w:r>
    </w:p>
    <w:p w:rsidR="00B30DB8" w:rsidRPr="00542234" w:rsidRDefault="00B30DB8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lastRenderedPageBreak/>
        <w:t>Инструктор: Давайте погуляем вокруг кубиков и полюбуемся ими.</w:t>
      </w:r>
    </w:p>
    <w:p w:rsidR="00B30DB8" w:rsidRPr="00542234" w:rsidRDefault="00B30DB8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Ходьба друг за другом обычная, на носочках, высоко поднимая колено. Бег. Ходьба.</w:t>
      </w:r>
    </w:p>
    <w:p w:rsidR="00B30DB8" w:rsidRPr="00542234" w:rsidRDefault="00B30DB8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Инструктор: Ещё я приготовила для вас маленькие кубики!</w:t>
      </w:r>
    </w:p>
    <w:p w:rsidR="00B30DB8" w:rsidRPr="00542234" w:rsidRDefault="00B30DB8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 xml:space="preserve">Инструктор достает корзину с маленькими кубиками, побуждает детей взять по два кубика. </w:t>
      </w:r>
    </w:p>
    <w:p w:rsidR="00B30DB8" w:rsidRPr="00542234" w:rsidRDefault="00B30DB8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Инструктор: Встанем в круг и поиграем нашими кубиками!</w:t>
      </w:r>
    </w:p>
    <w:p w:rsidR="00B30DB8" w:rsidRPr="00542234" w:rsidRDefault="00B30DB8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B30DB8" w:rsidRPr="00542234" w:rsidRDefault="00B30DB8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ОРУ с кубиками:</w:t>
      </w:r>
    </w:p>
    <w:p w:rsidR="00B30DB8" w:rsidRPr="00542234" w:rsidRDefault="00B30DB8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1. «Подними - постучи». И.П. Стоя, ноги врозь взрослый стоит за ребенком. 1- поднять руки через стороны вверх, ударить кубиком о кубик, 2 –И.П.</w:t>
      </w:r>
    </w:p>
    <w:p w:rsidR="00B30DB8" w:rsidRPr="00542234" w:rsidRDefault="00B30DB8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При необходимости взрослый придерживает ребенка за руки, помогая верно выполнить упражнение. 4 раза.</w:t>
      </w:r>
    </w:p>
    <w:p w:rsidR="00B30DB8" w:rsidRPr="00542234" w:rsidRDefault="00B30DB8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 xml:space="preserve">2. «Маленький – большой кубик» И.п. стоя ноги врозь кубики в прямых руках перед собой, взрослый стоит за ребенком. 1 – развести руки </w:t>
      </w:r>
      <w:r w:rsidR="00AC152E" w:rsidRPr="00542234">
        <w:rPr>
          <w:rFonts w:ascii="Times New Roman" w:hAnsi="Times New Roman" w:cs="Times New Roman"/>
          <w:sz w:val="28"/>
          <w:szCs w:val="28"/>
        </w:rPr>
        <w:t>в стороны, 2 – И.П. 4 раза.</w:t>
      </w:r>
    </w:p>
    <w:p w:rsidR="00AC152E" w:rsidRPr="00542234" w:rsidRDefault="00AC152E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3. «Присядь - постучи» И.П. стоя ноги слегка расставлены кубики внизу. 1 – присесть постучать кубиками об пол, 2 – И.П. 4 раза.</w:t>
      </w:r>
    </w:p>
    <w:p w:rsidR="00AC152E" w:rsidRPr="00542234" w:rsidRDefault="00AC152E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 xml:space="preserve">4. «Попрыгай рядом с  кубиками» И.П. стоя ноги слегка расставлены, кубики на полу. Выполнить 8 подпрыгиваний на месте, в чередовании с ходьбой 2 раза. </w:t>
      </w:r>
    </w:p>
    <w:p w:rsidR="00AC152E" w:rsidRPr="00542234" w:rsidRDefault="00AC152E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Инструктор: Молодцы ребята, а теперь давайте соберем кубики в корзину и присядем на скамейку отдохнуть.</w:t>
      </w:r>
    </w:p>
    <w:p w:rsidR="00AC152E" w:rsidRPr="00542234" w:rsidRDefault="00AC152E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Дети приносят кубики и присаживаются на скамейки.</w:t>
      </w:r>
    </w:p>
    <w:p w:rsidR="00626EA8" w:rsidRPr="00542234" w:rsidRDefault="00626EA8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 xml:space="preserve">Пальчиковая гимнастика «Мы построили с тобой» </w:t>
      </w:r>
    </w:p>
    <w:p w:rsidR="00AC152E" w:rsidRPr="00542234" w:rsidRDefault="00AC152E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 xml:space="preserve">Инструктор: </w:t>
      </w:r>
    </w:p>
    <w:p w:rsidR="00626EA8" w:rsidRPr="00542234" w:rsidRDefault="00626EA8" w:rsidP="00E1215B">
      <w:pPr>
        <w:spacing w:line="240" w:lineRule="auto"/>
        <w:rPr>
          <w:rStyle w:val="a3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</w:pP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построили с тобой</w:t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</w:t>
      </w:r>
      <w:r w:rsidR="00E121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</w:t>
      </w:r>
      <w:r w:rsidRPr="00E1215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Ударяем кулачком по кулачку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 с крылечком и трубой.</w:t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</w:t>
      </w:r>
      <w:r w:rsidRPr="00E1215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Складываем руки «крышей»</w:t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 из</w:t>
      </w:r>
      <w:r w:rsidRPr="0054223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4223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кубиков</w:t>
      </w:r>
      <w:r w:rsidRPr="0054223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высок,</w:t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</w:t>
      </w:r>
      <w:r w:rsidRPr="00E1215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Поднимаем руки вверх, опускаем                 </w:t>
      </w:r>
      <w:r w:rsidRPr="00E1215B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Простоял бы хоть часок…</w:t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</w:t>
      </w:r>
      <w:r w:rsidRPr="00E1215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Прикладываем ладошки к щекам</w:t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 на крышу прыгнул, ах!</w:t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</w:t>
      </w:r>
      <w:r w:rsidRPr="00E1215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Хлопаем в ладоши</w:t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 разрушился – ба-бах!!!</w:t>
      </w:r>
      <w:r w:rsidRPr="0054223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4223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</w:t>
      </w:r>
      <w:r w:rsidRPr="00E1215B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Ударяем ладошками по коленкам</w:t>
      </w:r>
      <w:r w:rsidRPr="0054223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Style w:val="a3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А. Вишневска</w:t>
      </w:r>
      <w:r w:rsidRPr="00542234">
        <w:rPr>
          <w:rStyle w:val="a3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я</w:t>
      </w:r>
    </w:p>
    <w:p w:rsidR="00626EA8" w:rsidRPr="00E1215B" w:rsidRDefault="00626EA8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15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lastRenderedPageBreak/>
        <w:t>Инструктор:      Д</w:t>
      </w:r>
      <w:r w:rsidRPr="00E1215B">
        <w:rPr>
          <w:rFonts w:ascii="Times New Roman" w:hAnsi="Times New Roman" w:cs="Times New Roman"/>
          <w:sz w:val="28"/>
          <w:szCs w:val="28"/>
        </w:rPr>
        <w:t>авайте погладим на</w:t>
      </w:r>
      <w:r w:rsidR="00E1215B">
        <w:rPr>
          <w:rFonts w:ascii="Times New Roman" w:hAnsi="Times New Roman" w:cs="Times New Roman"/>
          <w:sz w:val="28"/>
          <w:szCs w:val="28"/>
        </w:rPr>
        <w:t>ш</w:t>
      </w:r>
      <w:r w:rsidRPr="00E1215B">
        <w:rPr>
          <w:rFonts w:ascii="Times New Roman" w:hAnsi="Times New Roman" w:cs="Times New Roman"/>
          <w:sz w:val="28"/>
          <w:szCs w:val="28"/>
        </w:rPr>
        <w:t>и ручки и ножки.</w:t>
      </w:r>
    </w:p>
    <w:p w:rsidR="00B30DB8" w:rsidRPr="00542234" w:rsidRDefault="00626EA8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В то время как</w:t>
      </w:r>
      <w:r w:rsidR="0076323B" w:rsidRPr="00542234">
        <w:rPr>
          <w:rFonts w:ascii="Times New Roman" w:hAnsi="Times New Roman" w:cs="Times New Roman"/>
          <w:sz w:val="28"/>
          <w:szCs w:val="28"/>
        </w:rPr>
        <w:t xml:space="preserve"> родители выполняют поглаживания ног и рук детей, инструктор готовит дорожки для ходьбы и перешагивания. </w:t>
      </w:r>
      <w:r w:rsidRPr="00542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23B" w:rsidRPr="00542234" w:rsidRDefault="0076323B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Инструктор: Посмотрите</w:t>
      </w:r>
      <w:r w:rsidR="00E1215B">
        <w:rPr>
          <w:rFonts w:ascii="Times New Roman" w:hAnsi="Times New Roman" w:cs="Times New Roman"/>
          <w:sz w:val="28"/>
          <w:szCs w:val="28"/>
        </w:rPr>
        <w:t>,</w:t>
      </w:r>
      <w:r w:rsidRPr="00542234">
        <w:rPr>
          <w:rFonts w:ascii="Times New Roman" w:hAnsi="Times New Roman" w:cs="Times New Roman"/>
          <w:sz w:val="28"/>
          <w:szCs w:val="28"/>
        </w:rPr>
        <w:t xml:space="preserve"> ребятки</w:t>
      </w:r>
      <w:r w:rsidR="00E1215B">
        <w:rPr>
          <w:rFonts w:ascii="Times New Roman" w:hAnsi="Times New Roman" w:cs="Times New Roman"/>
          <w:sz w:val="28"/>
          <w:szCs w:val="28"/>
        </w:rPr>
        <w:t>,</w:t>
      </w:r>
      <w:r w:rsidRPr="00542234">
        <w:rPr>
          <w:rFonts w:ascii="Times New Roman" w:hAnsi="Times New Roman" w:cs="Times New Roman"/>
          <w:sz w:val="28"/>
          <w:szCs w:val="28"/>
        </w:rPr>
        <w:t xml:space="preserve"> как красиво кубики стоят на дорожках. Сейчас я покажу вам, как мы будем гулять по дорожкам. </w:t>
      </w:r>
    </w:p>
    <w:p w:rsidR="0076323B" w:rsidRPr="00542234" w:rsidRDefault="0076323B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Инструктор выполняет показ упражнений, обозначая каждое действие словами.</w:t>
      </w:r>
    </w:p>
    <w:p w:rsidR="0076323B" w:rsidRPr="00542234" w:rsidRDefault="0076323B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ОВД:</w:t>
      </w:r>
    </w:p>
    <w:p w:rsidR="0076323B" w:rsidRPr="00542234" w:rsidRDefault="0076323B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1. Ходьба по массажной дорожке.</w:t>
      </w:r>
    </w:p>
    <w:p w:rsidR="0076323B" w:rsidRPr="00542234" w:rsidRDefault="0076323B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2. Ходьба с перешагиванием через маленькие кубики по дорожке, руки свободно.</w:t>
      </w:r>
    </w:p>
    <w:p w:rsidR="0076323B" w:rsidRPr="00542234" w:rsidRDefault="0076323B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3. Ходьба по дорожке «Радуга».</w:t>
      </w:r>
    </w:p>
    <w:p w:rsidR="0076323B" w:rsidRPr="00542234" w:rsidRDefault="0076323B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4. Ходьба «змейкой» между большими кубиками.</w:t>
      </w:r>
    </w:p>
    <w:p w:rsidR="0076323B" w:rsidRPr="00542234" w:rsidRDefault="0076323B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>Взрослые находятся возле детей, придерживают их в случае необходимости. Упражнения выполняются поточным способом</w:t>
      </w:r>
      <w:r w:rsidR="00E1215B">
        <w:rPr>
          <w:rFonts w:ascii="Times New Roman" w:hAnsi="Times New Roman" w:cs="Times New Roman"/>
          <w:sz w:val="28"/>
          <w:szCs w:val="28"/>
        </w:rPr>
        <w:t xml:space="preserve"> </w:t>
      </w:r>
      <w:r w:rsidRPr="00542234">
        <w:rPr>
          <w:rFonts w:ascii="Times New Roman" w:hAnsi="Times New Roman" w:cs="Times New Roman"/>
          <w:sz w:val="28"/>
          <w:szCs w:val="28"/>
        </w:rPr>
        <w:t>3-4 раза.</w:t>
      </w:r>
    </w:p>
    <w:p w:rsidR="005219EB" w:rsidRPr="00542234" w:rsidRDefault="0076323B" w:rsidP="0054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234">
        <w:rPr>
          <w:rFonts w:ascii="Times New Roman" w:hAnsi="Times New Roman" w:cs="Times New Roman"/>
          <w:sz w:val="28"/>
          <w:szCs w:val="28"/>
        </w:rPr>
        <w:t xml:space="preserve">Инструктор: Молодцы ребята.  </w:t>
      </w:r>
      <w:r w:rsidR="005219EB" w:rsidRPr="00542234">
        <w:rPr>
          <w:rFonts w:ascii="Times New Roman" w:hAnsi="Times New Roman" w:cs="Times New Roman"/>
          <w:sz w:val="28"/>
          <w:szCs w:val="28"/>
        </w:rPr>
        <w:t xml:space="preserve">Разбирайте коврики и присаживайтесь на них вместе с мамами. Сейчас мы будем строить из кубиков дом. </w:t>
      </w:r>
    </w:p>
    <w:p w:rsidR="005219EB" w:rsidRPr="00E1215B" w:rsidRDefault="005219EB" w:rsidP="00542234">
      <w:pPr>
        <w:spacing w:line="240" w:lineRule="auto"/>
        <w:rPr>
          <w:rStyle w:val="a3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</w:pP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Яркие</w:t>
      </w:r>
      <w:r w:rsidRPr="0054223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4223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кубики</w:t>
      </w:r>
      <w:r w:rsidRPr="0054223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берегу,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Башню построить из них я могу.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Первые кубики ставить так просто -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Сделаю башню почти с меня ростом.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кубик последний никак не даётся,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Башня бабах, а сестренка смеется.</w:t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2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215B">
        <w:rPr>
          <w:rStyle w:val="a3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Р. Горенбургова</w:t>
      </w:r>
    </w:p>
    <w:p w:rsidR="005219EB" w:rsidRPr="00542234" w:rsidRDefault="005219EB" w:rsidP="00542234">
      <w:pPr>
        <w:spacing w:line="240" w:lineRule="auto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4223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Инструктор читает стихотворение и строит башенку из трех кубиков</w:t>
      </w:r>
      <w:r w:rsidR="00542234" w:rsidRPr="0054223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, называет цвета кубиков</w:t>
      </w:r>
      <w:r w:rsidRPr="0054223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. Попробуйте построить башенку из  маленьких кубиков, такую </w:t>
      </w:r>
      <w:r w:rsidR="00542234" w:rsidRPr="0054223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же,</w:t>
      </w:r>
      <w:r w:rsidRPr="0054223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как у меня.</w:t>
      </w:r>
    </w:p>
    <w:p w:rsidR="005219EB" w:rsidRPr="00542234" w:rsidRDefault="005219EB" w:rsidP="00542234">
      <w:pPr>
        <w:spacing w:line="240" w:lineRule="auto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4223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Инструктор раздает по три</w:t>
      </w:r>
      <w:r w:rsidR="00542234" w:rsidRPr="0054223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разного цвета </w:t>
      </w:r>
      <w:r w:rsidRPr="0054223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кубика каждому ребенку. Дети вместе с взрослыми строят башенки.</w:t>
      </w:r>
      <w:r w:rsidR="00542234" w:rsidRPr="0054223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Взрослые побуждают детей называть цвет каждого кубика. </w:t>
      </w:r>
      <w:r w:rsidRPr="0054223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Инструктор убирает оборудование.</w:t>
      </w:r>
    </w:p>
    <w:p w:rsidR="005219EB" w:rsidRPr="00542234" w:rsidRDefault="005219EB" w:rsidP="00542234">
      <w:pPr>
        <w:spacing w:line="240" w:lineRule="auto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4223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Инструктор: Молодцы ребята, у вас получились очень красивые и прочные башенки. Давайте соберем кубики в корзины. И вставайте в круг.</w:t>
      </w:r>
    </w:p>
    <w:p w:rsidR="005219EB" w:rsidRPr="00542234" w:rsidRDefault="005219EB" w:rsidP="00542234">
      <w:pPr>
        <w:spacing w:line="240" w:lineRule="auto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4223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Дети собирают кубики. Вместе с взрослыми убирают коврики.</w:t>
      </w:r>
    </w:p>
    <w:p w:rsidR="005219EB" w:rsidRPr="00542234" w:rsidRDefault="005219EB" w:rsidP="00542234">
      <w:pPr>
        <w:spacing w:line="240" w:lineRule="auto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4223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Инструктор: Давайте поиграем с нашими кубиками!</w:t>
      </w:r>
    </w:p>
    <w:p w:rsidR="00542234" w:rsidRPr="00542234" w:rsidRDefault="00542234" w:rsidP="00542234">
      <w:pPr>
        <w:spacing w:line="240" w:lineRule="auto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4223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lastRenderedPageBreak/>
        <w:t>Подвижная игра «Раз, два, три, к кубику беги!»</w:t>
      </w:r>
    </w:p>
    <w:p w:rsidR="00542234" w:rsidRPr="00542234" w:rsidRDefault="00542234" w:rsidP="00542234">
      <w:pPr>
        <w:spacing w:line="240" w:lineRule="auto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4223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Инструктор ставит большой и маленький кубик в противоположных сторонах зала.</w:t>
      </w:r>
    </w:p>
    <w:p w:rsidR="00542234" w:rsidRPr="00542234" w:rsidRDefault="00542234" w:rsidP="00542234">
      <w:pPr>
        <w:spacing w:line="240" w:lineRule="auto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4223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Дети с взрослыми расходятся по всему залу под музыку, по сигналу инструктора «1,2,3 к маленькому кубику беги» - дети бегут к маленькому кубику и встают рядом с ним, затем продолжают гулять по залу. По сигналу «1,2,3 к большому кубику беги» - бегут к большому кубику, встают в круг. Продолжительность игры 2 минуты.</w:t>
      </w:r>
    </w:p>
    <w:p w:rsidR="005219EB" w:rsidRPr="00542234" w:rsidRDefault="00542234" w:rsidP="00542234">
      <w:pPr>
        <w:spacing w:line="240" w:lineRule="auto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4223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Инструктор: Молодцы ребятки. Весело играли. Пришла пора прощаться. Спасибо, до свидания. </w:t>
      </w:r>
    </w:p>
    <w:p w:rsidR="005219EB" w:rsidRPr="00542234" w:rsidRDefault="005219EB" w:rsidP="00542234">
      <w:pPr>
        <w:spacing w:line="240" w:lineRule="auto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76323B" w:rsidRDefault="00E1215B" w:rsidP="0054223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215B">
        <w:rPr>
          <w:rFonts w:ascii="Times New Roman" w:hAnsi="Times New Roman" w:cs="Times New Roman"/>
          <w:i/>
          <w:sz w:val="28"/>
          <w:szCs w:val="28"/>
        </w:rPr>
        <w:t xml:space="preserve">С детьми более старшего возраста можно построить </w:t>
      </w:r>
      <w:r>
        <w:rPr>
          <w:rFonts w:ascii="Times New Roman" w:hAnsi="Times New Roman" w:cs="Times New Roman"/>
          <w:i/>
          <w:sz w:val="28"/>
          <w:szCs w:val="28"/>
        </w:rPr>
        <w:t>из кубиков</w:t>
      </w:r>
      <w:r w:rsidRPr="00E1215B">
        <w:rPr>
          <w:rFonts w:ascii="Times New Roman" w:hAnsi="Times New Roman" w:cs="Times New Roman"/>
          <w:i/>
          <w:sz w:val="28"/>
          <w:szCs w:val="28"/>
        </w:rPr>
        <w:t xml:space="preserve">  заборчик для козочки (овечки, коровы и т.д.</w:t>
      </w:r>
      <w:r>
        <w:rPr>
          <w:rFonts w:ascii="Times New Roman" w:hAnsi="Times New Roman" w:cs="Times New Roman"/>
          <w:i/>
          <w:sz w:val="28"/>
          <w:szCs w:val="28"/>
        </w:rPr>
        <w:t>), гараж для машины, домик для матрешки, мостик через ручеек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="0076323B" w:rsidRPr="00E121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215B" w:rsidRPr="00E1215B" w:rsidRDefault="00E1215B" w:rsidP="00542234">
      <w:pPr>
        <w:spacing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Люблю я в кубики играть – </w:t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  <w:t>Они мои друзья!</w:t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  <w:t>И даже если надо спать – </w:t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  <w:t>Беру в постель их я!</w:t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  <w:t>Из них построю я гараж, </w:t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  <w:t>машина будет жить,</w:t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  <w:t>Потом для речки берега, </w:t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  <w:t>водичку чтобы лить!</w:t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  <w:t>Для башни - тоже хорошо, </w:t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  <w:t>Пусть будет высока!</w:t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  <w:t>И домик сделаю с окном – </w:t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  <w:t>Какая красота!</w:t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  <w:t>Есть у Оли кубики, целая коробка.</w:t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  <w:t>Оля эти кубики складывает ловко.</w:t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  <w:t>Строит Оленька сама </w:t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  <w:t>Разноцветные дома.</w:t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  <w:t>Куклам – по квартире.</w:t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  <w:t>У Оли их четыре.</w:t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  <w:t>А ослёнку с кенгуру</w:t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  <w:t>Оля строит конуру.</w:t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</w:r>
      <w:r w:rsidRPr="00E1215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br/>
      </w:r>
      <w:r w:rsidRPr="00E1215B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Л. Тактаева</w:t>
      </w:r>
    </w:p>
    <w:sectPr w:rsidR="00E1215B" w:rsidRPr="00E1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D8"/>
    <w:rsid w:val="00131AA9"/>
    <w:rsid w:val="0036566A"/>
    <w:rsid w:val="005219EB"/>
    <w:rsid w:val="00542234"/>
    <w:rsid w:val="00626EA8"/>
    <w:rsid w:val="0076323B"/>
    <w:rsid w:val="00A460D8"/>
    <w:rsid w:val="00AC152E"/>
    <w:rsid w:val="00B30DB8"/>
    <w:rsid w:val="00E1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152E"/>
  </w:style>
  <w:style w:type="character" w:styleId="a3">
    <w:name w:val="Strong"/>
    <w:basedOn w:val="a0"/>
    <w:uiPriority w:val="22"/>
    <w:qFormat/>
    <w:rsid w:val="00626E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152E"/>
  </w:style>
  <w:style w:type="character" w:styleId="a3">
    <w:name w:val="Strong"/>
    <w:basedOn w:val="a0"/>
    <w:uiPriority w:val="22"/>
    <w:qFormat/>
    <w:rsid w:val="00626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2015-11-04T13:30:00Z</dcterms:created>
  <dcterms:modified xsi:type="dcterms:W3CDTF">2015-11-04T14:55:00Z</dcterms:modified>
</cp:coreProperties>
</file>