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 № 63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«Мы – будущее России»</w:t>
      </w: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к школе  группа)</w:t>
      </w: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: ИФК </w:t>
      </w:r>
    </w:p>
    <w:p w:rsidR="00CA3BE8" w:rsidRDefault="00CA3BE8" w:rsidP="00CA3B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Макарова</w:t>
      </w: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Тольятти 2015</w:t>
      </w:r>
    </w:p>
    <w:p w:rsidR="00CA3BE8" w:rsidRDefault="00CA3BE8" w:rsidP="00CA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формирование самостоятельности через решение задач в ходе интеграции образовательных областей физическое, познавательное, социально – коммуникативное развитие.</w:t>
      </w:r>
    </w:p>
    <w:p w:rsidR="00CA3BE8" w:rsidRDefault="00CA3BE8" w:rsidP="00CA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A3BE8" w:rsidRDefault="00CA3BE8" w:rsidP="00CA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«Физическое развитие»</w:t>
      </w:r>
    </w:p>
    <w:p w:rsidR="00CA3BE8" w:rsidRDefault="00CA3BE8" w:rsidP="00CA3BE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навык владения мячом в самостоятельной деятельности:</w:t>
      </w:r>
    </w:p>
    <w:p w:rsidR="00CA3BE8" w:rsidRDefault="00CA3BE8" w:rsidP="00CA3B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отбивание мяча об пол; о стену и ловля его двумя руками; подбрасывание мяча вверх и ловля его двумя руками; ведение мяча одной рукой.</w:t>
      </w:r>
    </w:p>
    <w:p w:rsidR="00CA3BE8" w:rsidRDefault="00CA3BE8" w:rsidP="00CA3BE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в совместной деятельности навык сохранения равновесия на ограниченной поверхности: стоя на одной ноге на набивном мяче; при ходьбе по скамейке, перешагивая через предметы; при ходьбе по шнуру разной толщины; стоя на балансире.</w:t>
      </w:r>
    </w:p>
    <w:p w:rsidR="00CA3BE8" w:rsidRDefault="00CA3BE8" w:rsidP="00CA3BE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действовать самостоятельно согласно заданной пиктограмме.</w:t>
      </w:r>
    </w:p>
    <w:p w:rsidR="00CA3BE8" w:rsidRDefault="00CA3BE8" w:rsidP="00CA3BE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осознанное отношение к выполнению физических упражнений.</w:t>
      </w:r>
    </w:p>
    <w:p w:rsidR="00CA3BE8" w:rsidRDefault="00CA3BE8" w:rsidP="00CA3BE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силу, быстроту, ловкость, координацию.</w:t>
      </w:r>
    </w:p>
    <w:p w:rsidR="00CA3BE8" w:rsidRDefault="00CA3BE8" w:rsidP="00CA3B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 Познавательное развитие»</w:t>
      </w:r>
    </w:p>
    <w:p w:rsidR="00CA3BE8" w:rsidRDefault="00CA3BE8" w:rsidP="00CA3B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познавательную мотивацию.</w:t>
      </w:r>
    </w:p>
    <w:p w:rsidR="00CA3BE8" w:rsidRDefault="00CA3BE8" w:rsidP="00CA3B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первоначальные представления об объектах окружающего мира, о планете Земля, как общем доме людей; о многообразии стран.</w:t>
      </w:r>
    </w:p>
    <w:p w:rsidR="00CA3BE8" w:rsidRDefault="00CA3BE8" w:rsidP="00CA3B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3BE8" w:rsidRDefault="00CA3BE8" w:rsidP="00CA3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 Социально – коммуникативное»</w:t>
      </w:r>
    </w:p>
    <w:p w:rsidR="00CA3BE8" w:rsidRDefault="00CA3BE8" w:rsidP="00CA3BE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самостоятельность в совместной деятельности со сверстниками и взрослыми.</w:t>
      </w:r>
    </w:p>
    <w:p w:rsidR="00CA3BE8" w:rsidRDefault="00CA3BE8" w:rsidP="00CA3BE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давать оценку качеству собственного выполненного действия.</w:t>
      </w:r>
    </w:p>
    <w:p w:rsidR="00DA37D1" w:rsidRDefault="00DA37D1" w:rsidP="00CE7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Добрый </w:t>
      </w:r>
      <w:r w:rsidR="00CA3BE8">
        <w:rPr>
          <w:rFonts w:ascii="Times New Roman" w:hAnsi="Times New Roman" w:cs="Times New Roman"/>
          <w:sz w:val="28"/>
          <w:szCs w:val="28"/>
        </w:rPr>
        <w:t xml:space="preserve">день, дорогие ребята, проходите, </w:t>
      </w:r>
      <w:r>
        <w:rPr>
          <w:rFonts w:ascii="Times New Roman" w:hAnsi="Times New Roman" w:cs="Times New Roman"/>
          <w:sz w:val="28"/>
          <w:szCs w:val="28"/>
        </w:rPr>
        <w:t>пожалуйста, встаньте так, чтоб вам было удобно и видно экран.</w:t>
      </w:r>
    </w:p>
    <w:p w:rsidR="00DA37D1" w:rsidRDefault="005C5E51" w:rsidP="00CE7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живём на планете Земля. </w:t>
      </w:r>
      <w:r w:rsidR="00B22AC5">
        <w:rPr>
          <w:rFonts w:ascii="Times New Roman" w:hAnsi="Times New Roman" w:cs="Times New Roman"/>
          <w:sz w:val="28"/>
          <w:szCs w:val="28"/>
        </w:rPr>
        <w:t xml:space="preserve">Какая она огромная и красивая! </w:t>
      </w:r>
      <w:r w:rsidR="007C043D" w:rsidRPr="00F44845">
        <w:rPr>
          <w:rFonts w:ascii="Times New Roman" w:hAnsi="Times New Roman" w:cs="Times New Roman"/>
          <w:sz w:val="28"/>
          <w:szCs w:val="28"/>
        </w:rPr>
        <w:t>Посмотрите</w:t>
      </w:r>
      <w:r w:rsidR="001A209B" w:rsidRPr="00F44845">
        <w:rPr>
          <w:rFonts w:ascii="Times New Roman" w:hAnsi="Times New Roman" w:cs="Times New Roman"/>
          <w:sz w:val="28"/>
          <w:szCs w:val="28"/>
        </w:rPr>
        <w:t xml:space="preserve">, </w:t>
      </w:r>
      <w:r w:rsidR="00CE728D">
        <w:rPr>
          <w:rFonts w:ascii="Times New Roman" w:hAnsi="Times New Roman" w:cs="Times New Roman"/>
          <w:sz w:val="28"/>
          <w:szCs w:val="28"/>
        </w:rPr>
        <w:t xml:space="preserve">как  много стран на нашей планете! Может быть, </w:t>
      </w:r>
      <w:proofErr w:type="gramStart"/>
      <w:r w:rsidR="00CE728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CE728D">
        <w:rPr>
          <w:rFonts w:ascii="Times New Roman" w:hAnsi="Times New Roman" w:cs="Times New Roman"/>
          <w:sz w:val="28"/>
          <w:szCs w:val="28"/>
        </w:rPr>
        <w:t xml:space="preserve"> – то вам </w:t>
      </w:r>
      <w:r w:rsidR="00DA37D1">
        <w:rPr>
          <w:rFonts w:ascii="Times New Roman" w:hAnsi="Times New Roman" w:cs="Times New Roman"/>
          <w:sz w:val="28"/>
          <w:szCs w:val="28"/>
        </w:rPr>
        <w:t xml:space="preserve">уже </w:t>
      </w:r>
      <w:r w:rsidR="00CE728D">
        <w:rPr>
          <w:rFonts w:ascii="Times New Roman" w:hAnsi="Times New Roman" w:cs="Times New Roman"/>
          <w:sz w:val="28"/>
          <w:szCs w:val="28"/>
        </w:rPr>
        <w:t xml:space="preserve">известны? Назовите, </w:t>
      </w:r>
      <w:r w:rsidR="00DA37D1">
        <w:rPr>
          <w:rFonts w:ascii="Times New Roman" w:hAnsi="Times New Roman" w:cs="Times New Roman"/>
          <w:sz w:val="28"/>
          <w:szCs w:val="28"/>
        </w:rPr>
        <w:t>пожалуйста</w:t>
      </w:r>
      <w:proofErr w:type="gramStart"/>
      <w:r w:rsidR="00DA37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37D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DA37D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A37D1">
        <w:rPr>
          <w:rFonts w:ascii="Times New Roman" w:hAnsi="Times New Roman" w:cs="Times New Roman"/>
          <w:sz w:val="28"/>
          <w:szCs w:val="28"/>
        </w:rPr>
        <w:t>ети перечисляют)</w:t>
      </w:r>
    </w:p>
    <w:p w:rsidR="00CE728D" w:rsidRDefault="00CE728D" w:rsidP="00CE7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 как называется страна, в которой живём</w:t>
      </w:r>
      <w:r w:rsidR="007D2332" w:rsidRPr="007D2332">
        <w:rPr>
          <w:rFonts w:ascii="Times New Roman" w:hAnsi="Times New Roman" w:cs="Times New Roman"/>
          <w:sz w:val="28"/>
          <w:szCs w:val="28"/>
        </w:rPr>
        <w:t xml:space="preserve"> </w:t>
      </w:r>
      <w:r w:rsidR="007D2332">
        <w:rPr>
          <w:rFonts w:ascii="Times New Roman" w:hAnsi="Times New Roman" w:cs="Times New Roman"/>
          <w:sz w:val="28"/>
          <w:szCs w:val="28"/>
        </w:rPr>
        <w:t>мы с вами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E728D" w:rsidRDefault="00CE728D" w:rsidP="00CE7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страна называется Россия! </w:t>
      </w:r>
    </w:p>
    <w:p w:rsidR="00E011C5" w:rsidRDefault="00D40C74" w:rsidP="00CE7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28D">
        <w:rPr>
          <w:rFonts w:ascii="Times New Roman" w:hAnsi="Times New Roman" w:cs="Times New Roman"/>
          <w:sz w:val="28"/>
          <w:szCs w:val="28"/>
        </w:rPr>
        <w:t xml:space="preserve">Посмотрите,  </w:t>
      </w:r>
      <w:r w:rsidR="001A209B" w:rsidRPr="00F44845">
        <w:rPr>
          <w:rFonts w:ascii="Times New Roman" w:hAnsi="Times New Roman" w:cs="Times New Roman"/>
          <w:sz w:val="28"/>
          <w:szCs w:val="28"/>
        </w:rPr>
        <w:t>какую огромную территорию занимает наша Родина!</w:t>
      </w:r>
      <w:r w:rsidR="005C5E51">
        <w:rPr>
          <w:rFonts w:ascii="Times New Roman" w:hAnsi="Times New Roman" w:cs="Times New Roman"/>
          <w:sz w:val="28"/>
          <w:szCs w:val="28"/>
        </w:rPr>
        <w:t xml:space="preserve">  Намного больше, чем другие страны</w:t>
      </w:r>
      <w:r w:rsidR="00CE728D">
        <w:rPr>
          <w:rFonts w:ascii="Times New Roman" w:hAnsi="Times New Roman" w:cs="Times New Roman"/>
          <w:sz w:val="28"/>
          <w:szCs w:val="28"/>
        </w:rPr>
        <w:t xml:space="preserve">! </w:t>
      </w:r>
      <w:r w:rsidR="005C5E51">
        <w:rPr>
          <w:rFonts w:ascii="Times New Roman" w:hAnsi="Times New Roman" w:cs="Times New Roman"/>
          <w:sz w:val="28"/>
          <w:szCs w:val="28"/>
        </w:rPr>
        <w:t>Представляете, сколько жителей, сколько народностей живёт на такой большой территории.</w:t>
      </w:r>
      <w:r w:rsidR="00295108" w:rsidRPr="00F44845">
        <w:rPr>
          <w:rFonts w:ascii="Times New Roman" w:hAnsi="Times New Roman" w:cs="Times New Roman"/>
          <w:sz w:val="28"/>
          <w:szCs w:val="28"/>
        </w:rPr>
        <w:t xml:space="preserve"> </w:t>
      </w:r>
      <w:r w:rsidR="005C5E51">
        <w:rPr>
          <w:rFonts w:ascii="Times New Roman" w:hAnsi="Times New Roman" w:cs="Times New Roman"/>
          <w:sz w:val="28"/>
          <w:szCs w:val="28"/>
        </w:rPr>
        <w:t xml:space="preserve">И </w:t>
      </w:r>
      <w:r w:rsidR="00335F94" w:rsidRPr="00F44845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63D01" w:rsidRPr="00F44845">
        <w:rPr>
          <w:rFonts w:ascii="Times New Roman" w:hAnsi="Times New Roman" w:cs="Times New Roman"/>
          <w:sz w:val="28"/>
          <w:szCs w:val="28"/>
        </w:rPr>
        <w:t>житель</w:t>
      </w:r>
      <w:r w:rsidR="00F44845" w:rsidRPr="00F44845">
        <w:rPr>
          <w:rFonts w:ascii="Times New Roman" w:hAnsi="Times New Roman" w:cs="Times New Roman"/>
          <w:sz w:val="28"/>
          <w:szCs w:val="28"/>
        </w:rPr>
        <w:t xml:space="preserve"> </w:t>
      </w:r>
      <w:r w:rsidR="00763D01" w:rsidRPr="00F44845">
        <w:rPr>
          <w:rFonts w:ascii="Times New Roman" w:hAnsi="Times New Roman" w:cs="Times New Roman"/>
          <w:sz w:val="28"/>
          <w:szCs w:val="28"/>
        </w:rPr>
        <w:t>России</w:t>
      </w:r>
      <w:r w:rsidR="001A209B" w:rsidRPr="00F44845">
        <w:rPr>
          <w:rFonts w:ascii="Times New Roman" w:hAnsi="Times New Roman" w:cs="Times New Roman"/>
          <w:sz w:val="28"/>
          <w:szCs w:val="28"/>
        </w:rPr>
        <w:t xml:space="preserve"> </w:t>
      </w:r>
      <w:r w:rsidR="00295108" w:rsidRPr="00F44845">
        <w:rPr>
          <w:rFonts w:ascii="Times New Roman" w:hAnsi="Times New Roman" w:cs="Times New Roman"/>
          <w:sz w:val="28"/>
          <w:szCs w:val="28"/>
        </w:rPr>
        <w:t xml:space="preserve">гордится </w:t>
      </w:r>
      <w:r w:rsidR="00E011C5" w:rsidRPr="00F44845">
        <w:rPr>
          <w:rFonts w:ascii="Times New Roman" w:hAnsi="Times New Roman" w:cs="Times New Roman"/>
          <w:sz w:val="28"/>
          <w:szCs w:val="28"/>
        </w:rPr>
        <w:t>традициями своего народа и его великими достижениями.</w:t>
      </w:r>
      <w:r w:rsidR="005C5E51">
        <w:rPr>
          <w:rFonts w:ascii="Times New Roman" w:hAnsi="Times New Roman" w:cs="Times New Roman"/>
          <w:sz w:val="28"/>
          <w:szCs w:val="28"/>
        </w:rPr>
        <w:t xml:space="preserve"> Хотите отправиться в путешествие по нашей стране?</w:t>
      </w:r>
    </w:p>
    <w:p w:rsidR="005C5E51" w:rsidRDefault="005C5E51" w:rsidP="00CE7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6423"/>
        <w:gridCol w:w="1276"/>
        <w:gridCol w:w="1241"/>
      </w:tblGrid>
      <w:tr w:rsidR="00D37C1A" w:rsidTr="00295108">
        <w:tc>
          <w:tcPr>
            <w:tcW w:w="631" w:type="dxa"/>
          </w:tcPr>
          <w:p w:rsidR="00D37C1A" w:rsidRDefault="00D3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D37C1A" w:rsidRDefault="0029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</w:tcPr>
          <w:p w:rsidR="00D37C1A" w:rsidRDefault="0029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1241" w:type="dxa"/>
          </w:tcPr>
          <w:p w:rsidR="00D37C1A" w:rsidRDefault="0029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екомендац</w:t>
            </w:r>
            <w:proofErr w:type="spellEnd"/>
          </w:p>
        </w:tc>
      </w:tr>
      <w:tr w:rsidR="00D37C1A" w:rsidTr="00295108">
        <w:tc>
          <w:tcPr>
            <w:tcW w:w="631" w:type="dxa"/>
          </w:tcPr>
          <w:p w:rsidR="00D37C1A" w:rsidRDefault="00D3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3" w:type="dxa"/>
          </w:tcPr>
          <w:p w:rsidR="00295108" w:rsidRPr="00295108" w:rsidRDefault="00295108" w:rsidP="0029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08">
              <w:rPr>
                <w:rFonts w:ascii="Times New Roman" w:hAnsi="Times New Roman" w:cs="Times New Roman"/>
                <w:sz w:val="28"/>
                <w:szCs w:val="28"/>
              </w:rPr>
              <w:t xml:space="preserve">В одну шеренгу </w:t>
            </w:r>
            <w:proofErr w:type="spellStart"/>
            <w:proofErr w:type="gramStart"/>
            <w:r w:rsidRPr="00295108">
              <w:rPr>
                <w:rFonts w:ascii="Times New Roman" w:hAnsi="Times New Roman" w:cs="Times New Roman"/>
                <w:sz w:val="28"/>
                <w:szCs w:val="28"/>
              </w:rPr>
              <w:t>стано</w:t>
            </w:r>
            <w:proofErr w:type="spellEnd"/>
            <w:r w:rsidRPr="002951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95108">
              <w:rPr>
                <w:rFonts w:ascii="Times New Roman" w:hAnsi="Times New Roman" w:cs="Times New Roman"/>
                <w:sz w:val="28"/>
                <w:szCs w:val="28"/>
              </w:rPr>
              <w:t>вись</w:t>
            </w:r>
            <w:proofErr w:type="spellEnd"/>
            <w:proofErr w:type="gramEnd"/>
            <w:r w:rsidRPr="002951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5108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proofErr w:type="spellEnd"/>
            <w:r w:rsidRPr="00295108">
              <w:rPr>
                <w:rFonts w:ascii="Times New Roman" w:hAnsi="Times New Roman" w:cs="Times New Roman"/>
                <w:sz w:val="28"/>
                <w:szCs w:val="28"/>
              </w:rPr>
              <w:t xml:space="preserve"> - во. За направляющим шагом - марш.</w:t>
            </w:r>
          </w:p>
          <w:p w:rsidR="005C5E51" w:rsidRDefault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Представьте, что мы идём по степи (х</w:t>
            </w:r>
            <w:r w:rsidR="00D37C1A" w:rsidRPr="00295108">
              <w:rPr>
                <w:rFonts w:ascii="Times New Roman" w:hAnsi="Times New Roman" w:cs="Times New Roman"/>
                <w:sz w:val="28"/>
                <w:szCs w:val="28"/>
              </w:rPr>
              <w:t>одьба обычная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7C1A" w:rsidRPr="002951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C5E51" w:rsidRDefault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светит ярко – ярко, потянитесь к нему руками</w:t>
            </w:r>
            <w:r w:rsidR="005C5E51">
              <w:rPr>
                <w:rFonts w:ascii="Times New Roman" w:hAnsi="Times New Roman" w:cs="Times New Roman"/>
                <w:sz w:val="28"/>
                <w:szCs w:val="28"/>
              </w:rPr>
              <w:t xml:space="preserve"> (ходьба на носках)</w:t>
            </w:r>
            <w:r w:rsidR="00295108" w:rsidRPr="002951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C5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E51" w:rsidRDefault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горячему песку идём </w:t>
            </w:r>
            <w:r w:rsidR="00D37C1A" w:rsidRPr="00295108">
              <w:rPr>
                <w:rFonts w:ascii="Times New Roman" w:hAnsi="Times New Roman" w:cs="Times New Roman"/>
                <w:sz w:val="28"/>
                <w:szCs w:val="28"/>
              </w:rPr>
              <w:t>на пятках</w:t>
            </w:r>
            <w:r w:rsidR="00295108">
              <w:rPr>
                <w:rFonts w:ascii="Times New Roman" w:hAnsi="Times New Roman" w:cs="Times New Roman"/>
                <w:sz w:val="28"/>
                <w:szCs w:val="28"/>
              </w:rPr>
              <w:t>, руки на поясе</w:t>
            </w:r>
            <w:r w:rsidR="00D37C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C5E51" w:rsidRDefault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и лесная дорожка,  как приятно совершить здесь пробежку (</w:t>
            </w:r>
            <w:r w:rsidR="00D37C1A">
              <w:rPr>
                <w:rFonts w:ascii="Times New Roman" w:hAnsi="Times New Roman" w:cs="Times New Roman"/>
                <w:sz w:val="28"/>
                <w:szCs w:val="28"/>
              </w:rPr>
              <w:t>бег обычный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7C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37C1A" w:rsidRDefault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дорожка сужается, можно бежать только боком </w:t>
            </w:r>
            <w:r w:rsidR="00D37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7C1A">
              <w:rPr>
                <w:rFonts w:ascii="Times New Roman" w:hAnsi="Times New Roman" w:cs="Times New Roman"/>
                <w:sz w:val="28"/>
                <w:szCs w:val="28"/>
              </w:rPr>
              <w:t>боковой галоп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7C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преодолеть бурелом пойдём,  высоко поднимая колени (</w:t>
            </w:r>
            <w:r w:rsidR="00D37C1A">
              <w:rPr>
                <w:rFonts w:ascii="Times New Roman" w:hAnsi="Times New Roman" w:cs="Times New Roman"/>
                <w:sz w:val="28"/>
                <w:szCs w:val="28"/>
              </w:rPr>
              <w:t>ходьба с высоким</w:t>
            </w:r>
            <w:r w:rsidR="00D37C1A" w:rsidRPr="00D37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C1A">
              <w:rPr>
                <w:rFonts w:ascii="Times New Roman" w:hAnsi="Times New Roman" w:cs="Times New Roman"/>
                <w:sz w:val="28"/>
                <w:szCs w:val="28"/>
              </w:rPr>
              <w:t>подниманием колена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Вот и вышли мы из леса. </w:t>
            </w:r>
          </w:p>
          <w:p w:rsidR="00DA37D1" w:rsidRDefault="00DD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дыхания.</w:t>
            </w:r>
            <w:r w:rsidR="00CE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108" w:rsidRDefault="00CE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вдалеке виден какой - то город. </w:t>
            </w:r>
          </w:p>
          <w:p w:rsidR="00DD5C90" w:rsidRDefault="00DD5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90" w:rsidRDefault="00D4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город - </w:t>
            </w:r>
            <w:r w:rsidR="00295108">
              <w:rPr>
                <w:rFonts w:ascii="Times New Roman" w:hAnsi="Times New Roman" w:cs="Times New Roman"/>
                <w:sz w:val="28"/>
                <w:szCs w:val="28"/>
              </w:rPr>
              <w:t xml:space="preserve">Сочи. (СЛАЙД) </w:t>
            </w:r>
          </w:p>
          <w:p w:rsidR="00295108" w:rsidRDefault="00DD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5108">
              <w:rPr>
                <w:rFonts w:ascii="Times New Roman" w:hAnsi="Times New Roman" w:cs="Times New Roman"/>
                <w:sz w:val="28"/>
                <w:szCs w:val="28"/>
              </w:rPr>
              <w:t xml:space="preserve">Скажите,  чем 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="00295108">
              <w:rPr>
                <w:rFonts w:ascii="Times New Roman" w:hAnsi="Times New Roman" w:cs="Times New Roman"/>
                <w:sz w:val="28"/>
                <w:szCs w:val="28"/>
              </w:rPr>
              <w:t>знаменит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95108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E011C5" w:rsidRDefault="005C5E51" w:rsidP="00E01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Олимпийские и</w:t>
            </w:r>
            <w:r w:rsidR="00295108">
              <w:rPr>
                <w:rFonts w:ascii="Times New Roman" w:hAnsi="Times New Roman" w:cs="Times New Roman"/>
                <w:sz w:val="28"/>
                <w:szCs w:val="28"/>
              </w:rPr>
              <w:t xml:space="preserve">гры  закончились, но спортсмены 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>продолжают тренироваться.</w:t>
            </w:r>
          </w:p>
          <w:p w:rsidR="00E011C5" w:rsidRDefault="00295108" w:rsidP="00E01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1C5">
              <w:rPr>
                <w:rFonts w:ascii="Times New Roman" w:hAnsi="Times New Roman" w:cs="Times New Roman"/>
                <w:sz w:val="28"/>
                <w:szCs w:val="28"/>
              </w:rPr>
              <w:t>( обращение гимнастки на видео)</w:t>
            </w:r>
          </w:p>
          <w:p w:rsidR="00295108" w:rsidRDefault="00E011C5" w:rsidP="0029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ребята. </w:t>
            </w:r>
            <w:r w:rsidR="00295108">
              <w:rPr>
                <w:rFonts w:ascii="Times New Roman" w:hAnsi="Times New Roman" w:cs="Times New Roman"/>
                <w:sz w:val="28"/>
                <w:szCs w:val="28"/>
              </w:rPr>
              <w:t xml:space="preserve">Для тренировки можно использовать любые предметы: кегли, ленты, кубики, мячики. Предлагаю вам выбрать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2 </w:t>
            </w:r>
            <w:proofErr w:type="gramStart"/>
            <w:r w:rsidR="00335F94">
              <w:rPr>
                <w:rFonts w:ascii="Times New Roman" w:hAnsi="Times New Roman" w:cs="Times New Roman"/>
                <w:sz w:val="28"/>
                <w:szCs w:val="28"/>
              </w:rPr>
              <w:t>одинаковых</w:t>
            </w:r>
            <w:proofErr w:type="gramEnd"/>
            <w:r w:rsidR="00335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108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="009C3E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5E51">
              <w:rPr>
                <w:rFonts w:ascii="Times New Roman" w:hAnsi="Times New Roman" w:cs="Times New Roman"/>
                <w:sz w:val="28"/>
                <w:szCs w:val="28"/>
              </w:rPr>
              <w:t xml:space="preserve">встать врассыпную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приготовит</w:t>
            </w:r>
            <w:r w:rsidR="005C5E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к разминке. </w:t>
            </w:r>
          </w:p>
          <w:p w:rsidR="00E011C5" w:rsidRDefault="00E011C5" w:rsidP="0029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подходят к</w:t>
            </w:r>
            <w:r w:rsidR="00335F94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контейнерам,  в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находятся  ленты, кубики, мячики, шарики и другие предметы)</w:t>
            </w:r>
          </w:p>
          <w:p w:rsidR="00E011C5" w:rsidRDefault="00DA37D1" w:rsidP="0029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готовы? </w:t>
            </w:r>
          </w:p>
          <w:p w:rsidR="00A97A68" w:rsidRDefault="00E011C5" w:rsidP="00A97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011C5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  <w:r w:rsidR="009C3EFA">
              <w:rPr>
                <w:rFonts w:ascii="Times New Roman" w:hAnsi="Times New Roman" w:cs="Times New Roman"/>
                <w:sz w:val="28"/>
                <w:szCs w:val="28"/>
              </w:rPr>
              <w:t xml:space="preserve"> под песню «Я, ты, он, 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гимнастка на видео)</w:t>
            </w:r>
            <w:r w:rsidR="00A97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43D" w:rsidRDefault="007C043D" w:rsidP="00A97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14387D" w:rsidP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97A68">
              <w:rPr>
                <w:rFonts w:ascii="Times New Roman" w:hAnsi="Times New Roman" w:cs="Times New Roman"/>
                <w:sz w:val="28"/>
                <w:szCs w:val="28"/>
              </w:rPr>
              <w:t>« Плечики»</w:t>
            </w:r>
          </w:p>
          <w:p w:rsidR="00AE5AB2" w:rsidRDefault="00AE5AB2" w:rsidP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руки вниз</w:t>
            </w:r>
          </w:p>
          <w:p w:rsidR="00A97A68" w:rsidRDefault="00AE5AB2" w:rsidP="00A97A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7A68">
              <w:rPr>
                <w:rFonts w:ascii="Times New Roman" w:hAnsi="Times New Roman" w:cs="Times New Roman"/>
                <w:sz w:val="28"/>
                <w:szCs w:val="28"/>
              </w:rPr>
              <w:t>равое плечо вверх;</w:t>
            </w:r>
          </w:p>
          <w:p w:rsidR="00A97A68" w:rsidRDefault="00AE5AB2" w:rsidP="00A97A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97A68">
              <w:rPr>
                <w:rFonts w:ascii="Times New Roman" w:hAnsi="Times New Roman" w:cs="Times New Roman"/>
                <w:sz w:val="28"/>
                <w:szCs w:val="28"/>
              </w:rPr>
              <w:t>евое плечо вверх;</w:t>
            </w:r>
          </w:p>
          <w:p w:rsidR="00A97A68" w:rsidRDefault="00AE5AB2" w:rsidP="00A97A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7A68">
              <w:rPr>
                <w:rFonts w:ascii="Times New Roman" w:hAnsi="Times New Roman" w:cs="Times New Roman"/>
                <w:sz w:val="28"/>
                <w:szCs w:val="28"/>
              </w:rPr>
              <w:t>равое плечо вниз;</w:t>
            </w:r>
          </w:p>
          <w:p w:rsidR="00A97A68" w:rsidRDefault="00AE5AB2" w:rsidP="00A97A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97A68">
              <w:rPr>
                <w:rFonts w:ascii="Times New Roman" w:hAnsi="Times New Roman" w:cs="Times New Roman"/>
                <w:sz w:val="28"/>
                <w:szCs w:val="28"/>
              </w:rPr>
              <w:t>евое плечо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AB2" w:rsidRPr="00A97A68" w:rsidRDefault="00AE5AB2" w:rsidP="00AE5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14387D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E5A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>Рывки руками</w:t>
            </w:r>
            <w:r w:rsidR="00AE5A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ног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>и на ширине плеч, руки согнуты в локтях на уровне плеч</w:t>
            </w:r>
          </w:p>
          <w:p w:rsidR="00DA37D1" w:rsidRDefault="00AE5AB2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>2 развести в стороны</w:t>
            </w:r>
          </w:p>
          <w:p w:rsidR="00AE5AB2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согнутые в локтях </w:t>
            </w:r>
            <w:r w:rsidR="00AE5AB2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развести в правую сторону выпрямленные руки;</w:t>
            </w:r>
          </w:p>
          <w:p w:rsidR="00DA37D1" w:rsidRDefault="005C5E5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      1 – 2 развести в стороны</w:t>
            </w: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согнутые в локтях руки;</w:t>
            </w: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развести в левую сторону выпрямленные руки;</w:t>
            </w: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«Пружинка»</w:t>
            </w: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слегка согнуть ноги в коленях, руки на уровне груди, кисти сжать в кулак;</w:t>
            </w: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2-ноги выпрямить, руки выпрямить вверх;</w:t>
            </w: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то же.</w:t>
            </w: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51" w:rsidRDefault="00DA37D1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5E51">
              <w:rPr>
                <w:rFonts w:ascii="Times New Roman" w:hAnsi="Times New Roman" w:cs="Times New Roman"/>
                <w:sz w:val="28"/>
                <w:szCs w:val="28"/>
              </w:rPr>
              <w:t>. «Наклоны вперёд»</w:t>
            </w:r>
          </w:p>
          <w:p w:rsidR="005C5E51" w:rsidRDefault="005C5E51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ноги на ширине плеч, руки опущены</w:t>
            </w:r>
          </w:p>
          <w:p w:rsidR="005C5E51" w:rsidRDefault="005C5E51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наклон вперёд;</w:t>
            </w:r>
          </w:p>
          <w:p w:rsidR="005C5E51" w:rsidRDefault="005C5E51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5C5E51" w:rsidRDefault="005C5E51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AB2" w:rsidRDefault="00DA37D1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38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E5AB2">
              <w:rPr>
                <w:rFonts w:ascii="Times New Roman" w:hAnsi="Times New Roman" w:cs="Times New Roman"/>
                <w:sz w:val="28"/>
                <w:szCs w:val="28"/>
              </w:rPr>
              <w:t>«Наклоны в стороны»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ноги на ширине плеч; правая рука вверх;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1 - 3  наклон вправо;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AB2" w:rsidRPr="00AE5AB2" w:rsidRDefault="00AE5AB2" w:rsidP="00AE5A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AB2">
              <w:rPr>
                <w:rFonts w:ascii="Times New Roman" w:hAnsi="Times New Roman" w:cs="Times New Roman"/>
                <w:sz w:val="28"/>
                <w:szCs w:val="28"/>
              </w:rPr>
              <w:t>3 наклон влево;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AB2" w:rsidRDefault="00DA37D1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38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E5AB2">
              <w:rPr>
                <w:rFonts w:ascii="Times New Roman" w:hAnsi="Times New Roman" w:cs="Times New Roman"/>
                <w:sz w:val="28"/>
                <w:szCs w:val="28"/>
              </w:rPr>
              <w:t xml:space="preserve">«Наклоны вниз» 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ноги на ширине плеч, руки вниз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1 - 3  наклон вниз;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AB2" w:rsidRDefault="00DA37D1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38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E5AB2">
              <w:rPr>
                <w:rFonts w:ascii="Times New Roman" w:hAnsi="Times New Roman" w:cs="Times New Roman"/>
                <w:sz w:val="28"/>
                <w:szCs w:val="28"/>
              </w:rPr>
              <w:t xml:space="preserve">«Приседание» 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1 - присесть, руки в стороны;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 </w:t>
            </w:r>
            <w:r w:rsidR="007C04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043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7C0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AB2" w:rsidRDefault="00AE5AB2" w:rsidP="00AE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E5AB2" w:rsidRDefault="00AE5AB2" w:rsidP="0029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Прыжки:  ноги врозь – вместе; махи руками</w:t>
            </w:r>
          </w:p>
          <w:p w:rsidR="00A97A68" w:rsidRDefault="00A97A68" w:rsidP="00A97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94" w:rsidRDefault="00E011C5" w:rsidP="0029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ребята! У вас отлично всё получилось.</w:t>
            </w:r>
            <w:r w:rsidR="00335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C74" w:rsidRDefault="005C5E51" w:rsidP="003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 можно положить на место.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108" w:rsidRDefault="00D40C74" w:rsidP="003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свидания! </w:t>
            </w:r>
          </w:p>
        </w:tc>
        <w:tc>
          <w:tcPr>
            <w:tcW w:w="1276" w:type="dxa"/>
          </w:tcPr>
          <w:p w:rsidR="00D37C1A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</w:t>
            </w: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332" w:rsidRDefault="007D2332" w:rsidP="007D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51" w:rsidRDefault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51" w:rsidRDefault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1" w:rsidRDefault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1" w:rsidRDefault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1" w:rsidRDefault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1" w:rsidRDefault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1" w:rsidRDefault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1" w:rsidRDefault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1" w:rsidRDefault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51" w:rsidRDefault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D" w:rsidRDefault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40*2</w:t>
            </w:r>
          </w:p>
        </w:tc>
        <w:tc>
          <w:tcPr>
            <w:tcW w:w="1241" w:type="dxa"/>
          </w:tcPr>
          <w:p w:rsidR="00D37C1A" w:rsidRDefault="0029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Дышите носом</w:t>
            </w:r>
          </w:p>
        </w:tc>
      </w:tr>
      <w:tr w:rsidR="00D37C1A" w:rsidTr="00295108">
        <w:tc>
          <w:tcPr>
            <w:tcW w:w="631" w:type="dxa"/>
          </w:tcPr>
          <w:p w:rsidR="00D37C1A" w:rsidRDefault="00D3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23" w:type="dxa"/>
          </w:tcPr>
          <w:p w:rsidR="00D40C74" w:rsidRPr="00D40C74" w:rsidRDefault="00D40C74" w:rsidP="00D40C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ОВД </w:t>
            </w:r>
          </w:p>
          <w:p w:rsidR="00DA37D1" w:rsidRDefault="00D40C74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51">
              <w:rPr>
                <w:rFonts w:ascii="Times New Roman" w:hAnsi="Times New Roman" w:cs="Times New Roman"/>
                <w:sz w:val="28"/>
                <w:szCs w:val="28"/>
              </w:rPr>
              <w:t xml:space="preserve">На Олимпиаду в Сочи приезжали спортсмены из разных уголков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</w:t>
            </w:r>
            <w:r w:rsidRPr="005C5E51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из Сибири, Дальнего Востока, Урала.  Спортсмены из Сибири  славятся своей меткостью, потому что они прирождённые охотники, а у спортсменов с Урала – отлично развито чувство равновесия, потому что тренировки 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 xml:space="preserve">у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проходят в горах. 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 xml:space="preserve">И у нас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возможность </w:t>
            </w:r>
            <w:r w:rsidR="000E60D7">
              <w:rPr>
                <w:rFonts w:ascii="Times New Roman" w:hAnsi="Times New Roman" w:cs="Times New Roman"/>
                <w:sz w:val="28"/>
                <w:szCs w:val="28"/>
              </w:rPr>
              <w:t xml:space="preserve">попасть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ним на тренировку.  Команда синих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звёздочек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сначала отправляется в Сибирь,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направление),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команда </w:t>
            </w:r>
            <w:r w:rsidR="000E60D7">
              <w:rPr>
                <w:rFonts w:ascii="Times New Roman" w:hAnsi="Times New Roman" w:cs="Times New Roman"/>
                <w:sz w:val="28"/>
                <w:szCs w:val="28"/>
              </w:rPr>
              <w:t>жёлтых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 звёздочек </w:t>
            </w:r>
            <w:r w:rsidR="000E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на 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D2332">
              <w:rPr>
                <w:rFonts w:ascii="Times New Roman" w:hAnsi="Times New Roman" w:cs="Times New Roman"/>
                <w:sz w:val="28"/>
                <w:szCs w:val="28"/>
              </w:rPr>
              <w:t>указать направление)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затем меняемся местами по та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>кому сигналу. (озвучить сигнал) .</w:t>
            </w:r>
            <w:r w:rsidR="00DA37D1" w:rsidRPr="005C5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>Способы тренировки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 и виды упражнений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 вы выбираете самостоятельно с помощью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 схем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их вы найдёте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>на месте тренировки.</w:t>
            </w: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gramStart"/>
            <w:r w:rsidRPr="007D23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D2332">
              <w:rPr>
                <w:rFonts w:ascii="Times New Roman" w:hAnsi="Times New Roman" w:cs="Times New Roman"/>
                <w:sz w:val="28"/>
                <w:szCs w:val="28"/>
              </w:rPr>
              <w:t>а стене прикреплены изображения пиктограмм)</w:t>
            </w: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1" w:rsidRDefault="00DA37D1" w:rsidP="00DA37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F421B" w:rsidRDefault="002F421B" w:rsidP="00D40C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40C74" w:rsidRDefault="00D40C74" w:rsidP="00D4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Равновесие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37D1" w:rsidRDefault="00DA37D1" w:rsidP="00D4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шнуру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гимнастическим шагом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D2332" w:rsidRDefault="00DA37D1" w:rsidP="00D4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 xml:space="preserve"> на набивном мяче 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 xml:space="preserve">на 1-й ноге; </w:t>
            </w:r>
          </w:p>
          <w:p w:rsidR="007D2332" w:rsidRDefault="00DA37D1" w:rsidP="00D4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ходьба по скамье с перешагиванием кубиков;</w:t>
            </w:r>
          </w:p>
          <w:p w:rsidR="00D40C74" w:rsidRDefault="00DA37D1" w:rsidP="00D4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>на тренажёре равновесия</w:t>
            </w:r>
          </w:p>
          <w:p w:rsidR="000E60D7" w:rsidRDefault="000E60D7" w:rsidP="00D4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D1" w:rsidRPr="00DA37D1" w:rsidRDefault="00DA37D1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мячом</w:t>
            </w:r>
            <w:r w:rsidRPr="00DA37D1">
              <w:rPr>
                <w:rFonts w:ascii="Times New Roman" w:hAnsi="Times New Roman" w:cs="Times New Roman"/>
                <w:sz w:val="28"/>
                <w:szCs w:val="28"/>
              </w:rPr>
              <w:t>: (детям предлагаются разные мячи: футбольные, баскетбольные, волейбольные, массажные; большие, маленькие)</w:t>
            </w:r>
            <w:proofErr w:type="gramEnd"/>
          </w:p>
          <w:p w:rsidR="00DA37D1" w:rsidRPr="00DA37D1" w:rsidRDefault="00DA37D1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7D1">
              <w:rPr>
                <w:rFonts w:ascii="Times New Roman" w:hAnsi="Times New Roman" w:cs="Times New Roman"/>
                <w:sz w:val="28"/>
                <w:szCs w:val="28"/>
              </w:rPr>
              <w:t>- подкидывание мяча вверх двумя руками;</w:t>
            </w:r>
          </w:p>
          <w:p w:rsidR="00DA37D1" w:rsidRPr="00DA37D1" w:rsidRDefault="00DA37D1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7D1">
              <w:rPr>
                <w:rFonts w:ascii="Times New Roman" w:hAnsi="Times New Roman" w:cs="Times New Roman"/>
                <w:sz w:val="28"/>
                <w:szCs w:val="28"/>
              </w:rPr>
              <w:t>- ведение мяча одной рукой;</w:t>
            </w:r>
          </w:p>
          <w:p w:rsidR="00DA37D1" w:rsidRPr="00DA37D1" w:rsidRDefault="00DA37D1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7D1">
              <w:rPr>
                <w:rFonts w:ascii="Times New Roman" w:hAnsi="Times New Roman" w:cs="Times New Roman"/>
                <w:sz w:val="28"/>
                <w:szCs w:val="28"/>
              </w:rPr>
              <w:t>- отбивание мяча от стены, стоя на ногах;</w:t>
            </w:r>
          </w:p>
          <w:p w:rsidR="00DA37D1" w:rsidRPr="00DA37D1" w:rsidRDefault="00DA37D1" w:rsidP="002F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7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>передача мяча в парах с отбиванием об пол;</w:t>
            </w:r>
          </w:p>
          <w:p w:rsidR="00DA37D1" w:rsidRDefault="002F421B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1B">
              <w:rPr>
                <w:rFonts w:ascii="Times New Roman" w:hAnsi="Times New Roman" w:cs="Times New Roman"/>
                <w:sz w:val="28"/>
                <w:szCs w:val="28"/>
              </w:rPr>
              <w:t xml:space="preserve">(одна пиктограмма с изображением знака вопроса – дети могут придумать своё </w:t>
            </w:r>
            <w:proofErr w:type="spellStart"/>
            <w:r w:rsidRPr="002F421B">
              <w:rPr>
                <w:rFonts w:ascii="Times New Roman" w:hAnsi="Times New Roman" w:cs="Times New Roman"/>
                <w:sz w:val="28"/>
                <w:szCs w:val="28"/>
              </w:rPr>
              <w:t>кпражнение</w:t>
            </w:r>
            <w:proofErr w:type="spellEnd"/>
            <w:r w:rsidRPr="002F42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421B" w:rsidRPr="002F421B" w:rsidRDefault="002F421B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51" w:rsidRDefault="005C5E51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 наша закончилась. Возвращаемся на сборный пункт.</w:t>
            </w:r>
          </w:p>
        </w:tc>
        <w:tc>
          <w:tcPr>
            <w:tcW w:w="1276" w:type="dxa"/>
          </w:tcPr>
          <w:p w:rsidR="00D37C1A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12 мин</w:t>
            </w:r>
          </w:p>
        </w:tc>
        <w:tc>
          <w:tcPr>
            <w:tcW w:w="1241" w:type="dxa"/>
          </w:tcPr>
          <w:p w:rsidR="00D37C1A" w:rsidRDefault="00D3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1A" w:rsidTr="00295108">
        <w:tc>
          <w:tcPr>
            <w:tcW w:w="631" w:type="dxa"/>
          </w:tcPr>
          <w:p w:rsidR="00D37C1A" w:rsidRDefault="00D3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23" w:type="dxa"/>
          </w:tcPr>
          <w:p w:rsidR="005C5E51" w:rsidRDefault="005C5E51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2332" w:rsidRDefault="007D2332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у вас есть любимые подвижные игры? Назовите их. </w:t>
            </w:r>
          </w:p>
          <w:p w:rsidR="005C5E51" w:rsidRDefault="007D2332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эту игру очень любят играть народы Крайнего Севера…..</w:t>
            </w:r>
          </w:p>
          <w:p w:rsidR="0037662B" w:rsidRDefault="007D2332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и мы с вами в неё поиграем.</w:t>
            </w:r>
          </w:p>
          <w:p w:rsidR="002F421B" w:rsidRDefault="002F421B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правила игры.</w:t>
            </w:r>
          </w:p>
          <w:p w:rsidR="00DA37D1" w:rsidRPr="0037662B" w:rsidRDefault="00DA37D1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C1A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90" w:rsidRDefault="00DD5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37C1A" w:rsidRDefault="00D3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8" w:rsidTr="00651D24">
        <w:trPr>
          <w:trHeight w:val="3220"/>
        </w:trPr>
        <w:tc>
          <w:tcPr>
            <w:tcW w:w="631" w:type="dxa"/>
          </w:tcPr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:rsidR="005C5E51" w:rsidRDefault="005C5E51" w:rsidP="007C0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/игра. </w:t>
            </w:r>
          </w:p>
          <w:p w:rsidR="005C5E51" w:rsidRDefault="005C5E51" w:rsidP="007C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51">
              <w:rPr>
                <w:rFonts w:ascii="Times New Roman" w:hAnsi="Times New Roman" w:cs="Times New Roman"/>
                <w:sz w:val="28"/>
                <w:szCs w:val="28"/>
              </w:rPr>
              <w:t>Пока мы с вами играли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все спортсмены из школы олимпийского резерва  уехали на сборы, но в подарок они оставили нам вот 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>эту коробку. Интересно, что в ней находится</w:t>
            </w:r>
            <w:proofErr w:type="gramStart"/>
            <w:r w:rsidR="002F421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показать коробку с бросовым мат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ериалом)  Как вы думаете, что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 с этими предметами? (ответы детей) </w:t>
            </w:r>
          </w:p>
          <w:p w:rsidR="005C5E51" w:rsidRDefault="005C5E51" w:rsidP="007C0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ещё можно с их помощью выполнить массаж стоп и поиграть в игру « Кто быстрее соберёт?»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это время я раскладываю бросовый материал и 2 обруча)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 Но собирать их будем необычным способом.  Каждый предмет нужно зажать пальцами ног и перенести в </w:t>
            </w:r>
            <w:proofErr w:type="spellStart"/>
            <w:r w:rsidR="00DA37D1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  <w:proofErr w:type="gramStart"/>
            <w:r w:rsidR="00DA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  <w:r w:rsidR="00D40C74">
              <w:rPr>
                <w:rFonts w:ascii="Times New Roman" w:hAnsi="Times New Roman" w:cs="Times New Roman"/>
                <w:sz w:val="28"/>
                <w:szCs w:val="28"/>
              </w:rPr>
              <w:t xml:space="preserve"> команды синих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звёздочек 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синий обруч, 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 xml:space="preserve"> у команды жёлтых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 звёздочек 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жёлтый обруч.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быстрее соберёт все эти предметы?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C74">
              <w:rPr>
                <w:rFonts w:ascii="Times New Roman" w:hAnsi="Times New Roman" w:cs="Times New Roman"/>
                <w:sz w:val="28"/>
                <w:szCs w:val="28"/>
              </w:rPr>
              <w:t xml:space="preserve">Правило не нарушаем.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Несём только по – одному предмету.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начни.  Молодцы! Обе команды были очень ловкими. </w:t>
            </w:r>
          </w:p>
          <w:p w:rsidR="000E60D7" w:rsidRDefault="00A97A68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C90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пора возвращаться в родной детский сад. </w:t>
            </w:r>
            <w:r w:rsidR="005C5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За направляющим шагом марш! </w:t>
            </w:r>
            <w:r w:rsidR="000E60D7">
              <w:rPr>
                <w:rFonts w:ascii="Times New Roman" w:hAnsi="Times New Roman" w:cs="Times New Roman"/>
                <w:sz w:val="28"/>
                <w:szCs w:val="28"/>
              </w:rPr>
              <w:t xml:space="preserve">(на слайде фотография детского сада).  </w:t>
            </w:r>
          </w:p>
          <w:p w:rsidR="002F421B" w:rsidRDefault="002F421B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1B" w:rsidRDefault="000E60D7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E51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наше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 очень интересным.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 Что вам больше всего понравилось в нём?</w:t>
            </w:r>
          </w:p>
          <w:p w:rsidR="002F421B" w:rsidRDefault="002F421B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упражнения вы выполняли сегодня самостоятельно?</w:t>
            </w:r>
          </w:p>
          <w:p w:rsidR="002F421B" w:rsidRDefault="005C5E51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были настоящей командой и проявили свои лучшие качества: </w:t>
            </w:r>
            <w:r w:rsidR="000E60D7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настойчивость, были </w:t>
            </w:r>
            <w:r w:rsidR="000E60D7">
              <w:rPr>
                <w:rFonts w:ascii="Times New Roman" w:hAnsi="Times New Roman" w:cs="Times New Roman"/>
                <w:sz w:val="28"/>
                <w:szCs w:val="28"/>
              </w:rPr>
              <w:t xml:space="preserve">ловкими, меткими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быстрыми. </w:t>
            </w:r>
          </w:p>
          <w:p w:rsidR="005C5E51" w:rsidRDefault="00E35474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се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 xml:space="preserve">годня всё получилось – 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>шар красного цвета.</w:t>
            </w:r>
          </w:p>
          <w:p w:rsidR="00E35474" w:rsidRDefault="00E35474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был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 немного трудно </w:t>
            </w:r>
            <w:proofErr w:type="gramStart"/>
            <w:r w:rsidR="002F421B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="002F421B">
              <w:rPr>
                <w:rFonts w:ascii="Times New Roman" w:hAnsi="Times New Roman" w:cs="Times New Roman"/>
                <w:sz w:val="28"/>
                <w:szCs w:val="28"/>
              </w:rPr>
              <w:t xml:space="preserve">озьмите шар 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 xml:space="preserve">зелёного цвета, </w:t>
            </w:r>
          </w:p>
          <w:p w:rsidR="00E35474" w:rsidRDefault="002F421B" w:rsidP="005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кого задания были очень сложными - 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 xml:space="preserve">для вас шар </w:t>
            </w:r>
            <w:r w:rsidR="00DA37D1">
              <w:rPr>
                <w:rFonts w:ascii="Times New Roman" w:hAnsi="Times New Roman" w:cs="Times New Roman"/>
                <w:sz w:val="28"/>
                <w:szCs w:val="28"/>
              </w:rPr>
              <w:t>жёлтог</w:t>
            </w:r>
            <w:r w:rsidR="007D2332">
              <w:rPr>
                <w:rFonts w:ascii="Times New Roman" w:hAnsi="Times New Roman" w:cs="Times New Roman"/>
                <w:sz w:val="28"/>
                <w:szCs w:val="28"/>
              </w:rPr>
              <w:t>о цвета.</w:t>
            </w:r>
          </w:p>
          <w:p w:rsidR="00A97A68" w:rsidRPr="009579ED" w:rsidRDefault="002F421B" w:rsidP="000E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r w:rsidR="0069486A">
              <w:rPr>
                <w:rFonts w:ascii="Times New Roman" w:hAnsi="Times New Roman" w:cs="Times New Roman"/>
                <w:sz w:val="28"/>
                <w:szCs w:val="28"/>
              </w:rPr>
              <w:t xml:space="preserve">хочется вам сказать: </w:t>
            </w:r>
            <w:r w:rsidR="000E60D7">
              <w:rPr>
                <w:rFonts w:ascii="Times New Roman" w:hAnsi="Times New Roman" w:cs="Times New Roman"/>
                <w:sz w:val="28"/>
                <w:szCs w:val="28"/>
              </w:rPr>
              <w:t>Россия – огромная страна, м</w:t>
            </w:r>
            <w:r w:rsidR="005C5E51">
              <w:rPr>
                <w:rFonts w:ascii="Times New Roman" w:hAnsi="Times New Roman" w:cs="Times New Roman"/>
                <w:sz w:val="28"/>
                <w:szCs w:val="28"/>
              </w:rPr>
              <w:t>ы гордимся</w:t>
            </w:r>
            <w:r w:rsidR="000E60D7">
              <w:rPr>
                <w:rFonts w:ascii="Times New Roman" w:hAnsi="Times New Roman" w:cs="Times New Roman"/>
                <w:sz w:val="28"/>
                <w:szCs w:val="28"/>
              </w:rPr>
              <w:t xml:space="preserve"> ей</w:t>
            </w:r>
            <w:r w:rsidR="005C5E51">
              <w:rPr>
                <w:rFonts w:ascii="Times New Roman" w:hAnsi="Times New Roman" w:cs="Times New Roman"/>
                <w:sz w:val="28"/>
                <w:szCs w:val="28"/>
              </w:rPr>
              <w:t xml:space="preserve">, но и </w:t>
            </w:r>
            <w:r w:rsidR="00A97A68">
              <w:rPr>
                <w:rFonts w:ascii="Times New Roman" w:hAnsi="Times New Roman" w:cs="Times New Roman"/>
                <w:sz w:val="28"/>
                <w:szCs w:val="28"/>
              </w:rPr>
              <w:t>Россия гордится вами, потому что вы – её будущее………………..</w:t>
            </w:r>
          </w:p>
        </w:tc>
        <w:tc>
          <w:tcPr>
            <w:tcW w:w="1276" w:type="dxa"/>
          </w:tcPr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 мин</w:t>
            </w:r>
          </w:p>
        </w:tc>
        <w:tc>
          <w:tcPr>
            <w:tcW w:w="1241" w:type="dxa"/>
          </w:tcPr>
          <w:p w:rsidR="00A97A68" w:rsidRDefault="00A9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09B" w:rsidRDefault="001A209B">
      <w:pPr>
        <w:rPr>
          <w:rFonts w:ascii="Times New Roman" w:hAnsi="Times New Roman" w:cs="Times New Roman"/>
          <w:sz w:val="28"/>
          <w:szCs w:val="28"/>
        </w:rPr>
      </w:pPr>
    </w:p>
    <w:p w:rsidR="006F2690" w:rsidRDefault="006F2690" w:rsidP="00D40C74">
      <w:pPr>
        <w:rPr>
          <w:rFonts w:ascii="Times New Roman" w:hAnsi="Times New Roman" w:cs="Times New Roman"/>
          <w:sz w:val="28"/>
          <w:szCs w:val="28"/>
        </w:rPr>
      </w:pPr>
    </w:p>
    <w:sectPr w:rsidR="006F2690" w:rsidSect="0007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8CD"/>
    <w:multiLevelType w:val="hybridMultilevel"/>
    <w:tmpl w:val="2FE0FA7C"/>
    <w:lvl w:ilvl="0" w:tplc="4A761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62A4"/>
    <w:multiLevelType w:val="hybridMultilevel"/>
    <w:tmpl w:val="0518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21F57"/>
    <w:multiLevelType w:val="hybridMultilevel"/>
    <w:tmpl w:val="B1F2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0411B"/>
    <w:multiLevelType w:val="hybridMultilevel"/>
    <w:tmpl w:val="B5DC6CBE"/>
    <w:lvl w:ilvl="0" w:tplc="EF5C621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516250C"/>
    <w:multiLevelType w:val="hybridMultilevel"/>
    <w:tmpl w:val="C0B2FB72"/>
    <w:lvl w:ilvl="0" w:tplc="CF7C5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B546F"/>
    <w:multiLevelType w:val="hybridMultilevel"/>
    <w:tmpl w:val="B03E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C51AE"/>
    <w:multiLevelType w:val="hybridMultilevel"/>
    <w:tmpl w:val="B5DC6CBE"/>
    <w:lvl w:ilvl="0" w:tplc="EF5C621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340632A"/>
    <w:multiLevelType w:val="hybridMultilevel"/>
    <w:tmpl w:val="D422A1AE"/>
    <w:lvl w:ilvl="0" w:tplc="4DF08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8511DA"/>
    <w:multiLevelType w:val="hybridMultilevel"/>
    <w:tmpl w:val="03DEBB5C"/>
    <w:lvl w:ilvl="0" w:tplc="304AE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09B"/>
    <w:rsid w:val="0004350C"/>
    <w:rsid w:val="00072C0D"/>
    <w:rsid w:val="000D1471"/>
    <w:rsid w:val="000E60D7"/>
    <w:rsid w:val="0010367E"/>
    <w:rsid w:val="0014387D"/>
    <w:rsid w:val="001A209B"/>
    <w:rsid w:val="001B02E0"/>
    <w:rsid w:val="00205A2E"/>
    <w:rsid w:val="00215EF3"/>
    <w:rsid w:val="00295108"/>
    <w:rsid w:val="002B5338"/>
    <w:rsid w:val="002F421B"/>
    <w:rsid w:val="0032275D"/>
    <w:rsid w:val="00335F94"/>
    <w:rsid w:val="0037662B"/>
    <w:rsid w:val="00385CE3"/>
    <w:rsid w:val="00410372"/>
    <w:rsid w:val="0047080C"/>
    <w:rsid w:val="004927D6"/>
    <w:rsid w:val="004F7FC1"/>
    <w:rsid w:val="00554AAB"/>
    <w:rsid w:val="005C5E51"/>
    <w:rsid w:val="00613BCF"/>
    <w:rsid w:val="0069486A"/>
    <w:rsid w:val="006A059F"/>
    <w:rsid w:val="006F2690"/>
    <w:rsid w:val="00760F6F"/>
    <w:rsid w:val="00763D01"/>
    <w:rsid w:val="00793006"/>
    <w:rsid w:val="007C043D"/>
    <w:rsid w:val="007D2332"/>
    <w:rsid w:val="00833545"/>
    <w:rsid w:val="0085763B"/>
    <w:rsid w:val="00892486"/>
    <w:rsid w:val="008E5F36"/>
    <w:rsid w:val="008F2303"/>
    <w:rsid w:val="00923F5F"/>
    <w:rsid w:val="009579ED"/>
    <w:rsid w:val="009C3EFA"/>
    <w:rsid w:val="00A97A68"/>
    <w:rsid w:val="00AC6EDA"/>
    <w:rsid w:val="00AE5AB2"/>
    <w:rsid w:val="00B22AC5"/>
    <w:rsid w:val="00B4566D"/>
    <w:rsid w:val="00C30126"/>
    <w:rsid w:val="00CA3BE8"/>
    <w:rsid w:val="00CB4F86"/>
    <w:rsid w:val="00CE728D"/>
    <w:rsid w:val="00D37C1A"/>
    <w:rsid w:val="00D40C74"/>
    <w:rsid w:val="00D42049"/>
    <w:rsid w:val="00D638B2"/>
    <w:rsid w:val="00DA37D1"/>
    <w:rsid w:val="00DC454E"/>
    <w:rsid w:val="00DD5C90"/>
    <w:rsid w:val="00E011C5"/>
    <w:rsid w:val="00E35474"/>
    <w:rsid w:val="00E54001"/>
    <w:rsid w:val="00EB17B2"/>
    <w:rsid w:val="00F44845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Амазона</cp:lastModifiedBy>
  <cp:revision>47</cp:revision>
  <dcterms:created xsi:type="dcterms:W3CDTF">2014-12-11T11:39:00Z</dcterms:created>
  <dcterms:modified xsi:type="dcterms:W3CDTF">2016-02-22T17:30:00Z</dcterms:modified>
</cp:coreProperties>
</file>