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D7" w:rsidRP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15"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15">
        <w:rPr>
          <w:rFonts w:ascii="Times New Roman" w:hAnsi="Times New Roman" w:cs="Times New Roman"/>
          <w:b/>
          <w:sz w:val="32"/>
          <w:szCs w:val="32"/>
        </w:rPr>
        <w:t>«Детский сад № 11 «Колосок»</w:t>
      </w: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15" w:rsidRP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15">
        <w:rPr>
          <w:rFonts w:ascii="Times New Roman" w:hAnsi="Times New Roman" w:cs="Times New Roman"/>
          <w:b/>
          <w:sz w:val="32"/>
          <w:szCs w:val="32"/>
        </w:rPr>
        <w:t>Конспект организованно-образовательной деятельности детей в первой младшей группе «</w:t>
      </w:r>
      <w:proofErr w:type="spellStart"/>
      <w:r w:rsidRPr="00654415">
        <w:rPr>
          <w:rFonts w:ascii="Times New Roman" w:hAnsi="Times New Roman" w:cs="Times New Roman"/>
          <w:b/>
          <w:sz w:val="32"/>
          <w:szCs w:val="32"/>
        </w:rPr>
        <w:t>Топотушки</w:t>
      </w:r>
      <w:proofErr w:type="spellEnd"/>
      <w:r w:rsidRPr="00654415">
        <w:rPr>
          <w:rFonts w:ascii="Times New Roman" w:hAnsi="Times New Roman" w:cs="Times New Roman"/>
          <w:b/>
          <w:sz w:val="32"/>
          <w:szCs w:val="32"/>
        </w:rPr>
        <w:t>» по физическому развитию</w:t>
      </w: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415">
        <w:rPr>
          <w:rFonts w:ascii="Times New Roman" w:hAnsi="Times New Roman" w:cs="Times New Roman"/>
          <w:b/>
          <w:sz w:val="32"/>
          <w:szCs w:val="32"/>
        </w:rPr>
        <w:t>Тема: «Игра – путешествие в зимний лес»</w:t>
      </w: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7C7" w:rsidRDefault="008A57C7" w:rsidP="006544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</w:p>
    <w:p w:rsidR="008A57C7" w:rsidRDefault="008A57C7" w:rsidP="006544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</w:p>
    <w:p w:rsidR="00654415" w:rsidRDefault="008A57C7" w:rsidP="006544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</w:t>
      </w:r>
      <w:r w:rsidR="00654415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654415" w:rsidRDefault="00654415" w:rsidP="006544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8A57C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654415" w:rsidRDefault="00654415" w:rsidP="006544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8A57C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Погодина С.А.</w:t>
      </w:r>
    </w:p>
    <w:p w:rsidR="00654415" w:rsidRDefault="00654415" w:rsidP="006544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415" w:rsidRDefault="00654415" w:rsidP="006544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415" w:rsidRDefault="00654415" w:rsidP="0065441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415" w:rsidRDefault="00654415" w:rsidP="008A57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Семенов</w:t>
      </w:r>
    </w:p>
    <w:p w:rsidR="00654415" w:rsidRDefault="00654415" w:rsidP="006544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 г.</w:t>
      </w:r>
    </w:p>
    <w:p w:rsidR="008A57C7" w:rsidRDefault="008A57C7" w:rsidP="008A57C7">
      <w:pPr>
        <w:rPr>
          <w:rFonts w:ascii="Times New Roman" w:hAnsi="Times New Roman" w:cs="Times New Roman"/>
          <w:sz w:val="32"/>
          <w:szCs w:val="32"/>
        </w:rPr>
      </w:pPr>
      <w:r w:rsidRPr="008A57C7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>
        <w:rPr>
          <w:rFonts w:ascii="Times New Roman" w:hAnsi="Times New Roman" w:cs="Times New Roman"/>
          <w:sz w:val="32"/>
          <w:szCs w:val="32"/>
        </w:rPr>
        <w:t>: Обогащать двигательный опыт детей.</w:t>
      </w:r>
    </w:p>
    <w:p w:rsidR="008A57C7" w:rsidRDefault="008A57C7" w:rsidP="008A57C7">
      <w:pPr>
        <w:rPr>
          <w:rFonts w:ascii="Times New Roman" w:hAnsi="Times New Roman" w:cs="Times New Roman"/>
          <w:sz w:val="32"/>
          <w:szCs w:val="32"/>
        </w:rPr>
      </w:pPr>
      <w:r w:rsidRPr="008A57C7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 1) Упражнять в ходьбе не наталкиваясь друг на друга с согласованием движений рук и ног, перешагивать через препятствие высоко поднимая колени, правильно кружиться;</w:t>
      </w:r>
    </w:p>
    <w:p w:rsidR="008A57C7" w:rsidRDefault="008A57C7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2) Закреплять умения: подлезать под дугу прогибая спину, метать в горизонтальную цель произвольным способом.</w:t>
      </w:r>
    </w:p>
    <w:p w:rsidR="008A57C7" w:rsidRDefault="008A57C7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3) Формировать навыки заботливого отношения к своему здоровью через использование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технологий.</w:t>
      </w:r>
    </w:p>
    <w:p w:rsidR="0068629A" w:rsidRPr="0068629A" w:rsidRDefault="0068629A" w:rsidP="008A57C7">
      <w:pPr>
        <w:rPr>
          <w:rFonts w:ascii="Times New Roman" w:hAnsi="Times New Roman" w:cs="Times New Roman"/>
          <w:sz w:val="32"/>
          <w:szCs w:val="32"/>
        </w:rPr>
      </w:pPr>
      <w:r w:rsidRPr="0068629A">
        <w:rPr>
          <w:rFonts w:ascii="Times New Roman" w:hAnsi="Times New Roman" w:cs="Times New Roman"/>
          <w:b/>
          <w:sz w:val="32"/>
          <w:szCs w:val="32"/>
        </w:rPr>
        <w:t>Средства:</w:t>
      </w:r>
      <w:r>
        <w:rPr>
          <w:rFonts w:ascii="Times New Roman" w:hAnsi="Times New Roman" w:cs="Times New Roman"/>
          <w:sz w:val="32"/>
          <w:szCs w:val="32"/>
        </w:rPr>
        <w:t xml:space="preserve"> компьютерная презентация, заяц, морковка, корзина, снежинки, снежки.</w:t>
      </w:r>
    </w:p>
    <w:p w:rsidR="00822A75" w:rsidRDefault="008A57C7" w:rsidP="008A57C7">
      <w:pPr>
        <w:rPr>
          <w:rFonts w:ascii="Times New Roman" w:hAnsi="Times New Roman" w:cs="Times New Roman"/>
          <w:b/>
          <w:sz w:val="32"/>
          <w:szCs w:val="32"/>
        </w:rPr>
      </w:pPr>
      <w:r w:rsidRPr="008A57C7">
        <w:rPr>
          <w:rFonts w:ascii="Times New Roman" w:hAnsi="Times New Roman" w:cs="Times New Roman"/>
          <w:b/>
          <w:sz w:val="32"/>
          <w:szCs w:val="32"/>
        </w:rPr>
        <w:t>Методы и приемы:</w:t>
      </w:r>
    </w:p>
    <w:p w:rsidR="00EB2A56" w:rsidRDefault="00EB2A56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художественное слово;</w:t>
      </w:r>
    </w:p>
    <w:p w:rsidR="00EB2A56" w:rsidRDefault="00EB2A56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просмотр компьютерной презентации;</w:t>
      </w:r>
    </w:p>
    <w:p w:rsidR="00EB2A56" w:rsidRDefault="00EB2A56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гра «Подуем на снежинку»;</w:t>
      </w:r>
    </w:p>
    <w:p w:rsidR="00EB2A56" w:rsidRDefault="00EB2A56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подвижная игра «Снежки»;</w:t>
      </w:r>
    </w:p>
    <w:p w:rsidR="00EB2A56" w:rsidRDefault="00EB2A56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B2A56" w:rsidRPr="00EB2A56" w:rsidRDefault="00EB2A56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использование музыки.</w:t>
      </w: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  <w:r w:rsidRPr="00822A75">
        <w:rPr>
          <w:rFonts w:ascii="Times New Roman" w:hAnsi="Times New Roman" w:cs="Times New Roman"/>
          <w:b/>
          <w:sz w:val="32"/>
          <w:szCs w:val="32"/>
        </w:rPr>
        <w:t>Предшествующая работа</w:t>
      </w:r>
      <w:r>
        <w:rPr>
          <w:rFonts w:ascii="Times New Roman" w:hAnsi="Times New Roman" w:cs="Times New Roman"/>
          <w:sz w:val="32"/>
          <w:szCs w:val="32"/>
        </w:rPr>
        <w:t>: прогулки на улицу с целью наблюдения зимних явлений природы; освоение основных движений, игры.</w:t>
      </w: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  <w:r w:rsidRPr="00822A75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: подготовка группы (проветривание, влажная уборка, размещение оборудования, подготовка пособий, подбор музыки).</w:t>
      </w:r>
    </w:p>
    <w:p w:rsidR="00AA0E50" w:rsidRDefault="00AA0E50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НООД:</w:t>
      </w:r>
    </w:p>
    <w:p w:rsidR="00AA0E50" w:rsidRDefault="00AA0E50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AA0E50" w:rsidRDefault="00AA0E50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Игровое действие – имитация одевания одежды (самомассаж).</w:t>
      </w:r>
    </w:p>
    <w:p w:rsidR="00AA0E50" w:rsidRDefault="00AA0E50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Обыгрывание игрового персонажа (зайчика).</w:t>
      </w:r>
    </w:p>
    <w:p w:rsidR="00AA0E50" w:rsidRDefault="00AA0E50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«Подуем на снежинку» (развитие речевого дыхания).</w:t>
      </w:r>
    </w:p>
    <w:p w:rsidR="00AA0E50" w:rsidRDefault="0008484B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Рассматривание зимнего леса на экране.</w:t>
      </w:r>
    </w:p>
    <w:p w:rsidR="0008484B" w:rsidRDefault="0008484B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Выполнение общеразвивающих упражнений с сопровождением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08484B" w:rsidRDefault="0008484B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и уточнение свойств снега.</w:t>
      </w:r>
    </w:p>
    <w:p w:rsidR="0008484B" w:rsidRDefault="0008484B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«Снежки» (подвижная игра).</w:t>
      </w:r>
    </w:p>
    <w:p w:rsidR="0008484B" w:rsidRDefault="0008484B" w:rsidP="00AA0E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Поможем зайчику достать морковку из норки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подлезание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08484B" w:rsidRDefault="0008484B" w:rsidP="0008484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8484B" w:rsidRDefault="0008484B" w:rsidP="0008484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8484B" w:rsidRPr="0008484B" w:rsidRDefault="0068629A" w:rsidP="0008484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НООД</w:t>
      </w:r>
      <w:r w:rsidR="0008484B" w:rsidRPr="0008484B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84B" w:rsidTr="0008484B">
        <w:tc>
          <w:tcPr>
            <w:tcW w:w="4785" w:type="dxa"/>
          </w:tcPr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</w:t>
            </w:r>
            <w:r w:rsidR="004B0B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786" w:type="dxa"/>
          </w:tcPr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</w:t>
            </w:r>
            <w:r w:rsidR="004B0B4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08484B" w:rsidTr="0008484B">
        <w:tc>
          <w:tcPr>
            <w:tcW w:w="4785" w:type="dxa"/>
          </w:tcPr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стоят у входа</w:t>
            </w:r>
          </w:p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Мы вчера с вам</w:t>
            </w:r>
            <w:r w:rsidR="00DA54D8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gramStart"/>
            <w:r w:rsidR="00DA54D8">
              <w:rPr>
                <w:rFonts w:ascii="Times New Roman" w:hAnsi="Times New Roman" w:cs="Times New Roman"/>
                <w:sz w:val="32"/>
                <w:szCs w:val="32"/>
              </w:rPr>
              <w:t>наблюдали</w:t>
            </w:r>
            <w:proofErr w:type="gramEnd"/>
            <w:r w:rsidR="00DA54D8">
              <w:rPr>
                <w:rFonts w:ascii="Times New Roman" w:hAnsi="Times New Roman" w:cs="Times New Roman"/>
                <w:sz w:val="32"/>
                <w:szCs w:val="32"/>
              </w:rPr>
              <w:t xml:space="preserve"> как много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выпало снега.</w:t>
            </w:r>
          </w:p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вы знаете какая сегодня погода в лесу?</w:t>
            </w:r>
          </w:p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Чтобы не замерзнуть в зимнем лесу, нам с вами надо одеться.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Одеваем колготки, </w:t>
            </w:r>
            <w:r w:rsidR="00DA54D8">
              <w:rPr>
                <w:rFonts w:ascii="Times New Roman" w:hAnsi="Times New Roman" w:cs="Times New Roman"/>
                <w:sz w:val="32"/>
                <w:szCs w:val="32"/>
              </w:rPr>
              <w:t>брюки, кофту, валенки, шапку, шубку, варежки (имитация одевания одежды).</w:t>
            </w:r>
            <w:proofErr w:type="gramEnd"/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Мы с вами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оделись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смело можем идти в лес.</w:t>
            </w: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Звучит музыка и дети идут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лесу.</w:t>
            </w: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Большие ноги шли по дороге – топ, топ, топ….</w:t>
            </w: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Руки держим произвольно. Проходим круг.</w:t>
            </w: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Маленькие ножки бежали по дорожке – топ, топ, топ….</w:t>
            </w: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Посмотрите, дети, у нас на пути препятствие – бревнышки. Надо перешагнуть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бревно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высоко поднимая колен и не упасть в снег.</w:t>
            </w: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Молодцы! Вы все старались и из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вас никто не упал.</w:t>
            </w: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Посмотрите, как много снежинок раскидал ветерок. Они такие красивые! Давайте их положим на ладонь и подуем на них. </w:t>
            </w: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Посмотрите, какая дорожка у нас на пути. Надо дорожку осторожно пройти, дорожка ледяная, скользкая и можно упасть. Идем по дорожке друг за другом, высоко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поднимая колено и стараемся не упасть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Ребята, посмотрите. Что это?</w:t>
            </w:r>
            <w:r w:rsidR="00E70201">
              <w:rPr>
                <w:rFonts w:ascii="Times New Roman" w:hAnsi="Times New Roman" w:cs="Times New Roman"/>
                <w:sz w:val="32"/>
                <w:szCs w:val="32"/>
              </w:rPr>
              <w:t xml:space="preserve"> (обратить внимание на экран).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Здесь много снега?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 сугроб. За сугробом кто то прячется.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сугроба на опушке 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Чьи – то выглянули ушки.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Беру зайчика и показываю детям.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здесь прятался?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лесу холодно и зайчик замерз. Давайте согреем зайчика.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Заяц стоит в центре, а вокруг него встают дети и выполняют действия в соответствии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потешкой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Общеразвивающие упражнения.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1.Зайки серенькие стоят 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И ушами шевелят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Вот так, вот так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Они ушами шевелят</w:t>
            </w:r>
          </w:p>
          <w:p w:rsidR="00E70201" w:rsidRDefault="00E70201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Присесть</w:t>
            </w:r>
          </w:p>
          <w:p w:rsidR="00E70201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Зайкам холодно стоять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Надо лапочки погреть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Вот так, вот так 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Надо лапочки погреть.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Зайкам холодно стоять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Надо зайкам поскакать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Вот так, вот так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Надо зайкам поскакать. 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Зайчик согрелся и говорит вам спасибо.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Ой, что это летит из сугроба. Что с собой принес зайчик?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Дети, потрогайте снежок. Какой он?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Его можно есть?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Почему? 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Посмотрите, что это у нас на пути? </w:t>
            </w:r>
          </w:p>
          <w:p w:rsidR="004842A6" w:rsidRDefault="004842A6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Да, ребята это чья-то норка. Надо пролезть через норку прогибая спину так, чтобы не повредить ее, потом встать на ноги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прыгнуть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достав морковку. </w:t>
            </w:r>
            <w:r w:rsidR="006116DC">
              <w:rPr>
                <w:rFonts w:ascii="Times New Roman" w:hAnsi="Times New Roman" w:cs="Times New Roman"/>
                <w:sz w:val="32"/>
                <w:szCs w:val="32"/>
              </w:rPr>
              <w:t>Давайте поможем зайчику достать морковку.</w:t>
            </w: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Зайчик принес с собой снежки и хочет с вами поиграть. Поиграем с зайчиком?</w:t>
            </w: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Зайчик раздает каждому ребенку по снежку.</w:t>
            </w: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«Снежки»</w:t>
            </w: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Вам понравилось путешествовать по зимнему лесу?</w:t>
            </w:r>
          </w:p>
          <w:p w:rsidR="006116DC" w:rsidRDefault="006116DC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Мы потом еще придет сюда, а сейчас нам пора возвращаться в группу.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Снимаем варежки, шубку, шапку, валенки, кофту, брюки, колготки (имитация снимания одежды).</w:t>
            </w:r>
            <w:proofErr w:type="gramEnd"/>
          </w:p>
          <w:p w:rsidR="004B0B4F" w:rsidRDefault="004B0B4F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0B4F" w:rsidRDefault="004B0B4F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хотите пойти на прогулку поиграть в снежки? Давайте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нужно играть со снежками (закрепление знаний на прогулке).</w:t>
            </w:r>
          </w:p>
        </w:tc>
        <w:tc>
          <w:tcPr>
            <w:tcW w:w="4786" w:type="dxa"/>
          </w:tcPr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Нет.</w:t>
            </w:r>
          </w:p>
          <w:p w:rsidR="0008484B" w:rsidRDefault="0008484B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повторяют движения за воспитателем.</w:t>
            </w: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055107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Идут высоко поднимая колени (круг).</w:t>
            </w: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Пробегают круг семенящим шагом.</w:t>
            </w: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A54D8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54D8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Ребята перешагивают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бревнышки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высоко поднимая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ноги.</w:t>
            </w: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дуют на снежинку и кружатся.</w:t>
            </w: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53ED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DD53ED" w:rsidP="008A57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Проходят по дорожке осторожно и попадают в лес.</w:t>
            </w:r>
          </w:p>
          <w:p w:rsidR="00DD53ED" w:rsidRDefault="00DD53ED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Снег.</w:t>
            </w: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Да.</w:t>
            </w: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Зайчик.</w:t>
            </w: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Да.</w:t>
            </w: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Ладони рук сгибают и разгибают (4 раза)</w:t>
            </w:r>
            <w:r w:rsidR="004842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70201" w:rsidRDefault="00E70201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Присели</w:t>
            </w:r>
            <w:r w:rsidR="004842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Трут ладошка об ладошку (4 раза).</w:t>
            </w: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Прыжки на месте (4 раза)</w:t>
            </w: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Снег</w:t>
            </w: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Холодный.</w:t>
            </w: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Нет.</w:t>
            </w: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Потому что может заболеть горлышко.</w:t>
            </w: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2A6" w:rsidRDefault="004842A6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Норка.</w:t>
            </w: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Да, поможем.</w:t>
            </w: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по очереди пролезают через норку, встают на ноги и достают морковку. Они угощают морковкой зайчика, положив ее в корзину.</w:t>
            </w: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Да.</w:t>
            </w: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бросают снежки в зайчика, а он убегает.</w:t>
            </w: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Да.</w:t>
            </w: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16DC" w:rsidRDefault="006116DC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Ребята повторяют движения за воспитателем.</w:t>
            </w:r>
          </w:p>
          <w:p w:rsidR="004B0B4F" w:rsidRPr="00E70201" w:rsidRDefault="004B0B4F" w:rsidP="00E702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Да.</w:t>
            </w:r>
          </w:p>
        </w:tc>
      </w:tr>
    </w:tbl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22A75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22A75" w:rsidRPr="008A57C7" w:rsidRDefault="00822A75" w:rsidP="008A57C7">
      <w:pPr>
        <w:rPr>
          <w:rFonts w:ascii="Times New Roman" w:hAnsi="Times New Roman" w:cs="Times New Roman"/>
          <w:sz w:val="32"/>
          <w:szCs w:val="32"/>
        </w:rPr>
      </w:pPr>
    </w:p>
    <w:p w:rsidR="008A57C7" w:rsidRDefault="008A57C7" w:rsidP="008A57C7">
      <w:pPr>
        <w:rPr>
          <w:rFonts w:ascii="Times New Roman" w:hAnsi="Times New Roman" w:cs="Times New Roman"/>
          <w:sz w:val="32"/>
          <w:szCs w:val="32"/>
        </w:rPr>
      </w:pPr>
    </w:p>
    <w:p w:rsidR="008A57C7" w:rsidRPr="00654415" w:rsidRDefault="008A57C7" w:rsidP="008A5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4415" w:rsidRP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415" w:rsidRPr="00654415" w:rsidRDefault="00654415" w:rsidP="0065441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54415" w:rsidRPr="0065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413C"/>
    <w:multiLevelType w:val="hybridMultilevel"/>
    <w:tmpl w:val="7AB2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E1"/>
    <w:rsid w:val="00055107"/>
    <w:rsid w:val="0008484B"/>
    <w:rsid w:val="001E25E1"/>
    <w:rsid w:val="004842A6"/>
    <w:rsid w:val="004B0B4F"/>
    <w:rsid w:val="006116DC"/>
    <w:rsid w:val="00654415"/>
    <w:rsid w:val="0068629A"/>
    <w:rsid w:val="00822A75"/>
    <w:rsid w:val="008A57C7"/>
    <w:rsid w:val="00AA0E50"/>
    <w:rsid w:val="00DA54D8"/>
    <w:rsid w:val="00DB559F"/>
    <w:rsid w:val="00DD53ED"/>
    <w:rsid w:val="00E70201"/>
    <w:rsid w:val="00EB2A56"/>
    <w:rsid w:val="00F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2016-02-21T20:29:00Z</dcterms:created>
  <dcterms:modified xsi:type="dcterms:W3CDTF">2016-02-22T12:44:00Z</dcterms:modified>
</cp:coreProperties>
</file>