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F29" w:rsidRPr="008C5663" w:rsidRDefault="008C5663" w:rsidP="008C5663">
      <w:pPr>
        <w:rPr>
          <w:rFonts w:ascii="Times New Roman" w:hAnsi="Times New Roman" w:cs="Times New Roman"/>
          <w:sz w:val="28"/>
          <w:szCs w:val="28"/>
        </w:rPr>
      </w:pPr>
      <w:r w:rsidRPr="008C5663">
        <w:rPr>
          <w:rFonts w:ascii="Times New Roman" w:hAnsi="Times New Roman" w:cs="Times New Roman"/>
          <w:b/>
          <w:sz w:val="28"/>
          <w:szCs w:val="28"/>
        </w:rPr>
        <w:t xml:space="preserve">Спортивный  </w:t>
      </w:r>
      <w:proofErr w:type="gramStart"/>
      <w:r w:rsidRPr="008C5663">
        <w:rPr>
          <w:rFonts w:ascii="Times New Roman" w:hAnsi="Times New Roman" w:cs="Times New Roman"/>
          <w:b/>
          <w:sz w:val="28"/>
          <w:szCs w:val="28"/>
        </w:rPr>
        <w:t>праздник</w:t>
      </w:r>
      <w:proofErr w:type="gramEnd"/>
      <w:r w:rsidRPr="008C5663">
        <w:rPr>
          <w:rFonts w:ascii="Times New Roman" w:hAnsi="Times New Roman" w:cs="Times New Roman"/>
          <w:b/>
          <w:sz w:val="28"/>
          <w:szCs w:val="28"/>
        </w:rPr>
        <w:t xml:space="preserve">  посвященный  23 февраля.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В нашем детском саду прошли спортивные соревнования между группами </w:t>
      </w:r>
      <w:r w:rsidRPr="008C5663">
        <w:rPr>
          <w:rFonts w:ascii="Times New Roman" w:hAnsi="Times New Roman" w:cs="Times New Roman"/>
          <w:sz w:val="28"/>
          <w:szCs w:val="28"/>
        </w:rPr>
        <w:t>‘Улыбка’ и ‘Гномики’.</w:t>
      </w:r>
      <w:r>
        <w:rPr>
          <w:rFonts w:ascii="Times New Roman" w:hAnsi="Times New Roman" w:cs="Times New Roman"/>
          <w:sz w:val="28"/>
          <w:szCs w:val="28"/>
        </w:rPr>
        <w:t xml:space="preserve"> Дети участвовали в различных конкурсах</w:t>
      </w:r>
      <w:r w:rsidRPr="008C56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пели песни. Дети обеих команд получили дипломы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евочки мальчикам прочитали стихи.</w:t>
      </w:r>
      <w:r w:rsidRPr="008C566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proofErr w:type="spellStart"/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п</w:t>
      </w:r>
      <w:proofErr w:type="spellEnd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I:\DCIM\100SSCAM\SDC1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SSCAM\SDC120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2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2" descr="I:\DCIM\100SSCAM\SDC1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0SSCAM\SDC120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3" descr="I:\DCIM\100SSCAM\SDC1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0SSCAM\SDC120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4" descr="I:\DCIM\100SSCAM\SDC1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0SSCAM\SDC120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5" name="Рисунок 5" descr="I:\DCIM\100SSCAM\SDC1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0SSCAM\SDC12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6F29" w:rsidRPr="008C5663" w:rsidSect="00AF63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6F29"/>
    <w:rsid w:val="00041EF4"/>
    <w:rsid w:val="007E731F"/>
    <w:rsid w:val="0082415B"/>
    <w:rsid w:val="008C5663"/>
    <w:rsid w:val="00AF6337"/>
    <w:rsid w:val="00B973F4"/>
    <w:rsid w:val="00D376F7"/>
    <w:rsid w:val="00E86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337"/>
  </w:style>
  <w:style w:type="paragraph" w:styleId="1">
    <w:name w:val="heading 1"/>
    <w:basedOn w:val="a"/>
    <w:next w:val="a"/>
    <w:link w:val="10"/>
    <w:uiPriority w:val="9"/>
    <w:qFormat/>
    <w:rsid w:val="008241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41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C5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6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2016-02-22T04:26:00Z</dcterms:created>
  <dcterms:modified xsi:type="dcterms:W3CDTF">2016-02-23T09:59:00Z</dcterms:modified>
</cp:coreProperties>
</file>