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E7" w:rsidRPr="00C01FE7" w:rsidRDefault="002474A4" w:rsidP="00C01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открытого занятия по физкультуре для средней группы </w:t>
      </w:r>
    </w:p>
    <w:p w:rsidR="002474A4" w:rsidRPr="00C01FE7" w:rsidRDefault="002474A4" w:rsidP="00C01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proofErr w:type="spellStart"/>
      <w:r w:rsidRPr="00C01F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Физкульт-Ура</w:t>
      </w:r>
      <w:proofErr w:type="spellEnd"/>
      <w:r w:rsidRPr="00C01F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!»</w:t>
      </w:r>
    </w:p>
    <w:p w:rsidR="002474A4" w:rsidRPr="00C01FE7" w:rsidRDefault="002474A4" w:rsidP="00C01F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двигательную активность детей, вызывая эмоциональный отклик прививать любовь к занятиям физкультурой.</w:t>
      </w:r>
    </w:p>
    <w:p w:rsidR="002474A4" w:rsidRPr="00C01FE7" w:rsidRDefault="002474A4" w:rsidP="00C01F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C0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задачи</w:t>
      </w: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-закреплять умения выполнять различные виды ходьбы и бега не наталкиваясь друг на друга, с согласованными, свободными движениями рук и ног;</w:t>
      </w:r>
    </w:p>
    <w:p w:rsid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-упражнять в ходьбе в колонне по одному, по кругу, на носочках, на пяточках, на внешней стороне стопы, спиной вперед;</w:t>
      </w:r>
    </w:p>
    <w:p w:rsid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-упражнять в беге на носках, с высоким подниманием колена, выбрасыванием прямых ног вперед, забрасыванием голени назад, бег с ускорением и замедлением, со сменой направления, бег спиной;</w:t>
      </w:r>
    </w:p>
    <w:p w:rsid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-упражнять в прыжках на двух ногах;</w:t>
      </w:r>
    </w:p>
    <w:p w:rsid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-упражнять в </w:t>
      </w:r>
      <w:proofErr w:type="spellStart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подлезании</w:t>
      </w:r>
      <w:proofErr w:type="spellEnd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дуги разной высоты;</w:t>
      </w:r>
    </w:p>
    <w:p w:rsid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-упражнять в ходьбе по гимнастической скамейке;</w:t>
      </w:r>
    </w:p>
    <w:p w:rsid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-закреплять ходьбу по канату;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-закреплять построение детей в одну колонну, перестроение в круг.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C0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задачи: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 детей ориентировку в пространстве, координацию движений.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C0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задачи: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интерес к физкультурным занятиям;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-уважительное отношение друг к другу.</w:t>
      </w:r>
    </w:p>
    <w:p w:rsidR="002474A4" w:rsidRPr="00C01FE7" w:rsidRDefault="002474A4" w:rsidP="00C01FE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Веревочные косички по кол-ву детей, 4 дуги, канат, ребристая доска, гимнастическая скамейка, коврик со следами, обручи – 3 шт., корзины с мячами 4-х цветов (красный, желтый, синий, зеленый, конусы – 4 шт., кубик, мячик, музыкальная фонограмма.</w:t>
      </w:r>
      <w:proofErr w:type="gramEnd"/>
    </w:p>
    <w:p w:rsidR="002474A4" w:rsidRPr="00C01FE7" w:rsidRDefault="002474A4" w:rsidP="00C01FE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в одну колонну на вытянутую руку.</w:t>
      </w:r>
    </w:p>
    <w:p w:rsidR="002474A4" w:rsidRPr="00C01FE7" w:rsidRDefault="002474A4" w:rsidP="00C01FE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sz w:val="28"/>
          <w:szCs w:val="28"/>
          <w:lang w:eastAsia="ru-RU"/>
        </w:rPr>
        <w:t>I - часть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 музыку)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Различные виды ходьбы: ходьба на носках - прямые руки вверх, ходьба на пятках – руки на поясе, ходьба на внешней стороне стопы </w:t>
      </w:r>
      <w:proofErr w:type="gramStart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уки за спину (мишка – косолапый, ходьба с заданием на внимание (гномы- великаны) ; различные виды бега: бег с забрасыванием голени – руки на поясе, бег с </w:t>
      </w: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выбрасыванием прямых ног вперед – руки сгибаются в локтях, семенящий бег, бег со сменой направления в одной колонне, по кругу.</w:t>
      </w:r>
    </w:p>
    <w:p w:rsidR="002474A4" w:rsidRPr="00C01FE7" w:rsidRDefault="002474A4" w:rsidP="00C01FE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sz w:val="28"/>
          <w:szCs w:val="28"/>
          <w:lang w:eastAsia="ru-RU"/>
        </w:rPr>
        <w:t>II –часть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Общеразвивающие</w:t>
      </w:r>
      <w:proofErr w:type="spellEnd"/>
      <w:r w:rsidRPr="00C0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упражнения с косичкой</w:t>
      </w:r>
    </w:p>
    <w:p w:rsidR="002474A4" w:rsidRPr="00C01FE7" w:rsidRDefault="00C01FE7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Натяни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: ноги слегка расставлены, косичка внизу, хват за концы .1-2- косичку вверх, вдох, посмотреть на косичку, 3-4- и. п., </w:t>
      </w:r>
      <w:proofErr w:type="spellStart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выдох</w:t>
      </w:r>
      <w:proofErr w:type="gramStart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</w:t>
      </w:r>
      <w:proofErr w:type="spellEnd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раз .</w:t>
      </w:r>
    </w:p>
    <w:p w:rsidR="002474A4" w:rsidRPr="00C01FE7" w:rsidRDefault="00C01FE7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Наклон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4A4" w:rsidRPr="00C01FE7" w:rsidRDefault="00C01FE7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ноги на ширине плеч, косичка через голову на шее, хва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за концы .1- косичку натянуть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;2 – наклон вправо</w:t>
      </w:r>
      <w:proofErr w:type="gramStart"/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– прямо ;4 – и. п. То же, влево. Повтор 4 раза.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Косичку к колену</w:t>
      </w:r>
    </w:p>
    <w:p w:rsidR="002474A4" w:rsidRPr="00C01FE7" w:rsidRDefault="00C01FE7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ноги слегка расставить, косичка вдвое перед грудью. 1 – 2 – поднять согнутую правую ногу, косичку к колену.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Спину держать прямо. То же левой ногой. Повтор 3 раза.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середину</w:t>
      </w:r>
    </w:p>
    <w:p w:rsidR="002474A4" w:rsidRPr="00C01FE7" w:rsidRDefault="00C01FE7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сидя, ноги врозь пошире, косичка на полу по кругу между ног, руки упор сбоку .1 – согнуть ноги</w:t>
      </w:r>
      <w:proofErr w:type="gramStart"/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2- поставить в середину круга ; 3 – согнуть ; 4 – и. п. Повтор 6 раз.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Гамак</w:t>
      </w:r>
    </w:p>
    <w:p w:rsidR="002474A4" w:rsidRPr="00C01FE7" w:rsidRDefault="00C01FE7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врозь, косичка опущена, хват за концы. 1- 7 – наклон вперед, согнутыми руками качать косичку вперед – назад - гамак, 8 – и. п. Ноги не сгибать.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 5 раз.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Вдоль косички</w:t>
      </w:r>
    </w:p>
    <w:p w:rsidR="002474A4" w:rsidRPr="00C01FE7" w:rsidRDefault="00C01FE7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ноги слегка расставить, руки вниз, косичка на полу сбоку. Подпрыгивая, продвигаться вдоль косички вперед и назад. Повтор 2 раза, чередуя с ходьбой по косичке пятка к носку, руки на поясе или с 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одьбой боковым приставным шагом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движения</w:t>
      </w:r>
    </w:p>
    <w:p w:rsidR="002474A4" w:rsidRPr="00C01FE7" w:rsidRDefault="00C01FE7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(Круговая тренировка)</w:t>
      </w:r>
      <w:r w:rsidR="002474A4"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Ходьба по гимнастической скамейке с перешагиванием кубиков.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Подлезание</w:t>
      </w:r>
      <w:proofErr w:type="spellEnd"/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дуги и перешагивание через дуги 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Ходьба по ребристой доске.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Ходьба по канату 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Прыжки из обруча в обруч на двух нога прямо.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Ходьба по коврику со следами.</w:t>
      </w:r>
    </w:p>
    <w:p w:rsidR="002474A4" w:rsidRPr="00C01FE7" w:rsidRDefault="002474A4" w:rsidP="00C01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«Собери по цвету » (под музыку)</w:t>
      </w: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Разложить цветные шарики в корзинки с ленточками такого же цвета, бегая и прыгая на двух ногах.</w:t>
      </w:r>
    </w:p>
    <w:p w:rsidR="002474A4" w:rsidRPr="00C01FE7" w:rsidRDefault="002474A4" w:rsidP="00C01FE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sz w:val="28"/>
          <w:szCs w:val="28"/>
          <w:lang w:eastAsia="ru-RU"/>
        </w:rPr>
        <w:t>III –часть</w:t>
      </w:r>
    </w:p>
    <w:p w:rsidR="002474A4" w:rsidRPr="00C01FE7" w:rsidRDefault="002474A4" w:rsidP="00C01FE7">
      <w:pPr>
        <w:spacing w:before="131"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«Мячик – кубик » - ходьба в колонне по одному. Мячик у первого ребенка, а кубик у последнего. Инструктор командует: &lt;мячик&gt; все дети идут за первым, &lt;кубик&gt; все дети поворачиваются и идут в другую сторону.</w:t>
      </w:r>
    </w:p>
    <w:p w:rsidR="00864A94" w:rsidRPr="00C01FE7" w:rsidRDefault="00864A94" w:rsidP="00C01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4A94" w:rsidRPr="00C01FE7" w:rsidSect="0086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474A4"/>
    <w:rsid w:val="002474A4"/>
    <w:rsid w:val="00291A28"/>
    <w:rsid w:val="005A7F8C"/>
    <w:rsid w:val="00642B30"/>
    <w:rsid w:val="00864A94"/>
    <w:rsid w:val="00C01FE7"/>
    <w:rsid w:val="00C2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4"/>
  </w:style>
  <w:style w:type="paragraph" w:styleId="1">
    <w:name w:val="heading 1"/>
    <w:basedOn w:val="a"/>
    <w:link w:val="10"/>
    <w:uiPriority w:val="9"/>
    <w:qFormat/>
    <w:rsid w:val="00247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7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7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7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4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4A4"/>
  </w:style>
  <w:style w:type="paragraph" w:styleId="a3">
    <w:name w:val="Normal (Web)"/>
    <w:basedOn w:val="a"/>
    <w:uiPriority w:val="99"/>
    <w:semiHidden/>
    <w:unhideWhenUsed/>
    <w:rsid w:val="0024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3152</Characters>
  <Application>Microsoft Office Word</Application>
  <DocSecurity>0</DocSecurity>
  <Lines>26</Lines>
  <Paragraphs>7</Paragraphs>
  <ScaleCrop>false</ScaleCrop>
  <Company>Grizli777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 патапкин</dc:creator>
  <cp:keywords/>
  <dc:description/>
  <cp:lastModifiedBy>1</cp:lastModifiedBy>
  <cp:revision>5</cp:revision>
  <cp:lastPrinted>2016-02-19T11:10:00Z</cp:lastPrinted>
  <dcterms:created xsi:type="dcterms:W3CDTF">2016-02-08T19:59:00Z</dcterms:created>
  <dcterms:modified xsi:type="dcterms:W3CDTF">2016-02-19T11:10:00Z</dcterms:modified>
</cp:coreProperties>
</file>