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92" w:rsidRDefault="00745892" w:rsidP="007458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 «Берёзка»</w:t>
      </w:r>
    </w:p>
    <w:p w:rsidR="00EB46E8" w:rsidRDefault="00EB46E8" w:rsidP="007458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46E8" w:rsidRDefault="00EB46E8" w:rsidP="007458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46E8" w:rsidRDefault="00EB46E8" w:rsidP="005D2DD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B46E8" w:rsidRDefault="00EB46E8" w:rsidP="005D2DD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B46E8" w:rsidRDefault="00EB46E8" w:rsidP="005D2DD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B46E8" w:rsidRPr="00737F51" w:rsidRDefault="00EB46E8" w:rsidP="005D2DD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37F51">
        <w:rPr>
          <w:rFonts w:ascii="Times New Roman" w:hAnsi="Times New Roman" w:cs="Times New Roman"/>
          <w:b/>
          <w:sz w:val="40"/>
          <w:szCs w:val="40"/>
        </w:rPr>
        <w:t xml:space="preserve">                          Физкультурный досуг</w:t>
      </w:r>
    </w:p>
    <w:p w:rsidR="00EB46E8" w:rsidRDefault="00EB46E8" w:rsidP="005D2DD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223B" w:rsidRPr="00737F51" w:rsidRDefault="00737F51" w:rsidP="005D2DD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DB3F21" w:rsidRPr="00737F51">
        <w:rPr>
          <w:rFonts w:ascii="Times New Roman" w:hAnsi="Times New Roman" w:cs="Times New Roman"/>
          <w:b/>
          <w:sz w:val="48"/>
          <w:szCs w:val="48"/>
        </w:rPr>
        <w:t xml:space="preserve"> «ПРОГУЛКА В ОСЕННИЙ ЛЕС</w:t>
      </w:r>
      <w:r w:rsidR="00B179CA" w:rsidRPr="00737F51">
        <w:rPr>
          <w:rFonts w:ascii="Times New Roman" w:hAnsi="Times New Roman" w:cs="Times New Roman"/>
          <w:b/>
          <w:sz w:val="48"/>
          <w:szCs w:val="48"/>
        </w:rPr>
        <w:t>!</w:t>
      </w:r>
      <w:r w:rsidR="00E4096F" w:rsidRPr="00737F51">
        <w:rPr>
          <w:rFonts w:ascii="Times New Roman" w:hAnsi="Times New Roman" w:cs="Times New Roman"/>
          <w:b/>
          <w:sz w:val="48"/>
          <w:szCs w:val="48"/>
        </w:rPr>
        <w:t>»</w:t>
      </w:r>
    </w:p>
    <w:p w:rsidR="00B179CA" w:rsidRPr="00737F51" w:rsidRDefault="00B179CA" w:rsidP="005D2D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F51">
        <w:rPr>
          <w:rFonts w:ascii="Times New Roman" w:hAnsi="Times New Roman" w:cs="Times New Roman"/>
          <w:sz w:val="32"/>
          <w:szCs w:val="32"/>
        </w:rPr>
        <w:t xml:space="preserve">                                           (средняя группа)</w:t>
      </w: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892" w:rsidRDefault="00745892" w:rsidP="007458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745892" w:rsidRDefault="00745892" w:rsidP="007458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                                                </w:t>
      </w:r>
    </w:p>
    <w:p w:rsidR="00745892" w:rsidRDefault="00745892" w:rsidP="007458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2012 год</w:t>
      </w:r>
    </w:p>
    <w:p w:rsidR="007B3895" w:rsidRDefault="007B3895" w:rsidP="007458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895" w:rsidRDefault="00EB46E8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6E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Обогащать знания детей о временах года (осень);</w:t>
      </w:r>
    </w:p>
    <w:p w:rsidR="00EB46E8" w:rsidRDefault="00EB46E8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закреплять двигательные умения</w:t>
      </w:r>
      <w:r w:rsidR="00737F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37F51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737F51">
        <w:rPr>
          <w:rFonts w:ascii="Times New Roman" w:hAnsi="Times New Roman" w:cs="Times New Roman"/>
          <w:sz w:val="28"/>
          <w:szCs w:val="28"/>
        </w:rPr>
        <w:t xml:space="preserve"> полученные в НОД по физиче</w:t>
      </w:r>
      <w:r w:rsidR="00DF1EEE">
        <w:rPr>
          <w:rFonts w:ascii="Times New Roman" w:hAnsi="Times New Roman" w:cs="Times New Roman"/>
          <w:sz w:val="28"/>
          <w:szCs w:val="28"/>
        </w:rPr>
        <w:t>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6E8" w:rsidRDefault="00EB46E8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 и бережное отношение к ней.</w:t>
      </w:r>
    </w:p>
    <w:p w:rsidR="007B3895" w:rsidRDefault="00EB46E8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DA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1D7">
        <w:rPr>
          <w:rFonts w:ascii="Times New Roman" w:hAnsi="Times New Roman" w:cs="Times New Roman"/>
          <w:sz w:val="28"/>
          <w:szCs w:val="28"/>
        </w:rPr>
        <w:t>гим</w:t>
      </w:r>
      <w:proofErr w:type="gramStart"/>
      <w:r w:rsidR="00AF51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F51D7">
        <w:rPr>
          <w:rFonts w:ascii="Times New Roman" w:hAnsi="Times New Roman" w:cs="Times New Roman"/>
          <w:sz w:val="28"/>
          <w:szCs w:val="28"/>
        </w:rPr>
        <w:t>камейка</w:t>
      </w:r>
      <w:proofErr w:type="spellEnd"/>
      <w:r w:rsidR="00AF51D7">
        <w:rPr>
          <w:rFonts w:ascii="Times New Roman" w:hAnsi="Times New Roman" w:cs="Times New Roman"/>
          <w:sz w:val="28"/>
          <w:szCs w:val="28"/>
        </w:rPr>
        <w:t>, набивные мешочки, ребристая доска,</w:t>
      </w:r>
      <w:r w:rsidR="00002DAE">
        <w:rPr>
          <w:rFonts w:ascii="Times New Roman" w:hAnsi="Times New Roman" w:cs="Times New Roman"/>
          <w:sz w:val="28"/>
          <w:szCs w:val="28"/>
        </w:rPr>
        <w:t xml:space="preserve"> дуга.</w:t>
      </w:r>
    </w:p>
    <w:p w:rsidR="00002DAE" w:rsidRPr="00002DAE" w:rsidRDefault="00002DAE" w:rsidP="005D2D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ХОД ДОСУГА</w:t>
      </w:r>
    </w:p>
    <w:p w:rsidR="007F325F" w:rsidRPr="004405D5" w:rsidRDefault="0064737A" w:rsidP="005D2D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4405D5" w:rsidRPr="004405D5">
        <w:rPr>
          <w:rFonts w:ascii="Times New Roman" w:hAnsi="Times New Roman" w:cs="Times New Roman"/>
          <w:b/>
          <w:sz w:val="28"/>
          <w:szCs w:val="28"/>
        </w:rPr>
        <w:t>:</w:t>
      </w:r>
    </w:p>
    <w:p w:rsidR="005D2DD4" w:rsidRDefault="00B179CA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Сегодня мы отправимся в осенний лес. Но сначала я хочу узнать, знаете ли вы лесных жителей. Отгадаем загадки</w:t>
      </w:r>
      <w:r w:rsidR="005D2DD4">
        <w:rPr>
          <w:rFonts w:ascii="Times New Roman" w:hAnsi="Times New Roman" w:cs="Times New Roman"/>
          <w:sz w:val="28"/>
          <w:szCs w:val="28"/>
        </w:rPr>
        <w:t>!</w:t>
      </w:r>
    </w:p>
    <w:p w:rsidR="00B179CA" w:rsidRDefault="005D2DD4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клубок свернётся, взять не даётся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>жик)</w:t>
      </w:r>
    </w:p>
    <w:p w:rsidR="005D2DD4" w:rsidRDefault="005D2DD4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позабыв тревоги, спит зимой в берлоге? (медведь)</w:t>
      </w:r>
    </w:p>
    <w:p w:rsidR="005D2DD4" w:rsidRDefault="005D2DD4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 ёлкам ловко скачет и взлетает на дубы?                   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Кто в дупле орехи прячет, сушит на зиму грибы? (белка)</w:t>
      </w:r>
    </w:p>
    <w:p w:rsidR="005D2DD4" w:rsidRDefault="001C3B2C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поле на прямик скачет белый воротник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1C3B2C" w:rsidRDefault="001C3B2C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Хитрая плутовка, рыжая головка,                                                                                  хвост пушистый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раса! А зовут её…(лиса)</w:t>
      </w:r>
    </w:p>
    <w:p w:rsidR="001C3B2C" w:rsidRDefault="001C3B2C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осенью холодной  ходит хмурый, злой, голодный? (волк)</w:t>
      </w:r>
    </w:p>
    <w:p w:rsidR="001C3B2C" w:rsidRDefault="007F325F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отгадали, молодцы! Можно отправляться в путь.</w:t>
      </w:r>
      <w:r w:rsidR="001C3B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DD4" w:rsidRPr="0064737A" w:rsidRDefault="004405D5" w:rsidP="005D2D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37A">
        <w:rPr>
          <w:rFonts w:ascii="Times New Roman" w:hAnsi="Times New Roman" w:cs="Times New Roman"/>
          <w:b/>
          <w:sz w:val="28"/>
          <w:szCs w:val="28"/>
        </w:rPr>
        <w:t>1.Ходьба друг за другом.</w:t>
      </w:r>
    </w:p>
    <w:p w:rsidR="00B179CA" w:rsidRDefault="004405D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А вот следы </w:t>
      </w:r>
      <w:r w:rsidR="00AF269A">
        <w:rPr>
          <w:rFonts w:ascii="Times New Roman" w:hAnsi="Times New Roman" w:cs="Times New Roman"/>
          <w:sz w:val="28"/>
          <w:szCs w:val="28"/>
        </w:rPr>
        <w:t xml:space="preserve">чьи-то. </w:t>
      </w:r>
      <w:proofErr w:type="gramStart"/>
      <w:r w:rsidR="00AF269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AF269A">
        <w:rPr>
          <w:rFonts w:ascii="Times New Roman" w:hAnsi="Times New Roman" w:cs="Times New Roman"/>
          <w:sz w:val="28"/>
          <w:szCs w:val="28"/>
        </w:rPr>
        <w:t xml:space="preserve"> здесь медведь проходил. Чтобы он не нашёл нас по нашим следам, давайте притворимся медведями.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269A">
        <w:rPr>
          <w:rFonts w:ascii="Times New Roman" w:hAnsi="Times New Roman" w:cs="Times New Roman"/>
          <w:sz w:val="28"/>
          <w:szCs w:val="28"/>
        </w:rPr>
        <w:t xml:space="preserve">   </w:t>
      </w:r>
      <w:r w:rsidRPr="0064737A">
        <w:rPr>
          <w:rFonts w:ascii="Times New Roman" w:hAnsi="Times New Roman" w:cs="Times New Roman"/>
          <w:b/>
          <w:sz w:val="28"/>
          <w:szCs w:val="28"/>
        </w:rPr>
        <w:t>2.</w:t>
      </w:r>
      <w:r w:rsidR="00AF269A" w:rsidRPr="0064737A">
        <w:rPr>
          <w:rFonts w:ascii="Times New Roman" w:hAnsi="Times New Roman" w:cs="Times New Roman"/>
          <w:b/>
          <w:sz w:val="28"/>
          <w:szCs w:val="28"/>
        </w:rPr>
        <w:t>Ходьба на внешней стороне стопы,</w:t>
      </w:r>
      <w:r w:rsidR="00AF269A">
        <w:rPr>
          <w:rFonts w:ascii="Times New Roman" w:hAnsi="Times New Roman" w:cs="Times New Roman"/>
          <w:sz w:val="28"/>
          <w:szCs w:val="28"/>
        </w:rPr>
        <w:t xml:space="preserve"> руки на поясе.</w:t>
      </w:r>
    </w:p>
    <w:p w:rsidR="00AF269A" w:rsidRDefault="00AF269A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А вот лисичка пробежала.      </w:t>
      </w:r>
      <w:r w:rsidR="001019C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9C7" w:rsidRPr="0064737A">
        <w:rPr>
          <w:rFonts w:ascii="Times New Roman" w:hAnsi="Times New Roman" w:cs="Times New Roman"/>
          <w:b/>
          <w:sz w:val="28"/>
          <w:szCs w:val="28"/>
        </w:rPr>
        <w:t xml:space="preserve">3.Бег </w:t>
      </w:r>
      <w:proofErr w:type="spellStart"/>
      <w:r w:rsidR="001019C7" w:rsidRPr="0064737A">
        <w:rPr>
          <w:rFonts w:ascii="Times New Roman" w:hAnsi="Times New Roman" w:cs="Times New Roman"/>
          <w:b/>
          <w:sz w:val="28"/>
          <w:szCs w:val="28"/>
        </w:rPr>
        <w:t>по-лисьи</w:t>
      </w:r>
      <w:proofErr w:type="spellEnd"/>
      <w:r w:rsidR="001019C7">
        <w:rPr>
          <w:rFonts w:ascii="Times New Roman" w:hAnsi="Times New Roman" w:cs="Times New Roman"/>
          <w:sz w:val="28"/>
          <w:szCs w:val="28"/>
        </w:rPr>
        <w:t>, махая хвостиком.</w:t>
      </w:r>
    </w:p>
    <w:p w:rsidR="004A3B96" w:rsidRPr="004A3B96" w:rsidRDefault="004A3B96" w:rsidP="005D2D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B9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DC3FC9" w:rsidRDefault="00DC3FC9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давайте немного разомнёмся.</w:t>
      </w:r>
    </w:p>
    <w:p w:rsidR="00DC3FC9" w:rsidRDefault="00DC3FC9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37A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64737A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3AE" w:rsidRDefault="00E303AE" w:rsidP="00E303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03A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зомнём шею».                                                         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И.п.-о.с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1-наклон головы вправо;                                                   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2-наклон головы влево;    Д: 4-6 раз</w:t>
      </w:r>
    </w:p>
    <w:p w:rsidR="00E303AE" w:rsidRDefault="00E303AE" w:rsidP="00E303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«Посмотрим вокруг»  </w:t>
      </w:r>
      <w:r w:rsidR="00FA0A44">
        <w:rPr>
          <w:rFonts w:ascii="Times New Roman" w:hAnsi="Times New Roman" w:cs="Times New Roman"/>
          <w:sz w:val="28"/>
          <w:szCs w:val="28"/>
        </w:rPr>
        <w:t>(надо тропинку выбрать удобную)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И.п.: ноги слегка расставлены, руки на поясе.</w:t>
      </w:r>
      <w:r w:rsidR="00FA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1-поворот вправо;</w:t>
      </w:r>
    </w:p>
    <w:p w:rsidR="00FA0A44" w:rsidRDefault="00FA0A44" w:rsidP="00FA0A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2-поворот влево;               Д: 4 раза</w:t>
      </w:r>
    </w:p>
    <w:p w:rsidR="00FA0A44" w:rsidRDefault="00FA0A44" w:rsidP="00FA0A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каждый кустик надо заглянуть»                                                                      И.п. то же.                                                                                                                    1-наклон вперёд;                                                                                                         2-и.п.</w:t>
      </w:r>
    </w:p>
    <w:p w:rsidR="00FA0A44" w:rsidRDefault="00F82A3F" w:rsidP="00FA0A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«Надо присесть»  (так вы ни чего не увидите)                                                   И.п.: то же.                                                                              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1-присесть, руки на колени.</w:t>
      </w:r>
    </w:p>
    <w:p w:rsidR="00F82A3F" w:rsidRDefault="00F82A3F" w:rsidP="00F82A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                                Д: 4-5 раз</w:t>
      </w:r>
    </w:p>
    <w:p w:rsidR="0064737A" w:rsidRDefault="00F82A3F" w:rsidP="00F82A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«Попрыгаем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разомнём наши ноги                                 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И.п.: ноги вместе, руки на поясе.                                             </w:t>
      </w:r>
      <w:r w:rsidR="006473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</w:t>
      </w:r>
      <w:r w:rsidR="0064737A">
        <w:rPr>
          <w:rFonts w:ascii="Times New Roman" w:hAnsi="Times New Roman" w:cs="Times New Roman"/>
          <w:sz w:val="28"/>
          <w:szCs w:val="28"/>
        </w:rPr>
        <w:t xml:space="preserve">   1-4-п</w:t>
      </w:r>
      <w:r>
        <w:rPr>
          <w:rFonts w:ascii="Times New Roman" w:hAnsi="Times New Roman" w:cs="Times New Roman"/>
          <w:sz w:val="28"/>
          <w:szCs w:val="28"/>
        </w:rPr>
        <w:t>рыжки на двух ногах с продвижением вперёд</w:t>
      </w:r>
      <w:r w:rsidR="0064737A">
        <w:rPr>
          <w:rFonts w:ascii="Times New Roman" w:hAnsi="Times New Roman" w:cs="Times New Roman"/>
          <w:sz w:val="28"/>
          <w:szCs w:val="28"/>
        </w:rPr>
        <w:t xml:space="preserve">                                                1-4-ходьба на месте.          Д: 3 раза</w:t>
      </w:r>
    </w:p>
    <w:p w:rsidR="0064737A" w:rsidRDefault="0064737A" w:rsidP="00F82A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«Сейчас немного отдышимся и в путь»                                                                   1-2-глубокий вдох;</w:t>
      </w:r>
    </w:p>
    <w:p w:rsidR="004A3B96" w:rsidRDefault="0064737A" w:rsidP="0064737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3-4-выдох.</w:t>
      </w:r>
      <w:r w:rsidRPr="006473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136C" w:rsidRDefault="004A3B96" w:rsidP="004A3B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3B96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4A3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Можно идти дальше.  Посмотрите</w:t>
      </w:r>
      <w:r w:rsidR="00DB3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B3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нами глубокий овраг, а через него ствол большого дерева перекинут.  По нему нам нужно пройти. Дерево с сучками</w:t>
      </w:r>
      <w:r w:rsidR="00F5136C">
        <w:rPr>
          <w:rFonts w:ascii="Times New Roman" w:hAnsi="Times New Roman" w:cs="Times New Roman"/>
          <w:sz w:val="28"/>
          <w:szCs w:val="28"/>
        </w:rPr>
        <w:t>, ноги поднимайте выше - перешагивайте через них.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3B96">
        <w:rPr>
          <w:rFonts w:ascii="Times New Roman" w:hAnsi="Times New Roman" w:cs="Times New Roman"/>
          <w:b/>
          <w:sz w:val="28"/>
          <w:szCs w:val="28"/>
        </w:rPr>
        <w:t>1.Ходьба по г</w:t>
      </w:r>
      <w:proofErr w:type="gramStart"/>
      <w:r w:rsidRPr="004A3B9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A3B96">
        <w:rPr>
          <w:rFonts w:ascii="Times New Roman" w:hAnsi="Times New Roman" w:cs="Times New Roman"/>
          <w:b/>
          <w:sz w:val="28"/>
          <w:szCs w:val="28"/>
        </w:rPr>
        <w:t>камейке перешагивая через н.мешочки.</w:t>
      </w:r>
      <w:r w:rsidR="0064737A" w:rsidRPr="004A3B9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5136C" w:rsidRDefault="00F5136C" w:rsidP="004A3B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Р</w:t>
      </w:r>
      <w:r w:rsidR="00DF1EEE">
        <w:rPr>
          <w:rFonts w:ascii="Times New Roman" w:hAnsi="Times New Roman" w:cs="Times New Roman"/>
          <w:sz w:val="28"/>
          <w:szCs w:val="28"/>
        </w:rPr>
        <w:t xml:space="preserve">ебята, посмотрите впереди тоннель.                            </w:t>
      </w:r>
      <w:r w:rsidR="00DB3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1AFC">
        <w:rPr>
          <w:rFonts w:ascii="Times New Roman" w:hAnsi="Times New Roman" w:cs="Times New Roman"/>
          <w:sz w:val="28"/>
          <w:szCs w:val="28"/>
        </w:rPr>
        <w:t xml:space="preserve">     </w:t>
      </w:r>
      <w:r w:rsidR="00DB3F21">
        <w:rPr>
          <w:rFonts w:ascii="Times New Roman" w:hAnsi="Times New Roman" w:cs="Times New Roman"/>
          <w:sz w:val="28"/>
          <w:szCs w:val="28"/>
        </w:rPr>
        <w:t xml:space="preserve">  </w:t>
      </w:r>
      <w:r w:rsidR="00DF1EEE">
        <w:rPr>
          <w:rFonts w:ascii="Times New Roman" w:hAnsi="Times New Roman" w:cs="Times New Roman"/>
          <w:b/>
          <w:sz w:val="28"/>
          <w:szCs w:val="28"/>
        </w:rPr>
        <w:t>2.Пролезание в тоннель.</w:t>
      </w:r>
    </w:p>
    <w:p w:rsidR="00DC3FC9" w:rsidRPr="009D3D2C" w:rsidRDefault="00DB3F21" w:rsidP="004A3B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</w:t>
      </w:r>
      <w:r w:rsidR="00DF1EE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F1EEE">
        <w:rPr>
          <w:rFonts w:ascii="Times New Roman" w:hAnsi="Times New Roman" w:cs="Times New Roman"/>
          <w:sz w:val="28"/>
          <w:szCs w:val="28"/>
        </w:rPr>
        <w:t>.: Теперь впереди болото,</w:t>
      </w:r>
      <w:r>
        <w:rPr>
          <w:rFonts w:ascii="Times New Roman" w:hAnsi="Times New Roman" w:cs="Times New Roman"/>
          <w:sz w:val="28"/>
          <w:szCs w:val="28"/>
        </w:rPr>
        <w:t xml:space="preserve"> через него нам нужно пробраться.</w:t>
      </w:r>
      <w:r w:rsidR="009D3D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3D2C" w:rsidRPr="009D3D2C">
        <w:rPr>
          <w:rFonts w:ascii="Times New Roman" w:hAnsi="Times New Roman" w:cs="Times New Roman"/>
          <w:b/>
          <w:sz w:val="28"/>
          <w:szCs w:val="28"/>
        </w:rPr>
        <w:t>3.Подлезание под дугу боком (высота 60 см.), не касаясь руками пола.</w:t>
      </w:r>
      <w:r w:rsidR="0064737A" w:rsidRPr="004A3B9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D3D2C" w:rsidRDefault="001019C7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D3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3D2C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r w:rsidR="009D3D2C">
        <w:rPr>
          <w:rFonts w:ascii="Times New Roman" w:hAnsi="Times New Roman" w:cs="Times New Roman"/>
          <w:sz w:val="28"/>
          <w:szCs w:val="28"/>
        </w:rPr>
        <w:t xml:space="preserve"> какие-то следы.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за зайчиком гналась, а он старался от неё убежать. Надо бы нам его найти, вдруг он в беду попал.  </w:t>
      </w:r>
      <w:r w:rsidR="009D3D2C">
        <w:rPr>
          <w:rFonts w:ascii="Times New Roman" w:hAnsi="Times New Roman" w:cs="Times New Roman"/>
          <w:sz w:val="28"/>
          <w:szCs w:val="28"/>
        </w:rPr>
        <w:t>(Дети ищут зайчика и находят его за кустом).</w:t>
      </w:r>
    </w:p>
    <w:p w:rsidR="009D3D2C" w:rsidRDefault="009D3D2C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Зайчик, что ты здесь делаешь?</w:t>
      </w:r>
    </w:p>
    <w:p w:rsidR="00E12F32" w:rsidRDefault="009D3D2C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Здравствуйте, ребята! Вы спасли меня от злой лисы. Чуть не догнала</w:t>
      </w:r>
      <w:r w:rsidR="00E12F32">
        <w:rPr>
          <w:rFonts w:ascii="Times New Roman" w:hAnsi="Times New Roman" w:cs="Times New Roman"/>
          <w:sz w:val="28"/>
          <w:szCs w:val="28"/>
        </w:rPr>
        <w:t xml:space="preserve"> меня лиса, вас услышала, испугалась и убежала. Спасибо вам большое!</w:t>
      </w:r>
    </w:p>
    <w:p w:rsidR="00943713" w:rsidRDefault="00E12F32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Зайчик поиграй с нами.</w:t>
      </w:r>
    </w:p>
    <w:p w:rsidR="00DF1EEE" w:rsidRDefault="00943713" w:rsidP="005D2D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713">
        <w:rPr>
          <w:rFonts w:ascii="Times New Roman" w:hAnsi="Times New Roman" w:cs="Times New Roman"/>
          <w:b/>
          <w:sz w:val="28"/>
          <w:szCs w:val="28"/>
        </w:rPr>
        <w:t>Подвижная игра «Зайцы и волк»</w:t>
      </w:r>
      <w:r w:rsidR="009D3D2C" w:rsidRPr="009437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19C7" w:rsidRPr="00943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9C7" w:rsidRPr="00DF1EEE" w:rsidRDefault="00DF1EEE" w:rsidP="005D2DD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F1EEE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 w:rsidRPr="00DF1EEE">
        <w:rPr>
          <w:rFonts w:ascii="Times New Roman" w:hAnsi="Times New Roman" w:cs="Times New Roman"/>
          <w:b/>
          <w:sz w:val="28"/>
          <w:szCs w:val="28"/>
        </w:rPr>
        <w:t>:</w:t>
      </w:r>
      <w:r w:rsidR="001019C7" w:rsidRPr="00DF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FC9" w:rsidRPr="00DF1E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C3FC9" w:rsidRDefault="00943713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4883">
        <w:rPr>
          <w:rFonts w:ascii="Times New Roman" w:hAnsi="Times New Roman" w:cs="Times New Roman"/>
          <w:sz w:val="28"/>
          <w:szCs w:val="28"/>
        </w:rPr>
        <w:t>айчик</w:t>
      </w:r>
      <w:r>
        <w:rPr>
          <w:rFonts w:ascii="Times New Roman" w:hAnsi="Times New Roman" w:cs="Times New Roman"/>
          <w:sz w:val="28"/>
          <w:szCs w:val="28"/>
        </w:rPr>
        <w:t>: Ребята, мне так не хочется, чтобы вы уходили. Поиграйте со мной ещё!</w:t>
      </w:r>
    </w:p>
    <w:p w:rsidR="00943713" w:rsidRDefault="00943713" w:rsidP="005D2D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883">
        <w:rPr>
          <w:rFonts w:ascii="Times New Roman" w:hAnsi="Times New Roman" w:cs="Times New Roman"/>
          <w:b/>
          <w:sz w:val="28"/>
          <w:szCs w:val="28"/>
        </w:rPr>
        <w:lastRenderedPageBreak/>
        <w:t>Игра малой под</w:t>
      </w:r>
      <w:r w:rsidR="00264883" w:rsidRPr="00264883">
        <w:rPr>
          <w:rFonts w:ascii="Times New Roman" w:hAnsi="Times New Roman" w:cs="Times New Roman"/>
          <w:b/>
          <w:sz w:val="28"/>
          <w:szCs w:val="28"/>
        </w:rPr>
        <w:t>вижности «Зайчик серенький сидит»</w:t>
      </w:r>
    </w:p>
    <w:p w:rsidR="00264883" w:rsidRDefault="00264883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Как с вами весело, ребята! Примите от меня угощения.</w:t>
      </w:r>
    </w:p>
    <w:p w:rsidR="00264883" w:rsidRDefault="00264883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 тебе, зайчик, за угощение! Но нам пора идти обратно в детский сад. Мы обязательно придём к тебе</w:t>
      </w:r>
      <w:r w:rsidR="007B3895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7B3895" w:rsidRDefault="007B3895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(зайчик прощается и уходит) </w:t>
      </w:r>
    </w:p>
    <w:p w:rsidR="00DD4F4E" w:rsidRDefault="00DD4F4E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F4E" w:rsidRDefault="00DD4F4E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F4E" w:rsidRDefault="00DD4F4E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F4E" w:rsidRDefault="00DD4F4E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F4E" w:rsidRDefault="00DD4F4E" w:rsidP="005D2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419" w:rsidRDefault="00DD4F4E" w:rsidP="00080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20419" w:rsidRPr="00E76F41" w:rsidRDefault="00A20419" w:rsidP="00822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20419" w:rsidRPr="00E76F41" w:rsidSect="000401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2506"/>
    <w:multiLevelType w:val="hybridMultilevel"/>
    <w:tmpl w:val="1722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56490"/>
    <w:multiLevelType w:val="hybridMultilevel"/>
    <w:tmpl w:val="009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41AA7"/>
    <w:multiLevelType w:val="hybridMultilevel"/>
    <w:tmpl w:val="37DE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96F"/>
    <w:rsid w:val="00002DAE"/>
    <w:rsid w:val="00006613"/>
    <w:rsid w:val="0004017F"/>
    <w:rsid w:val="00080E2D"/>
    <w:rsid w:val="000A782B"/>
    <w:rsid w:val="001019C7"/>
    <w:rsid w:val="00122CB3"/>
    <w:rsid w:val="001C3B2C"/>
    <w:rsid w:val="002049D3"/>
    <w:rsid w:val="002066DA"/>
    <w:rsid w:val="00262A94"/>
    <w:rsid w:val="00264883"/>
    <w:rsid w:val="002E30C8"/>
    <w:rsid w:val="00382414"/>
    <w:rsid w:val="003E223B"/>
    <w:rsid w:val="004405D5"/>
    <w:rsid w:val="004A3B96"/>
    <w:rsid w:val="005000DA"/>
    <w:rsid w:val="00523B85"/>
    <w:rsid w:val="00551AFC"/>
    <w:rsid w:val="00590954"/>
    <w:rsid w:val="005D2DD4"/>
    <w:rsid w:val="0064737A"/>
    <w:rsid w:val="00737F51"/>
    <w:rsid w:val="00745892"/>
    <w:rsid w:val="00781D5F"/>
    <w:rsid w:val="007923B7"/>
    <w:rsid w:val="007B3895"/>
    <w:rsid w:val="007F325F"/>
    <w:rsid w:val="00822FEF"/>
    <w:rsid w:val="00826A9E"/>
    <w:rsid w:val="00890033"/>
    <w:rsid w:val="008B45E9"/>
    <w:rsid w:val="008E552F"/>
    <w:rsid w:val="00943713"/>
    <w:rsid w:val="009D3D2C"/>
    <w:rsid w:val="00A20419"/>
    <w:rsid w:val="00AD3DA0"/>
    <w:rsid w:val="00AF269A"/>
    <w:rsid w:val="00AF51D7"/>
    <w:rsid w:val="00B179CA"/>
    <w:rsid w:val="00C67940"/>
    <w:rsid w:val="00CD1674"/>
    <w:rsid w:val="00D12482"/>
    <w:rsid w:val="00DB3F21"/>
    <w:rsid w:val="00DC3FC9"/>
    <w:rsid w:val="00DD4F4E"/>
    <w:rsid w:val="00DF1EEE"/>
    <w:rsid w:val="00DF599A"/>
    <w:rsid w:val="00E12F32"/>
    <w:rsid w:val="00E303AE"/>
    <w:rsid w:val="00E4096F"/>
    <w:rsid w:val="00E76F41"/>
    <w:rsid w:val="00EB46E8"/>
    <w:rsid w:val="00EF5FBE"/>
    <w:rsid w:val="00F33506"/>
    <w:rsid w:val="00F5136C"/>
    <w:rsid w:val="00F7397A"/>
    <w:rsid w:val="00F82A3F"/>
    <w:rsid w:val="00FA0A44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63D1B-2AEB-4B26-B258-A0FDF87D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2012-10-25T05:54:00Z</dcterms:created>
  <dcterms:modified xsi:type="dcterms:W3CDTF">2016-02-24T06:50:00Z</dcterms:modified>
</cp:coreProperties>
</file>