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79" w:rsidRDefault="00846A79"/>
    <w:p w:rsidR="00846A79" w:rsidRDefault="00846A79" w:rsidP="009E14EB">
      <w:pPr>
        <w:jc w:val="center"/>
      </w:pPr>
      <w:r>
        <w:t>Муниципальное  бюджетное дошкольное образовательное учреждение</w:t>
      </w:r>
    </w:p>
    <w:p w:rsidR="00846A79" w:rsidRDefault="00846A79" w:rsidP="009E14EB">
      <w:pPr>
        <w:jc w:val="center"/>
      </w:pPr>
      <w:r>
        <w:t>детский сад №5 «Улыбка»</w:t>
      </w:r>
    </w:p>
    <w:p w:rsidR="00846A79" w:rsidRDefault="00846A79" w:rsidP="009E14EB">
      <w:pPr>
        <w:jc w:val="center"/>
      </w:pPr>
    </w:p>
    <w:p w:rsidR="00846A79" w:rsidRDefault="00846A79" w:rsidP="009E14EB">
      <w:pPr>
        <w:jc w:val="center"/>
      </w:pPr>
    </w:p>
    <w:p w:rsidR="00846A79" w:rsidRDefault="00846A79" w:rsidP="009E14EB">
      <w:pPr>
        <w:jc w:val="center"/>
      </w:pPr>
    </w:p>
    <w:p w:rsidR="00846A79" w:rsidRDefault="00846A79" w:rsidP="009E14EB">
      <w:pPr>
        <w:jc w:val="center"/>
      </w:pPr>
      <w:r>
        <w:t xml:space="preserve">КОНСПЕКТ   </w:t>
      </w:r>
      <w:proofErr w:type="gramStart"/>
      <w:r>
        <w:t>ОРГАНИЗОВАННОЙ</w:t>
      </w:r>
      <w:proofErr w:type="gramEnd"/>
      <w:r>
        <w:t xml:space="preserve">  ОБРАЗОВАТЕЛЬНОЙ</w:t>
      </w:r>
    </w:p>
    <w:p w:rsidR="00846A79" w:rsidRDefault="00846A79" w:rsidP="009E14EB">
      <w:pPr>
        <w:jc w:val="center"/>
      </w:pPr>
    </w:p>
    <w:p w:rsidR="00846A79" w:rsidRDefault="00846A79" w:rsidP="009E14EB">
      <w:pPr>
        <w:jc w:val="center"/>
      </w:pPr>
      <w:r>
        <w:t>ДЕЯТЕЛЬНОСТИ С ДЕТЬМИ</w:t>
      </w:r>
    </w:p>
    <w:p w:rsidR="00846A79" w:rsidRDefault="00846A79" w:rsidP="009E14EB">
      <w:pPr>
        <w:jc w:val="center"/>
      </w:pPr>
    </w:p>
    <w:p w:rsidR="00846A79" w:rsidRPr="007A2F5F" w:rsidRDefault="00846A79" w:rsidP="009E14EB">
      <w:pPr>
        <w:jc w:val="center"/>
      </w:pPr>
    </w:p>
    <w:p w:rsidR="00846A79" w:rsidRPr="007A2F5F" w:rsidRDefault="00846A79" w:rsidP="009E14EB">
      <w:pPr>
        <w:jc w:val="center"/>
      </w:pPr>
    </w:p>
    <w:p w:rsidR="00846A79" w:rsidRPr="007A2F5F" w:rsidRDefault="00846A79" w:rsidP="009E14EB">
      <w:pPr>
        <w:jc w:val="center"/>
      </w:pPr>
    </w:p>
    <w:p w:rsidR="00846A79" w:rsidRPr="007A2F5F" w:rsidRDefault="00846A79" w:rsidP="009E14EB">
      <w:pPr>
        <w:jc w:val="center"/>
      </w:pPr>
      <w:r w:rsidRPr="007A2F5F">
        <w:t>НА ТЕМУ</w:t>
      </w:r>
    </w:p>
    <w:p w:rsidR="00846A79" w:rsidRDefault="00846A79" w:rsidP="009E14EB">
      <w:pPr>
        <w:jc w:val="center"/>
      </w:pPr>
    </w:p>
    <w:p w:rsidR="00846A79" w:rsidRPr="007A2F5F" w:rsidRDefault="00846A79" w:rsidP="009E14EB">
      <w:pPr>
        <w:jc w:val="center"/>
        <w:rPr>
          <w:b/>
          <w:i/>
          <w:sz w:val="40"/>
          <w:szCs w:val="40"/>
        </w:rPr>
      </w:pPr>
      <w:r w:rsidRPr="007A2F5F">
        <w:rPr>
          <w:b/>
          <w:i/>
          <w:sz w:val="40"/>
          <w:szCs w:val="40"/>
        </w:rPr>
        <w:t>«ДОМИКИ  ДЛЯ  ГНОМИКОВ».</w:t>
      </w:r>
    </w:p>
    <w:p w:rsidR="00846A79" w:rsidRDefault="00846A79" w:rsidP="009E14EB">
      <w:pPr>
        <w:jc w:val="center"/>
      </w:pPr>
    </w:p>
    <w:p w:rsidR="00846A79" w:rsidRDefault="00846A79" w:rsidP="009E14EB">
      <w:pPr>
        <w:jc w:val="center"/>
      </w:pPr>
    </w:p>
    <w:p w:rsidR="00846A79" w:rsidRPr="007A2F5F" w:rsidRDefault="00846A79" w:rsidP="009E14EB">
      <w:pPr>
        <w:jc w:val="center"/>
        <w:rPr>
          <w:sz w:val="28"/>
          <w:szCs w:val="28"/>
        </w:rPr>
      </w:pPr>
      <w:r w:rsidRPr="007A2F5F">
        <w:rPr>
          <w:sz w:val="28"/>
          <w:szCs w:val="28"/>
        </w:rPr>
        <w:t>Старший  дошкольный  возраст.</w:t>
      </w:r>
    </w:p>
    <w:p w:rsidR="00846A79" w:rsidRDefault="00846A79" w:rsidP="009E14EB">
      <w:pPr>
        <w:jc w:val="center"/>
      </w:pPr>
    </w:p>
    <w:p w:rsidR="00846A79" w:rsidRDefault="004829DF" w:rsidP="009E14EB">
      <w:pPr>
        <w:jc w:val="center"/>
      </w:pPr>
      <w:r>
        <w:t>Художественно- эстетическое развитие.</w:t>
      </w:r>
    </w:p>
    <w:p w:rsidR="00846A79" w:rsidRDefault="00846A79" w:rsidP="00846A79"/>
    <w:p w:rsidR="00846A79" w:rsidRDefault="00846A79" w:rsidP="00846A79"/>
    <w:p w:rsidR="00846A79" w:rsidRDefault="009E14EB" w:rsidP="00846A79">
      <w:r>
        <w:t xml:space="preserve">            </w:t>
      </w:r>
    </w:p>
    <w:p w:rsidR="00846A79" w:rsidRDefault="009E14EB" w:rsidP="00846A79">
      <w:r>
        <w:t xml:space="preserve">  </w:t>
      </w:r>
    </w:p>
    <w:p w:rsidR="00846A79" w:rsidRDefault="00846A79" w:rsidP="00846A79"/>
    <w:p w:rsidR="00532E6C" w:rsidRDefault="00846A79" w:rsidP="00846A79">
      <w:r>
        <w:t xml:space="preserve">                                                               </w:t>
      </w:r>
    </w:p>
    <w:p w:rsidR="00532E6C" w:rsidRDefault="00532E6C" w:rsidP="00846A79"/>
    <w:p w:rsidR="00532E6C" w:rsidRDefault="00532E6C" w:rsidP="00846A79"/>
    <w:p w:rsidR="00532E6C" w:rsidRDefault="00532E6C" w:rsidP="00846A79"/>
    <w:p w:rsidR="00532E6C" w:rsidRDefault="00532E6C" w:rsidP="00846A79"/>
    <w:p w:rsidR="00532E6C" w:rsidRDefault="00532E6C" w:rsidP="00846A79"/>
    <w:p w:rsidR="00532E6C" w:rsidRDefault="00532E6C" w:rsidP="00846A79"/>
    <w:p w:rsidR="00532E6C" w:rsidRDefault="00532E6C" w:rsidP="00846A79"/>
    <w:p w:rsidR="00532E6C" w:rsidRDefault="00532E6C" w:rsidP="00846A79"/>
    <w:p w:rsidR="00532E6C" w:rsidRDefault="00532E6C" w:rsidP="00846A79"/>
    <w:p w:rsidR="00532E6C" w:rsidRDefault="00532E6C" w:rsidP="00846A79"/>
    <w:p w:rsidR="00532E6C" w:rsidRDefault="00532E6C" w:rsidP="00846A79"/>
    <w:p w:rsidR="00532E6C" w:rsidRDefault="00532E6C" w:rsidP="00846A79"/>
    <w:p w:rsidR="00532E6C" w:rsidRDefault="00532E6C" w:rsidP="00846A79"/>
    <w:p w:rsidR="00846A79" w:rsidRDefault="00532E6C" w:rsidP="00846A79">
      <w:r>
        <w:t xml:space="preserve">                                                     </w:t>
      </w:r>
      <w:r w:rsidR="00846A79">
        <w:t xml:space="preserve"> Выполнила</w:t>
      </w:r>
      <w:r w:rsidR="00316BEB">
        <w:t>: воспитатель Одинцова Ю.А.</w:t>
      </w:r>
    </w:p>
    <w:p w:rsidR="00846A79" w:rsidRDefault="00846A79" w:rsidP="00846A79"/>
    <w:p w:rsidR="00846A79" w:rsidRDefault="00846A79" w:rsidP="00846A79"/>
    <w:p w:rsidR="00846A79" w:rsidRDefault="00846A79" w:rsidP="00846A79"/>
    <w:p w:rsidR="00846A79" w:rsidRDefault="00846A79" w:rsidP="00846A79"/>
    <w:p w:rsidR="00846A79" w:rsidRDefault="009E14EB" w:rsidP="00846A79">
      <w:r>
        <w:t xml:space="preserve">                                                       </w:t>
      </w:r>
      <w:r w:rsidR="00532E6C">
        <w:t xml:space="preserve">   </w:t>
      </w:r>
      <w:r>
        <w:t xml:space="preserve"> </w:t>
      </w:r>
      <w:r w:rsidR="00846A79">
        <w:t xml:space="preserve"> г</w:t>
      </w:r>
      <w:proofErr w:type="gramStart"/>
      <w:r w:rsidR="00846A79">
        <w:t>.С</w:t>
      </w:r>
      <w:proofErr w:type="gramEnd"/>
      <w:r w:rsidR="00846A79">
        <w:t>еменов</w:t>
      </w:r>
    </w:p>
    <w:p w:rsidR="00846A79" w:rsidRDefault="00316BEB">
      <w:r>
        <w:t xml:space="preserve">                           </w:t>
      </w:r>
      <w:r w:rsidR="009E14EB">
        <w:t xml:space="preserve">                                    </w:t>
      </w:r>
      <w:r>
        <w:t xml:space="preserve"> 2015</w:t>
      </w:r>
      <w:r w:rsidR="00846A79">
        <w:t xml:space="preserve"> г.</w:t>
      </w:r>
    </w:p>
    <w:p w:rsidR="00B95655" w:rsidRDefault="00B95655"/>
    <w:p w:rsidR="00532E6C" w:rsidRDefault="00532E6C"/>
    <w:p w:rsidR="00532E6C" w:rsidRDefault="00532E6C"/>
    <w:p w:rsidR="00532E6C" w:rsidRDefault="00532E6C">
      <w:bookmarkStart w:id="0" w:name="_GoBack"/>
      <w:bookmarkEnd w:id="0"/>
    </w:p>
    <w:p w:rsidR="00532E6C" w:rsidRDefault="00532E6C"/>
    <w:p w:rsidR="00846A79" w:rsidRDefault="00846A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616F45" w:rsidTr="00383C71">
        <w:tc>
          <w:tcPr>
            <w:tcW w:w="3227" w:type="dxa"/>
          </w:tcPr>
          <w:p w:rsidR="00616F45" w:rsidRDefault="00616F45" w:rsidP="00846A79">
            <w:pPr>
              <w:jc w:val="center"/>
            </w:pPr>
            <w:r>
              <w:t>Целеполагание</w:t>
            </w:r>
          </w:p>
          <w:p w:rsidR="00616F45" w:rsidRDefault="00616F45" w:rsidP="00846A79">
            <w:pPr>
              <w:jc w:val="center"/>
            </w:pPr>
          </w:p>
          <w:p w:rsidR="00616F45" w:rsidRDefault="00616F45" w:rsidP="00846A79">
            <w:pPr>
              <w:jc w:val="center"/>
            </w:pPr>
          </w:p>
        </w:tc>
        <w:tc>
          <w:tcPr>
            <w:tcW w:w="6344" w:type="dxa"/>
          </w:tcPr>
          <w:p w:rsidR="00495C24" w:rsidRDefault="00316BEB" w:rsidP="00616F45">
            <w:pPr>
              <w:widowControl w:val="0"/>
              <w:autoSpaceDE w:val="0"/>
              <w:autoSpaceDN w:val="0"/>
              <w:adjustRightInd w:val="0"/>
            </w:pPr>
            <w:r>
              <w:t>Познакомить со  способами</w:t>
            </w:r>
            <w:r w:rsidR="00495C24">
              <w:t xml:space="preserve"> преобразования квадрата в брусок и в куб в новых  условиях - конструировании домов различной конфигурации.</w:t>
            </w:r>
          </w:p>
          <w:p w:rsidR="00590F91" w:rsidRDefault="00590F91" w:rsidP="00616F45">
            <w:pPr>
              <w:widowControl w:val="0"/>
              <w:autoSpaceDE w:val="0"/>
              <w:autoSpaceDN w:val="0"/>
              <w:adjustRightInd w:val="0"/>
            </w:pPr>
            <w:r>
              <w:t>Задачи:</w:t>
            </w:r>
          </w:p>
          <w:p w:rsidR="00495C24" w:rsidRDefault="00495C24" w:rsidP="00616F45">
            <w:pPr>
              <w:widowControl w:val="0"/>
              <w:autoSpaceDE w:val="0"/>
              <w:autoSpaceDN w:val="0"/>
              <w:adjustRightInd w:val="0"/>
            </w:pPr>
            <w:r>
              <w:t>1.Совершенствовать умение детей анализировать предложенные образцы и выделять в них знакомые способы конструирования.</w:t>
            </w:r>
          </w:p>
          <w:p w:rsidR="009761C3" w:rsidRDefault="009761C3" w:rsidP="00616F45">
            <w:pPr>
              <w:widowControl w:val="0"/>
              <w:autoSpaceDE w:val="0"/>
              <w:autoSpaceDN w:val="0"/>
              <w:adjustRightInd w:val="0"/>
            </w:pPr>
            <w:r>
              <w:t>2.Трансформироват</w:t>
            </w:r>
            <w:proofErr w:type="gramStart"/>
            <w:r>
              <w:t>ь(</w:t>
            </w:r>
            <w:proofErr w:type="gramEnd"/>
            <w:r>
              <w:t xml:space="preserve"> вносить новые операции-надрезание, вырезание) способы с целью получения задуманной поделки.</w:t>
            </w:r>
          </w:p>
          <w:p w:rsidR="009761C3" w:rsidRDefault="009761C3" w:rsidP="00616F45">
            <w:pPr>
              <w:widowControl w:val="0"/>
              <w:autoSpaceDE w:val="0"/>
              <w:autoSpaceDN w:val="0"/>
              <w:adjustRightInd w:val="0"/>
            </w:pPr>
            <w:r>
              <w:t>3.Развивать способность подбирать бумагу по форме, цвету, фактуре в соответствии с назначением поделки.</w:t>
            </w:r>
          </w:p>
          <w:p w:rsidR="00ED723F" w:rsidRDefault="009761C3" w:rsidP="00616F4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ED723F">
              <w:t>.</w:t>
            </w:r>
            <w:r w:rsidR="00495C24">
              <w:t>Заккрепить умение</w:t>
            </w:r>
            <w:r w:rsidR="008D79BE">
              <w:t xml:space="preserve"> делать поделку по выкройке.</w:t>
            </w:r>
          </w:p>
          <w:p w:rsidR="008D79BE" w:rsidRDefault="009761C3" w:rsidP="00616F4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8D79BE">
              <w:t>.</w:t>
            </w:r>
            <w:r w:rsidR="00316BEB">
              <w:t xml:space="preserve"> Развитие  творческого  воображения, художественного</w:t>
            </w:r>
            <w:r w:rsidR="00924BC5" w:rsidRPr="00924BC5">
              <w:t xml:space="preserve"> вкус</w:t>
            </w:r>
            <w:r w:rsidR="00316BEB">
              <w:t>а, творческой инициативы</w:t>
            </w:r>
            <w:r w:rsidR="00924BC5" w:rsidRPr="00924BC5">
              <w:t>.</w:t>
            </w:r>
          </w:p>
          <w:p w:rsidR="008D79BE" w:rsidRDefault="009761C3" w:rsidP="008D79BE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="00924BC5">
              <w:t>.</w:t>
            </w:r>
            <w:r w:rsidR="00316BEB">
              <w:t>Воспитание  взаимопомощи</w:t>
            </w:r>
            <w:r w:rsidR="008D79BE">
              <w:t>.</w:t>
            </w:r>
          </w:p>
          <w:p w:rsidR="00924BC5" w:rsidRDefault="009761C3" w:rsidP="008D79BE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="00924BC5">
              <w:t xml:space="preserve">. </w:t>
            </w:r>
            <w:r w:rsidR="00316BEB">
              <w:t>Воспитание трудолюбия, аккуратности</w:t>
            </w:r>
            <w:r w:rsidR="00924BC5" w:rsidRPr="00924BC5">
              <w:t>.</w:t>
            </w:r>
          </w:p>
        </w:tc>
      </w:tr>
      <w:tr w:rsidR="00616F45" w:rsidTr="00383C71">
        <w:tc>
          <w:tcPr>
            <w:tcW w:w="3227" w:type="dxa"/>
          </w:tcPr>
          <w:p w:rsidR="00616F45" w:rsidRDefault="00616F45" w:rsidP="00846A79">
            <w:pPr>
              <w:jc w:val="center"/>
            </w:pPr>
            <w:r>
              <w:t>Способы</w:t>
            </w:r>
          </w:p>
          <w:p w:rsidR="00616F45" w:rsidRDefault="00616F45" w:rsidP="00846A79">
            <w:pPr>
              <w:jc w:val="center"/>
            </w:pPr>
          </w:p>
          <w:p w:rsidR="00616F45" w:rsidRDefault="00616F45" w:rsidP="00846A79">
            <w:pPr>
              <w:jc w:val="center"/>
            </w:pPr>
          </w:p>
          <w:p w:rsidR="00616F45" w:rsidRDefault="00616F45" w:rsidP="00846A79">
            <w:pPr>
              <w:jc w:val="center"/>
            </w:pPr>
          </w:p>
        </w:tc>
        <w:tc>
          <w:tcPr>
            <w:tcW w:w="6344" w:type="dxa"/>
          </w:tcPr>
          <w:p w:rsidR="00616F45" w:rsidRDefault="000323AE" w:rsidP="00ED723F">
            <w:r>
              <w:t>Сюрпризный момент «Письмо от гномов.</w:t>
            </w:r>
          </w:p>
          <w:p w:rsidR="000323AE" w:rsidRDefault="000323AE" w:rsidP="00ED723F">
            <w:r>
              <w:t>Рассматривание образцов.</w:t>
            </w:r>
          </w:p>
          <w:p w:rsidR="00CF6590" w:rsidRDefault="000323AE" w:rsidP="00ED723F">
            <w:r>
              <w:t>Вопросы к детям.</w:t>
            </w:r>
          </w:p>
          <w:p w:rsidR="000323AE" w:rsidRDefault="000323AE" w:rsidP="00ED723F">
            <w:r>
              <w:t>Рассматривание пооперационной карты.</w:t>
            </w:r>
          </w:p>
          <w:p w:rsidR="00B82059" w:rsidRDefault="00B82059" w:rsidP="00ED723F">
            <w:r>
              <w:t>Анализ детских работ.</w:t>
            </w:r>
          </w:p>
        </w:tc>
      </w:tr>
      <w:tr w:rsidR="00616F45" w:rsidTr="00383C71">
        <w:tc>
          <w:tcPr>
            <w:tcW w:w="3227" w:type="dxa"/>
          </w:tcPr>
          <w:p w:rsidR="00616F45" w:rsidRDefault="00616F45" w:rsidP="00846A79">
            <w:pPr>
              <w:jc w:val="center"/>
            </w:pPr>
            <w:r>
              <w:t>Средства</w:t>
            </w:r>
          </w:p>
          <w:p w:rsidR="00616F45" w:rsidRDefault="00616F45" w:rsidP="00846A79">
            <w:pPr>
              <w:jc w:val="center"/>
            </w:pPr>
          </w:p>
          <w:p w:rsidR="00616F45" w:rsidRDefault="00616F45" w:rsidP="00846A79">
            <w:pPr>
              <w:jc w:val="center"/>
            </w:pPr>
          </w:p>
          <w:p w:rsidR="00616F45" w:rsidRDefault="00616F45" w:rsidP="00846A79">
            <w:pPr>
              <w:jc w:val="center"/>
            </w:pPr>
          </w:p>
        </w:tc>
        <w:tc>
          <w:tcPr>
            <w:tcW w:w="6344" w:type="dxa"/>
          </w:tcPr>
          <w:p w:rsidR="00616F45" w:rsidRDefault="00616F45" w:rsidP="00383C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36201">
              <w:rPr>
                <w:rFonts w:ascii="Calibri" w:hAnsi="Calibri" w:cs="Calibri"/>
                <w:b/>
              </w:rPr>
              <w:t>Раздаточный</w:t>
            </w:r>
            <w:r>
              <w:rPr>
                <w:rFonts w:ascii="Calibri" w:hAnsi="Calibri" w:cs="Calibri"/>
              </w:rPr>
              <w:t xml:space="preserve">: </w:t>
            </w:r>
            <w:r w:rsidR="009761C3">
              <w:rPr>
                <w:rFonts w:ascii="Calibri" w:hAnsi="Calibri" w:cs="Calibri"/>
              </w:rPr>
              <w:t>квадратные листы цветной и белой бумаги(20х20); полоски цветной бумаги(10х10)для крыши; обрезки и мелкие полоски цветной бумаги для украшения; образец; ножницы; клей; кисточки; кле</w:t>
            </w:r>
            <w:r w:rsidR="00CF6590">
              <w:rPr>
                <w:rFonts w:ascii="Calibri" w:hAnsi="Calibri" w:cs="Calibri"/>
              </w:rPr>
              <w:t>ё</w:t>
            </w:r>
            <w:r w:rsidR="009761C3">
              <w:rPr>
                <w:rFonts w:ascii="Calibri" w:hAnsi="Calibri" w:cs="Calibri"/>
              </w:rPr>
              <w:t>нки; салфетки</w:t>
            </w:r>
            <w:proofErr w:type="gramStart"/>
            <w:r w:rsidR="009761C3">
              <w:rPr>
                <w:rFonts w:ascii="Calibri" w:hAnsi="Calibri" w:cs="Calibri"/>
              </w:rPr>
              <w:t>;ф</w:t>
            </w:r>
            <w:proofErr w:type="gramEnd"/>
            <w:r w:rsidR="009761C3">
              <w:rPr>
                <w:rFonts w:ascii="Calibri" w:hAnsi="Calibri" w:cs="Calibri"/>
              </w:rPr>
              <w:t>игурки гномиков.</w:t>
            </w:r>
          </w:p>
          <w:p w:rsidR="00616F45" w:rsidRDefault="00616F45" w:rsidP="00383C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36201">
              <w:rPr>
                <w:rFonts w:ascii="Calibri" w:hAnsi="Calibri" w:cs="Calibri"/>
                <w:b/>
              </w:rPr>
              <w:t>Демонстрационный</w:t>
            </w:r>
            <w:r>
              <w:rPr>
                <w:rFonts w:ascii="Calibri" w:hAnsi="Calibri" w:cs="Calibri"/>
              </w:rPr>
              <w:t xml:space="preserve">: </w:t>
            </w:r>
            <w:r w:rsidR="00924BC5">
              <w:rPr>
                <w:rFonts w:ascii="Calibri" w:hAnsi="Calibri" w:cs="Calibri"/>
              </w:rPr>
              <w:t>красочный конверт с письмом;</w:t>
            </w:r>
            <w:r w:rsidR="009761C3">
              <w:rPr>
                <w:rFonts w:ascii="Calibri" w:hAnsi="Calibri" w:cs="Calibri"/>
              </w:rPr>
              <w:t xml:space="preserve"> образец домика;</w:t>
            </w:r>
            <w:r w:rsidR="00B82059">
              <w:rPr>
                <w:rFonts w:ascii="Calibri" w:hAnsi="Calibri" w:cs="Calibri"/>
              </w:rPr>
              <w:t xml:space="preserve"> пооперационные карты изготовления</w:t>
            </w:r>
            <w:r w:rsidR="00CF6590">
              <w:rPr>
                <w:rFonts w:ascii="Calibri" w:hAnsi="Calibri" w:cs="Calibri"/>
              </w:rPr>
              <w:t>.</w:t>
            </w:r>
          </w:p>
          <w:p w:rsidR="00616F45" w:rsidRDefault="00616F45" w:rsidP="00383C71"/>
          <w:p w:rsidR="00616F45" w:rsidRDefault="00616F45" w:rsidP="00383C71"/>
        </w:tc>
      </w:tr>
      <w:tr w:rsidR="00616F45" w:rsidTr="00383C71">
        <w:tc>
          <w:tcPr>
            <w:tcW w:w="3227" w:type="dxa"/>
          </w:tcPr>
          <w:p w:rsidR="00616F45" w:rsidRDefault="00616F45" w:rsidP="00846A79">
            <w:pPr>
              <w:jc w:val="center"/>
            </w:pPr>
            <w:r>
              <w:t>Предварительная работа</w:t>
            </w:r>
          </w:p>
          <w:p w:rsidR="00616F45" w:rsidRDefault="00616F45" w:rsidP="00846A79">
            <w:pPr>
              <w:jc w:val="center"/>
            </w:pPr>
          </w:p>
          <w:p w:rsidR="00616F45" w:rsidRDefault="00616F45" w:rsidP="00846A79">
            <w:pPr>
              <w:jc w:val="center"/>
            </w:pPr>
          </w:p>
          <w:p w:rsidR="00616F45" w:rsidRDefault="00616F45" w:rsidP="00846A79">
            <w:pPr>
              <w:jc w:val="center"/>
            </w:pPr>
          </w:p>
        </w:tc>
        <w:tc>
          <w:tcPr>
            <w:tcW w:w="6344" w:type="dxa"/>
          </w:tcPr>
          <w:p w:rsidR="00ED723F" w:rsidRDefault="00ED723F" w:rsidP="00ED723F">
            <w:r>
              <w:t>Аппликация Разные дома»</w:t>
            </w:r>
          </w:p>
          <w:p w:rsidR="00ED723F" w:rsidRDefault="00ED723F" w:rsidP="00ED723F">
            <w:r>
              <w:t>Рассматривание картин, иллюстраций с разными домами</w:t>
            </w:r>
          </w:p>
          <w:p w:rsidR="00ED723F" w:rsidRDefault="00ED723F" w:rsidP="00ED723F">
            <w:r>
              <w:t xml:space="preserve"> Проведение сюжетно - ролевых игр «Строим дом», «Строители».</w:t>
            </w:r>
          </w:p>
          <w:p w:rsidR="00ED723F" w:rsidRDefault="00ED723F" w:rsidP="00ED723F">
            <w:r>
              <w:t xml:space="preserve"> Наблюдение за домами на улице.</w:t>
            </w:r>
          </w:p>
          <w:p w:rsidR="00ED723F" w:rsidRDefault="00ED723F" w:rsidP="00ED723F">
            <w:r>
              <w:t>Чтение Л. Яхнин «Сколько братьев у нашего дома»</w:t>
            </w:r>
          </w:p>
          <w:p w:rsidR="00616F45" w:rsidRDefault="00616F45" w:rsidP="00383C71"/>
          <w:p w:rsidR="00616F45" w:rsidRDefault="00616F45" w:rsidP="00383C71"/>
          <w:p w:rsidR="00616F45" w:rsidRDefault="00616F45" w:rsidP="00383C71"/>
        </w:tc>
      </w:tr>
      <w:tr w:rsidR="00616F45" w:rsidTr="00383C71">
        <w:tc>
          <w:tcPr>
            <w:tcW w:w="3227" w:type="dxa"/>
          </w:tcPr>
          <w:p w:rsidR="00616F45" w:rsidRDefault="00616F45" w:rsidP="00846A79">
            <w:pPr>
              <w:jc w:val="center"/>
            </w:pPr>
            <w:r>
              <w:t>Интеграция</w:t>
            </w:r>
          </w:p>
          <w:p w:rsidR="00616F45" w:rsidRDefault="00616F45" w:rsidP="00846A79">
            <w:pPr>
              <w:jc w:val="center"/>
            </w:pPr>
          </w:p>
          <w:p w:rsidR="00616F45" w:rsidRDefault="00616F45" w:rsidP="00846A79">
            <w:pPr>
              <w:jc w:val="center"/>
            </w:pPr>
          </w:p>
          <w:p w:rsidR="00616F45" w:rsidRDefault="00616F45" w:rsidP="00846A79">
            <w:pPr>
              <w:jc w:val="center"/>
            </w:pPr>
          </w:p>
          <w:p w:rsidR="00616F45" w:rsidRDefault="00616F45" w:rsidP="00846A79">
            <w:pPr>
              <w:jc w:val="center"/>
            </w:pPr>
          </w:p>
        </w:tc>
        <w:tc>
          <w:tcPr>
            <w:tcW w:w="6344" w:type="dxa"/>
          </w:tcPr>
          <w:p w:rsidR="00616F45" w:rsidRDefault="00B82059" w:rsidP="00383C71">
            <w:r>
              <w:t>Художественно-эстетическое развитие.</w:t>
            </w:r>
          </w:p>
          <w:p w:rsidR="00B82059" w:rsidRDefault="00B82059" w:rsidP="00383C71">
            <w:r>
              <w:t>Физическое развитие.</w:t>
            </w:r>
          </w:p>
          <w:p w:rsidR="00B82059" w:rsidRDefault="00590F91" w:rsidP="00383C71">
            <w:r>
              <w:t>Познавательное развитие.</w:t>
            </w:r>
          </w:p>
          <w:p w:rsidR="00616F45" w:rsidRDefault="00616F45" w:rsidP="00383C71"/>
          <w:p w:rsidR="00616F45" w:rsidRDefault="00616F45" w:rsidP="00383C71"/>
        </w:tc>
      </w:tr>
    </w:tbl>
    <w:p w:rsidR="00616F45" w:rsidRDefault="00616F45" w:rsidP="00616F45"/>
    <w:p w:rsidR="00616F45" w:rsidRDefault="00616F45" w:rsidP="00616F45"/>
    <w:p w:rsidR="00616F45" w:rsidRDefault="00616F45" w:rsidP="00616F45"/>
    <w:p w:rsidR="00616F45" w:rsidRDefault="00616F45" w:rsidP="00616F45"/>
    <w:p w:rsidR="00616F45" w:rsidRDefault="00616F45" w:rsidP="00616F45"/>
    <w:p w:rsidR="00616F45" w:rsidRDefault="00616F45" w:rsidP="00616F45"/>
    <w:p w:rsidR="00616F45" w:rsidRDefault="00532E6C" w:rsidP="00616F45">
      <w:pPr>
        <w:rPr>
          <w:b/>
        </w:rPr>
      </w:pPr>
      <w:r>
        <w:rPr>
          <w:b/>
        </w:rPr>
        <w:t xml:space="preserve">               </w:t>
      </w:r>
      <w:r w:rsidR="00616F45" w:rsidRPr="00CE04EF">
        <w:rPr>
          <w:b/>
        </w:rPr>
        <w:t>ХОД   ОРГАНИЗОВАННОЙ  ОБРАЗОВАТЕЛЬНОЙ</w:t>
      </w:r>
      <w:r w:rsidR="00616F45" w:rsidRPr="00CE04EF">
        <w:rPr>
          <w:b/>
        </w:rPr>
        <w:br/>
        <w:t xml:space="preserve">                                    ДЕЯТЕЛЬНОСТИ  С ДЕТЬМИ.</w:t>
      </w:r>
    </w:p>
    <w:p w:rsidR="00616F45" w:rsidRDefault="00616F45" w:rsidP="00616F4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6F45" w:rsidTr="00383C71">
        <w:tc>
          <w:tcPr>
            <w:tcW w:w="4785" w:type="dxa"/>
          </w:tcPr>
          <w:p w:rsidR="00616F45" w:rsidRPr="00CE04EF" w:rsidRDefault="00616F45" w:rsidP="00383C71">
            <w:pPr>
              <w:rPr>
                <w:b/>
              </w:rPr>
            </w:pPr>
            <w:r w:rsidRPr="00CE04EF">
              <w:rPr>
                <w:b/>
              </w:rPr>
              <w:t>Деятельность  воспитателя</w:t>
            </w:r>
          </w:p>
        </w:tc>
        <w:tc>
          <w:tcPr>
            <w:tcW w:w="4786" w:type="dxa"/>
          </w:tcPr>
          <w:p w:rsidR="00616F45" w:rsidRPr="00CE04EF" w:rsidRDefault="00616F45" w:rsidP="00383C71">
            <w:pPr>
              <w:rPr>
                <w:b/>
              </w:rPr>
            </w:pPr>
            <w:r w:rsidRPr="00CE04EF">
              <w:rPr>
                <w:b/>
              </w:rPr>
              <w:t>Деятельность детей.</w:t>
            </w:r>
          </w:p>
        </w:tc>
      </w:tr>
      <w:tr w:rsidR="00616F45" w:rsidTr="00383C71">
        <w:tc>
          <w:tcPr>
            <w:tcW w:w="4785" w:type="dxa"/>
          </w:tcPr>
          <w:p w:rsidR="00616F45" w:rsidRPr="00100046" w:rsidRDefault="00100046" w:rsidP="00100046">
            <w:r>
              <w:t>-Ребята, сегодня утром для нашей группы пришло письмо. Как вы, думаете от кого оно? (Показывает письмо детям.)</w:t>
            </w:r>
          </w:p>
        </w:tc>
        <w:tc>
          <w:tcPr>
            <w:tcW w:w="4786" w:type="dxa"/>
          </w:tcPr>
          <w:p w:rsidR="00616F45" w:rsidRDefault="00100046" w:rsidP="00383C71">
            <w:r>
              <w:t>Письмо от гномов.</w:t>
            </w:r>
          </w:p>
          <w:p w:rsidR="00616F45" w:rsidRDefault="00616F45" w:rsidP="00383C71"/>
        </w:tc>
      </w:tr>
      <w:tr w:rsidR="00616F45" w:rsidTr="00383C71">
        <w:tc>
          <w:tcPr>
            <w:tcW w:w="4785" w:type="dxa"/>
          </w:tcPr>
          <w:p w:rsidR="00616F45" w:rsidRDefault="00100046" w:rsidP="00100046">
            <w:r>
              <w:t>Правильно. Как, вы догадались, что письмо от гномов.</w:t>
            </w:r>
          </w:p>
        </w:tc>
        <w:tc>
          <w:tcPr>
            <w:tcW w:w="4786" w:type="dxa"/>
          </w:tcPr>
          <w:p w:rsidR="00616F45" w:rsidRDefault="00100046" w:rsidP="00383C71">
            <w:r>
              <w:t>Конверт очень маленький. На конверте нарисована шапочка гномов.</w:t>
            </w:r>
          </w:p>
          <w:p w:rsidR="00616F45" w:rsidRDefault="00616F45" w:rsidP="00383C71"/>
        </w:tc>
      </w:tr>
      <w:tr w:rsidR="00616F45" w:rsidTr="00100046">
        <w:trPr>
          <w:trHeight w:val="1772"/>
        </w:trPr>
        <w:tc>
          <w:tcPr>
            <w:tcW w:w="4785" w:type="dxa"/>
          </w:tcPr>
          <w:p w:rsidR="00100046" w:rsidRPr="00CE04EF" w:rsidRDefault="00100046" w:rsidP="001000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Правильно, вы очень внимательны. Они пишут, что им нравится наша группа, они хотят поселиться у нас. И хотят гномы, чтобы у каждого из них был свой дом, но не простой, а сделанный из бумаги. Хотите помочь гномикам?</w:t>
            </w:r>
          </w:p>
        </w:tc>
        <w:tc>
          <w:tcPr>
            <w:tcW w:w="4786" w:type="dxa"/>
          </w:tcPr>
          <w:p w:rsidR="00616F45" w:rsidRDefault="00616F45" w:rsidP="00383C71"/>
          <w:p w:rsidR="00616F45" w:rsidRDefault="00100046" w:rsidP="00383C71">
            <w:r>
              <w:t>Хотим.</w:t>
            </w:r>
          </w:p>
          <w:p w:rsidR="00616F45" w:rsidRDefault="00616F45" w:rsidP="00383C71"/>
          <w:p w:rsidR="00616F45" w:rsidRDefault="00616F45" w:rsidP="00383C71"/>
          <w:p w:rsidR="00616F45" w:rsidRPr="00100046" w:rsidRDefault="00616F45" w:rsidP="00100046"/>
        </w:tc>
      </w:tr>
      <w:tr w:rsidR="00616F45" w:rsidTr="00383C71">
        <w:tc>
          <w:tcPr>
            <w:tcW w:w="4785" w:type="dxa"/>
          </w:tcPr>
          <w:p w:rsidR="00616F45" w:rsidRPr="00EE7B46" w:rsidRDefault="00185CEA" w:rsidP="00383C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 прежде чем приступить к строительству</w:t>
            </w:r>
            <w:r w:rsidR="00660E45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давайте вспомним, из каких частей состоит дом?</w:t>
            </w:r>
          </w:p>
        </w:tc>
        <w:tc>
          <w:tcPr>
            <w:tcW w:w="4786" w:type="dxa"/>
          </w:tcPr>
          <w:p w:rsidR="00616F45" w:rsidRDefault="00185CEA" w:rsidP="00383C71">
            <w:r>
              <w:t>У дома есть стены, крыша, двери, окна.</w:t>
            </w:r>
          </w:p>
        </w:tc>
      </w:tr>
      <w:tr w:rsidR="00616F45" w:rsidTr="00185CEA">
        <w:trPr>
          <w:trHeight w:val="946"/>
        </w:trPr>
        <w:tc>
          <w:tcPr>
            <w:tcW w:w="4785" w:type="dxa"/>
            <w:tcBorders>
              <w:bottom w:val="single" w:sz="4" w:space="0" w:color="auto"/>
            </w:tcBorders>
          </w:tcPr>
          <w:p w:rsidR="00616F45" w:rsidRDefault="00185CEA" w:rsidP="00383C71">
            <w:pPr>
              <w:widowControl w:val="0"/>
              <w:autoSpaceDE w:val="0"/>
              <w:autoSpaceDN w:val="0"/>
              <w:adjustRightInd w:val="0"/>
            </w:pPr>
            <w:r>
              <w:t>Правильно, вот например ка</w:t>
            </w:r>
            <w:r w:rsidR="00BE27AE">
              <w:t>к у этих домов (показ образцов) есть крыша, стены. Посмотрите внимательно и скажите,ч</w:t>
            </w:r>
            <w:r>
              <w:t>ем отличаются эти дома?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616F45" w:rsidRDefault="00185CEA" w:rsidP="00383C71">
            <w:r>
              <w:t>Один дом сделан из коробочки кубической формы, другой дом из коробочки брусковой формы.</w:t>
            </w:r>
          </w:p>
        </w:tc>
      </w:tr>
      <w:tr w:rsidR="00616F45" w:rsidTr="00383C71">
        <w:trPr>
          <w:trHeight w:val="66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16F45" w:rsidRDefault="00660E45" w:rsidP="00383C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Поможет нам правильно сделать домики вот эти схемы</w:t>
            </w:r>
            <w:proofErr w:type="gramStart"/>
            <w:r>
              <w:rPr>
                <w:rFonts w:ascii="Calibri" w:hAnsi="Calibri" w:cs="Calibri"/>
              </w:rPr>
              <w:t>.(</w:t>
            </w:r>
            <w:proofErr w:type="gramEnd"/>
            <w:r>
              <w:rPr>
                <w:rFonts w:ascii="Calibri" w:hAnsi="Calibri" w:cs="Calibri"/>
              </w:rPr>
              <w:t>Выставляет схемы на мольберт). Скажите, что обозначают эти линии?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616F45" w:rsidRDefault="00660E45" w:rsidP="00383C71">
            <w:r>
              <w:t>По пунктирным линиям мы будем складывать, по сплошным линиям делать надрезы.</w:t>
            </w:r>
          </w:p>
          <w:p w:rsidR="00616F45" w:rsidRDefault="00616F45" w:rsidP="00616F45"/>
        </w:tc>
      </w:tr>
      <w:tr w:rsidR="00616F45" w:rsidTr="00660E45">
        <w:trPr>
          <w:trHeight w:val="1346"/>
        </w:trPr>
        <w:tc>
          <w:tcPr>
            <w:tcW w:w="47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16F45" w:rsidRDefault="00660E45" w:rsidP="00616F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А, что обозначает вот эта заштрихованная часть схемы?</w:t>
            </w:r>
          </w:p>
          <w:p w:rsidR="00660E45" w:rsidRDefault="00660E45" w:rsidP="00616F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 как называется профессия людей, которые строят дома?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16F45" w:rsidRDefault="00660E45" w:rsidP="00383C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Эту часть надо отрезать.</w:t>
            </w:r>
          </w:p>
          <w:p w:rsidR="00616F45" w:rsidRDefault="00616F45" w:rsidP="00616F45">
            <w:pPr>
              <w:widowControl w:val="0"/>
              <w:autoSpaceDE w:val="0"/>
              <w:autoSpaceDN w:val="0"/>
              <w:adjustRightInd w:val="0"/>
            </w:pPr>
          </w:p>
          <w:p w:rsidR="00660E45" w:rsidRDefault="00660E45" w:rsidP="00616F45">
            <w:pPr>
              <w:widowControl w:val="0"/>
              <w:autoSpaceDE w:val="0"/>
              <w:autoSpaceDN w:val="0"/>
              <w:adjustRightInd w:val="0"/>
            </w:pPr>
          </w:p>
          <w:p w:rsidR="00660E45" w:rsidRDefault="00660E45" w:rsidP="00616F45">
            <w:pPr>
              <w:widowControl w:val="0"/>
              <w:autoSpaceDE w:val="0"/>
              <w:autoSpaceDN w:val="0"/>
              <w:adjustRightInd w:val="0"/>
            </w:pPr>
            <w:r>
              <w:t>Строители.</w:t>
            </w:r>
          </w:p>
        </w:tc>
      </w:tr>
      <w:tr w:rsidR="00616F45" w:rsidTr="00383C71">
        <w:tc>
          <w:tcPr>
            <w:tcW w:w="4785" w:type="dxa"/>
          </w:tcPr>
          <w:p w:rsidR="00660E45" w:rsidRDefault="00660E45" w:rsidP="00495C24">
            <w:pPr>
              <w:widowControl w:val="0"/>
              <w:autoSpaceDE w:val="0"/>
              <w:autoSpaceDN w:val="0"/>
              <w:adjustRightInd w:val="0"/>
            </w:pPr>
            <w:r>
              <w:t>Прежде чем приступить к работе предлага</w:t>
            </w:r>
            <w:r w:rsidR="00A146E9">
              <w:t>ю сделать небольшую разминку.</w:t>
            </w:r>
          </w:p>
          <w:p w:rsidR="00495C24" w:rsidRDefault="00495C24" w:rsidP="00495C24">
            <w:pPr>
              <w:widowControl w:val="0"/>
              <w:autoSpaceDE w:val="0"/>
              <w:autoSpaceDN w:val="0"/>
              <w:adjustRightInd w:val="0"/>
            </w:pPr>
            <w:r>
              <w:t>Физкультминутка</w:t>
            </w:r>
          </w:p>
          <w:p w:rsidR="00495C24" w:rsidRDefault="00495C24" w:rsidP="00495C24">
            <w:pPr>
              <w:widowControl w:val="0"/>
              <w:autoSpaceDE w:val="0"/>
              <w:autoSpaceDN w:val="0"/>
              <w:adjustRightInd w:val="0"/>
            </w:pPr>
          </w:p>
          <w:p w:rsidR="00495C24" w:rsidRDefault="00495C24" w:rsidP="00495C24">
            <w:pPr>
              <w:widowControl w:val="0"/>
              <w:autoSpaceDE w:val="0"/>
              <w:autoSpaceDN w:val="0"/>
              <w:adjustRightInd w:val="0"/>
            </w:pPr>
            <w:r>
              <w:t>Динь-дон, динь-дон,</w:t>
            </w:r>
            <w:r>
              <w:tab/>
            </w:r>
          </w:p>
          <w:p w:rsidR="00495C24" w:rsidRDefault="00495C24" w:rsidP="00495C24">
            <w:pPr>
              <w:widowControl w:val="0"/>
              <w:autoSpaceDE w:val="0"/>
              <w:autoSpaceDN w:val="0"/>
              <w:adjustRightInd w:val="0"/>
            </w:pPr>
          </w:p>
          <w:p w:rsidR="00495C24" w:rsidRDefault="00495C24" w:rsidP="00495C24">
            <w:pPr>
              <w:widowControl w:val="0"/>
              <w:autoSpaceDE w:val="0"/>
              <w:autoSpaceDN w:val="0"/>
              <w:adjustRightInd w:val="0"/>
            </w:pPr>
            <w:r>
              <w:t>Гномы строят новый дом.</w:t>
            </w:r>
            <w:r>
              <w:tab/>
            </w:r>
          </w:p>
          <w:p w:rsidR="00495C24" w:rsidRDefault="00495C24" w:rsidP="00495C24">
            <w:pPr>
              <w:widowControl w:val="0"/>
              <w:autoSpaceDE w:val="0"/>
              <w:autoSpaceDN w:val="0"/>
              <w:adjustRightInd w:val="0"/>
            </w:pPr>
            <w:r>
              <w:t>Красят стену, крышу, пол.</w:t>
            </w:r>
            <w:r>
              <w:tab/>
            </w:r>
          </w:p>
          <w:p w:rsidR="00495C24" w:rsidRDefault="00495C24" w:rsidP="00495C24">
            <w:pPr>
              <w:widowControl w:val="0"/>
              <w:autoSpaceDE w:val="0"/>
              <w:autoSpaceDN w:val="0"/>
              <w:adjustRightInd w:val="0"/>
            </w:pPr>
          </w:p>
          <w:p w:rsidR="00495C24" w:rsidRDefault="00495C24" w:rsidP="00495C24">
            <w:pPr>
              <w:widowControl w:val="0"/>
              <w:autoSpaceDE w:val="0"/>
              <w:autoSpaceDN w:val="0"/>
              <w:adjustRightInd w:val="0"/>
            </w:pPr>
            <w:r>
              <w:t>Прибирают все кругом.</w:t>
            </w:r>
            <w:r>
              <w:tab/>
            </w:r>
          </w:p>
          <w:p w:rsidR="00495C24" w:rsidRDefault="00495C24" w:rsidP="00495C24">
            <w:pPr>
              <w:widowControl w:val="0"/>
              <w:autoSpaceDE w:val="0"/>
              <w:autoSpaceDN w:val="0"/>
              <w:adjustRightInd w:val="0"/>
            </w:pPr>
          </w:p>
          <w:p w:rsidR="00495C24" w:rsidRDefault="00495C24" w:rsidP="00495C24">
            <w:pPr>
              <w:widowControl w:val="0"/>
              <w:autoSpaceDE w:val="0"/>
              <w:autoSpaceDN w:val="0"/>
              <w:adjustRightInd w:val="0"/>
            </w:pPr>
            <w:r>
              <w:t>Мы к ним в гости придем</w:t>
            </w:r>
            <w:r>
              <w:tab/>
            </w:r>
          </w:p>
          <w:p w:rsidR="00495C24" w:rsidRDefault="00495C24" w:rsidP="00495C24">
            <w:pPr>
              <w:widowControl w:val="0"/>
              <w:autoSpaceDE w:val="0"/>
              <w:autoSpaceDN w:val="0"/>
              <w:adjustRightInd w:val="0"/>
            </w:pPr>
          </w:p>
          <w:p w:rsidR="00495C24" w:rsidRDefault="00495C24" w:rsidP="00495C24">
            <w:pPr>
              <w:widowControl w:val="0"/>
              <w:autoSpaceDE w:val="0"/>
              <w:autoSpaceDN w:val="0"/>
              <w:adjustRightInd w:val="0"/>
            </w:pPr>
            <w:r>
              <w:t>И подарки принесем.</w:t>
            </w:r>
            <w:r>
              <w:tab/>
            </w:r>
          </w:p>
          <w:p w:rsidR="00495C24" w:rsidRDefault="00495C24" w:rsidP="00495C24">
            <w:pPr>
              <w:widowControl w:val="0"/>
              <w:autoSpaceDE w:val="0"/>
              <w:autoSpaceDN w:val="0"/>
              <w:adjustRightInd w:val="0"/>
            </w:pPr>
          </w:p>
          <w:p w:rsidR="00495C24" w:rsidRDefault="00495C24" w:rsidP="00495C24">
            <w:pPr>
              <w:widowControl w:val="0"/>
              <w:autoSpaceDE w:val="0"/>
              <w:autoSpaceDN w:val="0"/>
              <w:adjustRightInd w:val="0"/>
            </w:pPr>
            <w:r>
              <w:t>На пол мягкую дорожку,</w:t>
            </w:r>
            <w:r>
              <w:tab/>
            </w:r>
          </w:p>
          <w:p w:rsidR="00495C24" w:rsidRDefault="00495C24" w:rsidP="00495C24">
            <w:pPr>
              <w:widowControl w:val="0"/>
              <w:autoSpaceDE w:val="0"/>
              <w:autoSpaceDN w:val="0"/>
              <w:adjustRightInd w:val="0"/>
            </w:pPr>
          </w:p>
          <w:p w:rsidR="00495C24" w:rsidRDefault="00495C24" w:rsidP="00495C24">
            <w:pPr>
              <w:widowControl w:val="0"/>
              <w:autoSpaceDE w:val="0"/>
              <w:autoSpaceDN w:val="0"/>
              <w:adjustRightInd w:val="0"/>
            </w:pPr>
            <w:r>
              <w:t>Расстелив ее к порожку.</w:t>
            </w:r>
            <w:r>
              <w:tab/>
            </w:r>
          </w:p>
          <w:p w:rsidR="00495C24" w:rsidRDefault="00495C24" w:rsidP="00495C24">
            <w:pPr>
              <w:widowControl w:val="0"/>
              <w:autoSpaceDE w:val="0"/>
              <w:autoSpaceDN w:val="0"/>
              <w:adjustRightInd w:val="0"/>
            </w:pPr>
          </w:p>
          <w:p w:rsidR="00495C24" w:rsidRDefault="00495C24" w:rsidP="00495C24">
            <w:pPr>
              <w:widowControl w:val="0"/>
              <w:autoSpaceDE w:val="0"/>
              <w:autoSpaceDN w:val="0"/>
              <w:adjustRightInd w:val="0"/>
            </w:pPr>
            <w:r>
              <w:t>Две подушки на диван,</w:t>
            </w:r>
            <w:r>
              <w:tab/>
            </w:r>
          </w:p>
          <w:p w:rsidR="00495C24" w:rsidRDefault="00A146E9" w:rsidP="00A146E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</w:pPr>
            <w:r>
              <w:tab/>
            </w:r>
          </w:p>
          <w:p w:rsidR="00495C24" w:rsidRDefault="00495C24" w:rsidP="00495C24">
            <w:pPr>
              <w:widowControl w:val="0"/>
              <w:autoSpaceDE w:val="0"/>
              <w:autoSpaceDN w:val="0"/>
              <w:adjustRightInd w:val="0"/>
            </w:pPr>
            <w:r>
              <w:t>Меду липового жбан.</w:t>
            </w:r>
            <w:r>
              <w:tab/>
            </w:r>
          </w:p>
          <w:p w:rsidR="00616F45" w:rsidRDefault="00616F45" w:rsidP="00495C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86" w:type="dxa"/>
          </w:tcPr>
          <w:p w:rsidR="00616F45" w:rsidRDefault="00616F45" w:rsidP="00616F45">
            <w:pPr>
              <w:widowControl w:val="0"/>
              <w:autoSpaceDE w:val="0"/>
              <w:autoSpaceDN w:val="0"/>
              <w:adjustRightInd w:val="0"/>
            </w:pPr>
          </w:p>
          <w:p w:rsidR="00A146E9" w:rsidRDefault="00A146E9" w:rsidP="00616F45">
            <w:pPr>
              <w:widowControl w:val="0"/>
              <w:autoSpaceDE w:val="0"/>
              <w:autoSpaceDN w:val="0"/>
              <w:adjustRightInd w:val="0"/>
            </w:pPr>
          </w:p>
          <w:p w:rsidR="00A146E9" w:rsidRDefault="00A146E9" w:rsidP="00616F45">
            <w:pPr>
              <w:widowControl w:val="0"/>
              <w:autoSpaceDE w:val="0"/>
              <w:autoSpaceDN w:val="0"/>
              <w:adjustRightInd w:val="0"/>
            </w:pPr>
          </w:p>
          <w:p w:rsidR="00A146E9" w:rsidRDefault="00A146E9" w:rsidP="00616F45">
            <w:pPr>
              <w:widowControl w:val="0"/>
              <w:autoSpaceDE w:val="0"/>
              <w:autoSpaceDN w:val="0"/>
              <w:adjustRightInd w:val="0"/>
            </w:pPr>
          </w:p>
          <w:p w:rsidR="00A146E9" w:rsidRDefault="00A146E9" w:rsidP="00A146E9">
            <w:pPr>
              <w:widowControl w:val="0"/>
              <w:autoSpaceDE w:val="0"/>
              <w:autoSpaceDN w:val="0"/>
              <w:adjustRightInd w:val="0"/>
            </w:pPr>
            <w:r>
              <w:t>Постукивание кулачок об кулачок</w:t>
            </w:r>
          </w:p>
          <w:p w:rsidR="00A146E9" w:rsidRDefault="00A146E9" w:rsidP="00616F45">
            <w:pPr>
              <w:widowControl w:val="0"/>
              <w:autoSpaceDE w:val="0"/>
              <w:autoSpaceDN w:val="0"/>
              <w:adjustRightInd w:val="0"/>
            </w:pPr>
          </w:p>
          <w:p w:rsidR="00A146E9" w:rsidRDefault="000323AE" w:rsidP="00616F45">
            <w:pPr>
              <w:widowControl w:val="0"/>
              <w:autoSpaceDE w:val="0"/>
              <w:autoSpaceDN w:val="0"/>
              <w:adjustRightInd w:val="0"/>
            </w:pPr>
            <w:r>
              <w:t>Руками делают «крышу» над головой.</w:t>
            </w:r>
          </w:p>
          <w:p w:rsidR="00A146E9" w:rsidRDefault="00A146E9" w:rsidP="00A146E9">
            <w:pPr>
              <w:widowControl w:val="0"/>
              <w:autoSpaceDE w:val="0"/>
              <w:autoSpaceDN w:val="0"/>
              <w:adjustRightInd w:val="0"/>
            </w:pPr>
            <w:r>
              <w:t>Плавные движения руками, имитирующие покраску кистью</w:t>
            </w:r>
          </w:p>
          <w:p w:rsidR="00A146E9" w:rsidRDefault="00A146E9" w:rsidP="00A146E9">
            <w:pPr>
              <w:widowControl w:val="0"/>
              <w:autoSpaceDE w:val="0"/>
              <w:autoSpaceDN w:val="0"/>
              <w:adjustRightInd w:val="0"/>
            </w:pPr>
            <w:r>
              <w:t>Имитированные движения подметание пола</w:t>
            </w:r>
          </w:p>
          <w:p w:rsidR="00A146E9" w:rsidRDefault="00A146E9" w:rsidP="00A146E9">
            <w:pPr>
              <w:widowControl w:val="0"/>
              <w:autoSpaceDE w:val="0"/>
              <w:autoSpaceDN w:val="0"/>
              <w:adjustRightInd w:val="0"/>
            </w:pPr>
          </w:p>
          <w:p w:rsidR="00A146E9" w:rsidRDefault="00A146E9" w:rsidP="00A146E9">
            <w:pPr>
              <w:widowControl w:val="0"/>
              <w:autoSpaceDE w:val="0"/>
              <w:autoSpaceDN w:val="0"/>
              <w:adjustRightInd w:val="0"/>
            </w:pPr>
            <w:r>
              <w:t>Шаг на месте</w:t>
            </w:r>
          </w:p>
          <w:p w:rsidR="00A146E9" w:rsidRDefault="00A146E9" w:rsidP="00616F45">
            <w:pPr>
              <w:widowControl w:val="0"/>
              <w:autoSpaceDE w:val="0"/>
              <w:autoSpaceDN w:val="0"/>
              <w:adjustRightInd w:val="0"/>
            </w:pPr>
          </w:p>
          <w:p w:rsidR="00A146E9" w:rsidRDefault="00A146E9" w:rsidP="00A146E9">
            <w:pPr>
              <w:widowControl w:val="0"/>
              <w:autoSpaceDE w:val="0"/>
              <w:autoSpaceDN w:val="0"/>
              <w:adjustRightInd w:val="0"/>
            </w:pPr>
            <w:r>
              <w:t>Имитация вручение подарков</w:t>
            </w:r>
          </w:p>
          <w:p w:rsidR="00A146E9" w:rsidRDefault="00A146E9" w:rsidP="00616F45">
            <w:pPr>
              <w:widowControl w:val="0"/>
              <w:autoSpaceDE w:val="0"/>
              <w:autoSpaceDN w:val="0"/>
              <w:adjustRightInd w:val="0"/>
            </w:pPr>
          </w:p>
          <w:p w:rsidR="00A146E9" w:rsidRDefault="00A146E9" w:rsidP="00A146E9">
            <w:pPr>
              <w:widowControl w:val="0"/>
              <w:autoSpaceDE w:val="0"/>
              <w:autoSpaceDN w:val="0"/>
              <w:adjustRightInd w:val="0"/>
            </w:pPr>
            <w:r>
              <w:t xml:space="preserve">Как-будто </w:t>
            </w:r>
            <w:proofErr w:type="spellStart"/>
            <w:r>
              <w:t>расстелают</w:t>
            </w:r>
            <w:proofErr w:type="spellEnd"/>
            <w:r>
              <w:t xml:space="preserve"> дорожку</w:t>
            </w:r>
          </w:p>
          <w:p w:rsidR="00A146E9" w:rsidRDefault="00A146E9" w:rsidP="00616F45">
            <w:pPr>
              <w:widowControl w:val="0"/>
              <w:autoSpaceDE w:val="0"/>
              <w:autoSpaceDN w:val="0"/>
              <w:adjustRightInd w:val="0"/>
            </w:pPr>
          </w:p>
          <w:p w:rsidR="00A146E9" w:rsidRDefault="00A146E9" w:rsidP="00616F45">
            <w:pPr>
              <w:widowControl w:val="0"/>
              <w:autoSpaceDE w:val="0"/>
              <w:autoSpaceDN w:val="0"/>
              <w:adjustRightInd w:val="0"/>
            </w:pPr>
          </w:p>
          <w:p w:rsidR="00A146E9" w:rsidRDefault="00A146E9" w:rsidP="00616F45">
            <w:pPr>
              <w:widowControl w:val="0"/>
              <w:autoSpaceDE w:val="0"/>
              <w:autoSpaceDN w:val="0"/>
              <w:adjustRightInd w:val="0"/>
            </w:pPr>
          </w:p>
          <w:p w:rsidR="00A146E9" w:rsidRDefault="00A146E9" w:rsidP="00A146E9">
            <w:pPr>
              <w:widowControl w:val="0"/>
              <w:autoSpaceDE w:val="0"/>
              <w:autoSpaceDN w:val="0"/>
              <w:adjustRightInd w:val="0"/>
            </w:pPr>
            <w:r>
              <w:t xml:space="preserve">Руки прислонить к щеке, </w:t>
            </w:r>
            <w:proofErr w:type="spellStart"/>
            <w:r>
              <w:t>как-будто</w:t>
            </w:r>
            <w:proofErr w:type="spellEnd"/>
            <w:r>
              <w:t xml:space="preserve"> спят</w:t>
            </w:r>
          </w:p>
          <w:p w:rsidR="00A146E9" w:rsidRDefault="00A146E9" w:rsidP="00A146E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</w:pPr>
            <w:r>
              <w:tab/>
            </w:r>
          </w:p>
          <w:p w:rsidR="00A146E9" w:rsidRDefault="00A146E9" w:rsidP="00616F45">
            <w:pPr>
              <w:widowControl w:val="0"/>
              <w:autoSpaceDE w:val="0"/>
              <w:autoSpaceDN w:val="0"/>
              <w:adjustRightInd w:val="0"/>
            </w:pPr>
            <w:r>
              <w:t>Погладить живот</w:t>
            </w:r>
          </w:p>
        </w:tc>
      </w:tr>
      <w:tr w:rsidR="00616F45" w:rsidTr="00383C71">
        <w:tc>
          <w:tcPr>
            <w:tcW w:w="4785" w:type="dxa"/>
          </w:tcPr>
          <w:p w:rsidR="00616F45" w:rsidRDefault="00A146E9" w:rsidP="00616F4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А сейчас выбирайте понравившийся вам цвет дома и приступайте к работе. Старайтесь, чтобы домики у гномиков были разные, не похожие один на другой. </w:t>
            </w:r>
          </w:p>
          <w:p w:rsidR="00A146E9" w:rsidRDefault="00A146E9" w:rsidP="00616F45">
            <w:pPr>
              <w:widowControl w:val="0"/>
              <w:autoSpaceDE w:val="0"/>
              <w:autoSpaceDN w:val="0"/>
              <w:adjustRightInd w:val="0"/>
            </w:pPr>
            <w:r>
              <w:t>Какой формы крыша будет у тебя Коля?</w:t>
            </w:r>
          </w:p>
          <w:p w:rsidR="00A146E9" w:rsidRDefault="00A146E9" w:rsidP="00A146E9">
            <w:pPr>
              <w:widowControl w:val="0"/>
              <w:autoSpaceDE w:val="0"/>
              <w:autoSpaceDN w:val="0"/>
              <w:adjustRightInd w:val="0"/>
            </w:pPr>
            <w:r>
              <w:t>Какой формы крыша будет у тебя Юля?</w:t>
            </w:r>
          </w:p>
          <w:p w:rsidR="00A146E9" w:rsidRDefault="00A146E9" w:rsidP="00A146E9">
            <w:pPr>
              <w:widowControl w:val="0"/>
              <w:autoSpaceDE w:val="0"/>
              <w:autoSpaceDN w:val="0"/>
              <w:adjustRightInd w:val="0"/>
            </w:pPr>
            <w:r>
              <w:t>Какой формы крыша будет у тебя Ульяна?</w:t>
            </w:r>
          </w:p>
          <w:p w:rsidR="00A146E9" w:rsidRDefault="00A146E9" w:rsidP="00616F45">
            <w:pPr>
              <w:widowControl w:val="0"/>
              <w:autoSpaceDE w:val="0"/>
              <w:autoSpaceDN w:val="0"/>
              <w:adjustRightInd w:val="0"/>
            </w:pPr>
            <w:r>
              <w:t>Какой формы окна могут быть в домиках у гномиков?</w:t>
            </w:r>
          </w:p>
          <w:p w:rsidR="00A146E9" w:rsidRDefault="00A146E9" w:rsidP="00616F45">
            <w:pPr>
              <w:widowControl w:val="0"/>
              <w:autoSpaceDE w:val="0"/>
              <w:autoSpaceDN w:val="0"/>
              <w:adjustRightInd w:val="0"/>
            </w:pPr>
            <w:r>
              <w:t>В ходе работы воспитатель проводит индивидуальную работу виде совета, напоминания, поощрения</w:t>
            </w:r>
            <w:r w:rsidR="00CA0F9F">
              <w:t>.</w:t>
            </w:r>
          </w:p>
          <w:p w:rsidR="00CA0F9F" w:rsidRDefault="00CA0F9F" w:rsidP="00616F45">
            <w:pPr>
              <w:widowControl w:val="0"/>
              <w:autoSpaceDE w:val="0"/>
              <w:autoSpaceDN w:val="0"/>
              <w:adjustRightInd w:val="0"/>
            </w:pPr>
            <w:r>
              <w:t>Очень аккуратно Сережа складывает, точно по линии сгиба.</w:t>
            </w:r>
          </w:p>
          <w:p w:rsidR="00CA0F9F" w:rsidRDefault="00CA0F9F" w:rsidP="00616F45">
            <w:pPr>
              <w:widowControl w:val="0"/>
              <w:autoSpaceDE w:val="0"/>
              <w:autoSpaceDN w:val="0"/>
              <w:adjustRightInd w:val="0"/>
            </w:pPr>
            <w:r>
              <w:t>Лиза проглаживает пальцем линию сгиба, и домик у нее будет без щелей, очень ровный и прочный.</w:t>
            </w:r>
          </w:p>
        </w:tc>
        <w:tc>
          <w:tcPr>
            <w:tcW w:w="4786" w:type="dxa"/>
          </w:tcPr>
          <w:p w:rsidR="00616F45" w:rsidRDefault="00616F45" w:rsidP="00616F45">
            <w:pPr>
              <w:widowControl w:val="0"/>
              <w:autoSpaceDE w:val="0"/>
              <w:autoSpaceDN w:val="0"/>
              <w:adjustRightInd w:val="0"/>
            </w:pPr>
          </w:p>
          <w:p w:rsidR="00A146E9" w:rsidRDefault="00A146E9" w:rsidP="00616F45">
            <w:pPr>
              <w:widowControl w:val="0"/>
              <w:autoSpaceDE w:val="0"/>
              <w:autoSpaceDN w:val="0"/>
              <w:adjustRightInd w:val="0"/>
            </w:pPr>
          </w:p>
          <w:p w:rsidR="00A146E9" w:rsidRDefault="00A146E9" w:rsidP="00616F45">
            <w:pPr>
              <w:widowControl w:val="0"/>
              <w:autoSpaceDE w:val="0"/>
              <w:autoSpaceDN w:val="0"/>
              <w:adjustRightInd w:val="0"/>
            </w:pPr>
          </w:p>
          <w:p w:rsidR="00A146E9" w:rsidRDefault="00A146E9" w:rsidP="00616F45">
            <w:pPr>
              <w:widowControl w:val="0"/>
              <w:autoSpaceDE w:val="0"/>
              <w:autoSpaceDN w:val="0"/>
              <w:adjustRightInd w:val="0"/>
            </w:pPr>
          </w:p>
          <w:p w:rsidR="00A146E9" w:rsidRDefault="00A146E9" w:rsidP="00616F45">
            <w:pPr>
              <w:widowControl w:val="0"/>
              <w:autoSpaceDE w:val="0"/>
              <w:autoSpaceDN w:val="0"/>
              <w:adjustRightInd w:val="0"/>
            </w:pPr>
            <w:r>
              <w:t>Прямоугольная.</w:t>
            </w:r>
          </w:p>
          <w:p w:rsidR="00A146E9" w:rsidRDefault="00A146E9" w:rsidP="00616F45">
            <w:pPr>
              <w:widowControl w:val="0"/>
              <w:autoSpaceDE w:val="0"/>
              <w:autoSpaceDN w:val="0"/>
              <w:adjustRightInd w:val="0"/>
            </w:pPr>
            <w:r>
              <w:t>У меня будет крыша в виде арки.</w:t>
            </w:r>
          </w:p>
          <w:p w:rsidR="00A146E9" w:rsidRDefault="00A146E9" w:rsidP="00616F45">
            <w:pPr>
              <w:widowControl w:val="0"/>
              <w:autoSpaceDE w:val="0"/>
              <w:autoSpaceDN w:val="0"/>
              <w:adjustRightInd w:val="0"/>
            </w:pPr>
            <w:r>
              <w:t>У меня будет треугольная крыша.</w:t>
            </w:r>
          </w:p>
          <w:p w:rsidR="00A146E9" w:rsidRDefault="00A146E9" w:rsidP="00616F45">
            <w:pPr>
              <w:widowControl w:val="0"/>
              <w:autoSpaceDE w:val="0"/>
              <w:autoSpaceDN w:val="0"/>
              <w:adjustRightInd w:val="0"/>
            </w:pPr>
            <w:r>
              <w:t>У меня будут круглые окна.</w:t>
            </w:r>
          </w:p>
          <w:p w:rsidR="00A146E9" w:rsidRDefault="00A146E9" w:rsidP="00616F45">
            <w:pPr>
              <w:widowControl w:val="0"/>
              <w:autoSpaceDE w:val="0"/>
              <w:autoSpaceDN w:val="0"/>
              <w:adjustRightInd w:val="0"/>
            </w:pPr>
            <w:r>
              <w:t>У меня будут квадратные окна.</w:t>
            </w:r>
          </w:p>
          <w:p w:rsidR="00CA0F9F" w:rsidRDefault="00CA0F9F" w:rsidP="00616F45">
            <w:pPr>
              <w:widowControl w:val="0"/>
              <w:autoSpaceDE w:val="0"/>
              <w:autoSpaceDN w:val="0"/>
              <w:adjustRightInd w:val="0"/>
            </w:pPr>
          </w:p>
          <w:p w:rsidR="00CA0F9F" w:rsidRDefault="00CA0F9F" w:rsidP="00616F45">
            <w:pPr>
              <w:widowControl w:val="0"/>
              <w:autoSpaceDE w:val="0"/>
              <w:autoSpaceDN w:val="0"/>
              <w:adjustRightInd w:val="0"/>
            </w:pPr>
          </w:p>
          <w:p w:rsidR="00CA0F9F" w:rsidRDefault="00CA0F9F" w:rsidP="00616F45">
            <w:pPr>
              <w:widowControl w:val="0"/>
              <w:autoSpaceDE w:val="0"/>
              <w:autoSpaceDN w:val="0"/>
              <w:adjustRightInd w:val="0"/>
            </w:pPr>
          </w:p>
          <w:p w:rsidR="00CA0F9F" w:rsidRDefault="00CA0F9F" w:rsidP="00616F45">
            <w:pPr>
              <w:widowControl w:val="0"/>
              <w:autoSpaceDE w:val="0"/>
              <w:autoSpaceDN w:val="0"/>
              <w:adjustRightInd w:val="0"/>
            </w:pPr>
          </w:p>
          <w:p w:rsidR="00CA0F9F" w:rsidRDefault="00CA0F9F" w:rsidP="00616F45">
            <w:pPr>
              <w:widowControl w:val="0"/>
              <w:autoSpaceDE w:val="0"/>
              <w:autoSpaceDN w:val="0"/>
              <w:adjustRightInd w:val="0"/>
            </w:pPr>
          </w:p>
          <w:p w:rsidR="00CA0F9F" w:rsidRDefault="00CA0F9F" w:rsidP="00616F45">
            <w:pPr>
              <w:widowControl w:val="0"/>
              <w:autoSpaceDE w:val="0"/>
              <w:autoSpaceDN w:val="0"/>
              <w:adjustRightInd w:val="0"/>
            </w:pPr>
            <w:r>
              <w:t>Готовые домики выставляют на основу «Улица».</w:t>
            </w:r>
          </w:p>
        </w:tc>
      </w:tr>
      <w:tr w:rsidR="00616F45" w:rsidTr="00383C71">
        <w:tc>
          <w:tcPr>
            <w:tcW w:w="4785" w:type="dxa"/>
          </w:tcPr>
          <w:p w:rsidR="00CA0F9F" w:rsidRDefault="00CA0F9F" w:rsidP="00CA0F9F">
            <w:r>
              <w:t>Как вы сегодня хорошо потрудились. Я надеюсь, что гномам наши дома понравятся. В какой домик вы хотите сходить в гости?</w:t>
            </w:r>
          </w:p>
          <w:p w:rsidR="00616F45" w:rsidRDefault="00616F45" w:rsidP="00383C71"/>
        </w:tc>
        <w:tc>
          <w:tcPr>
            <w:tcW w:w="4786" w:type="dxa"/>
          </w:tcPr>
          <w:p w:rsidR="00616F45" w:rsidRDefault="00CA0F9F" w:rsidP="00383C71">
            <w:r>
              <w:t>Я пойду в этот домик, потому что он  красного цвета, яркий, его видно далеко.</w:t>
            </w:r>
          </w:p>
          <w:p w:rsidR="00CA0F9F" w:rsidRDefault="00CA0F9F" w:rsidP="00383C71">
            <w:r>
              <w:t>Мне понравился вот этот домик, потому что у него круглые окошки и стены  украшены цветочками.</w:t>
            </w:r>
          </w:p>
          <w:p w:rsidR="00616F45" w:rsidRDefault="00CF6590" w:rsidP="00383C71">
            <w:r>
              <w:t>Мне  нравится синий домик, потому что у него арка внизу.</w:t>
            </w:r>
          </w:p>
          <w:p w:rsidR="00616F45" w:rsidRDefault="00616F45" w:rsidP="00383C71"/>
        </w:tc>
      </w:tr>
      <w:tr w:rsidR="00616F45" w:rsidTr="00383C71">
        <w:tc>
          <w:tcPr>
            <w:tcW w:w="4785" w:type="dxa"/>
          </w:tcPr>
          <w:p w:rsidR="00616F45" w:rsidRDefault="00CA0F9F" w:rsidP="00616F45">
            <w:pPr>
              <w:widowControl w:val="0"/>
              <w:autoSpaceDE w:val="0"/>
              <w:autoSpaceDN w:val="0"/>
              <w:adjustRightInd w:val="0"/>
            </w:pPr>
            <w:r>
              <w:t>Вы работали сегодня дружно</w:t>
            </w:r>
            <w:r w:rsidR="000323AE">
              <w:t>, и каждый из вас сделал домик, поэтому все гномики могут жить в своих домиках, они все разные и гномики их не перепутают.</w:t>
            </w:r>
          </w:p>
          <w:p w:rsidR="000323AE" w:rsidRDefault="000323AE" w:rsidP="00616F45">
            <w:pPr>
              <w:widowControl w:val="0"/>
              <w:autoSpaceDE w:val="0"/>
              <w:autoSpaceDN w:val="0"/>
              <w:adjustRightInd w:val="0"/>
            </w:pPr>
          </w:p>
          <w:p w:rsidR="000323AE" w:rsidRDefault="000323AE" w:rsidP="00616F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86" w:type="dxa"/>
          </w:tcPr>
          <w:p w:rsidR="00616F45" w:rsidRDefault="000323AE" w:rsidP="00383C71">
            <w:r>
              <w:t>Дети обыгрывают постройки.</w:t>
            </w:r>
          </w:p>
        </w:tc>
      </w:tr>
    </w:tbl>
    <w:p w:rsidR="00D3266E" w:rsidRDefault="00D3266E"/>
    <w:p w:rsidR="007A2F5F" w:rsidRDefault="007A2F5F"/>
    <w:p w:rsidR="007A2F5F" w:rsidRDefault="007A2F5F"/>
    <w:p w:rsidR="007A2F5F" w:rsidRDefault="00A76EBF">
      <w:r>
        <w:t>Литература: О.А.Сафонова «Конструирование из бумаги».</w:t>
      </w:r>
    </w:p>
    <w:p w:rsidR="007A2F5F" w:rsidRDefault="007A2F5F"/>
    <w:p w:rsidR="007A2F5F" w:rsidRDefault="007A2F5F"/>
    <w:p w:rsidR="007A2F5F" w:rsidRDefault="007A2F5F"/>
    <w:p w:rsidR="007A2F5F" w:rsidRDefault="007A2F5F"/>
    <w:p w:rsidR="007A2F5F" w:rsidRDefault="007A2F5F"/>
    <w:p w:rsidR="007A2F5F" w:rsidRDefault="007A2F5F"/>
    <w:p w:rsidR="007A2F5F" w:rsidRDefault="007A2F5F"/>
    <w:p w:rsidR="007A2F5F" w:rsidRDefault="007A2F5F"/>
    <w:p w:rsidR="007A2F5F" w:rsidRDefault="007A2F5F"/>
    <w:p w:rsidR="007A2F5F" w:rsidRDefault="007A2F5F"/>
    <w:p w:rsidR="007A2F5F" w:rsidRDefault="007A2F5F"/>
    <w:p w:rsidR="007A2F5F" w:rsidRDefault="007A2F5F"/>
    <w:p w:rsidR="007A2F5F" w:rsidRDefault="007A2F5F"/>
    <w:p w:rsidR="007A2F5F" w:rsidRDefault="007A2F5F"/>
    <w:p w:rsidR="007A2F5F" w:rsidRDefault="007A2F5F"/>
    <w:p w:rsidR="007A2F5F" w:rsidRDefault="007A2F5F"/>
    <w:p w:rsidR="007A2F5F" w:rsidRDefault="007A2F5F"/>
    <w:sectPr w:rsidR="007A2F5F" w:rsidSect="009E14EB">
      <w:pgSz w:w="11906" w:h="16838"/>
      <w:pgMar w:top="1134" w:right="850" w:bottom="1134" w:left="1701" w:header="708" w:footer="708" w:gutter="0"/>
      <w:pgBorders w:offsetFrom="page">
        <w:top w:val="eclipsingSquares2" w:sz="24" w:space="24" w:color="FFC000"/>
        <w:left w:val="eclipsingSquares2" w:sz="24" w:space="24" w:color="FFC000"/>
        <w:bottom w:val="eclipsingSquares2" w:sz="24" w:space="24" w:color="FFC000"/>
        <w:right w:val="eclipsingSquares2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F45"/>
    <w:rsid w:val="000323AE"/>
    <w:rsid w:val="000F6450"/>
    <w:rsid w:val="00100046"/>
    <w:rsid w:val="00185CEA"/>
    <w:rsid w:val="00316BEB"/>
    <w:rsid w:val="003F5BB4"/>
    <w:rsid w:val="004829DF"/>
    <w:rsid w:val="00495C24"/>
    <w:rsid w:val="00532E6C"/>
    <w:rsid w:val="00590F91"/>
    <w:rsid w:val="00616F45"/>
    <w:rsid w:val="00660E45"/>
    <w:rsid w:val="007A2F5F"/>
    <w:rsid w:val="00846A79"/>
    <w:rsid w:val="008B4F86"/>
    <w:rsid w:val="008D79BE"/>
    <w:rsid w:val="008E539D"/>
    <w:rsid w:val="00924BC5"/>
    <w:rsid w:val="009761C3"/>
    <w:rsid w:val="009E14EB"/>
    <w:rsid w:val="009E69A0"/>
    <w:rsid w:val="00A146E9"/>
    <w:rsid w:val="00A76EBF"/>
    <w:rsid w:val="00B82059"/>
    <w:rsid w:val="00B95655"/>
    <w:rsid w:val="00BE27AE"/>
    <w:rsid w:val="00CA0F9F"/>
    <w:rsid w:val="00CF6590"/>
    <w:rsid w:val="00D3266E"/>
    <w:rsid w:val="00E135FB"/>
    <w:rsid w:val="00ED723F"/>
    <w:rsid w:val="00F13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6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6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6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DNA7 X64</cp:lastModifiedBy>
  <cp:revision>13</cp:revision>
  <cp:lastPrinted>2016-02-04T11:46:00Z</cp:lastPrinted>
  <dcterms:created xsi:type="dcterms:W3CDTF">2014-10-31T04:22:00Z</dcterms:created>
  <dcterms:modified xsi:type="dcterms:W3CDTF">2016-02-19T15:20:00Z</dcterms:modified>
</cp:coreProperties>
</file>