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57E" w:rsidRDefault="006E757E" w:rsidP="006E7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Планирование прогулок в летний период</w:t>
      </w:r>
    </w:p>
    <w:p w:rsidR="006E757E" w:rsidRPr="006E757E" w:rsidRDefault="006E757E" w:rsidP="006E7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Подготовительная к школе группа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>ИЮ</w:t>
      </w:r>
      <w:r w:rsidRPr="006E757E"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>НЬ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сезонными  изменениями в природе. Формировать представления об изменениях в природе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«Кто как говорит?»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:з</w:t>
      </w:r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акреплять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знания детей о разнообразии животных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Совушка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Цели: - учить 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быстро</w:t>
      </w:r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выполнять действия по сигналу воспитателя;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формировать умение плавно работать руками, бегать в определенном направлении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Уборка мусора на участке.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Воспитывать стремление к труду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цветами, растущими на клумбе. Формировать представление детей о том, что цветы - живые, они растут и изменяются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«Один - много»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закрепление умения согласовывать числительное с существительным.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один ствол - много стволов,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куст - много кустов,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 верба -…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воробей -…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одна ветка - …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 облако -…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«Будь внимателен!»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(подвижная игра)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 стимулировать внимание, учить быстро и точно реагировать на звуковые сигналы.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на слове «Зайчики», произнесенное ведущим, дети должны начать прыгать, на слово «лошадки» - как бы ударять «копытом» об пол, «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- пятиться, «птицы» - бегать, раскинув руки в стороны «аист» - стоять на одной ноге.</w:t>
      </w:r>
      <w:proofErr w:type="gramEnd"/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Уборка территории.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Приучать работать сообща, добиваться выполнения задания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состоянием погоды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</w:t>
      </w:r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чить детей видеть и рассказывать об особенностях состояния погоды в разное время года и суток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«1,2,3 - вместе соберись»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(подвижная игра)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закрепление навыка отсчитывать определенное количество детей (в пределах 1-5 чел.)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Ход: По условному сигналу, после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ения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 дети объединяются в круги по 2,3,4,5человек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«Живая клумба цветов», «Покажи мяч».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Цели:</w:t>
      </w:r>
    </w:p>
    <w:p w:rsidR="006E757E" w:rsidRPr="006E757E" w:rsidRDefault="006E757E" w:rsidP="006E757E">
      <w:pPr>
        <w:numPr>
          <w:ilvl w:val="0"/>
          <w:numId w:val="1"/>
        </w:numPr>
        <w:spacing w:after="0" w:line="480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названия цветов с помощью игры;</w:t>
      </w:r>
    </w:p>
    <w:p w:rsidR="006E757E" w:rsidRPr="006E757E" w:rsidRDefault="006E757E" w:rsidP="006E757E">
      <w:pPr>
        <w:numPr>
          <w:ilvl w:val="0"/>
          <w:numId w:val="1"/>
        </w:numPr>
        <w:spacing w:after="0" w:line="480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двигаться хороводом;</w:t>
      </w:r>
    </w:p>
    <w:p w:rsidR="006E757E" w:rsidRPr="006E757E" w:rsidRDefault="006E757E" w:rsidP="006E757E">
      <w:pPr>
        <w:numPr>
          <w:ilvl w:val="0"/>
          <w:numId w:val="1"/>
        </w:numPr>
        <w:spacing w:after="0" w:line="480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упражнять в бросании и ловле мяча.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Поливать песок из леек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выполнять поручения воспитателя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птицами на участке детского сада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Цели: -  учить узнавать и различать птиц по оперению, размеру, голосу; - развивать наблюдательность, память;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воспитывать доброжелательное отношение к птицам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«1,2,3-быстро принеси!»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закрепление умения отсчитывать нужное количество предметов, быстро выполнять задание ведущего; классифицировать предметы живой и неживой природы.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при помощи считалки выбирается ведущий, он дает детям задание: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принеси два больших тополиных листа;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принеси три камня;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принеси два маленьких и один большой камень;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«Птички раз! Птички два!».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упражнять в умении согласовывать движения с текстом.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     Коллективный труд. Уборка с участка старых листьев, травы, под метание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дорожек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</w:t>
      </w:r>
      <w:proofErr w:type="gramEnd"/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ль</w:t>
      </w:r>
      <w:proofErr w:type="spellEnd"/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формировать желание трудиться, умение выполнять основ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ные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трудовые процессы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изменениями на участке детского сада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научить наблюдать за изменениями вокруг нас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«Фанты»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закрепление умения отсчитывать нужное количество предметов, быстро выполнять задание ведущего; классифицировать предметы живой и неживой природы.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детям предлагается найти себе  «фант»,  при помощи считалки выбирается ведущий, он вытаскивает из коробочки фант и дает задание: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этому фанту принести 5 камней разного размера;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-этому фанту 4 раза сказать: «Какая превосходная погода»…и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.д</w:t>
      </w:r>
      <w:proofErr w:type="spellEnd"/>
      <w:proofErr w:type="gramEnd"/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Courier New" w:eastAsia="Times New Roman" w:hAnsi="Courier New" w:cs="Courier New"/>
          <w:color w:val="000000"/>
          <w:sz w:val="28"/>
          <w:lang w:eastAsia="ru-RU"/>
        </w:rPr>
        <w:t>«По ровненькой дорожке».</w:t>
      </w:r>
    </w:p>
    <w:p w:rsidR="006E757E" w:rsidRPr="006E757E" w:rsidRDefault="006E757E" w:rsidP="006E757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ходить по невысокому буму, спрыгивать, сгибая ноги в коленях.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«Бегите ко мне».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учить бегать, не наталкиваясь друг на друга, быстро </w:t>
      </w:r>
      <w:proofErr w:type="spellStart"/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ствовать</w:t>
      </w:r>
      <w:proofErr w:type="spellEnd"/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сигналу воспитателя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Очищать песок от мусора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проявлять в работе самостоятельность, трудовые навыки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трудом дворника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Цели: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продолжать знакомство с трудом дворника;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формировать желание приходить на помощь окружающим;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воспитывать чувство уважения к труду взрослых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«Художник»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развивать наблюдательность.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Ребенок играет роль художника. Он внимательно </w:t>
      </w:r>
      <w:proofErr w:type="spellStart"/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вает</w:t>
      </w:r>
      <w:proofErr w:type="spellEnd"/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того, кого будет рисовать, потом отворачивается и дает его словесный портрет.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«Ворона и воробей». Цели: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—        продолжать учить ориентировке в пространстве, развивать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уме¬ние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наталкиваться друг на друга;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вслушиваться в команду воспитателя;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воспитывать дружеские взаимоотношения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 Подметание дорожек.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воспитывать трудолюбие, желание помогать взрослым.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солнцем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формировать знания о том, в каком месте поднимается солнце и где оно прячется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«Найди пару»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закрепление знаний цифр, умения соотносить их с числом.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дети делятся на две команды. Одной команде педагог раздает цифры, другой – числовые карточки с изображением диких животных (насекомых, растений, рыб)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бегают по площадке. По сигналу воспитателя каждый ребенок должен найти пару, путем подбора цифры с количественным эталоном.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«Наседка и цыплята», «Самолеты».</w:t>
      </w:r>
    </w:p>
    <w:p w:rsidR="006E757E" w:rsidRPr="006E757E" w:rsidRDefault="006E757E" w:rsidP="006E757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упражнять в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подлезании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беге, не сталкиваясь друг с другом, быстро действовать по сигналу воспитателя.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Сбор мусора на территории.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приучать к чистоте и порядку;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вызывать желание трудиться в коллективе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8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машинами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Цель: расширять знания о наземном транспорте (их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классифика¬ция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назначение).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«Кто быстрей?»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закрепление умения соотносить число с цифрой. Формирование графических навыков.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педагог показывает детям картинку с изображением цифры и просит принести ему такое же количество предметов (шишек, камней, листьев…)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«Кролики», «Наседка и цыплята».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прыгать на двух ногах по всей площадке, приседать по сигналу, находить свое место.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Поливать песок из леек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выполнять поручения воспитателя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воздушным транспортом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Цель: расширять знания о воздушном транспорте, его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использо¬вании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назначении.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«Запомни свое место»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развивать моторно-слуховую память.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дети стоят в кругу или в разных углах веранды, каждый должен запомнить свое место. Все разбегаются, а затем возвращаются на свои места.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«Спящая лиса», «Покажи мяч».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упражнять в беге, подбрасывании и ловле мяча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Поливать цветы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Формировать потребность заботиться о природе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КОШКОЙ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закреплять представление о характерных особенностях кошки.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«1, 2, 3- к дереву беги!»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развитие умения узнавать вид деревьев по внешним признакам; формирование быстроты реакции, двигательных навыков.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педагог дает задание детям: «1,2,3 – к березе беги!» (к вербе, к тополю…)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«Добеги и прыгни».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добиваться хорошей техники прыжка при отталкивании.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«Кто скорее добежит по дорожке?».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развивать пространственную ориентировку.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     Коллективный труд. Уборка с участка старых листьев, травы, под метание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дорожек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</w:t>
      </w:r>
      <w:proofErr w:type="gramEnd"/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ль</w:t>
      </w:r>
      <w:proofErr w:type="spellEnd"/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формировать желание трудиться, умение выполнять основ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ные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трудовые процессы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трудом почтальона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—        закреплять конкретные представления о сезонных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изменени¬ях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природе;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формировать представления о труде почтальона;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воспитывать интерес и уважение к работе взрослых.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«1,2,3-быстро принеси!»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закрепление умения отсчитывать нужное количество предметов, быстро выполнять задание ведущего; классифицировать предметы живой и неживой природы.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при помощи считалки выбирается ведущий, он дает детям задание: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принеси два больших тополиных листа;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принеси три камня;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принеси два маленьких и один большой камень;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«Будь внимателен!»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(подвижная игра)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 стимулировать внимание, учить быстро и точно реагировать на звуковые сигналы.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на слове «Зайчики», произнесенное ведущим, дети должны начать прыгать, на слово «лошадки» - как бы ударять «копытом» об пол, «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- пятиться, «птицы» - бегать, раскинув руки в стороны «аист» - стоять на одной ноге.</w:t>
      </w:r>
      <w:proofErr w:type="gramEnd"/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Уборка территории.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Приучать работать сообща, добиваться выполнения задания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божьей коровкой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Познакомить детей с наиболее часто встречающимися насекомыми, их образом жизни, условиями для жизни.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«Фанты»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закрепление умения отсчитывать нужное количество предметов, быстро выполнять задание ведущего; классифицировать предметы живой и неживой природы.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детям предлагается найти себе  «фант»,  при помощи считалки выбирается ведущий, он вытаскивает из коробочки фант и дает задание: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этому фанту принести 5 камней разного размера;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-этому фанту 4 раза сказать: «Какая превосходная погода»…и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.д</w:t>
      </w:r>
      <w:proofErr w:type="spellEnd"/>
      <w:proofErr w:type="gramEnd"/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«Птички раз! Птички два!».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упражнять в умении согласовывать движения с текстом.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Уборка территории.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Приучать работать сообща, добиваться выполнения задания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бабочкой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Цель: Уточнить представление детей о внешнем виде бабочки, о способе её передвижения, дать понятие о пользе бабочки 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 её</w:t>
      </w:r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взаимосвязи с живой и неживой природой.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«Найди пару»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закрепление знаний цифр, умения соотносить их с числом.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дети делятся на две команды. Одной команде педагог раздает цифры, другой – числовые карточки с изображением диких животных (насекомых, растений, рыб)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бегают по площадке. По сигналу воспитателя каждый ребенок должен найти пару, путем подбора цифры с количественным эталоном.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«Быстрее ветра», «Кто выше?».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развивать быстроту бега;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учить прыгать легко.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Очищать песок от мусора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проявлять в работе самостоятельность, трудовые навыки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Наблюдение за цветами растущими на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клумбе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.Ц</w:t>
      </w:r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ель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Закреплять знания о цветнике. Воспитывать желание ухаживать за клумбой,.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«1, 2, 3- к дереву беги!»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развитие умения узнавать вид деревьев по внешним признакам; формирование быстроты реакции, двигательных навыков.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педагог дает задание детям: «1,2,3 – к березе беги!» (к вербе, к тополю…)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«Мы — шоферы», «Воробушки и автомобиль».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развивать пространственную ориентировку;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воспитывать самостоятельность в организации игры.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Поливать песок из леек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выполнять поручения воспитателя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бабочкой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Цель: Уточнить представление детей о внешнем виде бабочки, о способе её передвижения, дать понятие о пользе бабочки 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 её</w:t>
      </w:r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взаимосвязи с живой и неживой природой.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«Художник»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развивать наблюдательность.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Ребенок играет роль художника. Он внимательно </w:t>
      </w:r>
      <w:proofErr w:type="spellStart"/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вает</w:t>
      </w:r>
      <w:proofErr w:type="spellEnd"/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того, кого будет рисовать, потом отворачивается и дает его словесный портрет.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«Живая клумба цветов», «Покажи мяч».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Цели:</w:t>
      </w:r>
    </w:p>
    <w:p w:rsidR="006E757E" w:rsidRPr="006E757E" w:rsidRDefault="006E757E" w:rsidP="006E757E">
      <w:pPr>
        <w:numPr>
          <w:ilvl w:val="0"/>
          <w:numId w:val="2"/>
        </w:numPr>
        <w:spacing w:after="0" w:line="480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названия цветов с помощью игры;</w:t>
      </w:r>
    </w:p>
    <w:p w:rsidR="006E757E" w:rsidRPr="006E757E" w:rsidRDefault="006E757E" w:rsidP="006E757E">
      <w:pPr>
        <w:numPr>
          <w:ilvl w:val="0"/>
          <w:numId w:val="2"/>
        </w:numPr>
        <w:spacing w:after="0" w:line="480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двигаться хороводом;</w:t>
      </w:r>
    </w:p>
    <w:p w:rsidR="006E757E" w:rsidRPr="006E757E" w:rsidRDefault="006E757E" w:rsidP="006E757E">
      <w:pPr>
        <w:numPr>
          <w:ilvl w:val="0"/>
          <w:numId w:val="2"/>
        </w:numPr>
        <w:spacing w:after="0" w:line="480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упражнять в бросании и ловле мяча.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     Коллективный труд. Уборка с участка старых листьев, травы, под метание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дорожек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</w:t>
      </w:r>
      <w:proofErr w:type="gramEnd"/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ль</w:t>
      </w:r>
      <w:proofErr w:type="spellEnd"/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формировать желание трудиться, умение выполнять основ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ные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трудовые процессы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16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бабочкой и муравьём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(сравнение)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.ц</w:t>
      </w:r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ель: Продолжать учить детей находить сходства и различия у бабочки и муравья во внешнем виде, в питании этих насекомых, во взаимосвязи живой и неживой природы.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«1,2,3-быстро принеси!»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закрепление умения отсчитывать нужное количество предметов, быстро выполнять задание ведущего; классифицировать предметы живой и неживой природы.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при помощи считалки выбирается ведущий, он дает детям задание: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принеси два больших тополиных листа;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принеси три камня;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принеси два маленьких и один большой камень;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«Птички раз! Птички два!».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упражнять в умении согласовывать движения с текстом.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Расчистка дорожек от мусора.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учить работать лопаткой;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воспитывать любовь к труду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небом и облаками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Формировать представление о небе. Предложить детям понаблюдать за облаками, напомнив, что облака состоят из капелек воды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«1,2,3 - вместе соберись»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(подвижная игра)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закрепление навыка отсчитывать определенное количество детей (в пределах 1-5 чел.)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По условному сигналу, после свободного перемещения,  дети объединяются в круги по 2,3,4,5человек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«Солнечные зайчики», «Гуси-гуси». Цели: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развивать координацию движений;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тренировать в умении выполнять действия с одним общим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предметом;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—        воспитывать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вьщержку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умение согласовывать свои действия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окружающими.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Уборка участка от мусора.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работать сообща, добиваться выполнения задания общими усилиями.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Наблюдение за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паучком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.Ц</w:t>
      </w:r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ель:Познакомить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с наиболее часто встречающимися насекомыми, их образом жизни, условиями для жизни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«Кто быстрей?»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закрепление умения соотносить число с цифрой. Формирование графических навыков.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педагог показывает детям картинку с изображением цифры и просит принести ему такое же количество предметов (шишек, камней, листьев…)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«Солнечные зайчики», «Гуси-гуси». Цели: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развивать координацию движений;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тренировать в умении выполнять действия с одним общим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предметом;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—        воспитывать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вьщержку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умение согласовывать свои действия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окружающими.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Уборка территории.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Приучать работать сообща, добиваться выполнения задания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Наблюдение за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берёзой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.Ц</w:t>
      </w:r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ель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Вспомнить, как выглядит береза, спросить, почему её называют белоствольной. Воспитывать бережное отношение к природе.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«Запомни свое место»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развивать моторно-слуховую память.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дети стоят в кругу или в разных углах веранды, каждый должен запомнить свое место. Все разбегаются, а затем возвращаются на свои места.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«Будь внимателен!»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(подвижная игра)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 стимулировать внимание, учить быстро и точно реагировать на звуковые сигналы.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Ход: на слове «Зайчики», произнесенное ведущим, дети должны начать прыгать, на слово «лошадки» - как бы ударять «копытом» об пол, «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- пятиться, «птицы» - бегать, раскинув руки в стороны «аист» - стоять на одной ноге.</w:t>
      </w:r>
      <w:proofErr w:type="gramEnd"/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Поливать цветы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Формировать потребность заботиться о природе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небом и облаками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Формировать представление о небе. Предложить детям понаблюдать за облаками, напомнив, что облака состоят из капелек воды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«1, 2, 3- к дереву беги!»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развитие умения узнавать вид деревьев по внешним признакам; формирование быстроты реакции, двигательных навыков.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педагог дает задание детям: «1,2,3 – к березе беги!» (к вербе, к тополю…)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«Веселый воробей», «Солнечные зайчики».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Цели: - формировать умение соблюдать правила игры;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воспитывать самостоятельность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Очищать песок от мусора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проявлять в работе самостоятельность, трудовые навыки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Наблюдение за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солнцем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.ц</w:t>
      </w:r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ель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Формировать представление о том, что когда светит солнц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е-</w:t>
      </w:r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улице тепло. Поддерживать радостное настроение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«Фанты»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закрепление умения отсчитывать нужное количество предметов, быстро выполнять задание ведущего; классифицировать предметы живой и неживой природы.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детям предлагается найти себе  «фант»,  при помощи считалки выбирается ведущий, он вытаскивает из коробочки фант и дает задание: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этому фанту принести 5 камней разного размера;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-этому фанту 4 раза сказать: «Какая превосходная погода»…и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.д</w:t>
      </w:r>
      <w:proofErr w:type="spellEnd"/>
      <w:proofErr w:type="gramEnd"/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«Кролики», «Наседка и цыплята».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прыгать на двух ногах по всей площадке, приседать по сигналу, находить свое место.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•      Коллективный труд. Уборка с участка старых листьев, травы, под метание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дорожек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</w:t>
      </w:r>
      <w:proofErr w:type="gramEnd"/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ль</w:t>
      </w:r>
      <w:proofErr w:type="spellEnd"/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формировать желание трудиться, умение выполнять основ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ные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трудовые процессы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песка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Углубить представления детей о свойствах песка. Учить детей находить отличия песка от почвы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«Разведчики»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формирование умения отсчитывать объекты природы; узнавать растения, выделяя его характерные признаки.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педагог предлагает детям превратиться в разведчиков и дает важное задание: узнать, сколько деревьев (кустов малины, шиповника…) растет на противоположной стороне сад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«Добеги и прыгни».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добиваться хорошей техники прыжка при отталкивании.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«Кто скорее добежит по дорожке?».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развивать пространственную ориентировку.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Расчистка дорожек от мусора.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учить работать лопаткой;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воспитывать любовь к труду</w:t>
      </w:r>
    </w:p>
    <w:p w:rsid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</w:pPr>
      <w:r w:rsidRPr="006E757E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ИЮЛЬ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птицами на участке детского сада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Цели: -  учить узнавать и различать птиц по оперению, размеру, голосу; - развивать наблюдательность, память;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воспитывать доброжелательное отношение к птицам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«Найди пару»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закрепление знаний цифр, умения соотносить их с числом.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дети делятся на две команды. Одной команде педагог раздает цифры, другой – числовые карточки с изображением диких животных (насекомых, растений, рыб)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Дети бегают по площадке. По сигналу воспитателя каждый ребенок должен найти пару, путем подбора цифры с количественным эталоном.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«Живая клумба цветов», «Покажи мяч».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Цели:</w:t>
      </w:r>
    </w:p>
    <w:p w:rsidR="006E757E" w:rsidRPr="006E757E" w:rsidRDefault="006E757E" w:rsidP="006E757E">
      <w:pPr>
        <w:numPr>
          <w:ilvl w:val="0"/>
          <w:numId w:val="3"/>
        </w:numPr>
        <w:spacing w:after="0" w:line="480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названия цветов с помощью игры;</w:t>
      </w:r>
    </w:p>
    <w:p w:rsidR="006E757E" w:rsidRPr="006E757E" w:rsidRDefault="006E757E" w:rsidP="006E757E">
      <w:pPr>
        <w:numPr>
          <w:ilvl w:val="0"/>
          <w:numId w:val="3"/>
        </w:numPr>
        <w:spacing w:after="0" w:line="480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двигаться хороводом;</w:t>
      </w:r>
    </w:p>
    <w:p w:rsidR="006E757E" w:rsidRPr="006E757E" w:rsidRDefault="006E757E" w:rsidP="006E757E">
      <w:pPr>
        <w:numPr>
          <w:ilvl w:val="0"/>
          <w:numId w:val="3"/>
        </w:numPr>
        <w:spacing w:after="0" w:line="480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упражнять в бросании и ловле мяча.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Уборка территории.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Приучать работать сообща, добиваться выполнения задания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изменениями на участке детского сада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научить наблюдать за изменениями вокруг нас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«Кто быстрей?»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закрепление умения соотносить число с цифрой. Формирование графических навыков.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педагог показывает детям картинку с изображением цифры и просит принести ему такое же количество предметов (шишек, камней, листьев…)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Courier New" w:eastAsia="Times New Roman" w:hAnsi="Courier New" w:cs="Courier New"/>
          <w:color w:val="000000"/>
          <w:sz w:val="28"/>
          <w:lang w:eastAsia="ru-RU"/>
        </w:rPr>
        <w:t>«По ровненькой дорожке».</w:t>
      </w:r>
    </w:p>
    <w:p w:rsidR="006E757E" w:rsidRPr="006E757E" w:rsidRDefault="006E757E" w:rsidP="006E757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ходить по невысокому буму, спрыгивать, сгибая ноги в коленях.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«Бегите ко мне».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учить бегать, не наталкиваясь друг на друга, быстро </w:t>
      </w:r>
      <w:proofErr w:type="spellStart"/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ствовать</w:t>
      </w:r>
      <w:proofErr w:type="spellEnd"/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сигналу воспитателя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Поливать песок из леек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выполнять поручения воспитателя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Наблюдение за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паучком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.Ц</w:t>
      </w:r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ель:Познакомить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с наиболее часто встречающимися насекомыми, их образом жизни, условиями для жизни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«1,2,3-быстро принеси!»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Цель: закрепление умения отсчитывать нужное количество предметов, быстро выполнять задание ведущего; классифицировать предметы живой и неживой природы.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при помощи считалки выбирается ведущий, он дает детям задание: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принеси два больших тополиных листа;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принеси три камня;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принеси два маленьких и один большой камень;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«Ворона и воробей». Цели: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—        продолжать учить ориентировке в пространстве, развивать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уме¬ние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наталкиваться друг на друга;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вслушиваться в команду воспитателя;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воспитывать дружеские взаимоотношения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Поливать цветы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Формировать потребность заботиться о природе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Наблюдение за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берёзой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.Ц</w:t>
      </w:r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ель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Вспомнить, как выглядит береза, спросить, почему её называют белоствольной. Воспитывать бережное отношение к природе.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«Какой цифры не стало?»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формирование знаний о цифрах, развитие тонкой моторики пальцев рук.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педагог предлагает ребенку написать палочкой на песке цифры, запомнить их и закрыть глаза. После этого, он стирает одну из цифр. Ребенку предлагает открыть глаза и определить, какой цифры не стало.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«Спящая лиса», «Покажи мяч».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упражнять в беге, подбрасывании и ловле мяча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     Коллективный труд. Уборка с участка старых листьев, травы, под метание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дорожек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</w:t>
      </w:r>
      <w:proofErr w:type="gramEnd"/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ль</w:t>
      </w:r>
      <w:proofErr w:type="spellEnd"/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формировать желание трудиться, умение выполнять основ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ные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трудовые процессы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Наблюдение за состоянием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погоды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.Ц</w:t>
      </w:r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ель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Учить детей видеть и рассказывать об особенностях состояния погоды в разное время года и суток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«Художник»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развивать наблюдательность.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Ребенок играет роль художника. Он внимательно </w:t>
      </w:r>
      <w:proofErr w:type="spellStart"/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вает</w:t>
      </w:r>
      <w:proofErr w:type="spellEnd"/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того, кого будет рисовать, потом отворачивается и дает его словесный портрет.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«Наседка и цыплята», «Самолеты».</w:t>
      </w:r>
    </w:p>
    <w:p w:rsidR="006E757E" w:rsidRPr="006E757E" w:rsidRDefault="006E757E" w:rsidP="006E757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упражнять в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подлезании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беге, не сталкиваясь друг с другом, быстро действовать по сигналу воспитателя.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Сбор мусора на территории.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приучать к чистоте и порядку;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вызывать желание трудиться в коллективе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трудом шофера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продолжать формировать представление детей о труде шофера;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воспитывать интерес и уважение к труду взрослых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«Кто как говорит?»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:з</w:t>
      </w:r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акреплять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знания детей о разнообразии животных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«Мы — шоферы», «Воробушки и автомобиль».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развивать пространственную ориентировку;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воспитывать самостоятельность в организации игры.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Уборка участка от мусора.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работать сообща, добиваться выполнения задания общими усилиями.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ветром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Цель: продолжать совершенствовать навыки в определении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на¬личия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направления ветра.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«Фанты»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закрепление умения отсчитывать нужное количество предметов, быстро выполнять задание ведущего; классифицировать предметы живой и неживой природы.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детям предлагается найти себе  «фант»,  при помощи считалки выбирается ведущий, он вытаскивает из коробочки фант и дает задание: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этому фанту принести 5 камней разного размера;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-этому фанту 4 раза сказать: «Какая превосходная погода»…и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.д</w:t>
      </w:r>
      <w:proofErr w:type="spellEnd"/>
      <w:proofErr w:type="gramEnd"/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«Солнечные зайчики», «Гуси-гуси». Цели: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развивать координацию движений;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тренировать в умении выполнять действия с одним общим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предметом;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—        воспитывать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вьщержку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умение согласовывать свои действия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окружающими.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Уборка территории.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Приучать работать сообща, добиваться выполнения задания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воздушным транспортом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Цель: расширять знания о воздушном транспорте, его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использо¬вании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назначении.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«Запомни свое место»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развивать моторно-слуховую память.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дети стоят в кругу или в разных углах веранды, каждый должен запомнить свое место. Все разбегаются, а затем возвращаются на свои места.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«Будь внимателен!»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(подвижная игра)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 стимулировать внимание, учить быстро и точно реагировать на звуковые сигналы.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на слове «Зайчики», произнесенное ведущим, дети должны начать прыгать, на слово «лошадки» - как бы ударять «копытом» об пол, «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- пятиться, «птицы» - бегать, раскинув руки в стороны «аист» - стоять на одной ноге.</w:t>
      </w:r>
      <w:proofErr w:type="gramEnd"/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Расчистка дорожек от мусора.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учить работать лопаткой;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воспитывать любовь к труду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Наблюдение за состоянием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погоды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.Ц</w:t>
      </w:r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ель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Учить детей видеть и рассказывать об особенностях состояния погоды в разное время года и суток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«Кто как говорит?»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:з</w:t>
      </w:r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акреплять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знания детей о разнообразии животных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«У медведя 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</w:t>
      </w:r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бору».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закреплять умение быстро двигаться по сигналу.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«Подбрось — поймай».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совершенствовать движения.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Уборка территории.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Приучать работать сообща, добиваться выполнения задания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песка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Углубить представления детей о свойствах песка. Учить детей находить отличия песка от почвы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«1, 2, 3- к дереву беги!»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развитие умения узнавать вид деревьев по внешним признакам; формирование быстроты реакции, двигательных навыков.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педагог дает задание детям: «1,2,3 – к березе беги!» (к вербе, к тополю…)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«Догони голубя».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совершенствовать ловкость, быстроту (бежать по сигналу, не оглядываясь назад).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Совушка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начинать движение по сигналу, при ускорении темпа делать более частые шаги, энергичные движения рук.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Очищать песок от мусора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проявлять в работе самостоятельность, трудовые навыки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трудом дворника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продолжать знакомство с трудом дворника;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формировать желание приходить на помощь окружающим;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воспитывать чувство уважения к труду взрослых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«Один - много»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закрепление умения согласовывать числительное с существительным.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Ход: один ствол - много стволов,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куст - много кустов,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 верба -…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воробей -…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 ветка - …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 облако -…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«Птички раз! Птички два!».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упражнять в умении согласовывать движения с текстом.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Уборка территории.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Приучать работать сообща, добиваться выполнения задания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машинами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Цель: расширять знания о наземном транспорте (их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классифика¬ция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назначение).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«1, 2, 3- к дереву беги!»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развитие умения узнавать вид деревьев по внешним признакам; формирование быстроты реакции, двигательных навыков.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педагог дает задание детям: «1,2,3 – к березе беги!» (к вербе, к тополю…)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Подвижные игры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«Кто самый меткий?», «Догони».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развивать самостоятельность в организации подвижных игр, меткость, ловкость, умение соблюдать правила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Поливать песок из леек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выполнять поручения воспитателя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бабочкой и муравьём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(сравнение)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.ц</w:t>
      </w:r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ель: Продолжать учить детей находить сходства и различия у бабочки и муравья во внешнем виде, в питании этих насекомых, во взаимосвязи живой и неживой природы.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«1, 2, 3- к дереву беги!»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развитие умения узнавать вид деревьев по внешним признакам; формирование быстроты реакции, двигательных навыков.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Ход: педагог дает задание детям: «1,2,3 – к березе беги!» (к вербе, к тополю…)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«Кролики», «Наседка и цыплята».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прыгать на двух ногах по всей площадке, приседать по сигналу, находить свое место.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     Коллективный труд. Уборка с участка старых листьев, травы, под метание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дорожек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</w:t>
      </w:r>
      <w:proofErr w:type="gramEnd"/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ль</w:t>
      </w:r>
      <w:proofErr w:type="spellEnd"/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формировать желание трудиться, умение выполнять основ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ные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трудовые процессы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песка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Углубить представления детей о свойствах песка. Учить детей находить отличия песка от почвы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«Разведчики»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формирование умения отсчитывать объекты природы; узнавать растения, выделяя его характерные признаки.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педагог предлагает детям превратиться в разведчиков и дает важное задание: узнать, сколько деревьев (кустов малины, шиповника…) растет на противоположной стороне сад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«Быстрее ветра», «Кто выше?».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развивать быстроту бега;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учить прыгать легко.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Уборка участка от мусора.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работать сообща, добиваться выполнения задания общими усилиями.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КОШКОЙ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закреплять представление о характерных особенностях кошки.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«Какой цифры не стало?»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формирование знаний о цифрах, развитие тонкой моторики пальцев рук.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педагог предлагает ребенку написать палочкой на песке цифры, запомнить их и закрыть глаза. После этого, он стирает одну из цифр. Ребенку предлагает открыть глаза и определить, какой цифры не стало.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«Живая клумба цветов», «Покажи мяч».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Цели:</w:t>
      </w:r>
    </w:p>
    <w:p w:rsidR="006E757E" w:rsidRPr="006E757E" w:rsidRDefault="006E757E" w:rsidP="006E757E">
      <w:pPr>
        <w:numPr>
          <w:ilvl w:val="0"/>
          <w:numId w:val="4"/>
        </w:numPr>
        <w:spacing w:after="0" w:line="480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названия цветов с помощью игры;</w:t>
      </w:r>
    </w:p>
    <w:p w:rsidR="006E757E" w:rsidRPr="006E757E" w:rsidRDefault="006E757E" w:rsidP="006E757E">
      <w:pPr>
        <w:numPr>
          <w:ilvl w:val="0"/>
          <w:numId w:val="4"/>
        </w:numPr>
        <w:spacing w:after="0" w:line="480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учить двигаться хороводом;</w:t>
      </w:r>
    </w:p>
    <w:p w:rsidR="006E757E" w:rsidRPr="006E757E" w:rsidRDefault="006E757E" w:rsidP="006E757E">
      <w:pPr>
        <w:numPr>
          <w:ilvl w:val="0"/>
          <w:numId w:val="4"/>
        </w:numPr>
        <w:spacing w:after="0" w:line="480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упражнять в бросании и ловле мяча.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Уборка территории.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Приучать работать сообща, добиваться выполнения задания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Наблюдение за цветами растущими на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клумбе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.Ц</w:t>
      </w:r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ель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Закреплять знания о цветнике. Воспитывать желание ухаживать за клумбой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,.</w:t>
      </w:r>
      <w:proofErr w:type="gramEnd"/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«Художник»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развивать наблюдательность.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Ребенок играет роль художника. Он внимательно </w:t>
      </w:r>
      <w:proofErr w:type="spellStart"/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вает</w:t>
      </w:r>
      <w:proofErr w:type="spellEnd"/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того, кого будет рисовать, потом отворачивается и дает его словесный портрет.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«Догони голубя».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совершенствовать ловкость, быстроту (бежать по сигналу, не оглядываясь назад).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Совушка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начинать движение по сигналу, при ускорении темпа делать более частые шаги, энергичные движения рук.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Уборка территории.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Приучать работать сообща, добиваться выполнения задания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небом и облаками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Формировать представление о небе. Предложить детям понаблюдать за облаками, напомнив, что облака состоят из капелек воды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«1, 2, 3- к дереву беги!»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развитие умения узнавать вид деревьев по внешним признакам; формирование быстроты реакции, двигательных навыков.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педагог дает задание детям: «1,2,3 – к березе беги!» (к вербе, к тополю…)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«У медведя 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</w:t>
      </w:r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бору».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закреплять умение быстро двигаться по сигналу.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«Подбрось — поймай».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Цель: совершенствовать движения.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Очищать песок от мусора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проявлять в работе самостоятельность, трудовые навыки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Наблюдение за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солнцем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.ц</w:t>
      </w:r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ель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Формировать представление о том, что когда светит солнц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е-</w:t>
      </w:r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улице тепло. Поддерживать радостное настроение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«Запомни свое место»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развивать моторно-слуховую память.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дети стоят в кругу или в разных углах веранды, каждый должен запомнить свое место. Все разбегаются, а затем возвращаются на свои места.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«Веселый воробей», «Солнечные зайчики».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Цели: - формировать умение соблюдать правила игры;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воспитывать самостоятельность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Уборка территории.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Приучать работать сообща, добиваться выполнения задания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птицами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Цель: уточнить представление о наличии лап у птиц и их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функ¬ции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«1,2,3 - вместе соберись»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(подвижная игра)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закрепление навыка отсчитывать определенное количество детей (в пределах 1-5 чел.)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По условному сигналу, после свободного перемещения,  дети объединяются в круги по 2,3,4,5человек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«Наседка и цыплята», «Самолеты».</w:t>
      </w:r>
    </w:p>
    <w:p w:rsidR="006E757E" w:rsidRPr="006E757E" w:rsidRDefault="006E757E" w:rsidP="006E757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упражнять в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подлезании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беге, не сталкиваясь друг с другом, быстро действовать по сигналу воспитателя.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Поливать цветы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Формировать потребность заботиться о природе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песка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Углубить представления детей о свойствах песка. Учить детей находить отличия песка от почвы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«Разведчики»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формирование умения отсчитывать объекты природы; узнавать растения, выделяя его характерные признаки.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педагог предлагает детям превратиться в разведчиков и дает важное задание: узнать, сколько деревьев (кустов малины, шиповника…) растет на противоположной стороне сад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«Солнечные зайчики», «Гуси-гуси». Цели: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развивать координацию движений;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тренировать в умении выполнять действия с одним общим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предметом;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—        воспитывать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вьщержку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умение согласовывать свои действия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окружающими.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Расчистка дорожек от мусора.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учить работать лопаткой;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воспитывать любовь к труду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божьей коровкой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Познакомить детей с наиболее часто встречающимися насекомыми, их образом жизни, условиями для жизни.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«1, 2, 3- к дереву беги!»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Цель: развитие умения узнавать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.е</w:t>
      </w:r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вьев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внешним признакам; формирование быстроты реакции, двигательных навыков.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педагог дает задание детям: «1,2,3 – к березе беги!» (к вербе, к тополю…)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Courier New" w:eastAsia="Times New Roman" w:hAnsi="Courier New" w:cs="Courier New"/>
          <w:color w:val="000000"/>
          <w:sz w:val="28"/>
          <w:lang w:eastAsia="ru-RU"/>
        </w:rPr>
        <w:t>«По ровненькой дорожке».</w:t>
      </w:r>
    </w:p>
    <w:p w:rsidR="006E757E" w:rsidRPr="006E757E" w:rsidRDefault="006E757E" w:rsidP="006E757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ходить по невысокому буму, спрыгивать, сгибая ноги в коленях.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«Бегите ко мне».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учить бегать, не наталкиваясь друг на друга, быстро </w:t>
      </w:r>
      <w:proofErr w:type="spellStart"/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ствовать</w:t>
      </w:r>
      <w:proofErr w:type="spellEnd"/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сигналу воспитателя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 Подметание дорожек.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воспитывать трудолюбие, желание помогать взрослым.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трудом почтальона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Цели: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—        закреплять конкретные представления о сезонных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изменени¬ях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природе;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формировать представления о труде почтальона;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воспитывать интерес и уважение к работе взрослых.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«Какой цифры не стало?»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формирование знаний о цифрах, развитие тонкой моторики пальцев рук.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педагог предлагает ребенку написать палочкой на песке цифры, запомнить их и закрыть глаза. После этого, он стирает одну из цифр. Ребенку предлагает открыть глаза и определить, какой цифры не стало.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«Будь внимателен!»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(подвижная игра)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 стимулировать внимание, учить быстро и точно реагировать на звуковые сигналы.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на слове «Зайчики», произнесенное ведущим, дети должны начать прыгать, на слово «лошадки» - как бы ударять «копытом» об пол, «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- пятиться, «птицы» - бегать, раскинув руки в стороны «аист» - стоять на одной ноге.</w:t>
      </w:r>
      <w:proofErr w:type="gramEnd"/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Сбор мусора на территории.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приучать к чистоте и порядку;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вызывать желание трудиться в коллективе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Август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Наблюдение за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паучком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.Ц</w:t>
      </w:r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ель:Познакомить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с наиболее часто встречающимися насекомыми, их образом жизни, условиями для жизни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«Найди пару»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закрепление знаний цифр, умения соотносить их с числом.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дети делятся на две команды. Одной команде педагог раздает цифры, другой – числовые карточки с изображением диких животных (насекомых, растений, рыб)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бегают по площадке. По сигналу воспитателя каждый ребенок должен найти «Будь внимателен!»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(подвижная игра)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 стимулировать внимание, учить быстро и точно реагировать на звуковые сигналы.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слове пару, путем подбора цифры с количественным эталоном.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«Спящая лиса», «Покажи мяч».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упражнять в беге, подбрасывании и ловле мяча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     Коллективный труд. Уборка с участка старых листьев, травы, под метание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дорожек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</w:t>
      </w:r>
      <w:proofErr w:type="gramEnd"/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ль</w:t>
      </w:r>
      <w:proofErr w:type="spellEnd"/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формировать желание трудиться, умение выполнять основ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ные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трудовые процессы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березой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Цели:  продолжать знакомить с березой, выделяя характерные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при¬знаки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изменения, связанные 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временем года;  - воспитывать бережное отношение к дереву как живому объекту  природы.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«Художник»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развивать наблюдательность.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Ребенок играет роль художника. Он внимательно </w:t>
      </w:r>
      <w:proofErr w:type="spellStart"/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вает</w:t>
      </w:r>
      <w:proofErr w:type="spellEnd"/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того, кого будет рисовать, потом отворачивается и дает его словесный портрет.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«Добеги и прыгни».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добиваться хорошей техники прыжка при отталкивании.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«Кто скорее добежит по дорожке?».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развивать пространственную ориентировку.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Поливать песок из леек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выполнять поручения воспитателя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3.3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песка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Углубить представления детей о свойствах песка. Учить детей находить отличия песка от почвы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«1,2,3-быстро принеси!»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закрепление умения отсчитывать нужное количество предметов, быстро выполнять задание ведущего; классифицировать предметы живой и неживой природы.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при помощи считалки выбирается ведущий, он дает детям задание: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принеси два больших тополиных листа;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принеси три камня;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принеси два маленьких и один большой камень;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«Ворона и воробей». Цели: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—        продолжать учить ориентировке в пространстве, развивать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уме¬ние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наталкиваться друг на друга;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вслушиваться в команду воспитателя;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воспитывать дружеские взаимоотношения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Поливать цветы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Формировать потребность заботиться о природе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4.6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воробьем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Цели: - продолжать закреплять и систематизировать знания о воробье;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обогащать словарный запас художественным словом о воробье;  активизировать внимание и память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«Какой цифры не стало?»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формирование знаний о цифрах, развитие тонкой моторики пальцев рук.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педагог предлагает ребенку написать палочкой на песке цифры, запомнить их и закрыть глаза. После этого, он стирает одну из цифр. Ребенку предлагает открыть глаза и определить, какой цифры не стало.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«Живая клумба цветов», «Покажи мяч».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Цели:</w:t>
      </w:r>
    </w:p>
    <w:p w:rsidR="006E757E" w:rsidRPr="006E757E" w:rsidRDefault="006E757E" w:rsidP="006E757E">
      <w:pPr>
        <w:numPr>
          <w:ilvl w:val="0"/>
          <w:numId w:val="5"/>
        </w:numPr>
        <w:spacing w:after="0" w:line="480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названия цветов с помощью игры;</w:t>
      </w:r>
    </w:p>
    <w:p w:rsidR="006E757E" w:rsidRPr="006E757E" w:rsidRDefault="006E757E" w:rsidP="006E757E">
      <w:pPr>
        <w:numPr>
          <w:ilvl w:val="0"/>
          <w:numId w:val="5"/>
        </w:numPr>
        <w:spacing w:after="0" w:line="480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двигаться хороводом;</w:t>
      </w:r>
    </w:p>
    <w:p w:rsidR="006E757E" w:rsidRPr="006E757E" w:rsidRDefault="006E757E" w:rsidP="006E757E">
      <w:pPr>
        <w:numPr>
          <w:ilvl w:val="0"/>
          <w:numId w:val="5"/>
        </w:numPr>
        <w:spacing w:after="0" w:line="480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упражнять в бросании и ловле мяча.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Уборка территории.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Приучать работать сообща, добиваться выполнения задания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5.7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березой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Цели:  продолжать знакомить с березой, выделяя характерные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при¬знаки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изменения, связанные 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временем года;  - воспитывать бережное отношение к дереву как живому объекту  природы.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«1, 2, 3- к дереву беги!»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развитие умения узнавать вид деревьев по внешним признакам; формирование быстроты реакции, двигательных навыков.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Ход: педагог дает задание детям: «1,2,3 – к березе беги!» (к вербе, к тополю…)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«Птички раз! Птички два!».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упражнять в умении согласовывать движения с текстом.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Очищать песок от мусора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проявлять в работе самостоятельность, трудовые навыки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6.8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песка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Углубить представления детей о свойствах песка. Учить детей находить отличия песка от почвы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«Запомни свое место»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развивать моторно-слуховую память.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дети стоят в кругу или в разных углах веранды, каждый должен запомнить свое место. Все разбегаются, а затем возвращаются на свои места.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«У медведя 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</w:t>
      </w:r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бору».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закреплять умение быстро двигаться по сигналу.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«Подбрось — поймай».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совершенствовать движения.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Уборка территории.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Приучать работать сообща, добиваться выполнения задания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7.9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трудом шофера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продолжать формировать представление детей о труде шофера;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воспитывать интерес и уважение к труду взрослых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«Какой цифры не стало?»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формирование знаний о цифрах, развитие тонкой моторики пальцев рук.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педагог предлагает ребенку написать палочкой на песке цифры, запомнить их и закрыть глаза. После этого, он стирает одну из цифр. Ребенку предлагает открыть глаза и определить, какой цифры не стало.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«Наседка и цыплята», «Самолеты».</w:t>
      </w:r>
    </w:p>
    <w:p w:rsidR="006E757E" w:rsidRPr="006E757E" w:rsidRDefault="006E757E" w:rsidP="006E757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упражнять в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подлезании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беге, не сталкиваясь друг с другом, быстро действовать по сигналу воспитателя.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Уборка участка от мусора.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работать сообща, добиваться выполнения задания общими усилиями.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8.10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птицами на участке детского сада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Цели: -  учить узнавать и различать птиц по оперению, размеру, голосу; - развивать наблюдательность, память;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воспитывать доброжелательное отношение к птицам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«Один - много»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закрепление умения согласовывать числительное с существительным.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один ствол - много стволов,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куст - много кустов,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 верба -…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воробей -…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 ветка - …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 облако -…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«Мы — шоферы», «Воробушки и автомобиль».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развивать пространственную ориентировку;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воспитывать самостоятельность в организации игры.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Уборка участка от мусора.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работать сообща, добиваться выполнения задания общими усилиями.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9.13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перелетными птицами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расширять представления о перелетных птицах, об изменении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жизни птиц осенью, когда наступают холода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«Разведчики»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формирование умения отсчитывать объекты природы; узнавать растения, выделяя его характерные признаки.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педагог предлагает детям превратиться в разведчиков и дает важное задание: узнать, сколько деревьев (кустов малины, шиповника…) растет на противоположной стороне сад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:  «Веселый воробей», «Солнечные зайчики».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Цели: - формировать умение соблюдать правила игры;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воспитывать самостоятельность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Сбор мусора на территории.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приучать к чистоте и порядку;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вызывать желание трудиться в коллективе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10.14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птицами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Цель: уточнить представление о наличии лап у птиц и их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функ¬ции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«1, 2, 3- к дереву беги!»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развитие умения узнавать вид деревьев по внешним признакам; формирование быстроты реакции, двигательных навыков.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педагог дает задание детям: «1,2,3 – к березе беги!» (к вербе, к тополю…)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«Быстрее ветра», «Кто выше?».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развивать быстроту бега;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учить прыгать легко.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     Коллективный труд. Уборка с участка старых листьев, травы, под метание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дорожек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</w:t>
      </w:r>
      <w:proofErr w:type="gramEnd"/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ль</w:t>
      </w:r>
      <w:proofErr w:type="spellEnd"/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формировать желание трудиться, умение выполнять основ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ные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трудовые процессы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11.15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Наблюдение за цветами растущими на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клумбе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.Ц</w:t>
      </w:r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ель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Закреплять знания о цветнике. Воспитывать желание ухаживать за клумбой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,.</w:t>
      </w:r>
      <w:proofErr w:type="gramEnd"/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«Фанты»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закрепление умения отсчитывать нужное количество предметов, быстро выполнять задание ведущего; классифицировать предметы живой и неживой природы.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детям предлагается найти себе  «фант»,  при помощи считалки выбирается ведущий, он вытаскивает из коробочки фант и дает задание: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этому фанту принести 5 камней разного размера;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-этому фанту 4 раза сказать: «Какая превосходная погода»…и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.д</w:t>
      </w:r>
      <w:proofErr w:type="spellEnd"/>
      <w:proofErr w:type="gramEnd"/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«Ворона и воробей». Цели: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—        продолжать учить ориентировке в пространстве, развивать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уме¬ние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наталкиваться друг на друга;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вслушиваться в команду воспитателя;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воспитывать дружеские взаимоотношения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 Подметание дорожек.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воспитывать трудолюбие, желание помогать взрослым.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12.16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ветром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Цель: продолжать совершенствовать навыки в определении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на¬личия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направления ветра.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«Художник»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развивать наблюдательность.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Ребенок играет роль художника. Он внимательно </w:t>
      </w:r>
      <w:proofErr w:type="spellStart"/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вает</w:t>
      </w:r>
      <w:proofErr w:type="spellEnd"/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того, кого будет рисовать, потом отворачивается и дает его словесный портрет.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«Будь внимателен!»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(подвижная игра)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 стимулировать внимание, учить быстро и точно реагировать на звуковые сигналы.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на слове «Зайчики», произнесенное ведущим, дети должны начать прыгать, на слово «лошадки» - как бы ударять «копытом» об пол, «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- пятиться, «птицы» - бегать, раскинув руки в стороны «аист» - стоять на одной ноге.</w:t>
      </w:r>
      <w:proofErr w:type="gramEnd"/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Расчистка дорожек от мусора.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учить работать лопаткой;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воспитывать любовь к труду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13.17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солнцем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формировать знания о том, в каком месте поднимается солнце и где оно прячется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«1,2,3-быстро принеси!»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закрепление умения отсчитывать нужное количество предметов, быстро выполнять задание ведущего; классифицировать предметы живой и неживой природы.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Ход: при помощи считалки выбирается ведущий, он дает детям задание: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принеси два больших тополиных листа;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принеси три камня;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принеси два маленьких и один большой камень;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«Кролики», «Наседка и цыплята».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прыгать на двух ногах по всей площадке, приседать по сигналу, находить свое место.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Поливать цветы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Формировать потребность заботиться о природе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14.20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бабочкой и муравьём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(сравнение)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.ц</w:t>
      </w:r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ель: Продолжать учить детей находить сходства и различия у бабочки и муравья во внешнем виде, в питании этих насекомых, во взаимосвязи живой и неживой природы.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«Найди пару»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закрепление знаний цифр, умения соотносить их с числом.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дети делятся на две команды. Одной команде педагог раздает цифры, другой – числовые карточки с изображением диких животных (насекомых, растений, рыб)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бегают по площадке. По сигналу воспитателя каждый ребенок должен найти пару, путем подбора цифры с количественным эталоном.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«Птички раз! Птички два!».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упражнять в умении согласовывать движения с текстом.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Уборка территории.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Приучать работать сообща, добиваться выполнения задания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15.21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небом и облаками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Формировать представление о небе. Предложить детям понаблюдать за облаками, напомнив, что облака состоят из капелек воды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«1, 2, 3- к дереву беги!»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развитие умения узнавать вид деревьев по внешним признакам; формирование быстроты реакции, двигательных навыков.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Ход: педагог дает задание детям: «1,2,3 – к березе беги!» (к вербе, к тополю…)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«Наседка и цыплята», «Самолеты».</w:t>
      </w:r>
    </w:p>
    <w:p w:rsidR="006E757E" w:rsidRPr="006E757E" w:rsidRDefault="006E757E" w:rsidP="006E757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упражнять в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подлезании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беге, не сталкиваясь друг с другом, быстро действовать по сигналу воспитателя.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16.22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птицами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Цель: уточнить представление о наличии лап у птиц и их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функ¬ции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«Запомни свое место»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развивать моторно-слуховую память.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дети стоят в кругу или в разных углах веранды, каждый должен запомнить свое место. Все разбегаются, а затем возвращаются на свои места.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«Птички раз! Птички два!».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упражнять в умении согласовывать движения с текстом.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Очищать песок от мусора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проявлять в работе самостоятельность, трудовые навыки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17.23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Наблюдение за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паучком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.Ц</w:t>
      </w:r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ель:Познакомить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с наиболее часто встречающимися насекомыми, их образом жизни, условиями для жизни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«Разведчики»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формирование умения отсчитывать объекты природы; узнавать растения, выделяя его характерные признаки.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педагог предлагает детям превратиться в разведчиков и дает важное задание: узнать, сколько деревьев (кустов малины, шиповника…) растет на противоположной стороне сад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Courier New" w:eastAsia="Times New Roman" w:hAnsi="Courier New" w:cs="Courier New"/>
          <w:color w:val="000000"/>
          <w:sz w:val="28"/>
          <w:lang w:eastAsia="ru-RU"/>
        </w:rPr>
        <w:t>«По ровненькой дорожке».</w:t>
      </w:r>
    </w:p>
    <w:p w:rsidR="006E757E" w:rsidRPr="006E757E" w:rsidRDefault="006E757E" w:rsidP="006E757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ходить по невысокому буму, спрыгивать, сгибая ноги в коленях.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«Бегите ко мне».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учить бегать, не наталкиваясь друг на друга, быстро </w:t>
      </w:r>
      <w:proofErr w:type="spellStart"/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ствовать</w:t>
      </w:r>
      <w:proofErr w:type="spellEnd"/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сигналу воспитателя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Расчистка дорожек от мусора.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учить работать лопаткой;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воспитывать любовь к труду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18.24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Наблюдение за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солнцем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.ц</w:t>
      </w:r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ель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Формировать представление о том, что когда светит солнц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е-</w:t>
      </w:r>
      <w:proofErr w:type="gram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улице тепло. Поддерживать радостное настроение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«1, 2, 3- к дереву беги!»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развитие умения узнавать вид деревьев по внешним признакам; формирование быстроты реакции, двигательных навыков.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педагог дает задание детям: «1,2,3 – к березе беги!» (к вербе, к тополю…)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«Добеги и прыгни».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добиваться хорошей техники прыжка при отталкивании.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«Кто скорее добежит по дорожке?».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развивать пространственную ориентировку.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     Коллективный труд. Уборка с участка старых листьев, травы, под метание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дорожек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</w:t>
      </w:r>
      <w:proofErr w:type="gramEnd"/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ль</w:t>
      </w:r>
      <w:proofErr w:type="spellEnd"/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формировать желание трудиться, умение выполнять основ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ные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трудовые процессы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19.27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небом и облаками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Формировать представление о небе. Предложить детям понаблюдать за облаками, напомнив, что облака состоят из капелек воды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«1, 2, 3- к дереву беги!»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развитие умения узнавать вид деревьев по внешним признакам; формирование быстроты реакции, двигательных навыков.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педагог дает задание детям: «1,2,3 – к березе беги!» (к вербе, к тополю…)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«Живая клумба цветов», «Покажи мяч».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Цели:</w:t>
      </w:r>
    </w:p>
    <w:p w:rsidR="006E757E" w:rsidRPr="006E757E" w:rsidRDefault="006E757E" w:rsidP="006E757E">
      <w:pPr>
        <w:numPr>
          <w:ilvl w:val="0"/>
          <w:numId w:val="6"/>
        </w:numPr>
        <w:spacing w:after="0" w:line="480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названия цветов с помощью игры;</w:t>
      </w:r>
    </w:p>
    <w:p w:rsidR="006E757E" w:rsidRPr="006E757E" w:rsidRDefault="006E757E" w:rsidP="006E757E">
      <w:pPr>
        <w:numPr>
          <w:ilvl w:val="0"/>
          <w:numId w:val="6"/>
        </w:numPr>
        <w:spacing w:after="0" w:line="480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двигаться хороводом;</w:t>
      </w:r>
    </w:p>
    <w:p w:rsidR="006E757E" w:rsidRPr="006E757E" w:rsidRDefault="006E757E" w:rsidP="006E757E">
      <w:pPr>
        <w:numPr>
          <w:ilvl w:val="0"/>
          <w:numId w:val="6"/>
        </w:numPr>
        <w:spacing w:after="0" w:line="480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упражнять в бросании и ловле мяча.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Уборка территории.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Цель: Приучать работать сообща, добиваться выполнения задания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20.28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КОШКОЙ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закреплять представление о характерных особенностях кошки.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«Какой цифры не стало?»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формирование знаний о цифрах, развитие тонкой моторики пальцев рук.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педагог предлагает ребенку написать палочкой на песке цифры, запомнить их и закрыть глаза. После этого, он стирает одну из цифр. Ребенку предлагает открыть глаза и определить, какой цифры не стало.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«Спящая лиса», «Покажи мяч».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упражнять в беге, подбрасывании и ловле мяча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Поливать цветы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Формировать потребность заботиться о природе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21.29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машинами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Цель: расширять знания о наземном транспорте (их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классифика¬ция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назначение).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«1,2,3 - вместе соберись»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(подвижная игра)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закрепление навыка отсчитывать определенное количество детей (в пределах 1-5 чел.)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По условному сигналу, после свободного перемещения,  дети объединяются в круги по 2,3,4,5человек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«Наседка и цыплята», «Самолеты».</w:t>
      </w:r>
    </w:p>
    <w:p w:rsidR="006E757E" w:rsidRPr="006E757E" w:rsidRDefault="006E757E" w:rsidP="006E757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упражнять в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подлезании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беге, не сталкиваясь друг с другом, быстро действовать по сигналу воспитателя.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Уборка территории.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Приучать работать сообща, добиваться выполнения задания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22.30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изменениями на участке детского сада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научить наблюдать за изменениями вокруг нас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«Разведчики»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формирование умения отсчитывать объекты природы; узнавать растения, выделяя его характерные признаки.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Ход: педагог предлагает детям превратиться в разведчиков и дает важное задание: узнать, сколько деревьев (кустов малины, шиповника…) растет на противоположной стороне сад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«Будь внимателен!»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(подвижная игра)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 стимулировать внимание, учить быстро и точно реагировать на звуковые сигналы.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на слове «Зайчики», произнесенное ведущим, дети должны начать прыгать, на слово «лошадки» - как бы ударять «копытом» об пол, «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- пятиться, «птицы» - бегать, раскинув руки в стороны «аист» - стоять на одной ноге.</w:t>
      </w:r>
      <w:proofErr w:type="gramEnd"/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 Подметание дорожек.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воспитывать трудолюбие, желание помогать взрослым.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23.31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трудом дворника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Цели: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продолжать знакомство с трудом дворника;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формировать желание приходить на помощь окружающим;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воспитывать чувство уважения к труду взрослых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«Найди пару»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закрепление знаний цифр, умения соотносить их с числом.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Ход: дети делятся на две команды. Одной команде педагог раздает цифры, другой – числовые карточки с изображением диких животных (насекомых, растений, рыб)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бегают по площадке. По сигналу воспитателя каждый ребенок должен найти пару, путем подбора цифры с количественным эталоном.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«Живая клумба цветов», «Покажи мяч».</w:t>
      </w:r>
    </w:p>
    <w:p w:rsidR="006E757E" w:rsidRPr="006E757E" w:rsidRDefault="006E757E" w:rsidP="006E757E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Цели:</w:t>
      </w:r>
    </w:p>
    <w:p w:rsidR="006E757E" w:rsidRPr="006E757E" w:rsidRDefault="006E757E" w:rsidP="006E757E">
      <w:pPr>
        <w:numPr>
          <w:ilvl w:val="0"/>
          <w:numId w:val="7"/>
        </w:numPr>
        <w:spacing w:after="0" w:line="480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названия цветов с помощью игры;</w:t>
      </w:r>
    </w:p>
    <w:p w:rsidR="006E757E" w:rsidRPr="006E757E" w:rsidRDefault="006E757E" w:rsidP="006E757E">
      <w:pPr>
        <w:numPr>
          <w:ilvl w:val="0"/>
          <w:numId w:val="7"/>
        </w:numPr>
        <w:spacing w:after="0" w:line="480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двигаться хороводом;</w:t>
      </w:r>
    </w:p>
    <w:p w:rsidR="006E757E" w:rsidRPr="006E757E" w:rsidRDefault="006E757E" w:rsidP="006E757E">
      <w:pPr>
        <w:numPr>
          <w:ilvl w:val="0"/>
          <w:numId w:val="7"/>
        </w:numPr>
        <w:spacing w:after="0" w:line="480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упражнять в бросании и ловле мяча.</w:t>
      </w:r>
    </w:p>
    <w:p w:rsidR="006E757E" w:rsidRPr="006E757E" w:rsidRDefault="006E757E" w:rsidP="006E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•      Коллективный труд. Уборка с участка старых листьев, травы, под метание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дорожек</w:t>
      </w:r>
      <w:proofErr w:type="gram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</w:t>
      </w:r>
      <w:proofErr w:type="gramEnd"/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ль</w:t>
      </w:r>
      <w:proofErr w:type="spellEnd"/>
      <w:r w:rsidRPr="006E75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 </w:t>
      </w:r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формировать желание трудиться, умение выполнять основ </w:t>
      </w:r>
      <w:proofErr w:type="spellStart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ные</w:t>
      </w:r>
      <w:proofErr w:type="spellEnd"/>
      <w:r w:rsidRPr="006E75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трудовые процессы</w:t>
      </w:r>
    </w:p>
    <w:p w:rsidR="00321321" w:rsidRDefault="00321321"/>
    <w:sectPr w:rsidR="00321321" w:rsidSect="006E75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6025"/>
    <w:multiLevelType w:val="multilevel"/>
    <w:tmpl w:val="84C29E0C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164A24"/>
    <w:multiLevelType w:val="multilevel"/>
    <w:tmpl w:val="1534C1B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5B2CC7"/>
    <w:multiLevelType w:val="multilevel"/>
    <w:tmpl w:val="04A81360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E63F85"/>
    <w:multiLevelType w:val="multilevel"/>
    <w:tmpl w:val="326CAE3E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59596F"/>
    <w:multiLevelType w:val="multilevel"/>
    <w:tmpl w:val="74F2CB9E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4F09FD"/>
    <w:multiLevelType w:val="multilevel"/>
    <w:tmpl w:val="BA8E7804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DB45AF"/>
    <w:multiLevelType w:val="multilevel"/>
    <w:tmpl w:val="4032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757E"/>
    <w:rsid w:val="00321321"/>
    <w:rsid w:val="00680E2B"/>
    <w:rsid w:val="006E757E"/>
    <w:rsid w:val="008400B4"/>
    <w:rsid w:val="009F0346"/>
    <w:rsid w:val="00AB5B16"/>
    <w:rsid w:val="00D35975"/>
    <w:rsid w:val="00D5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E7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E757E"/>
  </w:style>
  <w:style w:type="character" w:customStyle="1" w:styleId="c2">
    <w:name w:val="c2"/>
    <w:basedOn w:val="a0"/>
    <w:rsid w:val="006E757E"/>
  </w:style>
  <w:style w:type="paragraph" w:customStyle="1" w:styleId="c10">
    <w:name w:val="c10"/>
    <w:basedOn w:val="a"/>
    <w:rsid w:val="006E7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7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6775</Words>
  <Characters>38622</Characters>
  <Application>Microsoft Office Word</Application>
  <DocSecurity>0</DocSecurity>
  <Lines>321</Lines>
  <Paragraphs>90</Paragraphs>
  <ScaleCrop>false</ScaleCrop>
  <Company/>
  <LinksUpToDate>false</LinksUpToDate>
  <CharactersWithSpaces>45307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2015-08-12T06:41:00Z</dcterms:created>
  <dcterms:modified xsi:type="dcterms:W3CDTF">2015-08-12T06:45:00Z</dcterms:modified>
</cp:coreProperties>
</file>