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B10" w:rsidRPr="004A4B10" w:rsidRDefault="004A4B10" w:rsidP="004A4B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A4B10">
        <w:rPr>
          <w:rFonts w:ascii="Times New Roman" w:hAnsi="Times New Roman" w:cs="Times New Roman"/>
          <w:b/>
          <w:sz w:val="32"/>
          <w:szCs w:val="28"/>
        </w:rPr>
        <w:t xml:space="preserve">Муниципальное бюджетное образовательное учреждение </w:t>
      </w:r>
    </w:p>
    <w:p w:rsidR="004A4B10" w:rsidRPr="004A4B10" w:rsidRDefault="004A4B10" w:rsidP="004A4B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A4B10">
        <w:rPr>
          <w:rFonts w:ascii="Times New Roman" w:hAnsi="Times New Roman" w:cs="Times New Roman"/>
          <w:b/>
          <w:sz w:val="32"/>
          <w:szCs w:val="28"/>
        </w:rPr>
        <w:t>для дошкольников и младших школьников</w:t>
      </w:r>
    </w:p>
    <w:p w:rsidR="004A4B10" w:rsidRPr="004A4B10" w:rsidRDefault="004A4B10" w:rsidP="004A4B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A4B10">
        <w:rPr>
          <w:rFonts w:ascii="Times New Roman" w:hAnsi="Times New Roman" w:cs="Times New Roman"/>
          <w:b/>
          <w:sz w:val="32"/>
          <w:szCs w:val="28"/>
        </w:rPr>
        <w:t xml:space="preserve">«Прогимназия «Сказка» </w:t>
      </w:r>
    </w:p>
    <w:p w:rsidR="004A4B10" w:rsidRPr="004A4B10" w:rsidRDefault="004A4B10" w:rsidP="004A4B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A4B10">
        <w:rPr>
          <w:rFonts w:ascii="Times New Roman" w:hAnsi="Times New Roman" w:cs="Times New Roman"/>
          <w:b/>
          <w:sz w:val="32"/>
          <w:szCs w:val="28"/>
        </w:rPr>
        <w:t>Нижнекамского Муниципального Района Республики Татарстан.</w:t>
      </w:r>
    </w:p>
    <w:p w:rsidR="004A4B10" w:rsidRPr="004A4B10" w:rsidRDefault="004A4B10" w:rsidP="004A4B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A4B10" w:rsidRPr="004A4B10" w:rsidRDefault="004A4B10" w:rsidP="004A4B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B10" w:rsidRPr="004A4B10" w:rsidRDefault="004A4B10" w:rsidP="004A4B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B10" w:rsidRPr="004A4B10" w:rsidRDefault="004A4B10" w:rsidP="004A4B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B10" w:rsidRPr="004A4B10" w:rsidRDefault="004A4B10" w:rsidP="004A4B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B10" w:rsidRPr="004A4B10" w:rsidRDefault="004A4B10" w:rsidP="004A4B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B10" w:rsidRPr="004A4B10" w:rsidRDefault="004A4B10" w:rsidP="004A4B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B10" w:rsidRPr="004A4B10" w:rsidRDefault="004A4B10" w:rsidP="004A4B10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  <w:bookmarkStart w:id="0" w:name="_GoBack"/>
      <w:r w:rsidRPr="004A4B10">
        <w:rPr>
          <w:rFonts w:ascii="Times New Roman" w:hAnsi="Times New Roman" w:cs="Times New Roman"/>
          <w:sz w:val="44"/>
          <w:szCs w:val="28"/>
        </w:rPr>
        <w:t xml:space="preserve">Проектная деятельность </w:t>
      </w:r>
    </w:p>
    <w:p w:rsidR="004A4B10" w:rsidRPr="004A4B10" w:rsidRDefault="004A4B10" w:rsidP="004A4B10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4A4B10">
        <w:rPr>
          <w:rFonts w:ascii="Times New Roman" w:hAnsi="Times New Roman" w:cs="Times New Roman"/>
          <w:sz w:val="44"/>
          <w:szCs w:val="28"/>
        </w:rPr>
        <w:t>в средней группе</w:t>
      </w:r>
    </w:p>
    <w:p w:rsidR="004A4B10" w:rsidRPr="004A4B10" w:rsidRDefault="004A4B10" w:rsidP="004A4B1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28"/>
        </w:rPr>
      </w:pPr>
      <w:r w:rsidRPr="004A4B10">
        <w:rPr>
          <w:rFonts w:ascii="Times New Roman" w:hAnsi="Times New Roman" w:cs="Times New Roman"/>
          <w:sz w:val="48"/>
          <w:szCs w:val="28"/>
        </w:rPr>
        <w:t>«Осень в гости к нам пришла».</w:t>
      </w:r>
    </w:p>
    <w:p w:rsidR="004A4B10" w:rsidRPr="004A4B10" w:rsidRDefault="004A4B10" w:rsidP="004A4B1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bookmarkEnd w:id="0"/>
    <w:p w:rsidR="004A4B10" w:rsidRPr="004A4B10" w:rsidRDefault="004A4B10" w:rsidP="004A4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B10" w:rsidRPr="004A4B10" w:rsidRDefault="004A4B10" w:rsidP="004A4B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B10" w:rsidRPr="004A4B10" w:rsidRDefault="004A4B10" w:rsidP="004A4B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B10" w:rsidRPr="004A4B10" w:rsidRDefault="004A4B10" w:rsidP="004A4B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B10" w:rsidRPr="004A4B10" w:rsidRDefault="004A4B10" w:rsidP="004A4B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B10" w:rsidRPr="004A4B10" w:rsidRDefault="004A4B10" w:rsidP="004A4B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B10" w:rsidRPr="004A4B10" w:rsidRDefault="004A4B10" w:rsidP="004A4B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B10" w:rsidRPr="004A4B10" w:rsidRDefault="004A4B10" w:rsidP="004A4B10">
      <w:pPr>
        <w:spacing w:after="0" w:line="240" w:lineRule="auto"/>
        <w:jc w:val="right"/>
        <w:rPr>
          <w:rFonts w:ascii="Times New Roman" w:hAnsi="Times New Roman" w:cs="Times New Roman"/>
          <w:sz w:val="36"/>
          <w:szCs w:val="28"/>
        </w:rPr>
      </w:pPr>
    </w:p>
    <w:p w:rsidR="004A4B10" w:rsidRPr="004A4B10" w:rsidRDefault="004A4B10" w:rsidP="004A4B10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8"/>
        </w:rPr>
      </w:pPr>
      <w:r w:rsidRPr="004A4B10">
        <w:rPr>
          <w:rFonts w:ascii="Times New Roman" w:hAnsi="Times New Roman" w:cs="Times New Roman"/>
          <w:b/>
          <w:sz w:val="36"/>
          <w:szCs w:val="28"/>
        </w:rPr>
        <w:t xml:space="preserve">Подготовили воспитатели </w:t>
      </w:r>
    </w:p>
    <w:p w:rsidR="004A4B10" w:rsidRPr="004A4B10" w:rsidRDefault="004A4B10" w:rsidP="004A4B10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8"/>
        </w:rPr>
      </w:pPr>
      <w:r w:rsidRPr="004A4B10">
        <w:rPr>
          <w:rFonts w:ascii="Times New Roman" w:hAnsi="Times New Roman" w:cs="Times New Roman"/>
          <w:b/>
          <w:sz w:val="36"/>
          <w:szCs w:val="28"/>
        </w:rPr>
        <w:t>Южакова Н.А. (</w:t>
      </w:r>
      <w:r w:rsidRPr="004A4B10">
        <w:rPr>
          <w:rFonts w:ascii="Times New Roman" w:hAnsi="Times New Roman" w:cs="Times New Roman"/>
          <w:b/>
          <w:sz w:val="36"/>
          <w:szCs w:val="28"/>
          <w:lang w:val="en-US"/>
        </w:rPr>
        <w:t>I</w:t>
      </w:r>
      <w:r w:rsidRPr="004A4B10">
        <w:rPr>
          <w:rFonts w:ascii="Times New Roman" w:hAnsi="Times New Roman" w:cs="Times New Roman"/>
          <w:b/>
          <w:sz w:val="36"/>
          <w:szCs w:val="28"/>
        </w:rPr>
        <w:t xml:space="preserve"> кв. категория)</w:t>
      </w:r>
    </w:p>
    <w:p w:rsidR="004A4B10" w:rsidRPr="004A4B10" w:rsidRDefault="004A4B10" w:rsidP="004A4B10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8"/>
        </w:rPr>
      </w:pPr>
      <w:proofErr w:type="spellStart"/>
      <w:r w:rsidRPr="004A4B10">
        <w:rPr>
          <w:rFonts w:ascii="Times New Roman" w:hAnsi="Times New Roman" w:cs="Times New Roman"/>
          <w:b/>
          <w:sz w:val="36"/>
          <w:szCs w:val="28"/>
        </w:rPr>
        <w:t>Плотицина</w:t>
      </w:r>
      <w:proofErr w:type="spellEnd"/>
      <w:r w:rsidRPr="004A4B10">
        <w:rPr>
          <w:rFonts w:ascii="Times New Roman" w:hAnsi="Times New Roman" w:cs="Times New Roman"/>
          <w:b/>
          <w:sz w:val="36"/>
          <w:szCs w:val="28"/>
        </w:rPr>
        <w:t xml:space="preserve"> С.А.(</w:t>
      </w:r>
      <w:r w:rsidRPr="004A4B10">
        <w:rPr>
          <w:rFonts w:ascii="Times New Roman" w:hAnsi="Times New Roman" w:cs="Times New Roman"/>
          <w:b/>
          <w:sz w:val="36"/>
          <w:szCs w:val="28"/>
          <w:lang w:val="en-US"/>
        </w:rPr>
        <w:t>I</w:t>
      </w:r>
      <w:r w:rsidRPr="004A4B10">
        <w:rPr>
          <w:rFonts w:ascii="Times New Roman" w:hAnsi="Times New Roman" w:cs="Times New Roman"/>
          <w:b/>
          <w:sz w:val="36"/>
          <w:szCs w:val="28"/>
        </w:rPr>
        <w:t xml:space="preserve"> кв. категория)</w:t>
      </w:r>
    </w:p>
    <w:p w:rsidR="004A4B10" w:rsidRPr="004A4B10" w:rsidRDefault="004A4B10" w:rsidP="004A4B10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8"/>
        </w:rPr>
      </w:pPr>
      <w:r w:rsidRPr="004A4B10">
        <w:rPr>
          <w:rFonts w:ascii="Times New Roman" w:hAnsi="Times New Roman" w:cs="Times New Roman"/>
          <w:b/>
          <w:sz w:val="36"/>
          <w:szCs w:val="28"/>
        </w:rPr>
        <w:t xml:space="preserve">Зотеева С.Н. (СЗД) </w:t>
      </w:r>
    </w:p>
    <w:p w:rsidR="004A4B10" w:rsidRDefault="004A4B10" w:rsidP="004A4B10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A4B10" w:rsidRPr="00147705" w:rsidRDefault="004A4B10" w:rsidP="004A4B10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A4B10" w:rsidRPr="00BD6FC8" w:rsidRDefault="004A4B10" w:rsidP="004A4B10">
      <w:pPr>
        <w:rPr>
          <w:rFonts w:ascii="Times New Roman" w:hAnsi="Times New Roman" w:cs="Times New Roman"/>
          <w:color w:val="FFFFFF" w:themeColor="background1"/>
          <w:sz w:val="24"/>
          <w:szCs w:val="28"/>
        </w:rPr>
      </w:pP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3403"/>
        <w:gridCol w:w="3280"/>
        <w:gridCol w:w="3631"/>
      </w:tblGrid>
      <w:tr w:rsidR="004A4B10" w:rsidRPr="007F6DC1" w:rsidTr="004A4B10">
        <w:trPr>
          <w:trHeight w:val="685"/>
        </w:trPr>
        <w:tc>
          <w:tcPr>
            <w:tcW w:w="3403" w:type="dxa"/>
          </w:tcPr>
          <w:p w:rsidR="004A4B10" w:rsidRPr="007F6DC1" w:rsidRDefault="004A4B10" w:rsidP="00201927">
            <w:pPr>
              <w:spacing w:before="100" w:beforeAutospacing="1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7F6DC1">
              <w:rPr>
                <w:rFonts w:ascii="Times New Roman" w:eastAsia="Times New Roman" w:hAnsi="Times New Roman" w:cs="Times New Roman"/>
                <w:kern w:val="36"/>
                <w:lang w:eastAsia="ru-RU"/>
              </w:rPr>
              <w:lastRenderedPageBreak/>
              <w:t>ТЕМ</w:t>
            </w: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А</w:t>
            </w:r>
          </w:p>
        </w:tc>
        <w:tc>
          <w:tcPr>
            <w:tcW w:w="6911" w:type="dxa"/>
            <w:gridSpan w:val="2"/>
          </w:tcPr>
          <w:p w:rsidR="004A4B10" w:rsidRPr="0015494F" w:rsidRDefault="004A4B10" w:rsidP="00201927">
            <w:pPr>
              <w:spacing w:before="100" w:beforeAutospacing="1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lang w:eastAsia="ru-RU"/>
              </w:rPr>
            </w:pPr>
            <w:r w:rsidRPr="0015494F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Осень в гости к нам пришла</w:t>
            </w:r>
            <w:r w:rsidRPr="0015494F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4A4B10" w:rsidRPr="0015494F" w:rsidRDefault="004A4B10" w:rsidP="00201927">
            <w:pPr>
              <w:spacing w:before="100" w:beforeAutospacing="1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lang w:eastAsia="ru-RU"/>
              </w:rPr>
            </w:pPr>
          </w:p>
        </w:tc>
      </w:tr>
      <w:tr w:rsidR="004A4B10" w:rsidRPr="007F6DC1" w:rsidTr="004A4B10">
        <w:trPr>
          <w:trHeight w:val="683"/>
        </w:trPr>
        <w:tc>
          <w:tcPr>
            <w:tcW w:w="3403" w:type="dxa"/>
          </w:tcPr>
          <w:p w:rsidR="004A4B10" w:rsidRPr="00B43BA5" w:rsidRDefault="004A4B10" w:rsidP="00201927">
            <w:pPr>
              <w:spacing w:before="100" w:beforeAutospacing="1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7F6DC1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ВОЗРАСТ ДЕТЕ</w:t>
            </w: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Й</w:t>
            </w:r>
          </w:p>
        </w:tc>
        <w:tc>
          <w:tcPr>
            <w:tcW w:w="6911" w:type="dxa"/>
            <w:gridSpan w:val="2"/>
          </w:tcPr>
          <w:p w:rsidR="004A4B10" w:rsidRPr="0015494F" w:rsidRDefault="004A4B10" w:rsidP="00201927">
            <w:pPr>
              <w:spacing w:before="100" w:beforeAutospacing="1"/>
              <w:ind w:left="393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lang w:eastAsia="ru-RU"/>
              </w:rPr>
            </w:pPr>
            <w:r w:rsidRPr="0015494F">
              <w:rPr>
                <w:rFonts w:ascii="Times New Roman" w:eastAsia="Times New Roman" w:hAnsi="Times New Roman" w:cs="Times New Roman"/>
                <w:kern w:val="36"/>
                <w:sz w:val="24"/>
                <w:lang w:eastAsia="ru-RU"/>
              </w:rPr>
              <w:t>4-5лет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lang w:eastAsia="ru-RU"/>
              </w:rPr>
              <w:t xml:space="preserve"> </w:t>
            </w:r>
            <w:r w:rsidRPr="0015494F">
              <w:rPr>
                <w:rFonts w:ascii="Times New Roman" w:eastAsia="Times New Roman" w:hAnsi="Times New Roman" w:cs="Times New Roman"/>
                <w:kern w:val="36"/>
                <w:sz w:val="24"/>
                <w:lang w:eastAsia="ru-RU"/>
              </w:rPr>
              <w:t>(средний дошкольный</w:t>
            </w:r>
            <w:proofErr w:type="gramStart"/>
            <w:r w:rsidRPr="0015494F">
              <w:rPr>
                <w:rFonts w:ascii="Times New Roman" w:eastAsia="Times New Roman" w:hAnsi="Times New Roman" w:cs="Times New Roman"/>
                <w:kern w:val="36"/>
                <w:sz w:val="24"/>
                <w:lang w:eastAsia="ru-RU"/>
              </w:rPr>
              <w:t xml:space="preserve"> )</w:t>
            </w:r>
            <w:proofErr w:type="gramEnd"/>
          </w:p>
          <w:p w:rsidR="004A4B10" w:rsidRPr="0015494F" w:rsidRDefault="004A4B10" w:rsidP="00201927">
            <w:pPr>
              <w:spacing w:before="100" w:beforeAutospacing="1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lang w:eastAsia="ru-RU"/>
              </w:rPr>
            </w:pPr>
          </w:p>
        </w:tc>
      </w:tr>
      <w:tr w:rsidR="004A4B10" w:rsidRPr="007F6DC1" w:rsidTr="004A4B10">
        <w:tc>
          <w:tcPr>
            <w:tcW w:w="3403" w:type="dxa"/>
          </w:tcPr>
          <w:p w:rsidR="004A4B10" w:rsidRDefault="004A4B10" w:rsidP="00201927">
            <w:pPr>
              <w:spacing w:before="100" w:beforeAutospacing="1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7F6DC1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ТИП ПРОЕКТА</w:t>
            </w:r>
          </w:p>
          <w:p w:rsidR="004A4B10" w:rsidRPr="007F6DC1" w:rsidRDefault="004A4B10" w:rsidP="00201927">
            <w:pPr>
              <w:spacing w:before="100" w:before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6911" w:type="dxa"/>
            <w:gridSpan w:val="2"/>
          </w:tcPr>
          <w:p w:rsidR="004A4B10" w:rsidRPr="0015494F" w:rsidRDefault="004A4B10" w:rsidP="00201927">
            <w:pPr>
              <w:spacing w:before="100" w:before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</w:pPr>
            <w:r w:rsidRPr="0015494F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познавател</w:t>
            </w:r>
            <w:proofErr w:type="spellStart"/>
            <w:r w:rsidRPr="0015494F">
              <w:rPr>
                <w:rFonts w:ascii="Times New Roman" w:hAnsi="Times New Roman" w:cs="Times New Roman"/>
                <w:sz w:val="24"/>
                <w:szCs w:val="28"/>
              </w:rPr>
              <w:t>ьно</w:t>
            </w:r>
            <w:proofErr w:type="spellEnd"/>
            <w:r w:rsidRPr="0015494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творче</w:t>
            </w:r>
            <w:r w:rsidRPr="0015494F">
              <w:rPr>
                <w:rFonts w:ascii="Times New Roman" w:hAnsi="Times New Roman" w:cs="Times New Roman"/>
                <w:sz w:val="24"/>
                <w:szCs w:val="28"/>
              </w:rPr>
              <w:t>ский.</w:t>
            </w:r>
          </w:p>
        </w:tc>
      </w:tr>
      <w:tr w:rsidR="004A4B10" w:rsidRPr="007F6DC1" w:rsidTr="004A4B10">
        <w:tc>
          <w:tcPr>
            <w:tcW w:w="3403" w:type="dxa"/>
          </w:tcPr>
          <w:p w:rsidR="004A4B10" w:rsidRDefault="004A4B10" w:rsidP="00201927">
            <w:pPr>
              <w:spacing w:before="100" w:beforeAutospacing="1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  <w:p w:rsidR="004A4B10" w:rsidRDefault="004A4B10" w:rsidP="00201927">
            <w:pPr>
              <w:spacing w:before="100" w:beforeAutospacing="1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7F6DC1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ПРОБЛЕМА</w:t>
            </w:r>
          </w:p>
          <w:p w:rsidR="004A4B10" w:rsidRPr="007F6DC1" w:rsidRDefault="004A4B10" w:rsidP="00201927">
            <w:pPr>
              <w:spacing w:before="100" w:before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</w:p>
        </w:tc>
        <w:tc>
          <w:tcPr>
            <w:tcW w:w="6911" w:type="dxa"/>
            <w:gridSpan w:val="2"/>
          </w:tcPr>
          <w:p w:rsidR="004A4B10" w:rsidRPr="0015494F" w:rsidRDefault="004A4B10" w:rsidP="00201927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5494F">
              <w:rPr>
                <w:rFonts w:ascii="Times New Roman" w:hAnsi="Times New Roman" w:cs="Times New Roman"/>
                <w:sz w:val="24"/>
                <w:szCs w:val="24"/>
              </w:rPr>
              <w:t>Проведя анализ знаний детей группы (беседы, наблюдения за детьми во время прогулки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5494F">
              <w:rPr>
                <w:rFonts w:ascii="Times New Roman" w:hAnsi="Times New Roman" w:cs="Times New Roman"/>
                <w:sz w:val="24"/>
                <w:szCs w:val="24"/>
              </w:rPr>
              <w:t>, мы  пришла к выводу, что дети практически не знакомы с правилами поведения в природе. В связи с этим нами и была выбрана тема проекта по безопасности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Осень в гости к нам пришла</w:t>
            </w:r>
            <w:r w:rsidRPr="0015494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A4B10" w:rsidRPr="007F6DC1" w:rsidTr="004A4B10">
        <w:tc>
          <w:tcPr>
            <w:tcW w:w="3403" w:type="dxa"/>
          </w:tcPr>
          <w:p w:rsidR="004A4B10" w:rsidRDefault="004A4B10" w:rsidP="00201927">
            <w:pPr>
              <w:jc w:val="both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  <w:p w:rsidR="004A4B10" w:rsidRDefault="004A4B10" w:rsidP="00201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    АКТУАЛЬНОСТЬ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4B10" w:rsidRPr="00B43BA5" w:rsidRDefault="004A4B10" w:rsidP="00201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  <w:gridSpan w:val="2"/>
          </w:tcPr>
          <w:p w:rsidR="004A4B10" w:rsidRPr="00B43BA5" w:rsidRDefault="004A4B10" w:rsidP="00201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Природа дарит нам много красивого, вкусного, полезного.  Особенно щедра на подарки осень.  Это и ягоды, и грибы, и лекарственные травы. Каждый человек должен любить и беречь природу. А прививать любовь к ней нужно с раннего детства. Чтобы у ребёнка возникло желание беречь и охранять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тприроду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он должен научиться видеть её красоту и понимать ценность для человека. Не каждый современный родитель ходит со своими детьми в лес. Поэтому не каждый ребенок знает, как правильно вести себя в лесу, какие правила безопасного поведения  нужно соблюдать. Именно поэтому мы с ребятами и родителями взялись реализовать проект «Осень в гости к нам пришла». Шагая по ступенькам к финалу проектной деятельности, мы с ребятами узнаем много нового и интересного о родной природе, познакомимся с различными видами грибов, особенностями их произрастания и полезными свойствами, как для человека, так и для животных, а также закрепим материал по математике в увлекательной и интересной форме.</w:t>
            </w:r>
          </w:p>
        </w:tc>
      </w:tr>
      <w:tr w:rsidR="004A4B10" w:rsidRPr="007F6DC1" w:rsidTr="004A4B10">
        <w:tc>
          <w:tcPr>
            <w:tcW w:w="3403" w:type="dxa"/>
          </w:tcPr>
          <w:p w:rsidR="004A4B10" w:rsidRDefault="004A4B10" w:rsidP="00201927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  <w:p w:rsidR="004A4B10" w:rsidRDefault="004A4B10" w:rsidP="00201927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7F6DC1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ПРОДОЛЖИТЕЛЬНОСТЬ</w:t>
            </w:r>
          </w:p>
          <w:p w:rsidR="004A4B10" w:rsidRPr="007F6DC1" w:rsidRDefault="004A4B10" w:rsidP="00201927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7F6DC1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</w:p>
        </w:tc>
        <w:tc>
          <w:tcPr>
            <w:tcW w:w="6911" w:type="dxa"/>
            <w:gridSpan w:val="2"/>
          </w:tcPr>
          <w:p w:rsidR="004A4B10" w:rsidRDefault="004A4B10" w:rsidP="00201927">
            <w:pPr>
              <w:spacing w:before="100" w:beforeAutospacing="1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A4B10" w:rsidRPr="007F6DC1" w:rsidRDefault="004A4B10" w:rsidP="00201927">
            <w:pPr>
              <w:spacing w:before="100" w:before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42A19">
              <w:rPr>
                <w:rFonts w:ascii="Times New Roman" w:hAnsi="Times New Roman" w:cs="Times New Roman"/>
                <w:sz w:val="24"/>
                <w:szCs w:val="28"/>
              </w:rPr>
              <w:t>3-4 недели</w:t>
            </w:r>
          </w:p>
        </w:tc>
      </w:tr>
      <w:tr w:rsidR="004A4B10" w:rsidRPr="007F6DC1" w:rsidTr="004A4B10">
        <w:tc>
          <w:tcPr>
            <w:tcW w:w="3403" w:type="dxa"/>
          </w:tcPr>
          <w:p w:rsidR="004A4B10" w:rsidRPr="007F6DC1" w:rsidRDefault="004A4B10" w:rsidP="00201927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7F6DC1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ЦЕЛЬ                 </w:t>
            </w: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</w:p>
        </w:tc>
        <w:tc>
          <w:tcPr>
            <w:tcW w:w="6911" w:type="dxa"/>
            <w:gridSpan w:val="2"/>
          </w:tcPr>
          <w:p w:rsidR="004A4B10" w:rsidRPr="004533F1" w:rsidRDefault="004A4B10" w:rsidP="00201927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Расширять представления детей о природе, о правилах поведения в природе. Познакомить с сезонными изменениями. Развивать умение устанавливать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причинно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- следственные связи между природными явлениями относительно сезона.</w:t>
            </w:r>
          </w:p>
        </w:tc>
      </w:tr>
      <w:tr w:rsidR="004A4B10" w:rsidRPr="007F6DC1" w:rsidTr="004A4B10">
        <w:tc>
          <w:tcPr>
            <w:tcW w:w="3403" w:type="dxa"/>
          </w:tcPr>
          <w:p w:rsidR="004A4B10" w:rsidRPr="007F6DC1" w:rsidRDefault="004A4B10" w:rsidP="00201927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7F6DC1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ЗАДАЧИ</w:t>
            </w:r>
          </w:p>
          <w:p w:rsidR="004A4B10" w:rsidRDefault="004A4B10" w:rsidP="00201927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Воспитательная: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A4B10" w:rsidRDefault="004A4B10" w:rsidP="0020192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4A4B10" w:rsidRDefault="004A4B10" w:rsidP="0020192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4A4B10" w:rsidRDefault="004A4B10" w:rsidP="0020192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Обучающая: </w:t>
            </w:r>
          </w:p>
          <w:p w:rsidR="004A4B10" w:rsidRDefault="004A4B10" w:rsidP="0020192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4A4B10" w:rsidRDefault="004A4B10" w:rsidP="0020192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4A4B10" w:rsidRDefault="004A4B10" w:rsidP="0020192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4A4B10" w:rsidRDefault="004A4B10" w:rsidP="0020192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4A4B10" w:rsidRDefault="004A4B10" w:rsidP="0020192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Развивающая:</w:t>
            </w:r>
          </w:p>
          <w:p w:rsidR="004A4B10" w:rsidRPr="007F6DC1" w:rsidRDefault="004A4B10" w:rsidP="00201927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6911" w:type="dxa"/>
            <w:gridSpan w:val="2"/>
          </w:tcPr>
          <w:p w:rsidR="004A4B10" w:rsidRDefault="004A4B10" w:rsidP="002019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4B10" w:rsidRPr="00940929" w:rsidRDefault="004A4B10" w:rsidP="0020192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F6D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4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у детей любовь и заботливое отношение  к природе, показать ценность природы и её даров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каждого человека, приобщат</w:t>
            </w:r>
            <w:r w:rsidRPr="0094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правилам безопасного поведения в природе.  </w:t>
            </w:r>
            <w:r w:rsidRPr="0094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A4B10" w:rsidRPr="00940929" w:rsidRDefault="004A4B10" w:rsidP="00201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умения получать сведения о новом объекте в процессе его практического исследования;  учить детей играм, направленным на закрепление представлений о свойствах предметов, совершенствуя умение сравнивать предметы.</w:t>
            </w:r>
          </w:p>
          <w:p w:rsidR="004A4B10" w:rsidRPr="00940929" w:rsidRDefault="004A4B10" w:rsidP="00201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B10" w:rsidRPr="00940929" w:rsidRDefault="004A4B10" w:rsidP="0020192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развивать первичные навыки в проектно-исследовательской деятельности,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развивать воображение</w:t>
            </w:r>
            <w:r w:rsidRPr="009409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творч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ескую активность</w:t>
            </w:r>
            <w:r w:rsidRPr="009409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привлекать родителей к участию в исследовательской деятельности детей.</w:t>
            </w:r>
          </w:p>
        </w:tc>
      </w:tr>
      <w:tr w:rsidR="004A4B10" w:rsidRPr="007F6DC1" w:rsidTr="004A4B10">
        <w:trPr>
          <w:trHeight w:val="7914"/>
        </w:trPr>
        <w:tc>
          <w:tcPr>
            <w:tcW w:w="3403" w:type="dxa"/>
          </w:tcPr>
          <w:p w:rsidR="004A4B10" w:rsidRDefault="004A4B10" w:rsidP="00201927">
            <w:pPr>
              <w:spacing w:before="100" w:beforeAutospacing="1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7F6DC1">
              <w:rPr>
                <w:rFonts w:ascii="Times New Roman" w:eastAsia="Times New Roman" w:hAnsi="Times New Roman" w:cs="Times New Roman"/>
                <w:kern w:val="36"/>
                <w:lang w:eastAsia="ru-RU"/>
              </w:rPr>
              <w:lastRenderedPageBreak/>
              <w:t>МЕРОПРИЯТИЯ</w:t>
            </w:r>
          </w:p>
          <w:p w:rsidR="004A4B10" w:rsidRPr="00D8375F" w:rsidRDefault="004A4B10" w:rsidP="00201927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1</w:t>
            </w:r>
            <w:r w:rsidRPr="00D8375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.Воспоминание о лете</w:t>
            </w:r>
          </w:p>
          <w:p w:rsidR="004A4B10" w:rsidRDefault="004A4B10" w:rsidP="00201927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4A4B10" w:rsidRDefault="004A4B10" w:rsidP="00201927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4A4B10" w:rsidRDefault="004A4B10" w:rsidP="00201927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8375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2.Выставка рисунков</w:t>
            </w:r>
          </w:p>
          <w:p w:rsidR="004A4B10" w:rsidRPr="00D8375F" w:rsidRDefault="004A4B10" w:rsidP="00201927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4A4B10" w:rsidRPr="00D8375F" w:rsidRDefault="004A4B10" w:rsidP="00201927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8375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3.Экскурсии по саду</w:t>
            </w:r>
          </w:p>
          <w:p w:rsidR="004A4B10" w:rsidRDefault="004A4B10" w:rsidP="00201927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4A4B10" w:rsidRDefault="004A4B10" w:rsidP="00201927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8375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 w:rsidRPr="00D8375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Работа в огороде и в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</w:t>
            </w:r>
            <w:r w:rsidRPr="00D8375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цветниках</w:t>
            </w:r>
          </w:p>
          <w:p w:rsidR="004A4B10" w:rsidRDefault="004A4B10" w:rsidP="00201927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4A4B10" w:rsidRPr="00D8375F" w:rsidRDefault="004A4B10" w:rsidP="00201927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4A4B10" w:rsidRPr="00940929" w:rsidRDefault="004A4B10" w:rsidP="00201927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5.Открытое интегрированное занятие.</w:t>
            </w:r>
          </w:p>
        </w:tc>
        <w:tc>
          <w:tcPr>
            <w:tcW w:w="3280" w:type="dxa"/>
          </w:tcPr>
          <w:p w:rsidR="004A4B10" w:rsidRPr="007F6DC1" w:rsidRDefault="004A4B10" w:rsidP="0020192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7F6DC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ФОРМА РАБОТЫ С ДЕТЬМИ</w:t>
            </w:r>
          </w:p>
          <w:p w:rsidR="004A4B10" w:rsidRDefault="004A4B10" w:rsidP="0020192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7F6D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F6DC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</w:t>
            </w:r>
          </w:p>
          <w:p w:rsidR="004A4B10" w:rsidRPr="00D8375F" w:rsidRDefault="004A4B10" w:rsidP="0020192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- р</w:t>
            </w:r>
            <w:r w:rsidRPr="00D8375F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ассматривание фотографий</w:t>
            </w:r>
          </w:p>
          <w:p w:rsidR="004A4B10" w:rsidRDefault="004A4B10" w:rsidP="0020192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</w:pPr>
            <w:r w:rsidRPr="00D8375F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л</w:t>
            </w:r>
            <w:r w:rsidRPr="00D8375F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етописи</w:t>
            </w:r>
          </w:p>
          <w:p w:rsidR="004A4B10" w:rsidRDefault="004A4B10" w:rsidP="0020192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-  чтение книг и рассматривание</w:t>
            </w:r>
          </w:p>
          <w:p w:rsidR="004A4B10" w:rsidRDefault="004A4B10" w:rsidP="0020192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иллюстраций</w:t>
            </w:r>
          </w:p>
          <w:p w:rsidR="004A4B10" w:rsidRPr="00D8375F" w:rsidRDefault="004A4B10" w:rsidP="0020192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- беседы</w:t>
            </w:r>
          </w:p>
          <w:p w:rsidR="004A4B10" w:rsidRDefault="004A4B10" w:rsidP="0020192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  <w:p w:rsidR="004A4B10" w:rsidRDefault="004A4B10" w:rsidP="0020192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  <w:p w:rsidR="004A4B10" w:rsidRDefault="004A4B10" w:rsidP="002019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рассматривание картинок </w:t>
            </w:r>
          </w:p>
          <w:p w:rsidR="004A4B10" w:rsidRPr="00D725D5" w:rsidRDefault="004A4B10" w:rsidP="00201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</w:t>
            </w:r>
            <w:r w:rsidRPr="00D72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аскраска «Дары природы».</w:t>
            </w:r>
          </w:p>
          <w:p w:rsidR="004A4B10" w:rsidRDefault="004A4B10" w:rsidP="0020192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  <w:p w:rsidR="004A4B10" w:rsidRDefault="004A4B10" w:rsidP="0020192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4B10" w:rsidRDefault="004A4B10" w:rsidP="00201927">
            <w:pPr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наблюдения, </w:t>
            </w:r>
          </w:p>
          <w:p w:rsidR="004A4B10" w:rsidRPr="00D8375F" w:rsidRDefault="004A4B10" w:rsidP="0020192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- беседы</w:t>
            </w:r>
          </w:p>
          <w:p w:rsidR="004A4B10" w:rsidRDefault="004A4B10" w:rsidP="0020192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4B10" w:rsidRDefault="004A4B10" w:rsidP="0020192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  <w:p w:rsidR="004A4B10" w:rsidRDefault="004A4B10" w:rsidP="0020192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</w:pPr>
            <w:r w:rsidRPr="00D725D5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- выращивание и уход за овощами</w:t>
            </w:r>
          </w:p>
          <w:p w:rsidR="004A4B10" w:rsidRDefault="004A4B10" w:rsidP="0020192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- сдача овощей на кухню д/сада</w:t>
            </w:r>
          </w:p>
          <w:p w:rsidR="004A4B10" w:rsidRDefault="004A4B10" w:rsidP="0020192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- сбор семян</w:t>
            </w:r>
          </w:p>
          <w:p w:rsidR="004A4B10" w:rsidRDefault="004A4B10" w:rsidP="0020192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  <w:p w:rsidR="004A4B10" w:rsidRDefault="004A4B10" w:rsidP="0020192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  <w:p w:rsidR="004A4B10" w:rsidRPr="00940929" w:rsidRDefault="004A4B10" w:rsidP="0020192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- р</w:t>
            </w:r>
            <w:r w:rsidRPr="00940929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ассматривание грибов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,</w:t>
            </w:r>
          </w:p>
          <w:p w:rsidR="004A4B10" w:rsidRPr="007F6DC1" w:rsidRDefault="004A4B10" w:rsidP="0020192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- з</w:t>
            </w:r>
            <w:r w:rsidRPr="00940929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накомство с названиями грибов.</w:t>
            </w:r>
          </w:p>
        </w:tc>
        <w:tc>
          <w:tcPr>
            <w:tcW w:w="3631" w:type="dxa"/>
          </w:tcPr>
          <w:p w:rsidR="004A4B10" w:rsidRPr="007F6DC1" w:rsidRDefault="004A4B10" w:rsidP="00201927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7F6DC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ФОРМА РАБОТЫ С РОДИТЕЛЯМИ</w:t>
            </w:r>
          </w:p>
          <w:p w:rsidR="004A4B10" w:rsidRPr="00940929" w:rsidRDefault="004A4B10" w:rsidP="0020192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</w:pPr>
            <w:r w:rsidRPr="00940929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Консультация «Летом на даче»</w:t>
            </w:r>
          </w:p>
          <w:p w:rsidR="004A4B10" w:rsidRPr="00940929" w:rsidRDefault="004A4B10" w:rsidP="0020192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</w:pPr>
          </w:p>
          <w:p w:rsidR="004A4B10" w:rsidRPr="007C12BF" w:rsidRDefault="004A4B10" w:rsidP="0020192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C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онсультации на тему «Учимся наблюдать», «Безопасность ребенка в природе».</w:t>
            </w:r>
          </w:p>
          <w:p w:rsidR="004A4B10" w:rsidRPr="00940929" w:rsidRDefault="004A4B10" w:rsidP="0020192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</w:pPr>
          </w:p>
          <w:p w:rsidR="004A4B10" w:rsidRPr="00940929" w:rsidRDefault="004A4B10" w:rsidP="0020192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</w:pPr>
          </w:p>
          <w:p w:rsidR="004A4B10" w:rsidRPr="00940929" w:rsidRDefault="004A4B10" w:rsidP="0020192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</w:pPr>
            <w:r w:rsidRPr="00940929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 xml:space="preserve"> Помощь в оформление выставки</w:t>
            </w:r>
          </w:p>
          <w:p w:rsidR="004A4B10" w:rsidRPr="00940929" w:rsidRDefault="004A4B10" w:rsidP="0020192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</w:pPr>
          </w:p>
          <w:p w:rsidR="004A4B10" w:rsidRPr="00940929" w:rsidRDefault="004A4B10" w:rsidP="0020192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</w:pPr>
          </w:p>
          <w:p w:rsidR="004A4B10" w:rsidRPr="00940929" w:rsidRDefault="004A4B10" w:rsidP="0020192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</w:pPr>
          </w:p>
          <w:p w:rsidR="004A4B10" w:rsidRDefault="004A4B10" w:rsidP="0020192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</w:pPr>
            <w:r w:rsidRPr="00940929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Консультация «Учимся наблюдать с ребенком»</w:t>
            </w:r>
          </w:p>
          <w:p w:rsidR="004A4B10" w:rsidRPr="00940929" w:rsidRDefault="004A4B10" w:rsidP="00201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Придумывание загадок о грибах.</w:t>
            </w:r>
          </w:p>
          <w:p w:rsidR="004A4B10" w:rsidRPr="00940929" w:rsidRDefault="004A4B10" w:rsidP="0020192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</w:pPr>
          </w:p>
          <w:p w:rsidR="004A4B10" w:rsidRPr="00940929" w:rsidRDefault="004A4B10" w:rsidP="0020192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</w:pPr>
          </w:p>
          <w:p w:rsidR="004A4B10" w:rsidRPr="00940929" w:rsidRDefault="004A4B10" w:rsidP="0020192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</w:pPr>
            <w:r w:rsidRPr="00940929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Помощь в посадке и уборке урожая.</w:t>
            </w:r>
          </w:p>
          <w:p w:rsidR="004A4B10" w:rsidRPr="00940929" w:rsidRDefault="004A4B10" w:rsidP="0020192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</w:pPr>
          </w:p>
          <w:p w:rsidR="004A4B10" w:rsidRDefault="004A4B10" w:rsidP="00201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B10" w:rsidRPr="007C12BF" w:rsidRDefault="004A4B10" w:rsidP="00201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информации в энциклопедиях.</w:t>
            </w:r>
          </w:p>
          <w:p w:rsidR="004A4B10" w:rsidRPr="007C12BF" w:rsidRDefault="004A4B10" w:rsidP="0020192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</w:pPr>
          </w:p>
          <w:p w:rsidR="004A4B10" w:rsidRPr="007F6DC1" w:rsidRDefault="004A4B10" w:rsidP="0020192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940929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Изготовление костюмов и атрибутов для открытого занятия.</w:t>
            </w:r>
          </w:p>
        </w:tc>
      </w:tr>
      <w:tr w:rsidR="004A4B10" w:rsidRPr="007F6DC1" w:rsidTr="004A4B10">
        <w:tc>
          <w:tcPr>
            <w:tcW w:w="3403" w:type="dxa"/>
          </w:tcPr>
          <w:p w:rsidR="004A4B10" w:rsidRPr="007F6DC1" w:rsidRDefault="004A4B10" w:rsidP="00201927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7F6DC1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СОВМЕСТНЫЕ МЕРОПРИЯТИЯ</w:t>
            </w:r>
          </w:p>
        </w:tc>
        <w:tc>
          <w:tcPr>
            <w:tcW w:w="6911" w:type="dxa"/>
            <w:gridSpan w:val="2"/>
          </w:tcPr>
          <w:p w:rsidR="004A4B10" w:rsidRPr="00940929" w:rsidRDefault="004A4B10" w:rsidP="00201927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940929">
              <w:rPr>
                <w:rFonts w:ascii="Times New Roman" w:hAnsi="Times New Roman" w:cs="Times New Roman"/>
                <w:sz w:val="24"/>
              </w:rPr>
              <w:t>Выставка цветов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A4B10" w:rsidRPr="00940929" w:rsidRDefault="004A4B10" w:rsidP="00201927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940929">
              <w:rPr>
                <w:rFonts w:ascii="Times New Roman" w:hAnsi="Times New Roman" w:cs="Times New Roman"/>
                <w:sz w:val="24"/>
              </w:rPr>
              <w:t>Выставка поделок из природного материала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A4B10" w:rsidRPr="007F6DC1" w:rsidRDefault="004A4B10" w:rsidP="0020192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Пра</w:t>
            </w:r>
            <w:r w:rsidRPr="00940929">
              <w:rPr>
                <w:rFonts w:ascii="Times New Roman" w:hAnsi="Times New Roman" w:cs="Times New Roman"/>
                <w:sz w:val="24"/>
              </w:rPr>
              <w:t>здник осени «</w:t>
            </w:r>
            <w:proofErr w:type="spellStart"/>
            <w:r w:rsidRPr="00940929">
              <w:rPr>
                <w:rFonts w:ascii="Times New Roman" w:hAnsi="Times New Roman" w:cs="Times New Roman"/>
                <w:sz w:val="24"/>
              </w:rPr>
              <w:t>Осенины</w:t>
            </w:r>
            <w:proofErr w:type="spellEnd"/>
            <w:r w:rsidRPr="00940929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A4B10" w:rsidRPr="007F6DC1" w:rsidTr="004A4B10">
        <w:tc>
          <w:tcPr>
            <w:tcW w:w="3403" w:type="dxa"/>
          </w:tcPr>
          <w:p w:rsidR="004A4B10" w:rsidRPr="007F6DC1" w:rsidRDefault="004A4B10" w:rsidP="00201927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7F6DC1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ОЖИДАЕМЫЙ РЕЗУЛЬТАТ</w:t>
            </w:r>
          </w:p>
        </w:tc>
        <w:tc>
          <w:tcPr>
            <w:tcW w:w="6911" w:type="dxa"/>
            <w:gridSpan w:val="2"/>
          </w:tcPr>
          <w:p w:rsidR="004A4B10" w:rsidRPr="004A4B10" w:rsidRDefault="004A4B10" w:rsidP="004A4B10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A4B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Ребенок интересуется окружающим его миром, стремится проявлять настойчивость в достижении результата своих действий.</w:t>
            </w:r>
          </w:p>
          <w:p w:rsidR="004A4B10" w:rsidRDefault="004A4B10" w:rsidP="004A4B10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Имеет представление об элементарных правилах поведения в детском саду, дома, в природе и старается соблюдать их.</w:t>
            </w:r>
          </w:p>
          <w:p w:rsidR="004A4B10" w:rsidRDefault="004A4B10" w:rsidP="004A4B10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Умеет сравнивать предметы по величине и форме, соотносить цифру с количеством.</w:t>
            </w:r>
          </w:p>
          <w:p w:rsidR="004A4B10" w:rsidRPr="002410CF" w:rsidRDefault="004A4B10" w:rsidP="004A4B10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Умеет устанавливать причинно-следственные связи между природными явлениями относительно сезона;</w:t>
            </w:r>
          </w:p>
          <w:p w:rsidR="004A4B10" w:rsidRPr="004A4B10" w:rsidRDefault="004A4B10" w:rsidP="004A4B10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 родителей и детей к совместной деятельности,  устанавливание с ними доверительных и партнёрских отношений.</w:t>
            </w:r>
            <w:r w:rsidRPr="00A64A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4A4B10" w:rsidRPr="007F6DC1" w:rsidTr="004A4B10">
        <w:tc>
          <w:tcPr>
            <w:tcW w:w="3403" w:type="dxa"/>
          </w:tcPr>
          <w:p w:rsidR="004A4B10" w:rsidRPr="007F6DC1" w:rsidRDefault="004A4B10" w:rsidP="00201927">
            <w:pPr>
              <w:spacing w:before="100" w:before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7F6DC1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ВЫХОД НА СЛЕДУЮЩИЙ ПРОЕКТ</w:t>
            </w:r>
          </w:p>
        </w:tc>
        <w:tc>
          <w:tcPr>
            <w:tcW w:w="6911" w:type="dxa"/>
            <w:gridSpan w:val="2"/>
          </w:tcPr>
          <w:p w:rsidR="004A4B10" w:rsidRPr="0015494F" w:rsidRDefault="004A4B10" w:rsidP="00201927">
            <w:pPr>
              <w:jc w:val="center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Познавательный</w:t>
            </w:r>
            <w:r w:rsidRPr="0015494F">
              <w:rPr>
                <w:rFonts w:ascii="Times New Roman" w:hAnsi="Times New Roman" w:cs="Times New Roman"/>
                <w:sz w:val="28"/>
              </w:rPr>
              <w:t xml:space="preserve"> проект «</w:t>
            </w:r>
            <w:r>
              <w:rPr>
                <w:rFonts w:ascii="Times New Roman" w:hAnsi="Times New Roman" w:cs="Times New Roman"/>
                <w:sz w:val="28"/>
              </w:rPr>
              <w:t xml:space="preserve">Здравствуй, гостья </w:t>
            </w:r>
            <w:r w:rsidRPr="0015494F">
              <w:rPr>
                <w:rFonts w:ascii="Times New Roman" w:hAnsi="Times New Roman" w:cs="Times New Roman"/>
                <w:sz w:val="28"/>
              </w:rPr>
              <w:t>Зима»</w:t>
            </w:r>
          </w:p>
          <w:p w:rsidR="004A4B10" w:rsidRPr="007F6DC1" w:rsidRDefault="004A4B10" w:rsidP="00201927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4A4B10" w:rsidRDefault="004A4B10" w:rsidP="004A4B1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A4B10" w:rsidRDefault="004A4B10" w:rsidP="004A4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A4B10" w:rsidRDefault="004A4B10" w:rsidP="004A4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A4B10" w:rsidRDefault="004A4B10" w:rsidP="004A4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A4B10" w:rsidRDefault="004A4B10" w:rsidP="004A4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A4B10" w:rsidRDefault="004A4B10" w:rsidP="004A4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A4B10" w:rsidRDefault="004A4B10" w:rsidP="004A4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A4B10" w:rsidRDefault="004A4B10" w:rsidP="004A4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40929">
        <w:rPr>
          <w:rFonts w:ascii="Times New Roman" w:hAnsi="Times New Roman" w:cs="Times New Roman"/>
          <w:b/>
          <w:sz w:val="28"/>
        </w:rPr>
        <w:lastRenderedPageBreak/>
        <w:t>Этапы реализации проекта:</w:t>
      </w:r>
    </w:p>
    <w:p w:rsidR="004A4B10" w:rsidRPr="00940929" w:rsidRDefault="004A4B10" w:rsidP="004A4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A4B10" w:rsidRPr="004A4B10" w:rsidRDefault="004A4B10" w:rsidP="004A4B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B10">
        <w:rPr>
          <w:rFonts w:ascii="Times New Roman" w:hAnsi="Times New Roman" w:cs="Times New Roman"/>
          <w:i/>
          <w:sz w:val="24"/>
          <w:szCs w:val="24"/>
        </w:rPr>
        <w:t xml:space="preserve">1 Подготовительный этап: </w:t>
      </w:r>
    </w:p>
    <w:p w:rsidR="004A4B10" w:rsidRPr="004A4B10" w:rsidRDefault="004A4B10" w:rsidP="004A4B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B1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4A4B10">
        <w:rPr>
          <w:rFonts w:ascii="Times New Roman" w:hAnsi="Times New Roman" w:cs="Times New Roman"/>
          <w:sz w:val="24"/>
          <w:szCs w:val="24"/>
        </w:rPr>
        <w:t>мотивация педагогического процесса</w:t>
      </w:r>
      <w:r w:rsidRPr="004A4B10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4A4B10" w:rsidRPr="004A4B10" w:rsidRDefault="004A4B10" w:rsidP="004A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1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4A4B10">
        <w:rPr>
          <w:rFonts w:ascii="Times New Roman" w:hAnsi="Times New Roman" w:cs="Times New Roman"/>
          <w:sz w:val="24"/>
          <w:szCs w:val="24"/>
        </w:rPr>
        <w:t xml:space="preserve">подбор методической и художественной литературы, </w:t>
      </w:r>
    </w:p>
    <w:p w:rsidR="004A4B10" w:rsidRPr="004A4B10" w:rsidRDefault="004A4B10" w:rsidP="004A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10">
        <w:rPr>
          <w:rFonts w:ascii="Times New Roman" w:hAnsi="Times New Roman" w:cs="Times New Roman"/>
          <w:sz w:val="24"/>
          <w:szCs w:val="24"/>
        </w:rPr>
        <w:t xml:space="preserve">- экскурсии, </w:t>
      </w:r>
    </w:p>
    <w:p w:rsidR="004A4B10" w:rsidRPr="004A4B10" w:rsidRDefault="004A4B10" w:rsidP="004A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10">
        <w:rPr>
          <w:rFonts w:ascii="Times New Roman" w:hAnsi="Times New Roman" w:cs="Times New Roman"/>
          <w:sz w:val="24"/>
          <w:szCs w:val="24"/>
        </w:rPr>
        <w:t xml:space="preserve">- чтение художественной литературы, </w:t>
      </w:r>
    </w:p>
    <w:p w:rsidR="004A4B10" w:rsidRPr="004A4B10" w:rsidRDefault="004A4B10" w:rsidP="004A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10">
        <w:rPr>
          <w:rFonts w:ascii="Times New Roman" w:hAnsi="Times New Roman" w:cs="Times New Roman"/>
          <w:sz w:val="24"/>
          <w:szCs w:val="24"/>
        </w:rPr>
        <w:t xml:space="preserve">- рассматривание картинок, </w:t>
      </w:r>
    </w:p>
    <w:p w:rsidR="004A4B10" w:rsidRPr="004A4B10" w:rsidRDefault="004A4B10" w:rsidP="004A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10">
        <w:rPr>
          <w:rFonts w:ascii="Times New Roman" w:hAnsi="Times New Roman" w:cs="Times New Roman"/>
          <w:sz w:val="24"/>
          <w:szCs w:val="24"/>
        </w:rPr>
        <w:t xml:space="preserve">- дидактические игры, </w:t>
      </w:r>
    </w:p>
    <w:p w:rsidR="004A4B10" w:rsidRPr="004A4B10" w:rsidRDefault="004A4B10" w:rsidP="004A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10">
        <w:rPr>
          <w:rFonts w:ascii="Times New Roman" w:hAnsi="Times New Roman" w:cs="Times New Roman"/>
          <w:sz w:val="24"/>
          <w:szCs w:val="24"/>
        </w:rPr>
        <w:t xml:space="preserve">- наблюдения, </w:t>
      </w:r>
    </w:p>
    <w:p w:rsidR="004A4B10" w:rsidRPr="004A4B10" w:rsidRDefault="004A4B10" w:rsidP="004A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10">
        <w:rPr>
          <w:rFonts w:ascii="Times New Roman" w:hAnsi="Times New Roman" w:cs="Times New Roman"/>
          <w:sz w:val="24"/>
          <w:szCs w:val="24"/>
        </w:rPr>
        <w:t xml:space="preserve">- беседы, </w:t>
      </w:r>
    </w:p>
    <w:p w:rsidR="004A4B10" w:rsidRPr="004A4B10" w:rsidRDefault="004A4B10" w:rsidP="004A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10">
        <w:rPr>
          <w:rFonts w:ascii="Times New Roman" w:hAnsi="Times New Roman" w:cs="Times New Roman"/>
          <w:sz w:val="24"/>
          <w:szCs w:val="24"/>
        </w:rPr>
        <w:t xml:space="preserve">- работа на огороде и в цветниках, </w:t>
      </w:r>
    </w:p>
    <w:p w:rsidR="004A4B10" w:rsidRPr="004A4B10" w:rsidRDefault="004A4B10" w:rsidP="004A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10">
        <w:rPr>
          <w:rFonts w:ascii="Times New Roman" w:hAnsi="Times New Roman" w:cs="Times New Roman"/>
          <w:sz w:val="24"/>
          <w:szCs w:val="24"/>
        </w:rPr>
        <w:t>- заучивание стихотворений.</w:t>
      </w:r>
    </w:p>
    <w:p w:rsidR="004A4B10" w:rsidRPr="004A4B10" w:rsidRDefault="004A4B10" w:rsidP="004A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B10" w:rsidRPr="004A4B10" w:rsidRDefault="004A4B10" w:rsidP="004A4B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B10">
        <w:rPr>
          <w:rFonts w:ascii="Times New Roman" w:hAnsi="Times New Roman" w:cs="Times New Roman"/>
          <w:i/>
          <w:sz w:val="24"/>
          <w:szCs w:val="24"/>
        </w:rPr>
        <w:t xml:space="preserve">2 Продуктивная деятельность: </w:t>
      </w:r>
    </w:p>
    <w:p w:rsidR="004A4B10" w:rsidRPr="004A4B10" w:rsidRDefault="004A4B10" w:rsidP="004A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1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4A4B10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деятельность, </w:t>
      </w:r>
    </w:p>
    <w:p w:rsidR="004A4B10" w:rsidRPr="004A4B10" w:rsidRDefault="004A4B10" w:rsidP="004A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10">
        <w:rPr>
          <w:rFonts w:ascii="Times New Roman" w:hAnsi="Times New Roman" w:cs="Times New Roman"/>
          <w:sz w:val="24"/>
          <w:szCs w:val="24"/>
        </w:rPr>
        <w:t xml:space="preserve">- ручной труд (аппликация, лепка, изобразительная деятельность), </w:t>
      </w:r>
    </w:p>
    <w:p w:rsidR="004A4B10" w:rsidRPr="004A4B10" w:rsidRDefault="004A4B10" w:rsidP="004A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10">
        <w:rPr>
          <w:rFonts w:ascii="Times New Roman" w:hAnsi="Times New Roman" w:cs="Times New Roman"/>
          <w:sz w:val="24"/>
          <w:szCs w:val="24"/>
        </w:rPr>
        <w:t>- изготовление и выставка поделок из цветов,</w:t>
      </w:r>
    </w:p>
    <w:p w:rsidR="004A4B10" w:rsidRPr="004A4B10" w:rsidRDefault="004A4B10" w:rsidP="004A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10">
        <w:rPr>
          <w:rFonts w:ascii="Times New Roman" w:hAnsi="Times New Roman" w:cs="Times New Roman"/>
          <w:sz w:val="24"/>
          <w:szCs w:val="24"/>
        </w:rPr>
        <w:t xml:space="preserve">- выставка рисунков, </w:t>
      </w:r>
    </w:p>
    <w:p w:rsidR="004A4B10" w:rsidRPr="004A4B10" w:rsidRDefault="004A4B10" w:rsidP="004A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10">
        <w:rPr>
          <w:rFonts w:ascii="Times New Roman" w:hAnsi="Times New Roman" w:cs="Times New Roman"/>
          <w:sz w:val="24"/>
          <w:szCs w:val="24"/>
        </w:rPr>
        <w:t xml:space="preserve">- выращивание овощей на грядках, сбор и сдача урожая (семян) на кухню детского сада, </w:t>
      </w:r>
    </w:p>
    <w:p w:rsidR="004A4B10" w:rsidRPr="004A4B10" w:rsidRDefault="004A4B10" w:rsidP="004A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10">
        <w:rPr>
          <w:rFonts w:ascii="Times New Roman" w:hAnsi="Times New Roman" w:cs="Times New Roman"/>
          <w:sz w:val="24"/>
          <w:szCs w:val="24"/>
        </w:rPr>
        <w:t xml:space="preserve">- игры, </w:t>
      </w:r>
    </w:p>
    <w:p w:rsidR="004A4B10" w:rsidRPr="004A4B10" w:rsidRDefault="004A4B10" w:rsidP="004A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10">
        <w:rPr>
          <w:rFonts w:ascii="Times New Roman" w:hAnsi="Times New Roman" w:cs="Times New Roman"/>
          <w:sz w:val="24"/>
          <w:szCs w:val="24"/>
        </w:rPr>
        <w:t>- организация выставки  поделок из природного материала,</w:t>
      </w:r>
    </w:p>
    <w:p w:rsidR="004A4B10" w:rsidRPr="004A4B10" w:rsidRDefault="004A4B10" w:rsidP="004A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10">
        <w:rPr>
          <w:rFonts w:ascii="Times New Roman" w:hAnsi="Times New Roman" w:cs="Times New Roman"/>
          <w:sz w:val="24"/>
          <w:szCs w:val="24"/>
        </w:rPr>
        <w:t>- участие в конкурсах (</w:t>
      </w:r>
      <w:r w:rsidRPr="004A4B10">
        <w:rPr>
          <w:rFonts w:ascii="Times New Roman" w:hAnsi="Times New Roman" w:cs="Times New Roman"/>
          <w:i/>
          <w:sz w:val="24"/>
          <w:szCs w:val="24"/>
        </w:rPr>
        <w:t xml:space="preserve">муниципальный конкурс - выставка «Дары осени», организованный      МБУ </w:t>
      </w:r>
      <w:proofErr w:type="gramStart"/>
      <w:r w:rsidRPr="004A4B10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Pr="004A4B10">
        <w:rPr>
          <w:rFonts w:ascii="Times New Roman" w:hAnsi="Times New Roman" w:cs="Times New Roman"/>
          <w:i/>
          <w:sz w:val="24"/>
          <w:szCs w:val="24"/>
        </w:rPr>
        <w:t xml:space="preserve"> «Детский эколого-биологический центр»-2 место)</w:t>
      </w:r>
      <w:r w:rsidRPr="004A4B10">
        <w:rPr>
          <w:rFonts w:ascii="Times New Roman" w:hAnsi="Times New Roman" w:cs="Times New Roman"/>
          <w:sz w:val="24"/>
          <w:szCs w:val="24"/>
        </w:rPr>
        <w:t>,</w:t>
      </w:r>
    </w:p>
    <w:p w:rsidR="004A4B10" w:rsidRPr="004A4B10" w:rsidRDefault="004A4B10" w:rsidP="004A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10">
        <w:rPr>
          <w:rFonts w:ascii="Times New Roman" w:hAnsi="Times New Roman" w:cs="Times New Roman"/>
          <w:sz w:val="24"/>
          <w:szCs w:val="24"/>
        </w:rPr>
        <w:t>- участие в электронном конкурсе на педагогическом сайте «</w:t>
      </w:r>
      <w:proofErr w:type="spellStart"/>
      <w:r w:rsidRPr="004A4B10">
        <w:rPr>
          <w:rFonts w:ascii="Times New Roman" w:hAnsi="Times New Roman" w:cs="Times New Roman"/>
          <w:sz w:val="24"/>
          <w:szCs w:val="24"/>
        </w:rPr>
        <w:t>Маам</w:t>
      </w:r>
      <w:proofErr w:type="spellEnd"/>
      <w:r w:rsidRPr="004A4B1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A4B1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A4B10">
        <w:rPr>
          <w:rFonts w:ascii="Times New Roman" w:hAnsi="Times New Roman" w:cs="Times New Roman"/>
          <w:sz w:val="24"/>
          <w:szCs w:val="24"/>
        </w:rPr>
        <w:t>»).</w:t>
      </w:r>
    </w:p>
    <w:p w:rsidR="004A4B10" w:rsidRPr="004A4B10" w:rsidRDefault="004A4B10" w:rsidP="004A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10">
        <w:rPr>
          <w:rFonts w:ascii="Times New Roman" w:hAnsi="Times New Roman" w:cs="Times New Roman"/>
          <w:sz w:val="24"/>
          <w:szCs w:val="24"/>
        </w:rPr>
        <w:t xml:space="preserve">- интегрированное занятие «Путешествие в лес». </w:t>
      </w:r>
    </w:p>
    <w:p w:rsidR="004A4B10" w:rsidRPr="004A4B10" w:rsidRDefault="004A4B10" w:rsidP="004A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B10" w:rsidRPr="004A4B10" w:rsidRDefault="004A4B10" w:rsidP="004A4B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B10">
        <w:rPr>
          <w:rFonts w:ascii="Times New Roman" w:hAnsi="Times New Roman" w:cs="Times New Roman"/>
          <w:i/>
          <w:sz w:val="24"/>
          <w:szCs w:val="24"/>
        </w:rPr>
        <w:t>3 Итоговое мероприятие «</w:t>
      </w:r>
      <w:proofErr w:type="spellStart"/>
      <w:r w:rsidRPr="004A4B10">
        <w:rPr>
          <w:rFonts w:ascii="Times New Roman" w:hAnsi="Times New Roman" w:cs="Times New Roman"/>
          <w:i/>
          <w:sz w:val="24"/>
          <w:szCs w:val="24"/>
        </w:rPr>
        <w:t>Осенины</w:t>
      </w:r>
      <w:proofErr w:type="spellEnd"/>
      <w:r w:rsidRPr="004A4B10">
        <w:rPr>
          <w:rFonts w:ascii="Times New Roman" w:hAnsi="Times New Roman" w:cs="Times New Roman"/>
          <w:i/>
          <w:sz w:val="24"/>
          <w:szCs w:val="24"/>
        </w:rPr>
        <w:t>»:</w:t>
      </w:r>
      <w:r w:rsidRPr="004A4B10">
        <w:rPr>
          <w:rFonts w:ascii="Times New Roman" w:hAnsi="Times New Roman" w:cs="Times New Roman"/>
          <w:sz w:val="24"/>
          <w:szCs w:val="24"/>
        </w:rPr>
        <w:t xml:space="preserve"> обобщение и систематизация полученных знаний по теме проекта.</w:t>
      </w:r>
    </w:p>
    <w:p w:rsidR="004A4B10" w:rsidRPr="004A4B10" w:rsidRDefault="004A4B10" w:rsidP="004A4B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B10" w:rsidRPr="004A4B10" w:rsidRDefault="004A4B10" w:rsidP="004A4B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B10" w:rsidRDefault="004A4B10" w:rsidP="004A4B1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A4B10" w:rsidRDefault="004A4B10" w:rsidP="004A4B1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A4B10" w:rsidRDefault="004A4B10" w:rsidP="004A4B1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A4B10" w:rsidRDefault="004A4B10" w:rsidP="004A4B1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A4B10" w:rsidRDefault="004A4B10" w:rsidP="004A4B1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A4B10" w:rsidRDefault="004A4B10" w:rsidP="004A4B1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A4B10" w:rsidRDefault="004A4B10" w:rsidP="004A4B1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A4B10" w:rsidRDefault="004A4B10" w:rsidP="004A4B1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A4B10" w:rsidRDefault="004A4B10" w:rsidP="004A4B1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A4B10" w:rsidRDefault="004A4B10" w:rsidP="004A4B1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A4B10" w:rsidRDefault="004A4B10" w:rsidP="004A4B1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A4B10" w:rsidRDefault="004A4B10" w:rsidP="004A4B1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A4B10" w:rsidRDefault="004A4B10" w:rsidP="004A4B1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A4B10" w:rsidRDefault="004A4B10" w:rsidP="004A4B1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A4B10" w:rsidRDefault="004A4B10" w:rsidP="004A4B1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A4B10" w:rsidRDefault="004A4B10" w:rsidP="004A4B1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A4B10" w:rsidRDefault="004A4B10" w:rsidP="004A4B1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A4B10" w:rsidRDefault="004A4B10" w:rsidP="004A4B1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A4B10" w:rsidRDefault="004A4B10" w:rsidP="004A4B1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A4B10" w:rsidRDefault="004A4B10" w:rsidP="004A4B1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A4B10" w:rsidRDefault="004A4B10" w:rsidP="004A4B1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A4B10" w:rsidRDefault="004A4B10" w:rsidP="004A4B1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A4B10" w:rsidRDefault="004A4B10" w:rsidP="004A4B1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A4B10" w:rsidRPr="00940929" w:rsidRDefault="004A4B10" w:rsidP="004A4B1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Реализуемые мероприятия.</w:t>
      </w:r>
    </w:p>
    <w:tbl>
      <w:tblPr>
        <w:tblStyle w:val="a7"/>
        <w:tblW w:w="0" w:type="auto"/>
        <w:tblInd w:w="-885" w:type="dxa"/>
        <w:tblLook w:val="04A0" w:firstRow="1" w:lastRow="0" w:firstColumn="1" w:lastColumn="0" w:noHBand="0" w:noVBand="1"/>
      </w:tblPr>
      <w:tblGrid>
        <w:gridCol w:w="3828"/>
        <w:gridCol w:w="6628"/>
      </w:tblGrid>
      <w:tr w:rsidR="004A4B10" w:rsidRPr="004A4B10" w:rsidTr="004A4B10">
        <w:tc>
          <w:tcPr>
            <w:tcW w:w="3828" w:type="dxa"/>
            <w:hideMark/>
          </w:tcPr>
          <w:p w:rsidR="004A4B10" w:rsidRPr="004A4B10" w:rsidRDefault="004A4B10" w:rsidP="002019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</w:t>
            </w:r>
          </w:p>
          <w:p w:rsidR="004A4B10" w:rsidRPr="004A4B10" w:rsidRDefault="004A4B10" w:rsidP="002019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ФГОС</w:t>
            </w:r>
          </w:p>
        </w:tc>
        <w:tc>
          <w:tcPr>
            <w:tcW w:w="6628" w:type="dxa"/>
            <w:hideMark/>
          </w:tcPr>
          <w:p w:rsidR="004A4B10" w:rsidRPr="004A4B10" w:rsidRDefault="004A4B10" w:rsidP="002019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  <w:p w:rsidR="004A4B10" w:rsidRPr="004A4B10" w:rsidRDefault="004A4B10" w:rsidP="002019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A4B10" w:rsidRPr="004A4B10" w:rsidTr="004A4B10">
        <w:tc>
          <w:tcPr>
            <w:tcW w:w="3828" w:type="dxa"/>
          </w:tcPr>
          <w:p w:rsidR="004A4B10" w:rsidRPr="004A4B10" w:rsidRDefault="004A4B10" w:rsidP="00201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 развитие</w:t>
            </w:r>
          </w:p>
        </w:tc>
        <w:tc>
          <w:tcPr>
            <w:tcW w:w="6628" w:type="dxa"/>
          </w:tcPr>
          <w:p w:rsidR="004A4B10" w:rsidRPr="004A4B10" w:rsidRDefault="004A4B10" w:rsidP="0020192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Настольные игры:</w:t>
            </w:r>
          </w:p>
          <w:p w:rsidR="004A4B10" w:rsidRPr="004A4B10" w:rsidRDefault="004A4B10" w:rsidP="00201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Разрезные картинки»</w:t>
            </w:r>
          </w:p>
          <w:p w:rsidR="004A4B10" w:rsidRPr="004A4B10" w:rsidRDefault="004A4B10" w:rsidP="00201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«Домино»</w:t>
            </w:r>
          </w:p>
          <w:p w:rsidR="004A4B10" w:rsidRPr="004A4B10" w:rsidRDefault="004A4B10" w:rsidP="00201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«Лото»</w:t>
            </w:r>
          </w:p>
          <w:p w:rsidR="004A4B10" w:rsidRPr="004A4B10" w:rsidRDefault="004A4B10" w:rsidP="00201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игра:</w:t>
            </w:r>
          </w:p>
          <w:p w:rsidR="004A4B10" w:rsidRPr="004A4B10" w:rsidRDefault="004A4B10" w:rsidP="00201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собрали урожай»</w:t>
            </w:r>
          </w:p>
        </w:tc>
      </w:tr>
      <w:tr w:rsidR="004A4B10" w:rsidRPr="004A4B10" w:rsidTr="004A4B10">
        <w:tc>
          <w:tcPr>
            <w:tcW w:w="3828" w:type="dxa"/>
            <w:hideMark/>
          </w:tcPr>
          <w:p w:rsidR="004A4B10" w:rsidRPr="004A4B10" w:rsidRDefault="004A4B10" w:rsidP="00201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6628" w:type="dxa"/>
            <w:hideMark/>
          </w:tcPr>
          <w:p w:rsidR="004A4B10" w:rsidRPr="004A4B10" w:rsidRDefault="004A4B10" w:rsidP="00201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муляжей грибов.</w:t>
            </w:r>
          </w:p>
          <w:p w:rsidR="004A4B10" w:rsidRPr="004A4B10" w:rsidRDefault="004A4B10" w:rsidP="00201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Упражнения: « Собери числовой ряд»,</w:t>
            </w:r>
          </w:p>
          <w:p w:rsidR="004A4B10" w:rsidRPr="004A4B10" w:rsidRDefault="004A4B10" w:rsidP="00201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«Сосчитай и найди», «Подбери по цвету», «Заплатка на коврик».</w:t>
            </w:r>
          </w:p>
          <w:p w:rsidR="004A4B10" w:rsidRPr="004A4B10" w:rsidRDefault="004A4B10" w:rsidP="00201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«Особенности внешнего  вида грибов»</w:t>
            </w:r>
          </w:p>
          <w:p w:rsidR="004A4B10" w:rsidRPr="004A4B10" w:rsidRDefault="004A4B10" w:rsidP="00201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мир – «Грибы – особое царство природы»</w:t>
            </w:r>
          </w:p>
          <w:p w:rsidR="004A4B10" w:rsidRPr="004A4B10" w:rsidRDefault="004A4B10" w:rsidP="00201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 об осени.</w:t>
            </w:r>
          </w:p>
          <w:p w:rsidR="004A4B10" w:rsidRPr="004A4B10" w:rsidRDefault="004A4B10" w:rsidP="00201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картины на тему «Грибы».</w:t>
            </w:r>
          </w:p>
          <w:p w:rsidR="004A4B10" w:rsidRPr="004A4B10" w:rsidRDefault="004A4B10" w:rsidP="00201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Альбомы для рассматривания: « Грибы», </w:t>
            </w:r>
          </w:p>
          <w:p w:rsidR="004A4B10" w:rsidRPr="004A4B10" w:rsidRDefault="004A4B10" w:rsidP="0020192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Дидактические игры:</w:t>
            </w:r>
          </w:p>
          <w:p w:rsidR="004A4B10" w:rsidRPr="004A4B10" w:rsidRDefault="004A4B10" w:rsidP="00201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«Выросли грибы»</w:t>
            </w:r>
          </w:p>
          <w:p w:rsidR="004A4B10" w:rsidRPr="004A4B10" w:rsidRDefault="004A4B10" w:rsidP="00201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«Что лишнее?»</w:t>
            </w:r>
          </w:p>
          <w:p w:rsidR="004A4B10" w:rsidRPr="004A4B10" w:rsidRDefault="004A4B10" w:rsidP="00201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«Определи на ощупь»</w:t>
            </w:r>
          </w:p>
          <w:p w:rsidR="004A4B10" w:rsidRPr="004A4B10" w:rsidRDefault="004A4B10" w:rsidP="00201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«Чудесный мешочек»</w:t>
            </w:r>
          </w:p>
          <w:p w:rsidR="004A4B10" w:rsidRPr="004A4B10" w:rsidRDefault="004A4B10" w:rsidP="00201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«Обведи грибок»</w:t>
            </w:r>
          </w:p>
        </w:tc>
      </w:tr>
      <w:tr w:rsidR="004A4B10" w:rsidRPr="004A4B10" w:rsidTr="004A4B10">
        <w:tc>
          <w:tcPr>
            <w:tcW w:w="3828" w:type="dxa"/>
            <w:hideMark/>
          </w:tcPr>
          <w:p w:rsidR="004A4B10" w:rsidRPr="004A4B10" w:rsidRDefault="004A4B10" w:rsidP="00201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6628" w:type="dxa"/>
            <w:hideMark/>
          </w:tcPr>
          <w:p w:rsidR="004A4B10" w:rsidRPr="004A4B10" w:rsidRDefault="004A4B10" w:rsidP="00201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фотографий грибов.</w:t>
            </w:r>
          </w:p>
          <w:p w:rsidR="004A4B10" w:rsidRPr="004A4B10" w:rsidRDefault="004A4B10" w:rsidP="00201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сюжетных картинок</w:t>
            </w:r>
          </w:p>
          <w:p w:rsidR="004A4B10" w:rsidRPr="004A4B10" w:rsidRDefault="004A4B10" w:rsidP="00201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Отгадывание загадок о грибах </w:t>
            </w:r>
          </w:p>
          <w:p w:rsidR="004A4B10" w:rsidRPr="004A4B10" w:rsidRDefault="004A4B10" w:rsidP="00201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описательных рассказов по картинкам. Заучивание стихотворений о  грибах.</w:t>
            </w:r>
          </w:p>
          <w:p w:rsidR="004A4B10" w:rsidRPr="004A4B10" w:rsidRDefault="004A4B10" w:rsidP="00201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игра: « Пошли пальцы по грибы»</w:t>
            </w:r>
          </w:p>
          <w:p w:rsidR="004A4B10" w:rsidRPr="004A4B10" w:rsidRDefault="004A4B10" w:rsidP="00201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на тему: </w:t>
            </w:r>
          </w:p>
          <w:p w:rsidR="004A4B10" w:rsidRPr="004A4B10" w:rsidRDefault="004A4B10" w:rsidP="00201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в лесу»</w:t>
            </w:r>
          </w:p>
          <w:p w:rsidR="004A4B10" w:rsidRPr="004A4B10" w:rsidRDefault="004A4B10" w:rsidP="00201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Как не заблудиться в лесу»</w:t>
            </w:r>
          </w:p>
          <w:p w:rsidR="004A4B10" w:rsidRPr="004A4B10" w:rsidRDefault="004A4B10" w:rsidP="00201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Съедобные и несъедобные грибы»</w:t>
            </w:r>
          </w:p>
        </w:tc>
      </w:tr>
      <w:tr w:rsidR="004A4B10" w:rsidRPr="004A4B10" w:rsidTr="004A4B10">
        <w:tc>
          <w:tcPr>
            <w:tcW w:w="3828" w:type="dxa"/>
            <w:hideMark/>
          </w:tcPr>
          <w:p w:rsidR="004A4B10" w:rsidRPr="004A4B10" w:rsidRDefault="004A4B10" w:rsidP="00201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Художественно-эстетическое развитие</w:t>
            </w:r>
          </w:p>
        </w:tc>
        <w:tc>
          <w:tcPr>
            <w:tcW w:w="6628" w:type="dxa"/>
            <w:hideMark/>
          </w:tcPr>
          <w:p w:rsidR="004A4B10" w:rsidRPr="004A4B10" w:rsidRDefault="004A4B10" w:rsidP="00201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стихов об осени.</w:t>
            </w:r>
          </w:p>
          <w:p w:rsidR="004A4B10" w:rsidRPr="004A4B10" w:rsidRDefault="004A4B10" w:rsidP="00201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И.Бунин</w:t>
            </w:r>
            <w:proofErr w:type="spellEnd"/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«Листопад» </w:t>
            </w:r>
          </w:p>
          <w:p w:rsidR="004A4B10" w:rsidRPr="004A4B10" w:rsidRDefault="004A4B10" w:rsidP="00201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Зотов «Мухомор»</w:t>
            </w:r>
          </w:p>
          <w:p w:rsidR="004A4B10" w:rsidRPr="004A4B10" w:rsidRDefault="004A4B10" w:rsidP="00201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А.Майков</w:t>
            </w:r>
            <w:proofErr w:type="spellEnd"/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«Осенние листья по ветру кружат</w:t>
            </w:r>
            <w:proofErr w:type="gramStart"/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..»</w:t>
            </w:r>
            <w:proofErr w:type="gramEnd"/>
          </w:p>
          <w:p w:rsidR="004A4B10" w:rsidRPr="004A4B10" w:rsidRDefault="004A4B10" w:rsidP="00201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Толстой «Грибы»</w:t>
            </w:r>
          </w:p>
          <w:p w:rsidR="004A4B10" w:rsidRPr="004A4B10" w:rsidRDefault="004A4B10" w:rsidP="00201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</w:t>
            </w:r>
            <w:proofErr w:type="spellEnd"/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«Гриб-Грибок»</w:t>
            </w:r>
          </w:p>
          <w:p w:rsidR="004A4B10" w:rsidRPr="004A4B10" w:rsidRDefault="004A4B10" w:rsidP="00201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А.Твардовский</w:t>
            </w:r>
            <w:proofErr w:type="spellEnd"/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«Лес осенью»</w:t>
            </w:r>
          </w:p>
          <w:p w:rsidR="004A4B10" w:rsidRPr="004A4B10" w:rsidRDefault="004A4B10" w:rsidP="00201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«Грибы» Н. Фадеева</w:t>
            </w:r>
          </w:p>
          <w:p w:rsidR="004A4B10" w:rsidRPr="004A4B10" w:rsidRDefault="004A4B10" w:rsidP="00201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Алиева «Гриб-волшебник»</w:t>
            </w:r>
          </w:p>
          <w:p w:rsidR="004A4B10" w:rsidRPr="004A4B10" w:rsidRDefault="004A4B10" w:rsidP="00201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Лепка: «Грибы»       </w:t>
            </w:r>
          </w:p>
          <w:p w:rsidR="004A4B10" w:rsidRPr="004A4B10" w:rsidRDefault="004A4B10" w:rsidP="00201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Аппликация: «Поможем белочке заготовить грибы </w:t>
            </w:r>
            <w:proofErr w:type="gramStart"/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4B10" w:rsidRPr="004A4B10" w:rsidRDefault="004A4B10" w:rsidP="00201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зиму».</w:t>
            </w:r>
          </w:p>
          <w:p w:rsidR="004A4B10" w:rsidRPr="004A4B10" w:rsidRDefault="004A4B10" w:rsidP="00201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поделка из природного материала «Грибная поляна»</w:t>
            </w:r>
          </w:p>
          <w:p w:rsidR="004A4B10" w:rsidRPr="004A4B10" w:rsidRDefault="004A4B10" w:rsidP="00201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Книжки-раскраски:  « О грибах и ягодах», « В лесу».</w:t>
            </w:r>
          </w:p>
        </w:tc>
      </w:tr>
      <w:tr w:rsidR="004A4B10" w:rsidRPr="004A4B10" w:rsidTr="004A4B10">
        <w:tc>
          <w:tcPr>
            <w:tcW w:w="3828" w:type="dxa"/>
            <w:hideMark/>
          </w:tcPr>
          <w:p w:rsidR="004A4B10" w:rsidRPr="004A4B10" w:rsidRDefault="004A4B10" w:rsidP="00201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6628" w:type="dxa"/>
            <w:hideMark/>
          </w:tcPr>
          <w:p w:rsidR="004A4B10" w:rsidRPr="004A4B10" w:rsidRDefault="004A4B10" w:rsidP="0020192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Игра в мяч </w:t>
            </w:r>
          </w:p>
          <w:p w:rsidR="004A4B10" w:rsidRPr="004A4B10" w:rsidRDefault="004A4B10" w:rsidP="00201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«Назови грибы, ягоды, фрукты»</w:t>
            </w:r>
          </w:p>
          <w:p w:rsidR="004A4B10" w:rsidRPr="004A4B10" w:rsidRDefault="004A4B10" w:rsidP="00201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«Раз, два, три сыроежки (мухоморы) собери»</w:t>
            </w:r>
          </w:p>
          <w:p w:rsidR="004A4B10" w:rsidRPr="004A4B10" w:rsidRDefault="004A4B10" w:rsidP="00201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«Угадай по описанию»</w:t>
            </w:r>
          </w:p>
          <w:p w:rsidR="004A4B10" w:rsidRPr="004A4B10" w:rsidRDefault="004A4B10" w:rsidP="00201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Собрали звери урожай»</w:t>
            </w:r>
          </w:p>
        </w:tc>
      </w:tr>
    </w:tbl>
    <w:p w:rsidR="004A4B10" w:rsidRDefault="004A4B10" w:rsidP="004A4B1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Используемая литература.</w:t>
      </w:r>
    </w:p>
    <w:p w:rsidR="004A4B10" w:rsidRPr="00147B33" w:rsidRDefault="004A4B10" w:rsidP="004A4B1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7B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Авдеева, Н. Н. Безопасность: учебное пособие по основам безопасности жизнедеятельности детей среднего дошкольного возраста/Н. Н. Авдеева, О. Л. Князева, Р. Б. </w:t>
      </w:r>
      <w:proofErr w:type="spellStart"/>
      <w:r w:rsidRPr="00147B33">
        <w:rPr>
          <w:rFonts w:ascii="Times New Roman" w:eastAsia="Times New Roman" w:hAnsi="Times New Roman" w:cs="Times New Roman"/>
          <w:sz w:val="24"/>
          <w:szCs w:val="28"/>
          <w:lang w:eastAsia="ru-RU"/>
        </w:rPr>
        <w:t>Стёркина</w:t>
      </w:r>
      <w:proofErr w:type="spellEnd"/>
      <w:r w:rsidRPr="00147B33">
        <w:rPr>
          <w:rFonts w:ascii="Times New Roman" w:eastAsia="Times New Roman" w:hAnsi="Times New Roman" w:cs="Times New Roman"/>
          <w:sz w:val="24"/>
          <w:szCs w:val="28"/>
          <w:lang w:eastAsia="ru-RU"/>
        </w:rPr>
        <w:t>. - М.:  АСТ, 1998.</w:t>
      </w:r>
    </w:p>
    <w:p w:rsidR="004A4B10" w:rsidRPr="00147B33" w:rsidRDefault="004A4B10" w:rsidP="004A4B1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7B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Белая, К. Ю. Как обеспечить безопасность дошкольников: книга для воспитателей детского сада и родителей / К. Ю. Белая, В. Н. </w:t>
      </w:r>
      <w:proofErr w:type="spellStart"/>
      <w:r w:rsidRPr="00147B33">
        <w:rPr>
          <w:rFonts w:ascii="Times New Roman" w:eastAsia="Times New Roman" w:hAnsi="Times New Roman" w:cs="Times New Roman"/>
          <w:sz w:val="24"/>
          <w:szCs w:val="28"/>
          <w:lang w:eastAsia="ru-RU"/>
        </w:rPr>
        <w:t>Зимовина</w:t>
      </w:r>
      <w:proofErr w:type="spellEnd"/>
      <w:r w:rsidRPr="00147B33">
        <w:rPr>
          <w:rFonts w:ascii="Times New Roman" w:eastAsia="Times New Roman" w:hAnsi="Times New Roman" w:cs="Times New Roman"/>
          <w:sz w:val="24"/>
          <w:szCs w:val="28"/>
          <w:lang w:eastAsia="ru-RU"/>
        </w:rPr>
        <w:t>.-М.: Просвещение, 1998.</w:t>
      </w:r>
    </w:p>
    <w:p w:rsidR="004A4B10" w:rsidRPr="00147B33" w:rsidRDefault="004A4B10" w:rsidP="004A4B1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7B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147B33">
        <w:rPr>
          <w:rFonts w:ascii="Times New Roman" w:eastAsia="Times New Roman" w:hAnsi="Times New Roman" w:cs="Times New Roman"/>
          <w:sz w:val="24"/>
          <w:szCs w:val="28"/>
          <w:lang w:eastAsia="ru-RU"/>
        </w:rPr>
        <w:t>Гаткин</w:t>
      </w:r>
      <w:proofErr w:type="spellEnd"/>
      <w:r w:rsidRPr="00147B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Е. Я; Гуревич, А. В. Безопасность ребёнка в большом городе: педагогические и социальные технологии / А. В. Гуревич, Е. В. </w:t>
      </w:r>
      <w:proofErr w:type="spellStart"/>
      <w:r w:rsidRPr="00147B33">
        <w:rPr>
          <w:rFonts w:ascii="Times New Roman" w:eastAsia="Times New Roman" w:hAnsi="Times New Roman" w:cs="Times New Roman"/>
          <w:sz w:val="24"/>
          <w:szCs w:val="28"/>
          <w:lang w:eastAsia="ru-RU"/>
        </w:rPr>
        <w:t>Хижнякова</w:t>
      </w:r>
      <w:proofErr w:type="spellEnd"/>
      <w:r w:rsidRPr="00147B33">
        <w:rPr>
          <w:rFonts w:ascii="Times New Roman" w:eastAsia="Times New Roman" w:hAnsi="Times New Roman" w:cs="Times New Roman"/>
          <w:sz w:val="24"/>
          <w:szCs w:val="28"/>
          <w:lang w:eastAsia="ru-RU"/>
        </w:rPr>
        <w:t>, Э. С. Акопова. - М. , 2002.</w:t>
      </w:r>
    </w:p>
    <w:p w:rsidR="004A4B10" w:rsidRPr="00147B33" w:rsidRDefault="004A4B10" w:rsidP="004A4B1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7B3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Козлова, С. А. Нравственное воспитание дошкольников в процессе ознакомления с окружающим миром/ С. А. Козлова. – М. , 1998.</w:t>
      </w:r>
    </w:p>
    <w:p w:rsidR="004A4B10" w:rsidRPr="00147B33" w:rsidRDefault="004A4B10" w:rsidP="004A4B1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7B33">
        <w:rPr>
          <w:rFonts w:ascii="Times New Roman" w:eastAsia="Times New Roman" w:hAnsi="Times New Roman" w:cs="Times New Roman"/>
          <w:sz w:val="24"/>
          <w:szCs w:val="28"/>
          <w:lang w:eastAsia="ru-RU"/>
        </w:rPr>
        <w:t>Котик, М. А. Психология и безопасность/ М. А. Котик.- Таллинн: Валгу-с, 1989.</w:t>
      </w:r>
    </w:p>
    <w:p w:rsidR="004A4B10" w:rsidRPr="00147B33" w:rsidRDefault="004A4B10" w:rsidP="004A4B1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7B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147B33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Вераксы</w:t>
      </w:r>
      <w:proofErr w:type="spellEnd"/>
      <w:r w:rsidRPr="00147B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Н.Е. От рождения до школы. Примерная общеобразовательная программа дошкольного образования. ФГОС/ Н.Е. </w:t>
      </w:r>
      <w:proofErr w:type="spellStart"/>
      <w:r w:rsidRPr="00147B33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Вераксы</w:t>
      </w:r>
      <w:proofErr w:type="spellEnd"/>
      <w:r w:rsidRPr="00147B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147B33">
        <w:rPr>
          <w:rFonts w:ascii="Times New Roman" w:eastAsia="Times New Roman" w:hAnsi="Times New Roman" w:cs="Times New Roman"/>
          <w:sz w:val="24"/>
          <w:szCs w:val="28"/>
          <w:lang w:eastAsia="ru-RU"/>
        </w:rPr>
        <w:t>Т.С.Комарова</w:t>
      </w:r>
      <w:proofErr w:type="spellEnd"/>
      <w:r w:rsidRPr="00147B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147B33">
        <w:rPr>
          <w:rFonts w:ascii="Times New Roman" w:eastAsia="Times New Roman" w:hAnsi="Times New Roman" w:cs="Times New Roman"/>
          <w:sz w:val="24"/>
          <w:szCs w:val="28"/>
          <w:lang w:eastAsia="ru-RU"/>
        </w:rPr>
        <w:t>М.А.Васильева</w:t>
      </w:r>
      <w:proofErr w:type="spellEnd"/>
      <w:r w:rsidRPr="00147B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- М., 2014  </w:t>
      </w:r>
    </w:p>
    <w:p w:rsidR="004A4B10" w:rsidRDefault="004A4B10" w:rsidP="004A4B10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B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жизнедеятельности людей в чрезвычайных ситуациях: учебное пособие-СПб.: Детство-пресс, 2004.</w:t>
      </w:r>
    </w:p>
    <w:p w:rsidR="004A4B10" w:rsidRDefault="004A4B10" w:rsidP="004A4B10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B10" w:rsidRDefault="004A4B10" w:rsidP="004A4B10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7B3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Чермашенцева</w:t>
      </w:r>
      <w:proofErr w:type="spellEnd"/>
      <w:r w:rsidRPr="00147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В. Основы безопасного поведения дошкольников. Занятия, планирование, рекомендации / О. В. </w:t>
      </w:r>
      <w:proofErr w:type="spellStart"/>
      <w:r w:rsidRPr="00147B3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Чермашенцева</w:t>
      </w:r>
      <w:proofErr w:type="spellEnd"/>
      <w:r w:rsidRPr="00147B33">
        <w:rPr>
          <w:rFonts w:ascii="Times New Roman" w:eastAsia="Times New Roman" w:hAnsi="Times New Roman" w:cs="Times New Roman"/>
          <w:sz w:val="24"/>
          <w:szCs w:val="24"/>
          <w:lang w:eastAsia="ru-RU"/>
        </w:rPr>
        <w:t>. - Издательство « учитель»,2008.</w:t>
      </w:r>
    </w:p>
    <w:p w:rsidR="004A4B10" w:rsidRPr="00721ACF" w:rsidRDefault="004A4B10" w:rsidP="004A4B10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B10" w:rsidRPr="00721ACF" w:rsidRDefault="004A4B10" w:rsidP="004A4B10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B10" w:rsidRPr="00147B33" w:rsidRDefault="004A4B10" w:rsidP="004A4B10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Шишкина В.А.,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Дедулевич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 Прогулки в природе. Учебно-методическое пособие для воспитателей дошкольных образовательных учреждений. М.: Просвещение, 2002</w:t>
      </w:r>
    </w:p>
    <w:p w:rsidR="004A4B10" w:rsidRPr="00147B33" w:rsidRDefault="004A4B10" w:rsidP="004A4B10">
      <w:pPr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B10" w:rsidRPr="00147B33" w:rsidRDefault="004A4B10" w:rsidP="004A4B10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A4B10" w:rsidRDefault="004A4B10" w:rsidP="004A4B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B10" w:rsidRDefault="004A4B10" w:rsidP="004A4B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B10" w:rsidRDefault="004A4B10" w:rsidP="004A4B1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A4B10" w:rsidRDefault="004A4B10" w:rsidP="004A4B1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A4B10" w:rsidRDefault="004A4B10" w:rsidP="004A4B1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A4B10" w:rsidRDefault="004A4B10" w:rsidP="004A4B1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32C14" w:rsidRDefault="004A4B10" w:rsidP="004A4B10">
      <w:r>
        <w:rPr>
          <w:rFonts w:ascii="Times New Roman" w:hAnsi="Times New Roman" w:cs="Times New Roman"/>
          <w:sz w:val="44"/>
        </w:rPr>
        <w:t xml:space="preserve"> </w:t>
      </w:r>
    </w:p>
    <w:sectPr w:rsidR="00432C14" w:rsidSect="004A4B1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19C2"/>
    <w:multiLevelType w:val="hybridMultilevel"/>
    <w:tmpl w:val="9FE49BB2"/>
    <w:lvl w:ilvl="0" w:tplc="855A4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AE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62D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166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BA4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D29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2C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8B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2CC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BD17804"/>
    <w:multiLevelType w:val="hybridMultilevel"/>
    <w:tmpl w:val="36FCCD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B10"/>
    <w:rsid w:val="00120C65"/>
    <w:rsid w:val="00432C14"/>
    <w:rsid w:val="004A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B10"/>
  </w:style>
  <w:style w:type="paragraph" w:styleId="1">
    <w:name w:val="heading 1"/>
    <w:basedOn w:val="a"/>
    <w:link w:val="10"/>
    <w:qFormat/>
    <w:rsid w:val="00120C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C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C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0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20C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20C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120C65"/>
    <w:rPr>
      <w:b/>
      <w:bCs/>
    </w:rPr>
  </w:style>
  <w:style w:type="character" w:styleId="a4">
    <w:name w:val="Emphasis"/>
    <w:uiPriority w:val="20"/>
    <w:qFormat/>
    <w:rsid w:val="00120C65"/>
    <w:rPr>
      <w:rFonts w:ascii="Calibri" w:hAnsi="Calibri"/>
      <w:b/>
      <w:i/>
      <w:iCs/>
    </w:rPr>
  </w:style>
  <w:style w:type="paragraph" w:styleId="a5">
    <w:name w:val="No Spacing"/>
    <w:basedOn w:val="a"/>
    <w:uiPriority w:val="1"/>
    <w:qFormat/>
    <w:rsid w:val="00120C65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6">
    <w:name w:val="List Paragraph"/>
    <w:basedOn w:val="a"/>
    <w:uiPriority w:val="34"/>
    <w:qFormat/>
    <w:rsid w:val="00120C65"/>
    <w:pPr>
      <w:ind w:left="720"/>
      <w:contextualSpacing/>
    </w:pPr>
  </w:style>
  <w:style w:type="table" w:styleId="a7">
    <w:name w:val="Table Grid"/>
    <w:basedOn w:val="a1"/>
    <w:uiPriority w:val="59"/>
    <w:rsid w:val="004A4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B10"/>
  </w:style>
  <w:style w:type="paragraph" w:styleId="1">
    <w:name w:val="heading 1"/>
    <w:basedOn w:val="a"/>
    <w:link w:val="10"/>
    <w:qFormat/>
    <w:rsid w:val="00120C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C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C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0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20C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20C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120C65"/>
    <w:rPr>
      <w:b/>
      <w:bCs/>
    </w:rPr>
  </w:style>
  <w:style w:type="character" w:styleId="a4">
    <w:name w:val="Emphasis"/>
    <w:uiPriority w:val="20"/>
    <w:qFormat/>
    <w:rsid w:val="00120C65"/>
    <w:rPr>
      <w:rFonts w:ascii="Calibri" w:hAnsi="Calibri"/>
      <w:b/>
      <w:i/>
      <w:iCs/>
    </w:rPr>
  </w:style>
  <w:style w:type="paragraph" w:styleId="a5">
    <w:name w:val="No Spacing"/>
    <w:basedOn w:val="a"/>
    <w:uiPriority w:val="1"/>
    <w:qFormat/>
    <w:rsid w:val="00120C65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6">
    <w:name w:val="List Paragraph"/>
    <w:basedOn w:val="a"/>
    <w:uiPriority w:val="34"/>
    <w:qFormat/>
    <w:rsid w:val="00120C65"/>
    <w:pPr>
      <w:ind w:left="720"/>
      <w:contextualSpacing/>
    </w:pPr>
  </w:style>
  <w:style w:type="table" w:styleId="a7">
    <w:name w:val="Table Grid"/>
    <w:basedOn w:val="a1"/>
    <w:uiPriority w:val="59"/>
    <w:rsid w:val="004A4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1255</Words>
  <Characters>7155</Characters>
  <Application>Microsoft Office Word</Application>
  <DocSecurity>0</DocSecurity>
  <Lines>59</Lines>
  <Paragraphs>16</Paragraphs>
  <ScaleCrop>false</ScaleCrop>
  <Company/>
  <LinksUpToDate>false</LinksUpToDate>
  <CharactersWithSpaces>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</dc:creator>
  <cp:lastModifiedBy>Class</cp:lastModifiedBy>
  <cp:revision>1</cp:revision>
  <dcterms:created xsi:type="dcterms:W3CDTF">2016-02-22T15:17:00Z</dcterms:created>
  <dcterms:modified xsi:type="dcterms:W3CDTF">2016-02-22T15:24:00Z</dcterms:modified>
</cp:coreProperties>
</file>