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F7A" w:rsidRDefault="00B17F7A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F7A" w:rsidRDefault="00B17F7A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F7A" w:rsidRDefault="00B17F7A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F7A" w:rsidRDefault="00B17F7A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F7A" w:rsidRDefault="00B17F7A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F7A" w:rsidRDefault="00B17F7A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F7A" w:rsidRDefault="00B17F7A" w:rsidP="00B17F7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F7A" w:rsidRPr="00B17F7A" w:rsidRDefault="00B17F7A" w:rsidP="00B17F7A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7F7A">
        <w:rPr>
          <w:rFonts w:ascii="Times New Roman" w:hAnsi="Times New Roman" w:cs="Times New Roman"/>
          <w:b/>
          <w:i/>
          <w:sz w:val="36"/>
          <w:szCs w:val="36"/>
        </w:rPr>
        <w:t xml:space="preserve">Календарно-тематический план </w:t>
      </w:r>
    </w:p>
    <w:p w:rsidR="00B17F7A" w:rsidRPr="00B17F7A" w:rsidRDefault="00B17F7A" w:rsidP="00B17F7A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7F7A">
        <w:rPr>
          <w:rFonts w:ascii="Times New Roman" w:hAnsi="Times New Roman" w:cs="Times New Roman"/>
          <w:b/>
          <w:i/>
          <w:sz w:val="36"/>
          <w:szCs w:val="36"/>
        </w:rPr>
        <w:t xml:space="preserve">по развитию лексико-грамматического строя речи, </w:t>
      </w:r>
    </w:p>
    <w:p w:rsidR="00B17F7A" w:rsidRPr="00B17F7A" w:rsidRDefault="00B17F7A" w:rsidP="00B17F7A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7F7A">
        <w:rPr>
          <w:rFonts w:ascii="Times New Roman" w:hAnsi="Times New Roman" w:cs="Times New Roman"/>
          <w:b/>
          <w:i/>
          <w:sz w:val="36"/>
          <w:szCs w:val="36"/>
        </w:rPr>
        <w:t xml:space="preserve">по развитию связной речи, </w:t>
      </w:r>
    </w:p>
    <w:p w:rsidR="00B17F7A" w:rsidRPr="00B17F7A" w:rsidRDefault="00B17F7A" w:rsidP="00B17F7A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7F7A">
        <w:rPr>
          <w:rFonts w:ascii="Times New Roman" w:hAnsi="Times New Roman" w:cs="Times New Roman"/>
          <w:b/>
          <w:i/>
          <w:sz w:val="36"/>
          <w:szCs w:val="36"/>
        </w:rPr>
        <w:t>по обучению грамоте</w:t>
      </w:r>
    </w:p>
    <w:p w:rsidR="00B17F7A" w:rsidRPr="00B17F7A" w:rsidRDefault="00B17F7A" w:rsidP="00B17F7A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7F7A">
        <w:rPr>
          <w:rFonts w:ascii="Times New Roman" w:hAnsi="Times New Roman" w:cs="Times New Roman"/>
          <w:b/>
          <w:i/>
          <w:sz w:val="36"/>
          <w:szCs w:val="36"/>
        </w:rPr>
        <w:t>в логопедической подготовительной к школе группе № 10</w:t>
      </w:r>
    </w:p>
    <w:p w:rsidR="00B17F7A" w:rsidRDefault="00B17F7A" w:rsidP="00B17F7A">
      <w:pPr>
        <w:spacing w:after="240"/>
        <w:jc w:val="right"/>
        <w:rPr>
          <w:rFonts w:ascii="Times New Roman" w:hAnsi="Times New Roman" w:cs="Times New Roman"/>
          <w:sz w:val="36"/>
          <w:szCs w:val="36"/>
        </w:rPr>
      </w:pPr>
    </w:p>
    <w:p w:rsidR="00B17F7A" w:rsidRDefault="00B17F7A" w:rsidP="00B17F7A">
      <w:pPr>
        <w:spacing w:after="240"/>
        <w:jc w:val="right"/>
        <w:rPr>
          <w:rFonts w:ascii="Times New Roman" w:hAnsi="Times New Roman" w:cs="Times New Roman"/>
          <w:sz w:val="36"/>
          <w:szCs w:val="36"/>
        </w:rPr>
      </w:pPr>
    </w:p>
    <w:p w:rsidR="00B17F7A" w:rsidRPr="00B17F7A" w:rsidRDefault="00B17F7A" w:rsidP="00B17F7A">
      <w:pPr>
        <w:spacing w:after="240"/>
        <w:jc w:val="right"/>
        <w:rPr>
          <w:rFonts w:ascii="Times New Roman" w:hAnsi="Times New Roman" w:cs="Times New Roman"/>
          <w:sz w:val="36"/>
          <w:szCs w:val="36"/>
        </w:rPr>
      </w:pPr>
      <w:r w:rsidRPr="00B17F7A">
        <w:rPr>
          <w:rFonts w:ascii="Times New Roman" w:hAnsi="Times New Roman" w:cs="Times New Roman"/>
          <w:sz w:val="36"/>
          <w:szCs w:val="36"/>
        </w:rPr>
        <w:t xml:space="preserve">Составила </w:t>
      </w:r>
    </w:p>
    <w:p w:rsidR="00B17F7A" w:rsidRPr="00B17F7A" w:rsidRDefault="00B17F7A" w:rsidP="00B17F7A">
      <w:pPr>
        <w:spacing w:after="240"/>
        <w:jc w:val="right"/>
        <w:rPr>
          <w:rFonts w:ascii="Times New Roman" w:hAnsi="Times New Roman" w:cs="Times New Roman"/>
          <w:sz w:val="36"/>
          <w:szCs w:val="36"/>
        </w:rPr>
      </w:pPr>
      <w:r w:rsidRPr="00B17F7A">
        <w:rPr>
          <w:rFonts w:ascii="Times New Roman" w:hAnsi="Times New Roman" w:cs="Times New Roman"/>
          <w:sz w:val="36"/>
          <w:szCs w:val="36"/>
        </w:rPr>
        <w:t>Учитель-логопед</w:t>
      </w:r>
    </w:p>
    <w:p w:rsidR="00B17F7A" w:rsidRPr="00B17F7A" w:rsidRDefault="00B17F7A" w:rsidP="00B17F7A">
      <w:pPr>
        <w:spacing w:after="240"/>
        <w:jc w:val="right"/>
        <w:rPr>
          <w:rFonts w:ascii="Times New Roman" w:hAnsi="Times New Roman" w:cs="Times New Roman"/>
          <w:sz w:val="36"/>
          <w:szCs w:val="36"/>
        </w:rPr>
      </w:pPr>
      <w:r w:rsidRPr="00B17F7A">
        <w:rPr>
          <w:rFonts w:ascii="Times New Roman" w:hAnsi="Times New Roman" w:cs="Times New Roman"/>
          <w:sz w:val="36"/>
          <w:szCs w:val="36"/>
        </w:rPr>
        <w:t>Петрова О.И.</w:t>
      </w:r>
    </w:p>
    <w:p w:rsidR="00B17F7A" w:rsidRPr="00B17F7A" w:rsidRDefault="00B17F7A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F7A" w:rsidRPr="00B17F7A" w:rsidRDefault="00B17F7A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F7A" w:rsidRDefault="00B17F7A" w:rsidP="00B17F7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17F7A" w:rsidSect="00B17F7A">
          <w:pgSz w:w="16838" w:h="11906" w:orient="landscape"/>
          <w:pgMar w:top="851" w:right="1134" w:bottom="851" w:left="1134" w:header="709" w:footer="709" w:gutter="0"/>
          <w:pgBorders w:offsetFrom="page">
            <w:top w:val="cornerTriangles" w:sz="15" w:space="24" w:color="auto"/>
            <w:left w:val="cornerTriangles" w:sz="15" w:space="24" w:color="auto"/>
            <w:bottom w:val="cornerTriangles" w:sz="15" w:space="24" w:color="auto"/>
            <w:right w:val="cornerTriangles" w:sz="15" w:space="24" w:color="auto"/>
          </w:pgBorders>
          <w:cols w:space="708"/>
          <w:docGrid w:linePitch="360"/>
        </w:sectPr>
      </w:pPr>
    </w:p>
    <w:p w:rsidR="00827484" w:rsidRPr="00827484" w:rsidRDefault="00827484" w:rsidP="00B17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B17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484">
        <w:rPr>
          <w:rFonts w:ascii="Times New Roman" w:hAnsi="Times New Roman" w:cs="Times New Roman"/>
          <w:b/>
          <w:sz w:val="24"/>
          <w:szCs w:val="24"/>
        </w:rPr>
        <w:t>период обучения</w:t>
      </w:r>
    </w:p>
    <w:p w:rsidR="00827484" w:rsidRDefault="00827484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C33" w:rsidRPr="00827484" w:rsidRDefault="001E54AB" w:rsidP="008274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484">
        <w:rPr>
          <w:rFonts w:ascii="Times New Roman" w:hAnsi="Times New Roman" w:cs="Times New Roman"/>
          <w:sz w:val="24"/>
          <w:szCs w:val="24"/>
          <w:u w:val="single"/>
        </w:rPr>
        <w:t>Сентябрь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1899">
        <w:rPr>
          <w:rFonts w:ascii="Times New Roman" w:hAnsi="Times New Roman" w:cs="Times New Roman"/>
          <w:sz w:val="24"/>
          <w:szCs w:val="24"/>
        </w:rPr>
        <w:t xml:space="preserve"> Диагностическое обследование.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F1899" w:rsidRPr="00EF1899">
        <w:rPr>
          <w:rFonts w:ascii="Times New Roman" w:hAnsi="Times New Roman" w:cs="Times New Roman"/>
          <w:sz w:val="24"/>
          <w:szCs w:val="24"/>
        </w:rPr>
        <w:t xml:space="preserve"> </w:t>
      </w:r>
      <w:r w:rsidR="00EF1899">
        <w:rPr>
          <w:rFonts w:ascii="Times New Roman" w:hAnsi="Times New Roman" w:cs="Times New Roman"/>
          <w:sz w:val="24"/>
          <w:szCs w:val="24"/>
        </w:rPr>
        <w:t>Диагностическое обследование.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E7799">
        <w:rPr>
          <w:rFonts w:ascii="Times New Roman" w:hAnsi="Times New Roman" w:cs="Times New Roman"/>
          <w:sz w:val="24"/>
          <w:szCs w:val="24"/>
        </w:rPr>
        <w:t xml:space="preserve"> Лето.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60A5" w:rsidRPr="009560A5">
        <w:rPr>
          <w:rFonts w:ascii="Times New Roman" w:hAnsi="Times New Roman" w:cs="Times New Roman"/>
          <w:sz w:val="24"/>
          <w:szCs w:val="24"/>
        </w:rPr>
        <w:t>Дары леса: грибы, ягоды.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4AB" w:rsidRPr="00827484" w:rsidRDefault="001E54AB" w:rsidP="008274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484">
        <w:rPr>
          <w:rFonts w:ascii="Times New Roman" w:hAnsi="Times New Roman" w:cs="Times New Roman"/>
          <w:sz w:val="24"/>
          <w:szCs w:val="24"/>
          <w:u w:val="single"/>
        </w:rPr>
        <w:t>Октябрь</w:t>
      </w:r>
    </w:p>
    <w:p w:rsidR="009560A5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60A5">
        <w:rPr>
          <w:rFonts w:ascii="Times New Roman" w:hAnsi="Times New Roman" w:cs="Times New Roman"/>
          <w:sz w:val="24"/>
          <w:szCs w:val="24"/>
        </w:rPr>
        <w:t xml:space="preserve">Осень. Осенние месяцы. Деревья осенью. 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Фрукты. Труд людей в садах.</w:t>
      </w:r>
    </w:p>
    <w:p w:rsidR="009560A5" w:rsidRDefault="001E54AB" w:rsidP="00956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60A5">
        <w:rPr>
          <w:rFonts w:ascii="Times New Roman" w:hAnsi="Times New Roman" w:cs="Times New Roman"/>
          <w:sz w:val="24"/>
          <w:szCs w:val="24"/>
        </w:rPr>
        <w:t>Овощи. Труд взрослых на полях и огородах.</w:t>
      </w:r>
    </w:p>
    <w:p w:rsidR="007B3F51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B3F51">
        <w:rPr>
          <w:rFonts w:ascii="Times New Roman" w:hAnsi="Times New Roman" w:cs="Times New Roman"/>
          <w:sz w:val="24"/>
          <w:szCs w:val="24"/>
        </w:rPr>
        <w:t>Хлеб.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4AB" w:rsidRPr="00827484" w:rsidRDefault="001E54AB" w:rsidP="008274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484">
        <w:rPr>
          <w:rFonts w:ascii="Times New Roman" w:hAnsi="Times New Roman" w:cs="Times New Roman"/>
          <w:sz w:val="24"/>
          <w:szCs w:val="24"/>
          <w:u w:val="single"/>
        </w:rPr>
        <w:t>Ноябрь</w:t>
      </w:r>
    </w:p>
    <w:p w:rsidR="00EF1899" w:rsidRDefault="001E54AB" w:rsidP="00EF1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1899">
        <w:rPr>
          <w:rFonts w:ascii="Times New Roman" w:hAnsi="Times New Roman" w:cs="Times New Roman"/>
          <w:sz w:val="24"/>
          <w:szCs w:val="24"/>
        </w:rPr>
        <w:t>Перелетные птицы. Водоплавающие птицы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Домашние животные.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Дикие животные наших лесов.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Одежда, обувь, головные уборы.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F7A" w:rsidRDefault="00B17F7A" w:rsidP="00B17F7A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827484" w:rsidRPr="00827484" w:rsidRDefault="00827484" w:rsidP="00B17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827484">
        <w:rPr>
          <w:rFonts w:ascii="Times New Roman" w:hAnsi="Times New Roman" w:cs="Times New Roman"/>
          <w:b/>
          <w:sz w:val="24"/>
          <w:szCs w:val="24"/>
        </w:rPr>
        <w:t xml:space="preserve"> период обучения</w:t>
      </w:r>
    </w:p>
    <w:p w:rsidR="00827484" w:rsidRDefault="00827484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4AB" w:rsidRPr="00827484" w:rsidRDefault="001E54AB" w:rsidP="008274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484">
        <w:rPr>
          <w:rFonts w:ascii="Times New Roman" w:hAnsi="Times New Roman" w:cs="Times New Roman"/>
          <w:sz w:val="24"/>
          <w:szCs w:val="24"/>
          <w:u w:val="single"/>
        </w:rPr>
        <w:t>Декабрь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Зима. Зимующие птицы.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Мебель.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Посуда.</w:t>
      </w:r>
      <w:r w:rsidR="00F80389">
        <w:rPr>
          <w:rFonts w:ascii="Times New Roman" w:hAnsi="Times New Roman" w:cs="Times New Roman"/>
          <w:sz w:val="24"/>
          <w:szCs w:val="24"/>
        </w:rPr>
        <w:t xml:space="preserve"> Продукты питания.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Нов</w:t>
      </w:r>
      <w:r w:rsidR="00F5257C">
        <w:rPr>
          <w:rFonts w:ascii="Times New Roman" w:hAnsi="Times New Roman" w:cs="Times New Roman"/>
          <w:sz w:val="24"/>
          <w:szCs w:val="24"/>
        </w:rPr>
        <w:t>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4AB" w:rsidRPr="00827484" w:rsidRDefault="001E54AB" w:rsidP="008274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484">
        <w:rPr>
          <w:rFonts w:ascii="Times New Roman" w:hAnsi="Times New Roman" w:cs="Times New Roman"/>
          <w:sz w:val="24"/>
          <w:szCs w:val="24"/>
          <w:u w:val="single"/>
        </w:rPr>
        <w:t>Январь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Транспорт.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Профессии.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14141">
        <w:rPr>
          <w:rFonts w:ascii="Times New Roman" w:hAnsi="Times New Roman" w:cs="Times New Roman"/>
          <w:sz w:val="24"/>
          <w:szCs w:val="24"/>
        </w:rPr>
        <w:t>Инструменты.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4AB" w:rsidRPr="00827484" w:rsidRDefault="001E54AB" w:rsidP="008274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484">
        <w:rPr>
          <w:rFonts w:ascii="Times New Roman" w:hAnsi="Times New Roman" w:cs="Times New Roman"/>
          <w:sz w:val="24"/>
          <w:szCs w:val="24"/>
          <w:u w:val="single"/>
        </w:rPr>
        <w:t>Февраль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4141">
        <w:rPr>
          <w:rFonts w:ascii="Times New Roman" w:hAnsi="Times New Roman" w:cs="Times New Roman"/>
          <w:sz w:val="24"/>
          <w:szCs w:val="24"/>
        </w:rPr>
        <w:t>Человек и семья.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256C1">
        <w:rPr>
          <w:rFonts w:ascii="Times New Roman" w:hAnsi="Times New Roman" w:cs="Times New Roman"/>
          <w:sz w:val="24"/>
          <w:szCs w:val="24"/>
        </w:rPr>
        <w:t>Виды спорта.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256C1">
        <w:rPr>
          <w:rFonts w:ascii="Times New Roman" w:hAnsi="Times New Roman" w:cs="Times New Roman"/>
          <w:sz w:val="24"/>
          <w:szCs w:val="24"/>
        </w:rPr>
        <w:t>Моя Родина.</w:t>
      </w:r>
    </w:p>
    <w:p w:rsidR="00D256C1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56C1">
        <w:rPr>
          <w:rFonts w:ascii="Times New Roman" w:hAnsi="Times New Roman" w:cs="Times New Roman"/>
          <w:sz w:val="24"/>
          <w:szCs w:val="24"/>
        </w:rPr>
        <w:t xml:space="preserve">День защитника Отечества. 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484" w:rsidRDefault="00827484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484" w:rsidRDefault="00827484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484" w:rsidRDefault="00827484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484" w:rsidRDefault="00827484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84" w:rsidRDefault="00827484" w:rsidP="00B17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27484">
        <w:rPr>
          <w:rFonts w:ascii="Times New Roman" w:hAnsi="Times New Roman" w:cs="Times New Roman"/>
          <w:b/>
          <w:sz w:val="24"/>
          <w:szCs w:val="24"/>
        </w:rPr>
        <w:t xml:space="preserve"> период обучения</w:t>
      </w:r>
    </w:p>
    <w:p w:rsidR="00827484" w:rsidRPr="00827484" w:rsidRDefault="00827484" w:rsidP="00827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AB" w:rsidRPr="00827484" w:rsidRDefault="001E54AB" w:rsidP="008274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484">
        <w:rPr>
          <w:rFonts w:ascii="Times New Roman" w:hAnsi="Times New Roman" w:cs="Times New Roman"/>
          <w:sz w:val="24"/>
          <w:szCs w:val="24"/>
          <w:u w:val="single"/>
        </w:rPr>
        <w:t>Март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Мамин праздник.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C03DD">
        <w:rPr>
          <w:rFonts w:ascii="Times New Roman" w:hAnsi="Times New Roman" w:cs="Times New Roman"/>
          <w:sz w:val="24"/>
          <w:szCs w:val="24"/>
        </w:rPr>
        <w:t>Ранняя весна. Труд людей весной.</w:t>
      </w:r>
    </w:p>
    <w:p w:rsidR="00D256C1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256C1">
        <w:rPr>
          <w:rFonts w:ascii="Times New Roman" w:hAnsi="Times New Roman" w:cs="Times New Roman"/>
          <w:sz w:val="24"/>
          <w:szCs w:val="24"/>
        </w:rPr>
        <w:t>Комнатные растения.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56C1">
        <w:rPr>
          <w:rFonts w:ascii="Times New Roman" w:hAnsi="Times New Roman" w:cs="Times New Roman"/>
          <w:sz w:val="24"/>
          <w:szCs w:val="24"/>
        </w:rPr>
        <w:t>Школа. Школьные принадлежности.</w:t>
      </w:r>
    </w:p>
    <w:p w:rsidR="001E54AB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4AB" w:rsidRPr="00827484" w:rsidRDefault="001E54AB" w:rsidP="008274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484">
        <w:rPr>
          <w:rFonts w:ascii="Times New Roman" w:hAnsi="Times New Roman" w:cs="Times New Roman"/>
          <w:sz w:val="24"/>
          <w:szCs w:val="24"/>
          <w:u w:val="single"/>
        </w:rPr>
        <w:t>Апрель</w:t>
      </w:r>
    </w:p>
    <w:p w:rsidR="00D256C1" w:rsidRDefault="001E54AB" w:rsidP="00D2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256C1">
        <w:rPr>
          <w:rFonts w:ascii="Times New Roman" w:hAnsi="Times New Roman" w:cs="Times New Roman"/>
          <w:sz w:val="24"/>
          <w:szCs w:val="24"/>
        </w:rPr>
        <w:t>Животный мир морей и океанов.</w:t>
      </w:r>
    </w:p>
    <w:p w:rsidR="00D256C1" w:rsidRDefault="001E54AB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256C1">
        <w:rPr>
          <w:rFonts w:ascii="Times New Roman" w:hAnsi="Times New Roman" w:cs="Times New Roman"/>
          <w:sz w:val="24"/>
          <w:szCs w:val="24"/>
        </w:rPr>
        <w:t>Животные жарких стран.</w:t>
      </w:r>
    </w:p>
    <w:p w:rsidR="001E54AB" w:rsidRDefault="00827484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03DD">
        <w:rPr>
          <w:rFonts w:ascii="Times New Roman" w:hAnsi="Times New Roman" w:cs="Times New Roman"/>
          <w:sz w:val="24"/>
          <w:szCs w:val="24"/>
        </w:rPr>
        <w:t>Перелетные птицы весной. Насекомые весной.</w:t>
      </w:r>
    </w:p>
    <w:p w:rsidR="00827484" w:rsidRDefault="00827484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C03DD">
        <w:rPr>
          <w:rFonts w:ascii="Times New Roman" w:hAnsi="Times New Roman" w:cs="Times New Roman"/>
          <w:sz w:val="24"/>
          <w:szCs w:val="24"/>
        </w:rPr>
        <w:t>Поздняя весна. Весенние цветы.</w:t>
      </w:r>
    </w:p>
    <w:p w:rsidR="00827484" w:rsidRDefault="00827484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484" w:rsidRPr="00827484" w:rsidRDefault="00827484" w:rsidP="008274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484">
        <w:rPr>
          <w:rFonts w:ascii="Times New Roman" w:hAnsi="Times New Roman" w:cs="Times New Roman"/>
          <w:sz w:val="24"/>
          <w:szCs w:val="24"/>
          <w:u w:val="single"/>
        </w:rPr>
        <w:t>Май</w:t>
      </w:r>
    </w:p>
    <w:p w:rsidR="00D256C1" w:rsidRDefault="00FC03DD" w:rsidP="00D2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7484">
        <w:rPr>
          <w:rFonts w:ascii="Times New Roman" w:hAnsi="Times New Roman" w:cs="Times New Roman"/>
          <w:sz w:val="24"/>
          <w:szCs w:val="24"/>
        </w:rPr>
        <w:t xml:space="preserve">. </w:t>
      </w:r>
      <w:r w:rsidR="00D256C1">
        <w:rPr>
          <w:rFonts w:ascii="Times New Roman" w:hAnsi="Times New Roman" w:cs="Times New Roman"/>
          <w:sz w:val="24"/>
          <w:szCs w:val="24"/>
        </w:rPr>
        <w:t>Мы читаем. С.Я. Маршак.</w:t>
      </w:r>
    </w:p>
    <w:p w:rsidR="00FC03DD" w:rsidRDefault="00FC03DD" w:rsidP="00FC03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 читаем. А.С. Пушкин.</w:t>
      </w:r>
    </w:p>
    <w:p w:rsidR="00FC03DD" w:rsidRDefault="00FC03DD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7484">
        <w:rPr>
          <w:rFonts w:ascii="Times New Roman" w:hAnsi="Times New Roman" w:cs="Times New Roman"/>
          <w:sz w:val="24"/>
          <w:szCs w:val="24"/>
        </w:rPr>
        <w:t xml:space="preserve">. </w:t>
      </w:r>
      <w:r w:rsidR="00D256C1">
        <w:rPr>
          <w:rFonts w:ascii="Times New Roman" w:hAnsi="Times New Roman" w:cs="Times New Roman"/>
          <w:sz w:val="24"/>
          <w:szCs w:val="24"/>
        </w:rPr>
        <w:t>Мы читаем. С.В. Михалков.</w:t>
      </w:r>
    </w:p>
    <w:p w:rsidR="00827484" w:rsidRDefault="00827484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56C1">
        <w:rPr>
          <w:rFonts w:ascii="Times New Roman" w:hAnsi="Times New Roman" w:cs="Times New Roman"/>
          <w:sz w:val="24"/>
          <w:szCs w:val="24"/>
        </w:rPr>
        <w:t xml:space="preserve">Мы читаем. А.Л. </w:t>
      </w:r>
      <w:proofErr w:type="spellStart"/>
      <w:r w:rsidR="00D256C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D256C1">
        <w:rPr>
          <w:rFonts w:ascii="Times New Roman" w:hAnsi="Times New Roman" w:cs="Times New Roman"/>
          <w:sz w:val="24"/>
          <w:szCs w:val="24"/>
        </w:rPr>
        <w:t>.</w:t>
      </w:r>
    </w:p>
    <w:p w:rsidR="00B86F27" w:rsidRDefault="00B86F27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F27" w:rsidRDefault="00B86F27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F27" w:rsidRDefault="00B86F27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F27" w:rsidRDefault="00B86F27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F27" w:rsidRDefault="00B86F27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F27" w:rsidRDefault="00B86F27" w:rsidP="001E5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F27" w:rsidRDefault="00B86F27" w:rsidP="00CD12C6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B86F27" w:rsidSect="00B17F7A">
          <w:type w:val="continuous"/>
          <w:pgSz w:w="16838" w:h="11906" w:orient="landscape"/>
          <w:pgMar w:top="851" w:right="1134" w:bottom="851" w:left="1134" w:header="709" w:footer="709" w:gutter="0"/>
          <w:pgBorders w:offsetFrom="page">
            <w:top w:val="cornerTriangles" w:sz="15" w:space="24" w:color="auto"/>
            <w:left w:val="cornerTriangles" w:sz="15" w:space="24" w:color="auto"/>
            <w:bottom w:val="cornerTriangles" w:sz="15" w:space="24" w:color="auto"/>
            <w:right w:val="cornerTriangles" w:sz="15" w:space="24" w:color="auto"/>
          </w:pgBorders>
          <w:cols w:num="3" w:space="708"/>
          <w:docGrid w:linePitch="360"/>
        </w:sectPr>
      </w:pPr>
    </w:p>
    <w:p w:rsidR="00FC03DD" w:rsidRDefault="00FC03DD" w:rsidP="00B86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93"/>
        <w:gridCol w:w="1078"/>
        <w:gridCol w:w="6820"/>
        <w:gridCol w:w="5959"/>
      </w:tblGrid>
      <w:tr w:rsidR="00B86F27" w:rsidTr="00B86F27">
        <w:tc>
          <w:tcPr>
            <w:tcW w:w="993" w:type="dxa"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4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B86F27" w:rsidRPr="00190548" w:rsidRDefault="00B86F27" w:rsidP="0019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B86F27" w:rsidRPr="00190548" w:rsidRDefault="00B86F27" w:rsidP="0019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4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684" w:type="dxa"/>
            <w:vAlign w:val="center"/>
          </w:tcPr>
          <w:p w:rsidR="00B86F27" w:rsidRPr="00190548" w:rsidRDefault="00B86F27" w:rsidP="0019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48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6095" w:type="dxa"/>
            <w:vAlign w:val="center"/>
          </w:tcPr>
          <w:p w:rsidR="00B86F27" w:rsidRPr="00190548" w:rsidRDefault="00B86F27" w:rsidP="0019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48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</w:tr>
      <w:tr w:rsidR="009469DC" w:rsidTr="00CD12C6">
        <w:tc>
          <w:tcPr>
            <w:tcW w:w="14850" w:type="dxa"/>
            <w:gridSpan w:val="4"/>
            <w:vAlign w:val="center"/>
          </w:tcPr>
          <w:p w:rsidR="009469DC" w:rsidRPr="009469DC" w:rsidRDefault="009469DC" w:rsidP="00946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469DC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</w:tc>
      </w:tr>
      <w:tr w:rsidR="00B86F27" w:rsidTr="00B86F27">
        <w:tc>
          <w:tcPr>
            <w:tcW w:w="993" w:type="dxa"/>
            <w:vMerge w:val="restart"/>
            <w:textDirection w:val="btLr"/>
            <w:vAlign w:val="center"/>
          </w:tcPr>
          <w:p w:rsidR="00B86F27" w:rsidRPr="009560A5" w:rsidRDefault="00B86F27" w:rsidP="001905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A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78" w:type="dxa"/>
          </w:tcPr>
          <w:p w:rsidR="00B86F27" w:rsidRDefault="009469DC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9" w:type="dxa"/>
            <w:gridSpan w:val="2"/>
          </w:tcPr>
          <w:p w:rsidR="00B86F27" w:rsidRDefault="00B86F27" w:rsidP="00946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    обследование</w:t>
            </w:r>
          </w:p>
        </w:tc>
      </w:tr>
      <w:tr w:rsidR="009469DC" w:rsidTr="00B86F27">
        <w:tc>
          <w:tcPr>
            <w:tcW w:w="993" w:type="dxa"/>
            <w:vMerge/>
            <w:textDirection w:val="btLr"/>
            <w:vAlign w:val="center"/>
          </w:tcPr>
          <w:p w:rsidR="009469DC" w:rsidRPr="009560A5" w:rsidRDefault="009469DC" w:rsidP="001905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9469DC" w:rsidRDefault="009469DC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9" w:type="dxa"/>
            <w:gridSpan w:val="2"/>
          </w:tcPr>
          <w:p w:rsidR="009469DC" w:rsidRDefault="009469DC" w:rsidP="00946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    обследование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B86F27" w:rsidRPr="007260FB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Сидорова5 с.28, Гомзяк3 с.133,138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, Козина с.166</w:t>
            </w:r>
            <w:r w:rsidR="006B6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6B600F">
              <w:rPr>
                <w:rFonts w:ascii="Times New Roman" w:hAnsi="Times New Roman" w:cs="Times New Roman"/>
                <w:i/>
                <w:sz w:val="24"/>
                <w:szCs w:val="24"/>
              </w:rPr>
              <w:t>Курд</w:t>
            </w:r>
            <w:r w:rsidR="003E00BA">
              <w:rPr>
                <w:rFonts w:ascii="Times New Roman" w:hAnsi="Times New Roman" w:cs="Times New Roman"/>
                <w:i/>
                <w:sz w:val="24"/>
                <w:szCs w:val="24"/>
              </w:rPr>
              <w:t>вановская</w:t>
            </w:r>
            <w:proofErr w:type="spellEnd"/>
            <w:r w:rsidR="003E00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с.75</w:t>
            </w:r>
          </w:p>
        </w:tc>
        <w:tc>
          <w:tcPr>
            <w:tcW w:w="6095" w:type="dxa"/>
          </w:tcPr>
          <w:p w:rsidR="00B86F27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0F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F2E">
              <w:rPr>
                <w:rFonts w:ascii="Times New Roman" w:hAnsi="Times New Roman" w:cs="Times New Roman"/>
                <w:sz w:val="24"/>
                <w:szCs w:val="24"/>
              </w:rPr>
              <w:t>рассказа «Как я провел лето».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0FB"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B86F27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02F">
              <w:rPr>
                <w:rFonts w:ascii="Times New Roman" w:hAnsi="Times New Roman" w:cs="Times New Roman"/>
                <w:b/>
                <w:sz w:val="24"/>
                <w:szCs w:val="24"/>
              </w:rPr>
              <w:t>Дары леса: грибы, ягоды.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0FB">
              <w:rPr>
                <w:rFonts w:ascii="Times New Roman" w:hAnsi="Times New Roman" w:cs="Times New Roman"/>
                <w:i/>
                <w:sz w:val="24"/>
                <w:szCs w:val="24"/>
              </w:rPr>
              <w:t>Козина с.31, 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омзяк с.71,78, Сидорова1 с. 4,</w:t>
            </w:r>
            <w:r w:rsidRPr="007260FB">
              <w:rPr>
                <w:rFonts w:ascii="Times New Roman" w:hAnsi="Times New Roman" w:cs="Times New Roman"/>
                <w:i/>
                <w:sz w:val="24"/>
                <w:szCs w:val="24"/>
              </w:rPr>
              <w:t>7, Нищева1 с.149</w:t>
            </w:r>
          </w:p>
        </w:tc>
        <w:tc>
          <w:tcPr>
            <w:tcW w:w="6095" w:type="dxa"/>
          </w:tcPr>
          <w:p w:rsidR="00B86F27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 w:rsidRPr="004742E5">
              <w:rPr>
                <w:rFonts w:ascii="Times New Roman" w:hAnsi="Times New Roman" w:cs="Times New Roman"/>
                <w:b/>
                <w:sz w:val="24"/>
                <w:szCs w:val="24"/>
              </w:rPr>
              <w:t>В.Катаева</w:t>
            </w:r>
            <w:proofErr w:type="spellEnd"/>
            <w:r w:rsidRPr="0047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«Грибы».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0FB"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с.24</w:t>
            </w:r>
          </w:p>
        </w:tc>
      </w:tr>
      <w:tr w:rsidR="00B86F27" w:rsidTr="00B86F27">
        <w:tc>
          <w:tcPr>
            <w:tcW w:w="993" w:type="dxa"/>
            <w:vMerge w:val="restart"/>
            <w:textDirection w:val="btLr"/>
            <w:vAlign w:val="center"/>
          </w:tcPr>
          <w:p w:rsidR="00B86F27" w:rsidRPr="009560A5" w:rsidRDefault="00B86F27" w:rsidP="001905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A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B86F27" w:rsidRPr="00293C7F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0FB">
              <w:rPr>
                <w:rFonts w:ascii="Times New Roman" w:hAnsi="Times New Roman" w:cs="Times New Roman"/>
                <w:b/>
                <w:sz w:val="24"/>
                <w:szCs w:val="24"/>
              </w:rPr>
              <w:t>Осень. Осенние месяцы. Деревья осенью.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Нищева1 с.13, Сидорова1 с.10, Козина с.11, Гомзяк1 с.9,14, Лиманская с.43</w:t>
            </w:r>
          </w:p>
        </w:tc>
        <w:tc>
          <w:tcPr>
            <w:tcW w:w="6095" w:type="dxa"/>
          </w:tcPr>
          <w:p w:rsidR="00B86F27" w:rsidRPr="00293C7F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C7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F2E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«Осень».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с.8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B86F27" w:rsidRPr="00293C7F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C7F">
              <w:rPr>
                <w:rFonts w:ascii="Times New Roman" w:hAnsi="Times New Roman" w:cs="Times New Roman"/>
                <w:b/>
                <w:sz w:val="24"/>
                <w:szCs w:val="24"/>
              </w:rPr>
              <w:t>Фрукты. Труд людей в садах.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с.68,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с.31,37, Сидорова1 с.19, Козина с.21, Гомзяк1 с.40,46</w:t>
            </w:r>
          </w:p>
        </w:tc>
        <w:tc>
          <w:tcPr>
            <w:tcW w:w="6095" w:type="dxa"/>
          </w:tcPr>
          <w:p w:rsidR="00B86F27" w:rsidRPr="009560A5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«Косточка».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с.16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B86F27" w:rsidRPr="009560A5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0A5">
              <w:rPr>
                <w:rFonts w:ascii="Times New Roman" w:hAnsi="Times New Roman" w:cs="Times New Roman"/>
                <w:b/>
                <w:sz w:val="24"/>
                <w:szCs w:val="24"/>
              </w:rPr>
              <w:t>Овощи. Труд взрослых на полях и огородах.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00BA">
              <w:rPr>
                <w:rFonts w:ascii="Times New Roman" w:hAnsi="Times New Roman" w:cs="Times New Roman"/>
                <w:i/>
                <w:sz w:val="24"/>
                <w:szCs w:val="24"/>
              </w:rPr>
              <w:t>Нищева</w:t>
            </w:r>
            <w:proofErr w:type="spellEnd"/>
            <w:r w:rsidR="003E00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с.43, </w:t>
            </w:r>
            <w:proofErr w:type="spellStart"/>
            <w:r w:rsidR="003E00BA">
              <w:rPr>
                <w:rFonts w:ascii="Times New Roman" w:hAnsi="Times New Roman" w:cs="Times New Roman"/>
                <w:i/>
                <w:sz w:val="24"/>
                <w:szCs w:val="24"/>
              </w:rPr>
              <w:t>Лиманская</w:t>
            </w:r>
            <w:proofErr w:type="spellEnd"/>
            <w:r w:rsidR="003E00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с.31,</w:t>
            </w:r>
            <w:proofErr w:type="gramStart"/>
            <w:r w:rsidR="003E00BA">
              <w:rPr>
                <w:rFonts w:ascii="Times New Roman" w:hAnsi="Times New Roman" w:cs="Times New Roman"/>
                <w:i/>
                <w:sz w:val="24"/>
                <w:szCs w:val="24"/>
              </w:rPr>
              <w:t>37,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Сидорова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00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с.15,Козина с.16,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Гомзяк1 с.34,38</w:t>
            </w:r>
          </w:p>
        </w:tc>
        <w:tc>
          <w:tcPr>
            <w:tcW w:w="6095" w:type="dxa"/>
          </w:tcPr>
          <w:p w:rsidR="00B86F27" w:rsidRPr="009560A5" w:rsidRDefault="00AA481A" w:rsidP="00AA48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по серии сюжетных картин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(из папки)</w:t>
            </w:r>
            <w:r w:rsidR="00B86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B86F27" w:rsidRPr="007B3F51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Сидорова1 с.22, Козина с.130</w:t>
            </w:r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>Агранович</w:t>
            </w:r>
            <w:proofErr w:type="spellEnd"/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с.53</w:t>
            </w:r>
            <w:r w:rsidR="00783C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83C68">
              <w:rPr>
                <w:rFonts w:ascii="Times New Roman" w:hAnsi="Times New Roman" w:cs="Times New Roman"/>
                <w:i/>
                <w:sz w:val="24"/>
                <w:szCs w:val="24"/>
              </w:rPr>
              <w:t>Курдвановская</w:t>
            </w:r>
            <w:proofErr w:type="spellEnd"/>
            <w:r w:rsidR="00783C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с.82</w:t>
            </w:r>
          </w:p>
        </w:tc>
        <w:tc>
          <w:tcPr>
            <w:tcW w:w="6095" w:type="dxa"/>
          </w:tcPr>
          <w:p w:rsidR="00B86F27" w:rsidRPr="007B3F51" w:rsidRDefault="00B86F27" w:rsidP="00AA48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сказки «</w:t>
            </w:r>
            <w:r w:rsidR="00AA481A">
              <w:rPr>
                <w:rFonts w:ascii="Times New Roman" w:hAnsi="Times New Roman" w:cs="Times New Roman"/>
                <w:b/>
                <w:sz w:val="24"/>
                <w:szCs w:val="24"/>
              </w:rPr>
              <w:t>Вершки и корешки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</w:t>
            </w:r>
            <w:r w:rsidR="00AA481A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</w:tr>
      <w:tr w:rsidR="00B86F27" w:rsidTr="00B86F27">
        <w:tc>
          <w:tcPr>
            <w:tcW w:w="993" w:type="dxa"/>
            <w:vMerge w:val="restart"/>
            <w:textDirection w:val="btLr"/>
            <w:vAlign w:val="center"/>
          </w:tcPr>
          <w:p w:rsidR="00B86F27" w:rsidRPr="009560A5" w:rsidRDefault="00B86F27" w:rsidP="001905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A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B86F27" w:rsidRPr="00A8788D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899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птицы. Водоплавающие птицы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Нищева1 с.122, Лиманская с.48, Козина с.37, Гомзяк1 с.66,71</w:t>
            </w:r>
          </w:p>
        </w:tc>
        <w:tc>
          <w:tcPr>
            <w:tcW w:w="6095" w:type="dxa"/>
          </w:tcPr>
          <w:p w:rsidR="00B86F27" w:rsidRPr="00190548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«Улетают журавли»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И.С.Соколову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Микитову)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с.21.</w:t>
            </w:r>
          </w:p>
        </w:tc>
      </w:tr>
      <w:tr w:rsidR="00B86F27" w:rsidTr="00B86F27">
        <w:tc>
          <w:tcPr>
            <w:tcW w:w="993" w:type="dxa"/>
            <w:vMerge/>
          </w:tcPr>
          <w:p w:rsidR="00B86F27" w:rsidRDefault="00B86F27" w:rsidP="002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B86F27" w:rsidRPr="00EF1899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8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животные.</w:t>
            </w:r>
            <w:r w:rsidRPr="00EF1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Нищева1 с.172, Сидорова1 с.25, Гомзяк1 с.87,91, Козина с.42, Лиманская с.54</w:t>
            </w:r>
          </w:p>
        </w:tc>
        <w:tc>
          <w:tcPr>
            <w:tcW w:w="6095" w:type="dxa"/>
          </w:tcPr>
          <w:p w:rsidR="00B86F27" w:rsidRPr="0091438D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«Щенок»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серии сюжетных картин.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с.86.</w:t>
            </w:r>
          </w:p>
        </w:tc>
      </w:tr>
      <w:tr w:rsidR="00B86F27" w:rsidTr="00B86F27">
        <w:tc>
          <w:tcPr>
            <w:tcW w:w="993" w:type="dxa"/>
            <w:vMerge/>
          </w:tcPr>
          <w:p w:rsidR="00B86F27" w:rsidRDefault="00B86F27" w:rsidP="002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B86F27" w:rsidRPr="00EF1899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899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наших лесов.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Нищева1 с.200, Лиманская с.65, Козина с.47, Сидорова2 с.4, Гомзяк1 с.97,101</w:t>
            </w:r>
          </w:p>
        </w:tc>
        <w:tc>
          <w:tcPr>
            <w:tcW w:w="6095" w:type="dxa"/>
          </w:tcPr>
          <w:p w:rsidR="00B86F27" w:rsidRPr="0091438D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«Отчего у лисы длинный хвост?»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Н.Сладкову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опорой на схемы.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Лебедева с.6</w:t>
            </w:r>
          </w:p>
        </w:tc>
      </w:tr>
      <w:tr w:rsidR="00B86F27" w:rsidTr="00B86F27">
        <w:tc>
          <w:tcPr>
            <w:tcW w:w="993" w:type="dxa"/>
            <w:vMerge/>
          </w:tcPr>
          <w:p w:rsidR="00B86F27" w:rsidRDefault="00B86F27" w:rsidP="002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B86F27" w:rsidRPr="00EF1899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899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обувь, головные уборы.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Нищева1 с.229, Лиманская с.85, Козина с.53, Сидорова2 с.12,17, Гомзяк1 с.108,112</w:t>
            </w:r>
          </w:p>
        </w:tc>
        <w:tc>
          <w:tcPr>
            <w:tcW w:w="6095" w:type="dxa"/>
          </w:tcPr>
          <w:p w:rsidR="00B86F27" w:rsidRPr="0091438D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описательного рассказа по теме «Одежда».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с.31</w:t>
            </w:r>
          </w:p>
        </w:tc>
      </w:tr>
      <w:tr w:rsidR="009469DC" w:rsidTr="00CD12C6">
        <w:tc>
          <w:tcPr>
            <w:tcW w:w="14850" w:type="dxa"/>
            <w:gridSpan w:val="4"/>
          </w:tcPr>
          <w:p w:rsidR="009469DC" w:rsidRPr="009469DC" w:rsidRDefault="009469DC" w:rsidP="00946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469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469DC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</w:tc>
      </w:tr>
      <w:tr w:rsidR="00B86F27" w:rsidTr="00B86F27">
        <w:tc>
          <w:tcPr>
            <w:tcW w:w="993" w:type="dxa"/>
            <w:vMerge w:val="restart"/>
            <w:textDirection w:val="btLr"/>
            <w:vAlign w:val="center"/>
          </w:tcPr>
          <w:p w:rsidR="00B86F27" w:rsidRPr="007E6CD5" w:rsidRDefault="00B86F27" w:rsidP="001905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B86F27" w:rsidRPr="004742E5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Зима. Зимующие птицы.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Нищева1 с.259, Лиманская с.81, Гомзяк2 с.12,16,23, Сидорова2 с.21,24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, Козина с.58,63</w:t>
            </w:r>
          </w:p>
        </w:tc>
        <w:tc>
          <w:tcPr>
            <w:tcW w:w="6095" w:type="dxa"/>
          </w:tcPr>
          <w:p w:rsidR="00B86F27" w:rsidRPr="00F5257C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«Клесты»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И.Соколову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-Микитову).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Лебедева с.33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B86F27" w:rsidRPr="00F5257C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Мебель.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Нищева1 с.289, Лиманская с.112, Гомзяк2 с.34, 37, Сидорова3 с.20</w:t>
            </w:r>
            <w:r w:rsidR="005C6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C6BC9">
              <w:rPr>
                <w:rFonts w:ascii="Times New Roman" w:hAnsi="Times New Roman" w:cs="Times New Roman"/>
                <w:i/>
                <w:sz w:val="24"/>
                <w:szCs w:val="24"/>
              </w:rPr>
              <w:t>Курдвановская</w:t>
            </w:r>
            <w:proofErr w:type="spellEnd"/>
            <w:r w:rsidR="005C6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с.108</w:t>
            </w:r>
          </w:p>
        </w:tc>
        <w:tc>
          <w:tcPr>
            <w:tcW w:w="6095" w:type="dxa"/>
          </w:tcPr>
          <w:p w:rsidR="00B86F27" w:rsidRPr="00F5257C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«Откуда к нам пришла мебель» 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(по опорным картинкам)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с.39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B86F27" w:rsidRPr="00F5257C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Продукты питания.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Нищева1 с.316, Лиманская с.90, Гомзяк2 с.44,48,54, Сидорова3 с.4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, Козина с.124</w:t>
            </w:r>
            <w:r w:rsidR="00F80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80389">
              <w:rPr>
                <w:rFonts w:ascii="Times New Roman" w:hAnsi="Times New Roman" w:cs="Times New Roman"/>
                <w:i/>
                <w:sz w:val="24"/>
                <w:szCs w:val="24"/>
              </w:rPr>
              <w:t>Курдвановская</w:t>
            </w:r>
            <w:proofErr w:type="spellEnd"/>
            <w:r w:rsidR="00F80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с.99,100</w:t>
            </w:r>
          </w:p>
        </w:tc>
        <w:tc>
          <w:tcPr>
            <w:tcW w:w="6095" w:type="dxa"/>
          </w:tcPr>
          <w:p w:rsidR="00B86F27" w:rsidRPr="004742E5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русской народной сказки «»Лиса и журавль».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с.43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B86F27" w:rsidRPr="00F5257C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Нищева1 с.343, Лиманская с.96, Гомзяк2 с.53, Сидорова2 с.28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, Козина с.74</w:t>
            </w:r>
          </w:p>
        </w:tc>
        <w:tc>
          <w:tcPr>
            <w:tcW w:w="6095" w:type="dxa"/>
          </w:tcPr>
          <w:p w:rsidR="00B86F27" w:rsidRPr="004742E5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сказки «В гостях у Дедушки Мороза».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Сидорова2 с.30</w:t>
            </w:r>
          </w:p>
        </w:tc>
      </w:tr>
      <w:tr w:rsidR="00B86F27" w:rsidTr="00B86F27">
        <w:tc>
          <w:tcPr>
            <w:tcW w:w="993" w:type="dxa"/>
            <w:vMerge w:val="restart"/>
            <w:textDirection w:val="btLr"/>
            <w:vAlign w:val="center"/>
          </w:tcPr>
          <w:p w:rsidR="00B86F27" w:rsidRPr="007E6CD5" w:rsidRDefault="00B86F27" w:rsidP="001905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B86F27" w:rsidRPr="00FC5848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Нищева1 с.369, Лиманская с.133, Гомзяк2 с.111,115,120, Сидорова5 с.4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, Козина с.84</w:t>
            </w:r>
          </w:p>
        </w:tc>
        <w:tc>
          <w:tcPr>
            <w:tcW w:w="6095" w:type="dxa"/>
          </w:tcPr>
          <w:p w:rsidR="00B86F27" w:rsidRPr="00B86F27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«Случай на улице»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сюжетной картине).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с.58.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B86F27" w:rsidRPr="00FC5848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Нищева1с.393,Лиманская с.106, Гомзяк3 с.70,75, Сидорова3 с.8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, Козина с.119</w:t>
            </w:r>
            <w:r w:rsidR="00046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46342">
              <w:rPr>
                <w:rFonts w:ascii="Times New Roman" w:hAnsi="Times New Roman" w:cs="Times New Roman"/>
                <w:i/>
                <w:sz w:val="24"/>
                <w:szCs w:val="24"/>
              </w:rPr>
              <w:t>Курдвановская</w:t>
            </w:r>
            <w:proofErr w:type="spellEnd"/>
            <w:r w:rsidR="00046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с.105</w:t>
            </w:r>
          </w:p>
        </w:tc>
        <w:tc>
          <w:tcPr>
            <w:tcW w:w="6095" w:type="dxa"/>
          </w:tcPr>
          <w:p w:rsidR="00B86F27" w:rsidRPr="00A23D11" w:rsidRDefault="00B86F2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«Кто кормит нас вкусно и полезно?»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с.75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B86F27" w:rsidRPr="00FC5848" w:rsidRDefault="00714141" w:rsidP="007141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141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Инструменты.</w:t>
            </w:r>
            <w:r w:rsidR="00B86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Нищева2 с.9, </w:t>
            </w:r>
            <w:r w:rsidR="001C2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Сидорова3 с.12,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Козина с.94, </w:t>
            </w:r>
            <w:r w:rsidR="002D47B4">
              <w:rPr>
                <w:rFonts w:ascii="Times New Roman" w:hAnsi="Times New Roman" w:cs="Times New Roman"/>
                <w:i/>
                <w:sz w:val="24"/>
                <w:szCs w:val="24"/>
              </w:rPr>
              <w:t>Гомзяк2 с.79,83</w:t>
            </w:r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>, Агранович с.90</w:t>
            </w:r>
          </w:p>
        </w:tc>
        <w:tc>
          <w:tcPr>
            <w:tcW w:w="6095" w:type="dxa"/>
          </w:tcPr>
          <w:p w:rsidR="00B86F27" w:rsidRPr="007C62D7" w:rsidRDefault="007C62D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загадок об инструментах.</w:t>
            </w:r>
          </w:p>
        </w:tc>
      </w:tr>
      <w:tr w:rsidR="00B86F27" w:rsidTr="00B86F27">
        <w:tc>
          <w:tcPr>
            <w:tcW w:w="993" w:type="dxa"/>
            <w:vMerge w:val="restart"/>
            <w:textDirection w:val="btLr"/>
            <w:vAlign w:val="center"/>
          </w:tcPr>
          <w:p w:rsidR="00B86F27" w:rsidRPr="007E6CD5" w:rsidRDefault="00B86F27" w:rsidP="001905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B86F27" w:rsidRPr="00714141" w:rsidRDefault="00714141" w:rsidP="00946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семья.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Лиманская с.101, Гомзяк2 с.69,74, Гомзяк3 с.105,110, Сидорова3 с.28, Сидорова2 с.8</w:t>
            </w:r>
          </w:p>
        </w:tc>
        <w:tc>
          <w:tcPr>
            <w:tcW w:w="6095" w:type="dxa"/>
          </w:tcPr>
          <w:p w:rsidR="00B86F27" w:rsidRDefault="00714141" w:rsidP="009469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«Семья» (</w:t>
            </w:r>
            <w:r w:rsidRPr="00B86F27">
              <w:rPr>
                <w:rFonts w:ascii="Times New Roman" w:hAnsi="Times New Roman" w:cs="Times New Roman"/>
                <w:sz w:val="24"/>
                <w:szCs w:val="24"/>
              </w:rPr>
              <w:t>по сюжетной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с.48</w:t>
            </w:r>
          </w:p>
        </w:tc>
      </w:tr>
      <w:tr w:rsidR="00B86F27" w:rsidTr="00B86F27">
        <w:tc>
          <w:tcPr>
            <w:tcW w:w="993" w:type="dxa"/>
            <w:vMerge/>
          </w:tcPr>
          <w:p w:rsidR="00B86F27" w:rsidRDefault="00B86F27" w:rsidP="002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B86F27" w:rsidRPr="001C214B" w:rsidRDefault="00714141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спорта.</w:t>
            </w:r>
            <w:r w:rsidR="001C2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Козина 79, Сидорова4 с.29, </w:t>
            </w:r>
            <w:proofErr w:type="spellStart"/>
            <w:r w:rsidR="001C214B">
              <w:rPr>
                <w:rFonts w:ascii="Times New Roman" w:hAnsi="Times New Roman" w:cs="Times New Roman"/>
                <w:i/>
                <w:sz w:val="24"/>
                <w:szCs w:val="24"/>
              </w:rPr>
              <w:t>Курдвановская</w:t>
            </w:r>
            <w:proofErr w:type="spellEnd"/>
            <w:r w:rsidR="001C2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с.94</w:t>
            </w:r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>Бардышева</w:t>
            </w:r>
            <w:proofErr w:type="spellEnd"/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с.134</w:t>
            </w:r>
          </w:p>
        </w:tc>
        <w:tc>
          <w:tcPr>
            <w:tcW w:w="6095" w:type="dxa"/>
          </w:tcPr>
          <w:p w:rsidR="00B86F27" w:rsidRPr="007C62D7" w:rsidRDefault="007C62D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о спортсменах.</w:t>
            </w:r>
          </w:p>
        </w:tc>
      </w:tr>
      <w:tr w:rsidR="00B86F27" w:rsidTr="00B86F27">
        <w:tc>
          <w:tcPr>
            <w:tcW w:w="993" w:type="dxa"/>
            <w:vMerge/>
          </w:tcPr>
          <w:p w:rsidR="00B86F27" w:rsidRDefault="00B86F27" w:rsidP="002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B86F27" w:rsidRPr="001C214B" w:rsidRDefault="00714141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Родина.</w:t>
            </w:r>
            <w:r w:rsidR="001C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14B"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с.147, Козина с.103, Сидорова5 с.12</w:t>
            </w:r>
            <w:r w:rsidR="00910E60">
              <w:rPr>
                <w:rFonts w:ascii="Times New Roman" w:hAnsi="Times New Roman" w:cs="Times New Roman"/>
                <w:i/>
                <w:sz w:val="24"/>
                <w:szCs w:val="24"/>
              </w:rPr>
              <w:t>, Гомзяк3 с.60,65</w:t>
            </w:r>
            <w:r w:rsidR="007C62D7">
              <w:rPr>
                <w:rFonts w:ascii="Times New Roman" w:hAnsi="Times New Roman" w:cs="Times New Roman"/>
                <w:i/>
                <w:sz w:val="24"/>
                <w:szCs w:val="24"/>
              </w:rPr>
              <w:t>, Агранович с.73</w:t>
            </w:r>
          </w:p>
        </w:tc>
        <w:tc>
          <w:tcPr>
            <w:tcW w:w="6095" w:type="dxa"/>
          </w:tcPr>
          <w:p w:rsidR="00B86F27" w:rsidRPr="000F0F2E" w:rsidRDefault="000F0F2E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С.А.Баруздина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«Страна, где мы живем».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с.72</w:t>
            </w:r>
          </w:p>
        </w:tc>
      </w:tr>
      <w:tr w:rsidR="00B86F27" w:rsidTr="00B86F27">
        <w:tc>
          <w:tcPr>
            <w:tcW w:w="993" w:type="dxa"/>
            <w:vMerge/>
          </w:tcPr>
          <w:p w:rsidR="00B86F27" w:rsidRDefault="00B86F27" w:rsidP="002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B86F27" w:rsidRPr="001C214B" w:rsidRDefault="009469DC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714141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Отечества.</w:t>
            </w:r>
            <w:r w:rsidR="001C2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Сидорова3 с.24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, Козина с.103</w:t>
            </w:r>
            <w:r w:rsidR="002D47B4">
              <w:rPr>
                <w:rFonts w:ascii="Times New Roman" w:hAnsi="Times New Roman" w:cs="Times New Roman"/>
                <w:i/>
                <w:sz w:val="24"/>
                <w:szCs w:val="24"/>
              </w:rPr>
              <w:t>, Гомзяк2 с. 101</w:t>
            </w:r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>, Агранович с.78</w:t>
            </w:r>
          </w:p>
        </w:tc>
        <w:tc>
          <w:tcPr>
            <w:tcW w:w="6095" w:type="dxa"/>
          </w:tcPr>
          <w:p w:rsidR="00B86F27" w:rsidRPr="00910E60" w:rsidRDefault="00910E60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«Собака-санитар»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серии сюжетных картин).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с.55</w:t>
            </w:r>
          </w:p>
        </w:tc>
      </w:tr>
      <w:tr w:rsidR="009469DC" w:rsidTr="00CD12C6">
        <w:tc>
          <w:tcPr>
            <w:tcW w:w="14850" w:type="dxa"/>
            <w:gridSpan w:val="4"/>
          </w:tcPr>
          <w:p w:rsidR="00783C68" w:rsidRDefault="00783C68" w:rsidP="00946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C68" w:rsidRDefault="00783C68" w:rsidP="00946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9DC" w:rsidRDefault="009469DC" w:rsidP="009469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469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D4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9DC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</w:tc>
      </w:tr>
      <w:tr w:rsidR="00B86F27" w:rsidTr="00B86F27">
        <w:tc>
          <w:tcPr>
            <w:tcW w:w="993" w:type="dxa"/>
            <w:vMerge w:val="restart"/>
            <w:textDirection w:val="btLr"/>
            <w:vAlign w:val="center"/>
          </w:tcPr>
          <w:p w:rsidR="00B86F27" w:rsidRPr="007E6CD5" w:rsidRDefault="00B86F27" w:rsidP="001905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B86F27" w:rsidRPr="001C214B" w:rsidRDefault="00714141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праздник.</w:t>
            </w:r>
            <w:r w:rsidR="001C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Нищева2 с.115, </w:t>
            </w:r>
            <w:r w:rsidR="001C214B">
              <w:rPr>
                <w:rFonts w:ascii="Times New Roman" w:hAnsi="Times New Roman" w:cs="Times New Roman"/>
                <w:i/>
                <w:sz w:val="24"/>
                <w:szCs w:val="24"/>
              </w:rPr>
              <w:t>Сидорова4 с.4</w:t>
            </w:r>
            <w:r w:rsidR="00910E60">
              <w:rPr>
                <w:rFonts w:ascii="Times New Roman" w:hAnsi="Times New Roman" w:cs="Times New Roman"/>
                <w:i/>
                <w:sz w:val="24"/>
                <w:szCs w:val="24"/>
              </w:rPr>
              <w:t>, Гомзяк3 с.29</w:t>
            </w:r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>, Агранович с.82</w:t>
            </w:r>
          </w:p>
        </w:tc>
        <w:tc>
          <w:tcPr>
            <w:tcW w:w="6095" w:type="dxa"/>
          </w:tcPr>
          <w:p w:rsidR="00B86F27" w:rsidRPr="000F0F2E" w:rsidRDefault="000F0F2E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«Поздравляем маму»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сюжетной картине).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с.63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B86F27" w:rsidRPr="001C214B" w:rsidRDefault="00714141" w:rsidP="009469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Ранняя весна.</w:t>
            </w:r>
            <w:r w:rsidR="0069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 людей весной.</w:t>
            </w:r>
            <w:r w:rsidR="001C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Нищева2 с.115, </w:t>
            </w:r>
            <w:r w:rsidR="001C2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Сидорова4 с.8,12,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Козина с.113, </w:t>
            </w:r>
            <w:r w:rsidR="002D47B4">
              <w:rPr>
                <w:rFonts w:ascii="Times New Roman" w:hAnsi="Times New Roman" w:cs="Times New Roman"/>
                <w:i/>
                <w:sz w:val="24"/>
                <w:szCs w:val="24"/>
              </w:rPr>
              <w:t>Лиманская с.137</w:t>
            </w:r>
            <w:r w:rsidR="00910E60">
              <w:rPr>
                <w:rFonts w:ascii="Times New Roman" w:hAnsi="Times New Roman" w:cs="Times New Roman"/>
                <w:i/>
                <w:sz w:val="24"/>
                <w:szCs w:val="24"/>
              </w:rPr>
              <w:t>, Гомзяк3 с.19,23</w:t>
            </w:r>
          </w:p>
        </w:tc>
        <w:tc>
          <w:tcPr>
            <w:tcW w:w="6095" w:type="dxa"/>
          </w:tcPr>
          <w:p w:rsidR="00B86F27" w:rsidRPr="000F0F2E" w:rsidRDefault="000F0F2E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повествовательного рассказа «Скворечник»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серии сюжетных картин).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с.66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B86F27" w:rsidRPr="001C15BB" w:rsidRDefault="00697D6E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цветы.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Нищева</w:t>
            </w:r>
            <w:proofErr w:type="spellEnd"/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с.59</w:t>
            </w:r>
            <w:r w:rsidR="002D47B4">
              <w:rPr>
                <w:rFonts w:ascii="Times New Roman" w:hAnsi="Times New Roman" w:cs="Times New Roman"/>
                <w:i/>
                <w:sz w:val="24"/>
                <w:szCs w:val="24"/>
              </w:rPr>
              <w:t>, Гомзяк2 с.106</w:t>
            </w:r>
          </w:p>
        </w:tc>
        <w:tc>
          <w:tcPr>
            <w:tcW w:w="6095" w:type="dxa"/>
          </w:tcPr>
          <w:p w:rsidR="00B86F27" w:rsidRPr="007C62D7" w:rsidRDefault="007C62D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описательного рассказа</w:t>
            </w:r>
            <w:r w:rsidR="000F3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кактусе.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B86F27" w:rsidRPr="001C214B" w:rsidRDefault="00697D6E" w:rsidP="009469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Школа. Школьные принадлежности.</w:t>
            </w:r>
            <w:r w:rsidR="001C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Нищева2 с.365, </w:t>
            </w:r>
            <w:r w:rsidR="001C214B" w:rsidRPr="001C214B">
              <w:rPr>
                <w:rFonts w:ascii="Times New Roman" w:hAnsi="Times New Roman" w:cs="Times New Roman"/>
                <w:i/>
                <w:sz w:val="24"/>
                <w:szCs w:val="24"/>
              </w:rPr>
              <w:t>Сидорова5 с.16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, Козина с.162,</w:t>
            </w:r>
            <w:r w:rsidR="002D4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Лиманская с.163</w:t>
            </w:r>
            <w:r w:rsidR="00910E60">
              <w:rPr>
                <w:rFonts w:ascii="Times New Roman" w:hAnsi="Times New Roman" w:cs="Times New Roman"/>
                <w:i/>
                <w:sz w:val="24"/>
                <w:szCs w:val="24"/>
              </w:rPr>
              <w:t>, Гомзяк3 с.127</w:t>
            </w:r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>, Агранович с.89</w:t>
            </w:r>
          </w:p>
        </w:tc>
        <w:tc>
          <w:tcPr>
            <w:tcW w:w="6095" w:type="dxa"/>
          </w:tcPr>
          <w:p w:rsidR="00B86F27" w:rsidRPr="000F0F2E" w:rsidRDefault="000F0F2E" w:rsidP="00946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«Деле время – потехе час» </w:t>
            </w:r>
            <w:r w:rsidRPr="000F0F2E">
              <w:rPr>
                <w:rFonts w:ascii="Times New Roman" w:hAnsi="Times New Roman" w:cs="Times New Roman"/>
                <w:sz w:val="24"/>
                <w:szCs w:val="24"/>
              </w:rPr>
              <w:t>(по серии сюжетных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с.89</w:t>
            </w:r>
          </w:p>
        </w:tc>
      </w:tr>
      <w:tr w:rsidR="00B86F27" w:rsidTr="00B86F27">
        <w:tc>
          <w:tcPr>
            <w:tcW w:w="993" w:type="dxa"/>
            <w:vMerge w:val="restart"/>
            <w:textDirection w:val="btLr"/>
            <w:vAlign w:val="center"/>
          </w:tcPr>
          <w:p w:rsidR="00B86F27" w:rsidRPr="007E6CD5" w:rsidRDefault="00B86F27" w:rsidP="001905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B86F27" w:rsidRPr="001C15BB" w:rsidRDefault="00697D6E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морей и океанов.</w:t>
            </w:r>
            <w:r w:rsidR="001C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с.85, Козина с.135,</w:t>
            </w:r>
          </w:p>
        </w:tc>
        <w:tc>
          <w:tcPr>
            <w:tcW w:w="6095" w:type="dxa"/>
          </w:tcPr>
          <w:p w:rsidR="00B86F27" w:rsidRPr="007C62D7" w:rsidRDefault="000F383B" w:rsidP="00946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="007C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описательного </w:t>
            </w:r>
            <w:r w:rsidR="007C62D7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 о ките.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B86F27" w:rsidRPr="00697D6E" w:rsidRDefault="00697D6E" w:rsidP="00946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жарких стран.</w:t>
            </w:r>
            <w:r w:rsidR="001C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с.31, Козина с.148</w:t>
            </w:r>
            <w:r w:rsidR="002D47B4">
              <w:rPr>
                <w:rFonts w:ascii="Times New Roman" w:hAnsi="Times New Roman" w:cs="Times New Roman"/>
                <w:i/>
                <w:sz w:val="24"/>
                <w:szCs w:val="24"/>
              </w:rPr>
              <w:t>, Гомзяк2 с.60,63</w:t>
            </w:r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>, Агранович с.84</w:t>
            </w:r>
          </w:p>
        </w:tc>
        <w:tc>
          <w:tcPr>
            <w:tcW w:w="6095" w:type="dxa"/>
          </w:tcPr>
          <w:p w:rsidR="00B86F27" w:rsidRPr="00910E60" w:rsidRDefault="00910E60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Б.С.Житкова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слон спас хозяина от тигра».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с.46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B86F27" w:rsidRPr="001C214B" w:rsidRDefault="00D256C1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 весной. Насекомые весной.</w:t>
            </w:r>
            <w:r w:rsidR="001C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12C6"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</w:t>
            </w:r>
            <w:proofErr w:type="gramStart"/>
            <w:r w:rsidR="00CD12C6">
              <w:rPr>
                <w:rFonts w:ascii="Times New Roman" w:hAnsi="Times New Roman" w:cs="Times New Roman"/>
                <w:i/>
                <w:sz w:val="24"/>
                <w:szCs w:val="24"/>
              </w:rPr>
              <w:t>318,Сидорова</w:t>
            </w:r>
            <w:proofErr w:type="gramEnd"/>
            <w:r w:rsidR="00CD12C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C214B">
              <w:rPr>
                <w:rFonts w:ascii="Times New Roman" w:hAnsi="Times New Roman" w:cs="Times New Roman"/>
                <w:i/>
                <w:sz w:val="24"/>
                <w:szCs w:val="24"/>
              </w:rPr>
              <w:t>с.24,</w:t>
            </w:r>
            <w:r w:rsidR="00CD12C6">
              <w:rPr>
                <w:rFonts w:ascii="Times New Roman" w:hAnsi="Times New Roman" w:cs="Times New Roman"/>
                <w:i/>
                <w:sz w:val="24"/>
                <w:szCs w:val="24"/>
              </w:rPr>
              <w:t>Сидорова4</w:t>
            </w:r>
            <w:r w:rsidR="001C214B">
              <w:rPr>
                <w:rFonts w:ascii="Times New Roman" w:hAnsi="Times New Roman" w:cs="Times New Roman"/>
                <w:i/>
                <w:sz w:val="24"/>
                <w:szCs w:val="24"/>
              </w:rPr>
              <w:t>с.16</w:t>
            </w:r>
            <w:r w:rsidR="00CD12C6">
              <w:rPr>
                <w:rFonts w:ascii="Times New Roman" w:hAnsi="Times New Roman" w:cs="Times New Roman"/>
                <w:i/>
                <w:sz w:val="24"/>
                <w:szCs w:val="24"/>
              </w:rPr>
              <w:t>,Козина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с.158</w:t>
            </w:r>
            <w:r w:rsidR="00CD12C6">
              <w:rPr>
                <w:rFonts w:ascii="Times New Roman" w:hAnsi="Times New Roman" w:cs="Times New Roman"/>
                <w:i/>
                <w:sz w:val="24"/>
                <w:szCs w:val="24"/>
              </w:rPr>
              <w:t>,Гомзяк3</w:t>
            </w:r>
            <w:r w:rsidR="00910E60">
              <w:rPr>
                <w:rFonts w:ascii="Times New Roman" w:hAnsi="Times New Roman" w:cs="Times New Roman"/>
                <w:i/>
                <w:sz w:val="24"/>
                <w:szCs w:val="24"/>
              </w:rPr>
              <w:t>с.37,43</w:t>
            </w:r>
          </w:p>
        </w:tc>
        <w:tc>
          <w:tcPr>
            <w:tcW w:w="6095" w:type="dxa"/>
          </w:tcPr>
          <w:p w:rsidR="00B86F27" w:rsidRPr="000F0F2E" w:rsidRDefault="000F0F2E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В.А.Сухомлинского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«Стыдно пер</w:t>
            </w:r>
            <w:r w:rsidR="000F383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соловушкой».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Гомзяк с.80</w:t>
            </w:r>
          </w:p>
        </w:tc>
      </w:tr>
      <w:tr w:rsidR="00B86F27" w:rsidTr="00B86F27">
        <w:tc>
          <w:tcPr>
            <w:tcW w:w="993" w:type="dxa"/>
            <w:vMerge/>
            <w:vAlign w:val="center"/>
          </w:tcPr>
          <w:p w:rsidR="00B86F27" w:rsidRDefault="00B86F27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86F27" w:rsidRDefault="00B86F27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B86F27" w:rsidRPr="001C15BB" w:rsidRDefault="00D256C1" w:rsidP="00D256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Поздняя весна. Весенние цветы.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с.318,</w:t>
            </w:r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Козина с.152</w:t>
            </w:r>
            <w:r w:rsidR="00004C2E">
              <w:rPr>
                <w:rFonts w:ascii="Times New Roman" w:hAnsi="Times New Roman" w:cs="Times New Roman"/>
                <w:i/>
                <w:sz w:val="24"/>
                <w:szCs w:val="24"/>
              </w:rPr>
              <w:t>, Агранович с.95</w:t>
            </w:r>
          </w:p>
        </w:tc>
        <w:tc>
          <w:tcPr>
            <w:tcW w:w="6095" w:type="dxa"/>
          </w:tcPr>
          <w:p w:rsidR="00B86F27" w:rsidRPr="007C62D7" w:rsidRDefault="007C62D7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М.Пришвина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«Золотой луг».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Коноваленко </w:t>
            </w:r>
            <w:r w:rsidR="000F3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«Весна»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с.54</w:t>
            </w:r>
          </w:p>
        </w:tc>
      </w:tr>
      <w:tr w:rsidR="00D256C1" w:rsidTr="00D256C1">
        <w:tc>
          <w:tcPr>
            <w:tcW w:w="993" w:type="dxa"/>
            <w:vMerge w:val="restart"/>
            <w:textDirection w:val="btLr"/>
            <w:vAlign w:val="center"/>
          </w:tcPr>
          <w:p w:rsidR="00D256C1" w:rsidRPr="00D256C1" w:rsidRDefault="00D256C1" w:rsidP="00D256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078" w:type="dxa"/>
          </w:tcPr>
          <w:p w:rsidR="00D256C1" w:rsidRDefault="002D47B4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D256C1" w:rsidRPr="00D256C1" w:rsidRDefault="00D256C1" w:rsidP="001C15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читаем.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с.216</w:t>
            </w:r>
          </w:p>
        </w:tc>
        <w:tc>
          <w:tcPr>
            <w:tcW w:w="6095" w:type="dxa"/>
          </w:tcPr>
          <w:p w:rsidR="00CD12C6" w:rsidRDefault="00CD12C6" w:rsidP="00946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Игра-драматизация «У новогоднего костра». </w:t>
            </w:r>
          </w:p>
          <w:p w:rsidR="00D256C1" w:rsidRPr="00CD12C6" w:rsidRDefault="00CD12C6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 с.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223</w:t>
            </w:r>
          </w:p>
        </w:tc>
      </w:tr>
      <w:tr w:rsidR="002D47B4" w:rsidTr="00D256C1">
        <w:tc>
          <w:tcPr>
            <w:tcW w:w="993" w:type="dxa"/>
            <w:vMerge/>
            <w:textDirection w:val="btLr"/>
            <w:vAlign w:val="center"/>
          </w:tcPr>
          <w:p w:rsidR="002D47B4" w:rsidRPr="00D256C1" w:rsidRDefault="002D47B4" w:rsidP="00D256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2D47B4" w:rsidRDefault="002D47B4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2D47B4" w:rsidRDefault="002D47B4" w:rsidP="001C15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читаем.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с.336</w:t>
            </w:r>
          </w:p>
        </w:tc>
        <w:tc>
          <w:tcPr>
            <w:tcW w:w="6095" w:type="dxa"/>
          </w:tcPr>
          <w:p w:rsidR="002D47B4" w:rsidRPr="000F383B" w:rsidRDefault="000F383B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Игра-викторина «Волшебный ларец».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с.361</w:t>
            </w:r>
          </w:p>
        </w:tc>
      </w:tr>
      <w:tr w:rsidR="00D256C1" w:rsidTr="00B86F27">
        <w:tc>
          <w:tcPr>
            <w:tcW w:w="993" w:type="dxa"/>
            <w:vMerge/>
            <w:vAlign w:val="center"/>
          </w:tcPr>
          <w:p w:rsidR="00D256C1" w:rsidRDefault="00D256C1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256C1" w:rsidRDefault="00D256C1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D256C1" w:rsidRDefault="00D256C1" w:rsidP="009469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читаем.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С.В.Михалков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с.268</w:t>
            </w:r>
          </w:p>
        </w:tc>
        <w:tc>
          <w:tcPr>
            <w:tcW w:w="6095" w:type="dxa"/>
          </w:tcPr>
          <w:p w:rsidR="00D256C1" w:rsidRDefault="00CD12C6" w:rsidP="009469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Игра-драматизация «А что у вас?»</w:t>
            </w:r>
            <w:r w:rsidR="000F38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с.284</w:t>
            </w:r>
          </w:p>
        </w:tc>
      </w:tr>
      <w:tr w:rsidR="00D256C1" w:rsidTr="00B86F27">
        <w:tc>
          <w:tcPr>
            <w:tcW w:w="993" w:type="dxa"/>
            <w:vMerge/>
            <w:vAlign w:val="center"/>
          </w:tcPr>
          <w:p w:rsidR="00D256C1" w:rsidRDefault="00D256C1" w:rsidP="0019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256C1" w:rsidRDefault="00D256C1" w:rsidP="0020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D256C1" w:rsidRDefault="00D256C1" w:rsidP="009469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читаем.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5BB"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с.294</w:t>
            </w:r>
          </w:p>
        </w:tc>
        <w:tc>
          <w:tcPr>
            <w:tcW w:w="6095" w:type="dxa"/>
          </w:tcPr>
          <w:p w:rsidR="00D256C1" w:rsidRPr="00CD12C6" w:rsidRDefault="00CD12C6" w:rsidP="009469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сказки «Медвежонок-невежа».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Нищева2 с.300</w:t>
            </w:r>
          </w:p>
        </w:tc>
      </w:tr>
    </w:tbl>
    <w:p w:rsidR="00A543D7" w:rsidRDefault="00A543D7" w:rsidP="006123E8">
      <w:pPr>
        <w:spacing w:after="0"/>
        <w:rPr>
          <w:rFonts w:ascii="Times New Roman" w:hAnsi="Times New Roman" w:cs="Times New Roman"/>
          <w:sz w:val="24"/>
          <w:szCs w:val="24"/>
        </w:rPr>
        <w:sectPr w:rsidR="00A543D7" w:rsidSect="002E41C5">
          <w:type w:val="continuous"/>
          <w:pgSz w:w="16838" w:h="11906" w:orient="landscape"/>
          <w:pgMar w:top="567" w:right="1134" w:bottom="567" w:left="1134" w:header="709" w:footer="709" w:gutter="0"/>
          <w:pgBorders w:offsetFrom="page">
            <w:top w:val="cornerTriangles" w:sz="15" w:space="24" w:color="auto"/>
            <w:left w:val="cornerTriangles" w:sz="15" w:space="24" w:color="auto"/>
            <w:bottom w:val="cornerTriangles" w:sz="15" w:space="24" w:color="auto"/>
            <w:right w:val="cornerTriangles" w:sz="15" w:space="24" w:color="auto"/>
          </w:pgBorders>
          <w:cols w:space="708"/>
          <w:docGrid w:linePitch="360"/>
        </w:sectPr>
      </w:pPr>
    </w:p>
    <w:p w:rsidR="00CD12C6" w:rsidRDefault="00CD12C6" w:rsidP="000F3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000" w:rsidRPr="006123E8" w:rsidRDefault="00B96000" w:rsidP="00FF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96000" w:rsidRPr="006123E8" w:rsidSect="002E41C5">
          <w:type w:val="continuous"/>
          <w:pgSz w:w="16838" w:h="11906" w:orient="landscape"/>
          <w:pgMar w:top="567" w:right="1134" w:bottom="567" w:left="1134" w:header="709" w:footer="709" w:gutter="0"/>
          <w:pgBorders w:offsetFrom="page">
            <w:top w:val="cornerTriangles" w:sz="15" w:space="24" w:color="auto"/>
            <w:left w:val="cornerTriangles" w:sz="15" w:space="24" w:color="auto"/>
            <w:bottom w:val="cornerTriangles" w:sz="15" w:space="24" w:color="auto"/>
            <w:right w:val="cornerTriangles" w:sz="15" w:space="24" w:color="auto"/>
          </w:pgBorders>
          <w:cols w:space="708"/>
          <w:docGrid w:linePitch="360"/>
        </w:sectPr>
      </w:pPr>
      <w:r w:rsidRPr="009469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D1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E8">
        <w:rPr>
          <w:rFonts w:ascii="Times New Roman" w:hAnsi="Times New Roman" w:cs="Times New Roman"/>
          <w:b/>
          <w:sz w:val="28"/>
          <w:szCs w:val="28"/>
        </w:rPr>
        <w:t>период обучения</w:t>
      </w:r>
    </w:p>
    <w:p w:rsidR="006123E8" w:rsidRDefault="006123E8" w:rsidP="00FF4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123E8" w:rsidSect="002E41C5">
          <w:type w:val="continuous"/>
          <w:pgSz w:w="16838" w:h="11906" w:orient="landscape"/>
          <w:pgMar w:top="851" w:right="1134" w:bottom="851" w:left="1134" w:header="709" w:footer="709" w:gutter="0"/>
          <w:pgBorders w:offsetFrom="page">
            <w:top w:val="cornerTriangles" w:sz="15" w:space="24" w:color="auto"/>
            <w:left w:val="cornerTriangles" w:sz="15" w:space="24" w:color="auto"/>
            <w:bottom w:val="cornerTriangles" w:sz="15" w:space="24" w:color="auto"/>
            <w:right w:val="cornerTriangles" w:sz="15" w:space="24" w:color="auto"/>
          </w:pgBorders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"/>
        <w:gridCol w:w="955"/>
        <w:gridCol w:w="2725"/>
        <w:gridCol w:w="5216"/>
        <w:gridCol w:w="5008"/>
      </w:tblGrid>
      <w:tr w:rsidR="00A543D7" w:rsidTr="00A543D7">
        <w:tc>
          <w:tcPr>
            <w:tcW w:w="882" w:type="dxa"/>
            <w:vAlign w:val="center"/>
          </w:tcPr>
          <w:p w:rsidR="00A543D7" w:rsidRPr="00711C1A" w:rsidRDefault="00A543D7" w:rsidP="00A543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1C1A"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955" w:type="dxa"/>
            <w:vAlign w:val="center"/>
          </w:tcPr>
          <w:p w:rsidR="00A543D7" w:rsidRPr="00711C1A" w:rsidRDefault="00A543D7" w:rsidP="00A543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1C1A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725" w:type="dxa"/>
            <w:vAlign w:val="center"/>
          </w:tcPr>
          <w:p w:rsidR="00A543D7" w:rsidRPr="00711C1A" w:rsidRDefault="00A543D7" w:rsidP="00A543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1C1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16" w:type="dxa"/>
            <w:vAlign w:val="center"/>
          </w:tcPr>
          <w:p w:rsidR="00A543D7" w:rsidRPr="00711C1A" w:rsidRDefault="00A543D7" w:rsidP="00A543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1C1A">
              <w:rPr>
                <w:rFonts w:ascii="Times New Roman" w:hAnsi="Times New Roman" w:cs="Times New Roman"/>
              </w:rPr>
              <w:t>Словообразование</w:t>
            </w:r>
          </w:p>
        </w:tc>
        <w:tc>
          <w:tcPr>
            <w:tcW w:w="5008" w:type="dxa"/>
          </w:tcPr>
          <w:p w:rsidR="00A543D7" w:rsidRPr="00711C1A" w:rsidRDefault="00A543D7" w:rsidP="00A543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1C1A">
              <w:rPr>
                <w:rFonts w:ascii="Times New Roman" w:hAnsi="Times New Roman" w:cs="Times New Roman"/>
              </w:rPr>
              <w:t>Формирование лексико-грамматических категорий</w:t>
            </w:r>
          </w:p>
        </w:tc>
      </w:tr>
      <w:tr w:rsidR="00A543D7" w:rsidTr="00A543D7">
        <w:tc>
          <w:tcPr>
            <w:tcW w:w="882" w:type="dxa"/>
            <w:vMerge w:val="restart"/>
            <w:textDirection w:val="btLr"/>
            <w:vAlign w:val="center"/>
          </w:tcPr>
          <w:p w:rsidR="00A543D7" w:rsidRPr="00B96000" w:rsidRDefault="00A543D7" w:rsidP="00A543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0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A543D7" w:rsidRDefault="00A543D7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A543D7" w:rsidRDefault="00A543D7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A543D7" w:rsidRPr="003E00BA" w:rsidRDefault="003E00BA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Слова-антонимы </w:t>
            </w:r>
            <w:r w:rsidRPr="003E00BA">
              <w:rPr>
                <w:rFonts w:ascii="Times New Roman" w:hAnsi="Times New Roman" w:cs="Times New Roman"/>
                <w:i/>
                <w:sz w:val="20"/>
                <w:szCs w:val="20"/>
              </w:rPr>
              <w:t>(мелко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3E00BA">
              <w:rPr>
                <w:rFonts w:ascii="Times New Roman" w:hAnsi="Times New Roman" w:cs="Times New Roman"/>
                <w:i/>
                <w:sz w:val="20"/>
                <w:szCs w:val="20"/>
              </w:rPr>
              <w:t>глубоко)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Образ-е сложных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(высокие горы-высокогорье)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(лес-лесной, лесник)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A543D7" w:rsidRPr="003E00BA" w:rsidRDefault="003E00BA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в роде, числе, падеже </w:t>
            </w:r>
            <w:r w:rsidRPr="003E00BA">
              <w:rPr>
                <w:rFonts w:ascii="Times New Roman" w:hAnsi="Times New Roman" w:cs="Times New Roman"/>
                <w:i/>
                <w:sz w:val="20"/>
                <w:szCs w:val="20"/>
              </w:rPr>
              <w:t>(лесная полянка)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(один ловкий пловец)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3D7" w:rsidTr="00A543D7">
        <w:tc>
          <w:tcPr>
            <w:tcW w:w="882" w:type="dxa"/>
            <w:vMerge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A543D7" w:rsidRDefault="00A543D7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A5">
              <w:rPr>
                <w:rFonts w:ascii="Times New Roman" w:hAnsi="Times New Roman" w:cs="Times New Roman"/>
                <w:sz w:val="24"/>
                <w:szCs w:val="24"/>
              </w:rPr>
              <w:t>Дары леса: грибы, ягоды.</w:t>
            </w:r>
          </w:p>
        </w:tc>
        <w:tc>
          <w:tcPr>
            <w:tcW w:w="5216" w:type="dxa"/>
          </w:tcPr>
          <w:p w:rsidR="00A543D7" w:rsidRPr="003E00BA" w:rsidRDefault="003E00BA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000358">
              <w:rPr>
                <w:rFonts w:ascii="Times New Roman" w:hAnsi="Times New Roman" w:cs="Times New Roman"/>
                <w:i/>
                <w:sz w:val="20"/>
                <w:szCs w:val="20"/>
              </w:rPr>
              <w:t>(вишневый сок, грибной суп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8" w:type="dxa"/>
          </w:tcPr>
          <w:p w:rsidR="00A543D7" w:rsidRPr="00000358" w:rsidRDefault="00000358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(опенок-опята-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многоопят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543D7" w:rsidTr="00A543D7">
        <w:tc>
          <w:tcPr>
            <w:tcW w:w="882" w:type="dxa"/>
            <w:vMerge w:val="restart"/>
            <w:textDirection w:val="btLr"/>
            <w:vAlign w:val="center"/>
          </w:tcPr>
          <w:p w:rsidR="00A543D7" w:rsidRPr="00B96000" w:rsidRDefault="00A543D7" w:rsidP="00A543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0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55" w:type="dxa"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A543D7" w:rsidRDefault="00B96000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Осень. Осенние месяцы. Деревья осенью. </w:t>
            </w:r>
          </w:p>
        </w:tc>
        <w:tc>
          <w:tcPr>
            <w:tcW w:w="5216" w:type="dxa"/>
          </w:tcPr>
          <w:p w:rsidR="00A543D7" w:rsidRPr="00CB32F7" w:rsidRDefault="00CB32F7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(кленовые листья)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(лист-листья)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Объяснение значения переносных слов: </w:t>
            </w:r>
            <w:r w:rsidR="00FF462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золотая осень, золотые листья</w:t>
            </w:r>
            <w:r w:rsidR="00FF46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08" w:type="dxa"/>
          </w:tcPr>
          <w:p w:rsidR="00A543D7" w:rsidRPr="00CB32F7" w:rsidRDefault="00CB32F7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FF462C">
              <w:rPr>
                <w:rFonts w:ascii="Times New Roman" w:hAnsi="Times New Roman" w:cs="Times New Roman"/>
                <w:sz w:val="24"/>
                <w:szCs w:val="24"/>
              </w:rPr>
              <w:t>однород</w:t>
            </w:r>
            <w:proofErr w:type="spellEnd"/>
            <w:r w:rsidR="00FF462C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(дождь идет, льет, моросит)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(погода-дождливая, пасмурная)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543D7" w:rsidTr="00A543D7">
        <w:tc>
          <w:tcPr>
            <w:tcW w:w="882" w:type="dxa"/>
            <w:vMerge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A543D7" w:rsidRDefault="00B96000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Фрукты. Труд людей в садах.</w:t>
            </w:r>
          </w:p>
        </w:tc>
        <w:tc>
          <w:tcPr>
            <w:tcW w:w="5216" w:type="dxa"/>
          </w:tcPr>
          <w:p w:rsidR="00A543D7" w:rsidRPr="00A6432C" w:rsidRDefault="00CB32F7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Слова-антонимы </w:t>
            </w:r>
            <w:r w:rsidRPr="003E00B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яблоко кислое-груша сладкая)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6432C"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 w:rsidR="00A6432C">
              <w:rPr>
                <w:rFonts w:ascii="Times New Roman" w:hAnsi="Times New Roman" w:cs="Times New Roman"/>
                <w:sz w:val="24"/>
                <w:szCs w:val="24"/>
              </w:rPr>
              <w:t xml:space="preserve"> относит-х </w:t>
            </w:r>
            <w:proofErr w:type="spellStart"/>
            <w:r w:rsidR="00A6432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="00A6432C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A6432C">
              <w:rPr>
                <w:rFonts w:ascii="Times New Roman" w:hAnsi="Times New Roman" w:cs="Times New Roman"/>
                <w:i/>
                <w:sz w:val="20"/>
                <w:szCs w:val="20"/>
              </w:rPr>
              <w:t>(грушевая начинка)</w:t>
            </w:r>
            <w:r w:rsidR="00A64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A543D7" w:rsidRPr="00A6432C" w:rsidRDefault="00A6432C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-ми, подбор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(сливы-ароматные, синие, сочные)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543D7" w:rsidTr="00A543D7">
        <w:tc>
          <w:tcPr>
            <w:tcW w:w="882" w:type="dxa"/>
            <w:vMerge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A543D7" w:rsidRDefault="00B96000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Овощи. Труд взрослых на полях и огородах.</w:t>
            </w:r>
          </w:p>
        </w:tc>
        <w:tc>
          <w:tcPr>
            <w:tcW w:w="5216" w:type="dxa"/>
          </w:tcPr>
          <w:p w:rsidR="00A543D7" w:rsidRPr="00A6432C" w:rsidRDefault="00A6432C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–чик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(укропчик, перчик)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глаголов с пом. приставок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(убирать, собирать, набирать)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8" w:type="dxa"/>
          </w:tcPr>
          <w:p w:rsidR="00A543D7" w:rsidRPr="00B97DCD" w:rsidRDefault="00B97DCD" w:rsidP="00B97DC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в роде, числе, падеже </w:t>
            </w:r>
            <w:r w:rsidRPr="003E00B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капустные котлеты, свекольный салат)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предлогов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(лежит на земле, упало с дерева)</w:t>
            </w:r>
          </w:p>
        </w:tc>
      </w:tr>
      <w:tr w:rsidR="00A543D7" w:rsidTr="00A543D7">
        <w:tc>
          <w:tcPr>
            <w:tcW w:w="882" w:type="dxa"/>
            <w:vMerge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A543D7" w:rsidRDefault="00B96000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Хлеб.</w:t>
            </w:r>
          </w:p>
        </w:tc>
        <w:tc>
          <w:tcPr>
            <w:tcW w:w="5216" w:type="dxa"/>
          </w:tcPr>
          <w:p w:rsidR="00A543D7" w:rsidRPr="00FF462C" w:rsidRDefault="00783C68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(булка-булочка, булочная, булочник)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с пом. приставок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(печь-испечь, запечь)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срав-й степ.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(мягче)</w:t>
            </w:r>
            <w:r w:rsidR="00FF4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A543D7" w:rsidRPr="00783C68" w:rsidRDefault="00783C68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в разных падежах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(много хлеба, буду есть с хлебом, сказка о каравае)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3D7" w:rsidTr="00A543D7">
        <w:tc>
          <w:tcPr>
            <w:tcW w:w="882" w:type="dxa"/>
            <w:vMerge w:val="restart"/>
            <w:textDirection w:val="btLr"/>
            <w:vAlign w:val="center"/>
          </w:tcPr>
          <w:p w:rsidR="00A543D7" w:rsidRPr="00B96000" w:rsidRDefault="00A543D7" w:rsidP="00A543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0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55" w:type="dxa"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A543D7" w:rsidRDefault="00B96000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птицы. Водоплавающие птицы</w:t>
            </w:r>
          </w:p>
        </w:tc>
        <w:tc>
          <w:tcPr>
            <w:tcW w:w="5216" w:type="dxa"/>
          </w:tcPr>
          <w:p w:rsidR="00A543D7" w:rsidRPr="00711C1A" w:rsidRDefault="00711C1A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лебединная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шея, утиный клюв)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пом.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(скворчата, утята)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A543D7" w:rsidRPr="00711C1A" w:rsidRDefault="00711C1A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предлогов, выражающих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предметов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(в, на, из-за, около, из-под, 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3D7" w:rsidTr="00A543D7">
        <w:tc>
          <w:tcPr>
            <w:tcW w:w="882" w:type="dxa"/>
            <w:vMerge/>
          </w:tcPr>
          <w:p w:rsidR="00A543D7" w:rsidRDefault="00A543D7" w:rsidP="001E5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A543D7" w:rsidRDefault="00B96000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5216" w:type="dxa"/>
          </w:tcPr>
          <w:p w:rsidR="00A543D7" w:rsidRPr="00FA57A7" w:rsidRDefault="00711C1A" w:rsidP="00FA57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(бычья, собачья)</w:t>
            </w:r>
            <w:r w:rsidR="00FA5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(длинногривая)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7A7">
              <w:rPr>
                <w:rFonts w:ascii="Times New Roman" w:hAnsi="Times New Roman" w:cs="Times New Roman"/>
                <w:sz w:val="24"/>
                <w:szCs w:val="24"/>
              </w:rPr>
              <w:t xml:space="preserve"> Слова-антонимы </w:t>
            </w:r>
            <w:r w:rsidR="00FA57A7" w:rsidRPr="003E00B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A57A7">
              <w:rPr>
                <w:rFonts w:ascii="Times New Roman" w:hAnsi="Times New Roman" w:cs="Times New Roman"/>
                <w:i/>
                <w:sz w:val="20"/>
                <w:szCs w:val="20"/>
              </w:rPr>
              <w:t>бык сильный, а теленок слабый)</w:t>
            </w:r>
            <w:r w:rsidR="00FA5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A543D7" w:rsidRPr="00711C1A" w:rsidRDefault="00711C1A" w:rsidP="00FA57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падежах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(угощу кошку молоком, корову сеном)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3D7" w:rsidTr="00A543D7">
        <w:tc>
          <w:tcPr>
            <w:tcW w:w="882" w:type="dxa"/>
            <w:vMerge/>
          </w:tcPr>
          <w:p w:rsidR="00A543D7" w:rsidRDefault="00A543D7" w:rsidP="001E5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A543D7" w:rsidRDefault="00B96000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наших лесов.</w:t>
            </w:r>
          </w:p>
        </w:tc>
        <w:tc>
          <w:tcPr>
            <w:tcW w:w="5216" w:type="dxa"/>
          </w:tcPr>
          <w:p w:rsidR="00A543D7" w:rsidRPr="002E41C5" w:rsidRDefault="00FA57A7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оттенками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зубищи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лапищи)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енок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-их,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E41C5">
              <w:rPr>
                <w:rFonts w:ascii="Times New Roman" w:hAnsi="Times New Roman" w:cs="Times New Roman"/>
                <w:i/>
                <w:sz w:val="20"/>
                <w:szCs w:val="20"/>
              </w:rPr>
              <w:t>лосиха, лисица, волчонок, лосенок)</w:t>
            </w:r>
            <w:r w:rsidR="002E4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A543D7" w:rsidRPr="00FA57A7" w:rsidRDefault="00FA57A7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простых и сложных предлогов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(в, на, из-за, из-под)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ед.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(нет волков, есть бобры)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3D7" w:rsidTr="00A543D7">
        <w:tc>
          <w:tcPr>
            <w:tcW w:w="882" w:type="dxa"/>
            <w:vMerge/>
          </w:tcPr>
          <w:p w:rsidR="00A543D7" w:rsidRDefault="00A543D7" w:rsidP="001E5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543D7" w:rsidRDefault="00A543D7" w:rsidP="00A5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A543D7" w:rsidRDefault="00B96000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5216" w:type="dxa"/>
          </w:tcPr>
          <w:p w:rsidR="00A543D7" w:rsidRPr="002E41C5" w:rsidRDefault="002E41C5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срав-й степ.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(короче, длиннее)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многознач-ти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(язык у человека, у колокола, у собаки, у ботинка)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A543D7" w:rsidRPr="00FF462C" w:rsidRDefault="002E41C5" w:rsidP="00B96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(нет замшевых перчаток)</w:t>
            </w:r>
            <w:r w:rsidR="005D34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D3432"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 w:rsidR="005D3432">
              <w:rPr>
                <w:rFonts w:ascii="Times New Roman" w:hAnsi="Times New Roman" w:cs="Times New Roman"/>
                <w:sz w:val="24"/>
                <w:szCs w:val="24"/>
              </w:rPr>
              <w:t xml:space="preserve">-е относ-х </w:t>
            </w:r>
            <w:proofErr w:type="spellStart"/>
            <w:r w:rsidR="005D343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="005D3432">
              <w:rPr>
                <w:rFonts w:ascii="Times New Roman" w:hAnsi="Times New Roman" w:cs="Times New Roman"/>
                <w:sz w:val="24"/>
                <w:szCs w:val="24"/>
              </w:rPr>
              <w:t>-х.</w:t>
            </w:r>
            <w:r w:rsidR="00FF462C">
              <w:rPr>
                <w:rFonts w:ascii="Times New Roman" w:hAnsi="Times New Roman" w:cs="Times New Roman"/>
                <w:sz w:val="24"/>
                <w:szCs w:val="24"/>
              </w:rPr>
              <w:t xml:space="preserve"> Подбор </w:t>
            </w:r>
            <w:proofErr w:type="spellStart"/>
            <w:r w:rsidR="00FF462C">
              <w:rPr>
                <w:rFonts w:ascii="Times New Roman" w:hAnsi="Times New Roman" w:cs="Times New Roman"/>
                <w:sz w:val="24"/>
                <w:szCs w:val="24"/>
              </w:rPr>
              <w:t>однород</w:t>
            </w:r>
            <w:proofErr w:type="spellEnd"/>
            <w:r w:rsidR="00FF462C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="00FF462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="00FF462C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 w:rsidR="00FF462C">
              <w:rPr>
                <w:rFonts w:ascii="Times New Roman" w:hAnsi="Times New Roman" w:cs="Times New Roman"/>
                <w:i/>
                <w:sz w:val="20"/>
                <w:szCs w:val="20"/>
              </w:rPr>
              <w:t>(платье красивое, нарядное, шелковое)</w:t>
            </w:r>
            <w:r w:rsidR="00FF4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43D7" w:rsidRDefault="00B96000" w:rsidP="00A11D0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DC">
        <w:rPr>
          <w:rFonts w:ascii="Times New Roman" w:hAnsi="Times New Roman" w:cs="Times New Roman"/>
          <w:b/>
          <w:sz w:val="28"/>
          <w:szCs w:val="28"/>
        </w:rPr>
        <w:t>период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"/>
        <w:gridCol w:w="955"/>
        <w:gridCol w:w="2725"/>
        <w:gridCol w:w="5216"/>
        <w:gridCol w:w="5008"/>
      </w:tblGrid>
      <w:tr w:rsidR="00B96000" w:rsidTr="00CD12C6">
        <w:tc>
          <w:tcPr>
            <w:tcW w:w="882" w:type="dxa"/>
            <w:vAlign w:val="center"/>
          </w:tcPr>
          <w:p w:rsidR="00B96000" w:rsidRDefault="00B96000" w:rsidP="00CD12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725" w:type="dxa"/>
            <w:vAlign w:val="center"/>
          </w:tcPr>
          <w:p w:rsidR="00B96000" w:rsidRDefault="00B96000" w:rsidP="00CD12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vAlign w:val="center"/>
          </w:tcPr>
          <w:p w:rsidR="00B96000" w:rsidRDefault="00B96000" w:rsidP="00CD12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5008" w:type="dxa"/>
          </w:tcPr>
          <w:p w:rsidR="00B96000" w:rsidRDefault="00B96000" w:rsidP="00CD12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лексико-грамматических категорий</w:t>
            </w:r>
          </w:p>
        </w:tc>
      </w:tr>
      <w:tr w:rsidR="00B96000" w:rsidTr="00F11634">
        <w:tc>
          <w:tcPr>
            <w:tcW w:w="882" w:type="dxa"/>
            <w:vMerge w:val="restart"/>
            <w:textDirection w:val="btLr"/>
            <w:vAlign w:val="center"/>
          </w:tcPr>
          <w:p w:rsidR="00B96000" w:rsidRPr="00B96000" w:rsidRDefault="00B96000" w:rsidP="00B96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vAlign w:val="center"/>
          </w:tcPr>
          <w:p w:rsidR="00B96000" w:rsidRPr="00A546D8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Зима. Зимующие птицы. </w:t>
            </w:r>
          </w:p>
        </w:tc>
        <w:tc>
          <w:tcPr>
            <w:tcW w:w="5216" w:type="dxa"/>
          </w:tcPr>
          <w:p w:rsidR="00B96000" w:rsidRPr="00F11634" w:rsidRDefault="00F11634" w:rsidP="00F1163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(гололед,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снегокат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красногрудый)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Слова-антонимы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(холодный- горячий).</w:t>
            </w:r>
          </w:p>
        </w:tc>
        <w:tc>
          <w:tcPr>
            <w:tcW w:w="5008" w:type="dxa"/>
          </w:tcPr>
          <w:p w:rsidR="00B96000" w:rsidRPr="00F11634" w:rsidRDefault="00F11634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предложно-падеж.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 елке, под кормушкой, над кормушкой)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глаголов в разных лицах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(я делаю, ты делаешь).</w:t>
            </w:r>
          </w:p>
        </w:tc>
      </w:tr>
      <w:tr w:rsidR="00B96000" w:rsidTr="00F11634">
        <w:tc>
          <w:tcPr>
            <w:tcW w:w="882" w:type="dxa"/>
            <w:vMerge/>
            <w:textDirection w:val="btLr"/>
            <w:vAlign w:val="center"/>
          </w:tcPr>
          <w:p w:rsidR="00B96000" w:rsidRDefault="00B96000" w:rsidP="00B960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</w:tc>
        <w:tc>
          <w:tcPr>
            <w:tcW w:w="5216" w:type="dxa"/>
          </w:tcPr>
          <w:p w:rsidR="00B96000" w:rsidRPr="005C6BC9" w:rsidRDefault="00F11634" w:rsidP="005C6BC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BC9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="005C6BC9">
              <w:rPr>
                <w:rFonts w:ascii="Times New Roman" w:hAnsi="Times New Roman" w:cs="Times New Roman"/>
                <w:sz w:val="24"/>
                <w:szCs w:val="24"/>
              </w:rPr>
              <w:t xml:space="preserve">-х в </w:t>
            </w:r>
            <w:proofErr w:type="spellStart"/>
            <w:r w:rsidR="005C6BC9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proofErr w:type="spellEnd"/>
            <w:r w:rsidR="005C6BC9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 </w:t>
            </w:r>
            <w:r w:rsidR="005C6BC9">
              <w:rPr>
                <w:rFonts w:ascii="Times New Roman" w:hAnsi="Times New Roman" w:cs="Times New Roman"/>
                <w:i/>
                <w:sz w:val="20"/>
                <w:szCs w:val="20"/>
              </w:rPr>
              <w:t>(мягче, шире, чище, выше, удобнее)</w:t>
            </w:r>
            <w:r w:rsidR="005C6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6BC9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="005C6BC9"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 w:rsidR="005C6BC9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="005C6BC9">
              <w:rPr>
                <w:rFonts w:ascii="Times New Roman" w:hAnsi="Times New Roman" w:cs="Times New Roman"/>
                <w:sz w:val="24"/>
                <w:szCs w:val="24"/>
              </w:rPr>
              <w:t xml:space="preserve">-м </w:t>
            </w:r>
            <w:proofErr w:type="spellStart"/>
            <w:r w:rsidR="005C6BC9">
              <w:rPr>
                <w:rFonts w:ascii="Times New Roman" w:hAnsi="Times New Roman" w:cs="Times New Roman"/>
                <w:sz w:val="24"/>
                <w:szCs w:val="24"/>
              </w:rPr>
              <w:t>увелич-ти</w:t>
            </w:r>
            <w:proofErr w:type="spellEnd"/>
            <w:r w:rsidR="005C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C9">
              <w:rPr>
                <w:rFonts w:ascii="Times New Roman" w:hAnsi="Times New Roman" w:cs="Times New Roman"/>
                <w:i/>
                <w:sz w:val="20"/>
                <w:szCs w:val="20"/>
              </w:rPr>
              <w:t>(стул-</w:t>
            </w:r>
            <w:proofErr w:type="spellStart"/>
            <w:r w:rsidR="005C6BC9">
              <w:rPr>
                <w:rFonts w:ascii="Times New Roman" w:hAnsi="Times New Roman" w:cs="Times New Roman"/>
                <w:i/>
                <w:sz w:val="20"/>
                <w:szCs w:val="20"/>
              </w:rPr>
              <w:t>стулище</w:t>
            </w:r>
            <w:proofErr w:type="spellEnd"/>
            <w:r w:rsidR="005C6B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C6BC9">
              <w:rPr>
                <w:rFonts w:ascii="Times New Roman" w:hAnsi="Times New Roman" w:cs="Times New Roman"/>
                <w:i/>
                <w:sz w:val="20"/>
                <w:szCs w:val="20"/>
              </w:rPr>
              <w:t>кроватища</w:t>
            </w:r>
            <w:proofErr w:type="spellEnd"/>
            <w:r w:rsidR="005C6B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C6BC9">
              <w:rPr>
                <w:rFonts w:ascii="Times New Roman" w:hAnsi="Times New Roman" w:cs="Times New Roman"/>
                <w:i/>
                <w:sz w:val="20"/>
                <w:szCs w:val="20"/>
              </w:rPr>
              <w:t>шкафище</w:t>
            </w:r>
            <w:proofErr w:type="spellEnd"/>
            <w:r w:rsidR="005C6BC9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008" w:type="dxa"/>
          </w:tcPr>
          <w:p w:rsidR="00B96000" w:rsidRPr="005C6BC9" w:rsidRDefault="005C6BC9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относ-х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(письменный стол, ватный матрац)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предлогов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(из-за, из-под).</w:t>
            </w:r>
          </w:p>
        </w:tc>
      </w:tr>
      <w:tr w:rsidR="00B96000" w:rsidTr="00B96000">
        <w:tc>
          <w:tcPr>
            <w:tcW w:w="882" w:type="dxa"/>
            <w:vMerge/>
            <w:textDirection w:val="btLr"/>
            <w:vAlign w:val="center"/>
          </w:tcPr>
          <w:p w:rsidR="00B96000" w:rsidRPr="00B96000" w:rsidRDefault="00B96000" w:rsidP="00B96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EA73E2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  <w:r w:rsidR="00EA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000" w:rsidRDefault="00EA73E2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5216" w:type="dxa"/>
          </w:tcPr>
          <w:p w:rsidR="00B96000" w:rsidRPr="00F80389" w:rsidRDefault="00F80389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(кофе-кофейник, кофеварка, кофейный)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(посудница).</w:t>
            </w:r>
          </w:p>
        </w:tc>
        <w:tc>
          <w:tcPr>
            <w:tcW w:w="5008" w:type="dxa"/>
          </w:tcPr>
          <w:p w:rsidR="00B96000" w:rsidRPr="00EA73E2" w:rsidRDefault="00F80389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(каша молочная, сладкая, горячая)</w:t>
            </w:r>
            <w:r w:rsidR="00EA7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73E2"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proofErr w:type="spellEnd"/>
            <w:r w:rsidR="00EA73E2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="00EA73E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="00EA73E2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EA73E2">
              <w:rPr>
                <w:rFonts w:ascii="Times New Roman" w:hAnsi="Times New Roman" w:cs="Times New Roman"/>
                <w:i/>
                <w:sz w:val="20"/>
                <w:szCs w:val="20"/>
              </w:rPr>
              <w:t>(папина, тетина)</w:t>
            </w:r>
          </w:p>
        </w:tc>
      </w:tr>
      <w:tr w:rsidR="00B96000" w:rsidTr="00B96000">
        <w:tc>
          <w:tcPr>
            <w:tcW w:w="882" w:type="dxa"/>
            <w:vMerge/>
            <w:textDirection w:val="btLr"/>
            <w:vAlign w:val="center"/>
          </w:tcPr>
          <w:p w:rsidR="00B96000" w:rsidRDefault="00B96000" w:rsidP="00B960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5216" w:type="dxa"/>
          </w:tcPr>
          <w:p w:rsidR="00B96000" w:rsidRPr="00EA73E2" w:rsidRDefault="00EA73E2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в разных падежах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(много игрушек, работают с клеем</w:t>
            </w:r>
            <w:r w:rsidR="00935181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008" w:type="dxa"/>
          </w:tcPr>
          <w:p w:rsidR="00B96000" w:rsidRPr="00EA73E2" w:rsidRDefault="00EA73E2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по родам и числам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(веселый Дед Мороз, веселые дети)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(четыре голубых сосульки)</w:t>
            </w:r>
          </w:p>
        </w:tc>
      </w:tr>
      <w:tr w:rsidR="00B96000" w:rsidTr="00935181">
        <w:trPr>
          <w:trHeight w:val="416"/>
        </w:trPr>
        <w:tc>
          <w:tcPr>
            <w:tcW w:w="882" w:type="dxa"/>
            <w:vMerge w:val="restart"/>
            <w:textDirection w:val="btLr"/>
            <w:vAlign w:val="center"/>
          </w:tcPr>
          <w:p w:rsidR="00B96000" w:rsidRPr="00B96000" w:rsidRDefault="00B96000" w:rsidP="00B96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955" w:type="dxa"/>
            <w:vAlign w:val="center"/>
          </w:tcPr>
          <w:p w:rsidR="00B96000" w:rsidRDefault="00B96000" w:rsidP="00A5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5216" w:type="dxa"/>
          </w:tcPr>
          <w:p w:rsidR="00B96000" w:rsidRPr="00935181" w:rsidRDefault="00935181" w:rsidP="0093518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с пом. приставок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(переплыть, заплыть, выплыть)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в сравнит-й степ.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(ниже, дальше, меньше, уже).</w:t>
            </w:r>
          </w:p>
        </w:tc>
        <w:tc>
          <w:tcPr>
            <w:tcW w:w="5008" w:type="dxa"/>
          </w:tcPr>
          <w:p w:rsidR="00B96000" w:rsidRPr="00935181" w:rsidRDefault="00935181" w:rsidP="00935181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есть два самолета, нет двух самолетов)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(без колес, без фар, без дверей).</w:t>
            </w:r>
          </w:p>
        </w:tc>
      </w:tr>
      <w:tr w:rsidR="00B96000" w:rsidTr="00B96000">
        <w:tc>
          <w:tcPr>
            <w:tcW w:w="882" w:type="dxa"/>
            <w:vMerge/>
            <w:textDirection w:val="btLr"/>
            <w:vAlign w:val="center"/>
          </w:tcPr>
          <w:p w:rsidR="00B96000" w:rsidRDefault="00B96000" w:rsidP="00B960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5216" w:type="dxa"/>
          </w:tcPr>
          <w:p w:rsidR="00B96000" w:rsidRPr="00935181" w:rsidRDefault="00935181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(кладовщик, дровосек, сказочник)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96000" w:rsidRPr="00046342" w:rsidRDefault="00046342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в разных падежах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(много танкистов, работает с молотком, о воспитателях).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парами до десяти и обратно.</w:t>
            </w:r>
          </w:p>
        </w:tc>
      </w:tr>
      <w:tr w:rsidR="00B96000" w:rsidTr="00B96000">
        <w:tc>
          <w:tcPr>
            <w:tcW w:w="882" w:type="dxa"/>
            <w:vMerge/>
            <w:textDirection w:val="btLr"/>
            <w:vAlign w:val="center"/>
          </w:tcPr>
          <w:p w:rsidR="00B96000" w:rsidRDefault="00B96000" w:rsidP="00B960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5216" w:type="dxa"/>
          </w:tcPr>
          <w:p w:rsidR="00B96000" w:rsidRPr="00046342" w:rsidRDefault="00046342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(плотницкие, малярные, врачебные)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Слова-антонимы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(толстый-тонкий, острый-тупой).</w:t>
            </w:r>
          </w:p>
        </w:tc>
        <w:tc>
          <w:tcPr>
            <w:tcW w:w="5008" w:type="dxa"/>
          </w:tcPr>
          <w:p w:rsidR="00B96000" w:rsidRPr="00046342" w:rsidRDefault="00046342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(топор-острый, опасный, тяжелый)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B2D70">
              <w:rPr>
                <w:rFonts w:ascii="Times New Roman" w:hAnsi="Times New Roman" w:cs="Times New Roman"/>
                <w:sz w:val="24"/>
                <w:szCs w:val="24"/>
              </w:rPr>
              <w:t>склон-е</w:t>
            </w:r>
            <w:proofErr w:type="gramEnd"/>
            <w:r w:rsidR="00CB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глаголов в разных лицах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(я пилю, ты пилишь, он пилит).</w:t>
            </w:r>
          </w:p>
        </w:tc>
      </w:tr>
      <w:tr w:rsidR="00B96000" w:rsidTr="00B96000">
        <w:tc>
          <w:tcPr>
            <w:tcW w:w="882" w:type="dxa"/>
            <w:vMerge w:val="restart"/>
            <w:textDirection w:val="btLr"/>
            <w:vAlign w:val="center"/>
          </w:tcPr>
          <w:p w:rsidR="00B96000" w:rsidRPr="00B96000" w:rsidRDefault="00B96000" w:rsidP="00B96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семья.</w:t>
            </w:r>
          </w:p>
        </w:tc>
        <w:tc>
          <w:tcPr>
            <w:tcW w:w="5216" w:type="dxa"/>
          </w:tcPr>
          <w:p w:rsidR="00B96000" w:rsidRPr="00CB2D70" w:rsidRDefault="00CB2D70" w:rsidP="003103A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(забота, заботится, заботливый)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3A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лова, обозначающих моральные качества людей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(злой, добрый, смелый).</w:t>
            </w:r>
          </w:p>
        </w:tc>
        <w:tc>
          <w:tcPr>
            <w:tcW w:w="5008" w:type="dxa"/>
          </w:tcPr>
          <w:p w:rsidR="00B96000" w:rsidRPr="00CB2D70" w:rsidRDefault="00CB2D70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разных лицах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(я уважаю, ты уважаешь)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000" w:rsidTr="00CD12C6">
        <w:tc>
          <w:tcPr>
            <w:tcW w:w="882" w:type="dxa"/>
            <w:vMerge/>
          </w:tcPr>
          <w:p w:rsidR="00B96000" w:rsidRDefault="00B96000" w:rsidP="00CD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5216" w:type="dxa"/>
          </w:tcPr>
          <w:p w:rsidR="00B96000" w:rsidRPr="00CB2D70" w:rsidRDefault="00CB2D70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(конькобежец)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96000" w:rsidRPr="00CB2D70" w:rsidRDefault="00CB2D70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в срав-й степ.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(ловчее, точнее).</w:t>
            </w:r>
          </w:p>
        </w:tc>
      </w:tr>
      <w:tr w:rsidR="00B96000" w:rsidTr="00CD12C6">
        <w:tc>
          <w:tcPr>
            <w:tcW w:w="882" w:type="dxa"/>
            <w:vMerge/>
          </w:tcPr>
          <w:p w:rsidR="00B96000" w:rsidRDefault="00B96000" w:rsidP="00CD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Родина.</w:t>
            </w:r>
          </w:p>
        </w:tc>
        <w:tc>
          <w:tcPr>
            <w:tcW w:w="5216" w:type="dxa"/>
          </w:tcPr>
          <w:p w:rsidR="00B96000" w:rsidRPr="00DA4789" w:rsidRDefault="00DA4789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(родной, уродился)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(береза, березняк, березовая).</w:t>
            </w:r>
          </w:p>
        </w:tc>
        <w:tc>
          <w:tcPr>
            <w:tcW w:w="5008" w:type="dxa"/>
          </w:tcPr>
          <w:p w:rsidR="00B96000" w:rsidRPr="00877022" w:rsidRDefault="00DA4789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(две березы нет двух берез)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022"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 w:rsidR="00877022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87702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="00877022">
              <w:rPr>
                <w:rFonts w:ascii="Times New Roman" w:hAnsi="Times New Roman" w:cs="Times New Roman"/>
                <w:sz w:val="24"/>
                <w:szCs w:val="24"/>
              </w:rPr>
              <w:t xml:space="preserve">-х в срав-й степ. </w:t>
            </w:r>
            <w:r w:rsidR="00877022">
              <w:rPr>
                <w:rFonts w:ascii="Times New Roman" w:hAnsi="Times New Roman" w:cs="Times New Roman"/>
                <w:i/>
                <w:sz w:val="20"/>
                <w:szCs w:val="20"/>
              </w:rPr>
              <w:t>(выше, шире, глубже).</w:t>
            </w:r>
          </w:p>
        </w:tc>
      </w:tr>
      <w:tr w:rsidR="00B96000" w:rsidTr="00CD12C6">
        <w:tc>
          <w:tcPr>
            <w:tcW w:w="882" w:type="dxa"/>
            <w:vMerge/>
          </w:tcPr>
          <w:p w:rsidR="00B96000" w:rsidRDefault="00B96000" w:rsidP="00CD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5216" w:type="dxa"/>
          </w:tcPr>
          <w:p w:rsidR="00B96000" w:rsidRPr="00DA4789" w:rsidRDefault="00DA4789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Слова-антонимы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(смело-трусливо)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пом. приставок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(выбежал, у бежал).</w:t>
            </w:r>
          </w:p>
        </w:tc>
        <w:tc>
          <w:tcPr>
            <w:tcW w:w="5008" w:type="dxa"/>
          </w:tcPr>
          <w:p w:rsidR="00B96000" w:rsidRDefault="00DA4789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разных лицах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(я плаваю, ты плаваешь).</w:t>
            </w:r>
          </w:p>
        </w:tc>
      </w:tr>
    </w:tbl>
    <w:p w:rsidR="00B96000" w:rsidRDefault="00B96000" w:rsidP="00A11D0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69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DC">
        <w:rPr>
          <w:rFonts w:ascii="Times New Roman" w:hAnsi="Times New Roman" w:cs="Times New Roman"/>
          <w:b/>
          <w:sz w:val="28"/>
          <w:szCs w:val="28"/>
        </w:rPr>
        <w:t>период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"/>
        <w:gridCol w:w="955"/>
        <w:gridCol w:w="2725"/>
        <w:gridCol w:w="5216"/>
        <w:gridCol w:w="5008"/>
      </w:tblGrid>
      <w:tr w:rsidR="00B96000" w:rsidTr="00CD12C6">
        <w:tc>
          <w:tcPr>
            <w:tcW w:w="882" w:type="dxa"/>
            <w:vAlign w:val="center"/>
          </w:tcPr>
          <w:p w:rsidR="00B96000" w:rsidRDefault="00B96000" w:rsidP="00CD12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725" w:type="dxa"/>
            <w:vAlign w:val="center"/>
          </w:tcPr>
          <w:p w:rsidR="00B96000" w:rsidRDefault="00B96000" w:rsidP="00CD12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vAlign w:val="center"/>
          </w:tcPr>
          <w:p w:rsidR="00B96000" w:rsidRDefault="00B96000" w:rsidP="00CD12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5008" w:type="dxa"/>
          </w:tcPr>
          <w:p w:rsidR="00B96000" w:rsidRDefault="00B96000" w:rsidP="00CD12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лексико-грамматических категорий</w:t>
            </w:r>
          </w:p>
        </w:tc>
      </w:tr>
      <w:tr w:rsidR="00B96000" w:rsidTr="00CD12C6">
        <w:tc>
          <w:tcPr>
            <w:tcW w:w="882" w:type="dxa"/>
            <w:vMerge w:val="restart"/>
            <w:textDirection w:val="btLr"/>
            <w:vAlign w:val="center"/>
          </w:tcPr>
          <w:p w:rsidR="00B96000" w:rsidRPr="00B96000" w:rsidRDefault="00B96000" w:rsidP="00CD1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vAlign w:val="center"/>
          </w:tcPr>
          <w:p w:rsidR="00B96000" w:rsidRPr="00A546D8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5216" w:type="dxa"/>
            <w:vAlign w:val="center"/>
          </w:tcPr>
          <w:p w:rsidR="00B96000" w:rsidRPr="006B600F" w:rsidRDefault="006B600F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-лас. и увеличит.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(ручей-ручеек,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ручьище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96000" w:rsidRDefault="006B600F" w:rsidP="006B60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простых и сложных предлогов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(в, на, из-за, из-под)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-ми.</w:t>
            </w:r>
          </w:p>
        </w:tc>
      </w:tr>
      <w:tr w:rsidR="00B96000" w:rsidTr="00A56B33">
        <w:tc>
          <w:tcPr>
            <w:tcW w:w="882" w:type="dxa"/>
            <w:vMerge/>
            <w:textDirection w:val="btLr"/>
            <w:vAlign w:val="center"/>
          </w:tcPr>
          <w:p w:rsidR="00B96000" w:rsidRDefault="00B96000" w:rsidP="00CD12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весна. Труд людей весной.</w:t>
            </w:r>
          </w:p>
        </w:tc>
        <w:tc>
          <w:tcPr>
            <w:tcW w:w="5216" w:type="dxa"/>
          </w:tcPr>
          <w:p w:rsidR="00B96000" w:rsidRPr="00A56B33" w:rsidRDefault="00A56B33" w:rsidP="00A56B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(круглосуточно, ледоход)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срав-й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(опасно-опаснее)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Слова-антонимы.</w:t>
            </w:r>
          </w:p>
        </w:tc>
        <w:tc>
          <w:tcPr>
            <w:tcW w:w="5008" w:type="dxa"/>
          </w:tcPr>
          <w:p w:rsidR="00B96000" w:rsidRPr="00A56B33" w:rsidRDefault="00A56B33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(бирюзовый, жаркая</w:t>
            </w:r>
            <w:r w:rsidR="00C76217">
              <w:rPr>
                <w:rFonts w:ascii="Times New Roman" w:hAnsi="Times New Roman" w:cs="Times New Roman"/>
                <w:i/>
                <w:sz w:val="20"/>
                <w:szCs w:val="20"/>
              </w:rPr>
              <w:t>, трудолюбивый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000" w:rsidTr="00CD12C6">
        <w:tc>
          <w:tcPr>
            <w:tcW w:w="882" w:type="dxa"/>
            <w:vMerge/>
            <w:textDirection w:val="btLr"/>
            <w:vAlign w:val="center"/>
          </w:tcPr>
          <w:p w:rsidR="00B96000" w:rsidRPr="00B96000" w:rsidRDefault="00B96000" w:rsidP="00CD1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5216" w:type="dxa"/>
          </w:tcPr>
          <w:p w:rsidR="00B96000" w:rsidRPr="003103A2" w:rsidRDefault="003103A2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с пом. приставок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(сажать, пересаживать, подсаживать, рассаживать)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96000" w:rsidRPr="00A56B33" w:rsidRDefault="00A56B33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(размножается листьями, черенками, луковицами)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000" w:rsidTr="00CD12C6">
        <w:tc>
          <w:tcPr>
            <w:tcW w:w="882" w:type="dxa"/>
            <w:vMerge/>
            <w:textDirection w:val="btLr"/>
            <w:vAlign w:val="center"/>
          </w:tcPr>
          <w:p w:rsidR="00B96000" w:rsidRDefault="00B96000" w:rsidP="00CD12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Школа. Школьные принадлежности.</w:t>
            </w:r>
          </w:p>
        </w:tc>
        <w:tc>
          <w:tcPr>
            <w:tcW w:w="5216" w:type="dxa"/>
          </w:tcPr>
          <w:p w:rsidR="00B96000" w:rsidRPr="003103A2" w:rsidRDefault="003103A2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(школа-школьник, школьный, дошкольник, пришкольный)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Слова-антонимы.</w:t>
            </w:r>
          </w:p>
        </w:tc>
        <w:tc>
          <w:tcPr>
            <w:tcW w:w="5008" w:type="dxa"/>
          </w:tcPr>
          <w:p w:rsidR="00B96000" w:rsidRPr="003103A2" w:rsidRDefault="003103A2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сказуемых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(решать, писать)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000" w:rsidTr="00CD12C6">
        <w:tc>
          <w:tcPr>
            <w:tcW w:w="882" w:type="dxa"/>
            <w:vMerge w:val="restart"/>
            <w:textDirection w:val="btLr"/>
            <w:vAlign w:val="center"/>
          </w:tcPr>
          <w:p w:rsidR="00B96000" w:rsidRPr="00B96000" w:rsidRDefault="00B96000" w:rsidP="00CD1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морей и океанов.</w:t>
            </w:r>
          </w:p>
        </w:tc>
        <w:tc>
          <w:tcPr>
            <w:tcW w:w="5216" w:type="dxa"/>
          </w:tcPr>
          <w:p w:rsidR="00B96000" w:rsidRPr="00617548" w:rsidRDefault="005822E7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(море, морской, моряк)</w:t>
            </w:r>
            <w:r w:rsidR="00617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7548"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proofErr w:type="spellEnd"/>
            <w:r w:rsidR="00617548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="00617548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="00617548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617548">
              <w:rPr>
                <w:rFonts w:ascii="Times New Roman" w:hAnsi="Times New Roman" w:cs="Times New Roman"/>
                <w:i/>
                <w:sz w:val="20"/>
                <w:szCs w:val="20"/>
              </w:rPr>
              <w:t>(дельфиний, китовый)</w:t>
            </w:r>
          </w:p>
        </w:tc>
        <w:tc>
          <w:tcPr>
            <w:tcW w:w="5008" w:type="dxa"/>
          </w:tcPr>
          <w:p w:rsidR="00B96000" w:rsidRDefault="005822E7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предлогов. </w:t>
            </w:r>
          </w:p>
        </w:tc>
      </w:tr>
      <w:tr w:rsidR="00B96000" w:rsidTr="00CD12C6">
        <w:tc>
          <w:tcPr>
            <w:tcW w:w="882" w:type="dxa"/>
            <w:vMerge/>
            <w:textDirection w:val="btLr"/>
            <w:vAlign w:val="center"/>
          </w:tcPr>
          <w:p w:rsidR="00B96000" w:rsidRDefault="00B96000" w:rsidP="00CD12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5216" w:type="dxa"/>
          </w:tcPr>
          <w:p w:rsidR="00B96000" w:rsidRPr="00617548" w:rsidRDefault="0061754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многознач-ти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(хвост попугая, поезда, кометы, очереди)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96000" w:rsidRPr="00617548" w:rsidRDefault="0061754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глаголов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с приставками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(вылетел, перелетел, взлетел и т.д.)</w:t>
            </w:r>
          </w:p>
        </w:tc>
      </w:tr>
      <w:tr w:rsidR="00B96000" w:rsidTr="00CD12C6">
        <w:tc>
          <w:tcPr>
            <w:tcW w:w="882" w:type="dxa"/>
            <w:vMerge/>
            <w:textDirection w:val="btLr"/>
            <w:vAlign w:val="center"/>
          </w:tcPr>
          <w:p w:rsidR="00B96000" w:rsidRDefault="00B96000" w:rsidP="00CD12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 весной. Насекомые весной.</w:t>
            </w:r>
          </w:p>
        </w:tc>
        <w:tc>
          <w:tcPr>
            <w:tcW w:w="5216" w:type="dxa"/>
          </w:tcPr>
          <w:p w:rsidR="00B96000" w:rsidRDefault="00446FEE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стрижата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журавлята)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(большеглазая,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яркокрылая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FEE" w:rsidRPr="00446FEE" w:rsidRDefault="00446FEE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(комариный, пчелиный)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96000" w:rsidRPr="00446FEE" w:rsidRDefault="00446FEE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разных лицах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(я ловлю бабочку, ты ловишь бабочку)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предлогов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(из-под, из-за)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000" w:rsidTr="00CD12C6">
        <w:tc>
          <w:tcPr>
            <w:tcW w:w="882" w:type="dxa"/>
            <w:vMerge/>
            <w:textDirection w:val="btLr"/>
            <w:vAlign w:val="center"/>
          </w:tcPr>
          <w:p w:rsidR="00B96000" w:rsidRDefault="00B96000" w:rsidP="00CD12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весна. Весенние цветы.</w:t>
            </w:r>
          </w:p>
        </w:tc>
        <w:tc>
          <w:tcPr>
            <w:tcW w:w="5216" w:type="dxa"/>
          </w:tcPr>
          <w:p w:rsidR="00B96000" w:rsidRPr="00446FEE" w:rsidRDefault="00446FEE" w:rsidP="00446F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(березовый, кленовый, липовый)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96000" w:rsidRPr="00446FEE" w:rsidRDefault="00446FEE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(небо высокое, чистое, нежно-голубое)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000" w:rsidTr="00CD12C6">
        <w:tc>
          <w:tcPr>
            <w:tcW w:w="882" w:type="dxa"/>
            <w:vMerge w:val="restart"/>
            <w:textDirection w:val="btLr"/>
            <w:vAlign w:val="center"/>
          </w:tcPr>
          <w:p w:rsidR="00B96000" w:rsidRPr="00B96000" w:rsidRDefault="00B96000" w:rsidP="00CD1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читаем. С.Я. Маршак.</w:t>
            </w:r>
          </w:p>
        </w:tc>
        <w:tc>
          <w:tcPr>
            <w:tcW w:w="5216" w:type="dxa"/>
          </w:tcPr>
          <w:p w:rsidR="00B96000" w:rsidRPr="00C76217" w:rsidRDefault="00C76217" w:rsidP="00C762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 w:rsidRPr="00C76217">
              <w:rPr>
                <w:rFonts w:ascii="Times New Roman" w:hAnsi="Times New Roman" w:cs="Times New Roman"/>
                <w:sz w:val="24"/>
                <w:szCs w:val="24"/>
              </w:rPr>
              <w:t>противопо</w:t>
            </w:r>
            <w:r w:rsidRPr="00C76217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капризная-послушная, добрая-злая)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96000" w:rsidRDefault="00446FEE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-ми.</w:t>
            </w:r>
            <w:r w:rsidR="00C7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217"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 w:rsidR="00C76217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C76217">
              <w:rPr>
                <w:rFonts w:ascii="Times New Roman" w:hAnsi="Times New Roman" w:cs="Times New Roman"/>
                <w:sz w:val="24"/>
                <w:szCs w:val="24"/>
              </w:rPr>
              <w:t>прелогов</w:t>
            </w:r>
            <w:proofErr w:type="spellEnd"/>
            <w:r w:rsidR="00C76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000" w:rsidTr="00CD12C6">
        <w:tc>
          <w:tcPr>
            <w:tcW w:w="882" w:type="dxa"/>
            <w:vMerge/>
          </w:tcPr>
          <w:p w:rsidR="00B96000" w:rsidRDefault="00B96000" w:rsidP="00CD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читаем. А.С. Пушкин.</w:t>
            </w:r>
          </w:p>
        </w:tc>
        <w:tc>
          <w:tcPr>
            <w:tcW w:w="5216" w:type="dxa"/>
          </w:tcPr>
          <w:p w:rsidR="00B96000" w:rsidRPr="00C76217" w:rsidRDefault="00C76217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 w:rsidRPr="00C76217">
              <w:rPr>
                <w:rFonts w:ascii="Times New Roman" w:hAnsi="Times New Roman" w:cs="Times New Roman"/>
                <w:sz w:val="24"/>
                <w:szCs w:val="24"/>
              </w:rPr>
              <w:t>противопо</w:t>
            </w:r>
            <w:r w:rsidRPr="00C76217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 </w:t>
            </w:r>
            <w:r w:rsidRPr="00C76217">
              <w:rPr>
                <w:rFonts w:ascii="Times New Roman" w:hAnsi="Times New Roman" w:cs="Times New Roman"/>
                <w:i/>
                <w:sz w:val="20"/>
                <w:szCs w:val="20"/>
              </w:rPr>
              <w:t>(бурное-спокойное, бедная-богатая)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образ-е новых слов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(звездочет, звездное)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96000" w:rsidRDefault="00C76217" w:rsidP="00C762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-падеж.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-й.</w:t>
            </w:r>
          </w:p>
        </w:tc>
      </w:tr>
      <w:tr w:rsidR="00B96000" w:rsidTr="00CD12C6">
        <w:tc>
          <w:tcPr>
            <w:tcW w:w="882" w:type="dxa"/>
            <w:vMerge/>
          </w:tcPr>
          <w:p w:rsidR="00B96000" w:rsidRDefault="00B96000" w:rsidP="00CD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читаем. С.В. Михалков.</w:t>
            </w:r>
          </w:p>
        </w:tc>
        <w:tc>
          <w:tcPr>
            <w:tcW w:w="5216" w:type="dxa"/>
          </w:tcPr>
          <w:p w:rsidR="00B96000" w:rsidRDefault="00620AC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слов </w:t>
            </w:r>
            <w:r w:rsidRPr="00620AC8">
              <w:rPr>
                <w:rFonts w:ascii="Times New Roman" w:hAnsi="Times New Roman" w:cs="Times New Roman"/>
                <w:i/>
                <w:sz w:val="20"/>
                <w:szCs w:val="20"/>
              </w:rPr>
              <w:t>(ель – еловые, ельник, елочка)</w:t>
            </w:r>
          </w:p>
        </w:tc>
        <w:tc>
          <w:tcPr>
            <w:tcW w:w="5008" w:type="dxa"/>
          </w:tcPr>
          <w:p w:rsidR="00B96000" w:rsidRPr="00620AC8" w:rsidRDefault="00620AC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(стихи-добрые, умные,</w:t>
            </w:r>
            <w:r w:rsidR="00A11D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веселые, интересные, забавные)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000" w:rsidTr="00CD12C6">
        <w:tc>
          <w:tcPr>
            <w:tcW w:w="882" w:type="dxa"/>
            <w:vMerge/>
          </w:tcPr>
          <w:p w:rsidR="00B96000" w:rsidRDefault="00B96000" w:rsidP="00CD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96000" w:rsidRDefault="00B96000" w:rsidP="00CD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B96000" w:rsidRDefault="00A546D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читаем.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</w:tcPr>
          <w:p w:rsidR="00B96000" w:rsidRPr="00620AC8" w:rsidRDefault="00620AC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Слова-антонимы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(вежливый-грубый, чистюля-грязнуля)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96000" w:rsidRPr="00620AC8" w:rsidRDefault="00620AC8" w:rsidP="00A546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сказуемых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(ела, пила, пошла, устала, сидела)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6000" w:rsidRDefault="00B96000" w:rsidP="00B7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C94" w:rsidRDefault="00B71C94" w:rsidP="00B71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C94" w:rsidRPr="00B71C94" w:rsidRDefault="00B71C94" w:rsidP="00B71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Обучение грамоте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955"/>
        <w:gridCol w:w="2674"/>
        <w:gridCol w:w="5202"/>
        <w:gridCol w:w="4997"/>
      </w:tblGrid>
      <w:tr w:rsidR="008F464D" w:rsidTr="008F464D">
        <w:tc>
          <w:tcPr>
            <w:tcW w:w="958" w:type="dxa"/>
            <w:vAlign w:val="center"/>
          </w:tcPr>
          <w:p w:rsidR="008F464D" w:rsidRDefault="008F464D" w:rsidP="00B71C9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55" w:type="dxa"/>
            <w:vAlign w:val="center"/>
          </w:tcPr>
          <w:p w:rsidR="008F464D" w:rsidRDefault="008F464D" w:rsidP="00B71C9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674" w:type="dxa"/>
            <w:vAlign w:val="center"/>
          </w:tcPr>
          <w:p w:rsidR="008F464D" w:rsidRDefault="008F464D" w:rsidP="00B71C9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02" w:type="dxa"/>
          </w:tcPr>
          <w:p w:rsidR="008F464D" w:rsidRDefault="008F464D" w:rsidP="00B71C9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звукового анализа</w:t>
            </w:r>
          </w:p>
        </w:tc>
        <w:tc>
          <w:tcPr>
            <w:tcW w:w="4997" w:type="dxa"/>
          </w:tcPr>
          <w:p w:rsidR="008F464D" w:rsidRDefault="008F464D" w:rsidP="00B71C9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 и письма</w:t>
            </w:r>
          </w:p>
        </w:tc>
      </w:tr>
      <w:tr w:rsidR="004A15FB" w:rsidTr="008F464D">
        <w:tc>
          <w:tcPr>
            <w:tcW w:w="958" w:type="dxa"/>
            <w:vMerge w:val="restart"/>
            <w:textDirection w:val="btLr"/>
            <w:vAlign w:val="center"/>
          </w:tcPr>
          <w:p w:rsidR="004A15FB" w:rsidRPr="00D11390" w:rsidRDefault="004A15FB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9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vMerge w:val="restart"/>
            <w:vAlign w:val="center"/>
          </w:tcPr>
          <w:p w:rsidR="004A15FB" w:rsidRDefault="004A15FB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6925DD" w:rsidRDefault="006925DD" w:rsidP="0069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5FB" w:rsidRDefault="006925DD" w:rsidP="0069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А, У</w:t>
            </w:r>
          </w:p>
        </w:tc>
        <w:tc>
          <w:tcPr>
            <w:tcW w:w="5202" w:type="dxa"/>
          </w:tcPr>
          <w:p w:rsidR="004A15FB" w:rsidRPr="00D11390" w:rsidRDefault="006925D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синтез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уа</w:t>
            </w:r>
            <w:proofErr w:type="spellEnd"/>
          </w:p>
        </w:tc>
        <w:tc>
          <w:tcPr>
            <w:tcW w:w="4997" w:type="dxa"/>
          </w:tcPr>
          <w:p w:rsidR="004A15FB" w:rsidRPr="006925DD" w:rsidRDefault="006925DD" w:rsidP="006925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печатание букв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уа</w:t>
            </w:r>
            <w:proofErr w:type="spellEnd"/>
          </w:p>
        </w:tc>
      </w:tr>
      <w:tr w:rsidR="004A15FB" w:rsidTr="006B0E1D">
        <w:tc>
          <w:tcPr>
            <w:tcW w:w="958" w:type="dxa"/>
            <w:vMerge/>
            <w:textDirection w:val="btLr"/>
            <w:vAlign w:val="center"/>
          </w:tcPr>
          <w:p w:rsidR="004A15FB" w:rsidRPr="00D11390" w:rsidRDefault="004A15FB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A15FB" w:rsidRDefault="004A15FB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A15FB" w:rsidRDefault="006925D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И</w:t>
            </w:r>
          </w:p>
        </w:tc>
        <w:tc>
          <w:tcPr>
            <w:tcW w:w="5202" w:type="dxa"/>
          </w:tcPr>
          <w:p w:rsidR="004A15FB" w:rsidRDefault="006925DD" w:rsidP="004A15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(начало, конец). Анализ и синтез слогов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иа</w:t>
            </w:r>
            <w:proofErr w:type="spellEnd"/>
          </w:p>
        </w:tc>
        <w:tc>
          <w:tcPr>
            <w:tcW w:w="4997" w:type="dxa"/>
          </w:tcPr>
          <w:p w:rsidR="006925DD" w:rsidRDefault="006925DD" w:rsidP="0069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5FB" w:rsidRDefault="006925DD" w:rsidP="006925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слога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иа</w:t>
            </w:r>
            <w:proofErr w:type="spellEnd"/>
          </w:p>
        </w:tc>
      </w:tr>
      <w:tr w:rsidR="004A15FB" w:rsidTr="006B0E1D">
        <w:tc>
          <w:tcPr>
            <w:tcW w:w="958" w:type="dxa"/>
            <w:vMerge/>
            <w:vAlign w:val="center"/>
          </w:tcPr>
          <w:p w:rsidR="004A15FB" w:rsidRPr="00D11390" w:rsidRDefault="004A15FB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A15FB" w:rsidRDefault="004A15FB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4A15FB" w:rsidRDefault="006925D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П</w:t>
            </w:r>
          </w:p>
        </w:tc>
        <w:tc>
          <w:tcPr>
            <w:tcW w:w="5202" w:type="dxa"/>
          </w:tcPr>
          <w:p w:rsidR="004A15FB" w:rsidRDefault="006925DD" w:rsidP="004A15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(начало,</w:t>
            </w:r>
            <w:r w:rsidR="00C9462A">
              <w:rPr>
                <w:rFonts w:ascii="Times New Roman" w:hAnsi="Times New Roman" w:cs="Times New Roman"/>
                <w:sz w:val="24"/>
                <w:szCs w:val="24"/>
              </w:rPr>
              <w:t xml:space="preserve"> середина,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конец). Анализ обратного слога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</w:t>
            </w:r>
          </w:p>
        </w:tc>
        <w:tc>
          <w:tcPr>
            <w:tcW w:w="4997" w:type="dxa"/>
          </w:tcPr>
          <w:p w:rsidR="004A15FB" w:rsidRDefault="006925D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A15FB" w:rsidTr="008F464D">
        <w:tc>
          <w:tcPr>
            <w:tcW w:w="958" w:type="dxa"/>
            <w:vMerge/>
            <w:vAlign w:val="center"/>
          </w:tcPr>
          <w:p w:rsidR="004A15FB" w:rsidRPr="00D11390" w:rsidRDefault="004A15FB" w:rsidP="008F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A15FB" w:rsidRDefault="004A15FB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6925DD" w:rsidRDefault="006925DD" w:rsidP="0069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5FB" w:rsidRDefault="006925DD" w:rsidP="0069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П</w:t>
            </w:r>
          </w:p>
        </w:tc>
        <w:tc>
          <w:tcPr>
            <w:tcW w:w="5202" w:type="dxa"/>
          </w:tcPr>
          <w:p w:rsidR="004A15FB" w:rsidRPr="004A15FB" w:rsidRDefault="006925DD" w:rsidP="00EB51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прямых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па, пи</w:t>
            </w:r>
          </w:p>
        </w:tc>
        <w:tc>
          <w:tcPr>
            <w:tcW w:w="4997" w:type="dxa"/>
          </w:tcPr>
          <w:p w:rsidR="004A15FB" w:rsidRDefault="006925DD" w:rsidP="007F1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печатание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па, пи</w:t>
            </w:r>
          </w:p>
        </w:tc>
      </w:tr>
      <w:tr w:rsidR="005C3057" w:rsidTr="006B0E1D">
        <w:tc>
          <w:tcPr>
            <w:tcW w:w="958" w:type="dxa"/>
            <w:vMerge w:val="restart"/>
            <w:textDirection w:val="btLr"/>
            <w:vAlign w:val="center"/>
          </w:tcPr>
          <w:p w:rsidR="005C3057" w:rsidRPr="00D11390" w:rsidRDefault="005C3057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955" w:type="dxa"/>
            <w:vMerge w:val="restart"/>
            <w:vAlign w:val="center"/>
          </w:tcPr>
          <w:p w:rsidR="005C3057" w:rsidRDefault="005C3057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5C3057" w:rsidRDefault="006925D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Т</w:t>
            </w:r>
          </w:p>
        </w:tc>
        <w:tc>
          <w:tcPr>
            <w:tcW w:w="5202" w:type="dxa"/>
          </w:tcPr>
          <w:p w:rsidR="005C3057" w:rsidRPr="007F1EEF" w:rsidRDefault="006925DD" w:rsidP="007F1EE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Анализ обратного слога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4997" w:type="dxa"/>
          </w:tcPr>
          <w:p w:rsidR="005C3057" w:rsidRPr="007F1EEF" w:rsidRDefault="006925D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слога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</w:t>
            </w:r>
            <w:proofErr w:type="spellEnd"/>
          </w:p>
        </w:tc>
      </w:tr>
      <w:tr w:rsidR="005C3057" w:rsidTr="008F464D">
        <w:tc>
          <w:tcPr>
            <w:tcW w:w="958" w:type="dxa"/>
            <w:vMerge/>
            <w:textDirection w:val="btLr"/>
            <w:vAlign w:val="center"/>
          </w:tcPr>
          <w:p w:rsidR="005C3057" w:rsidRPr="00D11390" w:rsidRDefault="005C3057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5C3057" w:rsidRDefault="005C3057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6925DD" w:rsidRDefault="006925DD" w:rsidP="0069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3057" w:rsidRDefault="006925DD" w:rsidP="0069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Т</w:t>
            </w:r>
          </w:p>
        </w:tc>
        <w:tc>
          <w:tcPr>
            <w:tcW w:w="5202" w:type="dxa"/>
          </w:tcPr>
          <w:p w:rsidR="005C3057" w:rsidRPr="00EB51F7" w:rsidRDefault="006925DD" w:rsidP="00EB51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та, ту,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4997" w:type="dxa"/>
          </w:tcPr>
          <w:p w:rsidR="005C3057" w:rsidRPr="005C3057" w:rsidRDefault="006925DD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письмо прямых и обратных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та, ту,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proofErr w:type="spellEnd"/>
          </w:p>
        </w:tc>
      </w:tr>
      <w:tr w:rsidR="005C3057" w:rsidTr="006B0E1D">
        <w:tc>
          <w:tcPr>
            <w:tcW w:w="958" w:type="dxa"/>
            <w:vMerge/>
            <w:vAlign w:val="center"/>
          </w:tcPr>
          <w:p w:rsidR="005C3057" w:rsidRPr="00D11390" w:rsidRDefault="005C3057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5C3057" w:rsidRDefault="005C3057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5C3057" w:rsidRDefault="006925D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О</w:t>
            </w:r>
          </w:p>
        </w:tc>
        <w:tc>
          <w:tcPr>
            <w:tcW w:w="5202" w:type="dxa"/>
          </w:tcPr>
          <w:p w:rsidR="005C3057" w:rsidRPr="00EB51F7" w:rsidRDefault="006925DD" w:rsidP="00EB5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(начало, середина, конец).</w:t>
            </w:r>
          </w:p>
        </w:tc>
        <w:tc>
          <w:tcPr>
            <w:tcW w:w="4997" w:type="dxa"/>
          </w:tcPr>
          <w:p w:rsidR="005C3057" w:rsidRPr="00EB51F7" w:rsidRDefault="006925DD" w:rsidP="00EB5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5C3057" w:rsidTr="006B0E1D">
        <w:tc>
          <w:tcPr>
            <w:tcW w:w="958" w:type="dxa"/>
            <w:vMerge/>
            <w:vAlign w:val="center"/>
          </w:tcPr>
          <w:p w:rsidR="005C3057" w:rsidRPr="00D11390" w:rsidRDefault="005C3057" w:rsidP="008F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5C3057" w:rsidRDefault="005C3057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C3057" w:rsidRDefault="006925DD" w:rsidP="006B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К</w:t>
            </w:r>
          </w:p>
        </w:tc>
        <w:tc>
          <w:tcPr>
            <w:tcW w:w="5202" w:type="dxa"/>
          </w:tcPr>
          <w:p w:rsidR="005C3057" w:rsidRPr="00EB51F7" w:rsidRDefault="006925DD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Анализ слогов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 ку</w:t>
            </w:r>
          </w:p>
        </w:tc>
        <w:tc>
          <w:tcPr>
            <w:tcW w:w="4997" w:type="dxa"/>
          </w:tcPr>
          <w:p w:rsidR="006925DD" w:rsidRDefault="006925DD" w:rsidP="006925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</w:p>
          <w:p w:rsidR="005C3057" w:rsidRPr="00EB51F7" w:rsidRDefault="006925DD" w:rsidP="006925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26B">
              <w:rPr>
                <w:rFonts w:ascii="Times New Roman" w:hAnsi="Times New Roman" w:cs="Times New Roman"/>
                <w:sz w:val="24"/>
                <w:szCs w:val="24"/>
              </w:rPr>
              <w:t xml:space="preserve"> слогов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ку, ко</w:t>
            </w:r>
          </w:p>
        </w:tc>
      </w:tr>
      <w:tr w:rsidR="005C3057" w:rsidTr="008F464D">
        <w:tc>
          <w:tcPr>
            <w:tcW w:w="958" w:type="dxa"/>
            <w:vMerge/>
            <w:vAlign w:val="center"/>
          </w:tcPr>
          <w:p w:rsidR="005C3057" w:rsidRPr="00D11390" w:rsidRDefault="005C3057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5C3057" w:rsidRDefault="005C3057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6925DD" w:rsidRDefault="006925DD" w:rsidP="0069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3057" w:rsidRDefault="006925DD" w:rsidP="0069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К</w:t>
            </w:r>
          </w:p>
        </w:tc>
        <w:tc>
          <w:tcPr>
            <w:tcW w:w="5202" w:type="dxa"/>
          </w:tcPr>
          <w:p w:rsidR="005C3057" w:rsidRDefault="006925D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кот, кит</w:t>
            </w:r>
          </w:p>
        </w:tc>
        <w:tc>
          <w:tcPr>
            <w:tcW w:w="4997" w:type="dxa"/>
          </w:tcPr>
          <w:p w:rsidR="005C3057" w:rsidRDefault="006925D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слогов, добавление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ко(т),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(т), ка(п)</w:t>
            </w:r>
          </w:p>
        </w:tc>
      </w:tr>
      <w:tr w:rsidR="005C3057" w:rsidTr="008F464D">
        <w:tc>
          <w:tcPr>
            <w:tcW w:w="958" w:type="dxa"/>
            <w:vMerge/>
            <w:vAlign w:val="center"/>
          </w:tcPr>
          <w:p w:rsidR="005C3057" w:rsidRPr="00D11390" w:rsidRDefault="005C3057" w:rsidP="008F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5C3057" w:rsidRDefault="005C3057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5C3057" w:rsidRDefault="006925DD" w:rsidP="00D1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Э</w:t>
            </w:r>
          </w:p>
        </w:tc>
        <w:tc>
          <w:tcPr>
            <w:tcW w:w="5202" w:type="dxa"/>
          </w:tcPr>
          <w:p w:rsidR="005C3057" w:rsidRDefault="006925DD" w:rsidP="0015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Анализ слога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</w:t>
            </w:r>
          </w:p>
        </w:tc>
        <w:tc>
          <w:tcPr>
            <w:tcW w:w="4997" w:type="dxa"/>
          </w:tcPr>
          <w:p w:rsidR="0015226B" w:rsidRPr="0015226B" w:rsidRDefault="006925DD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</w:tr>
      <w:tr w:rsidR="005C3057" w:rsidTr="006B0E1D">
        <w:tc>
          <w:tcPr>
            <w:tcW w:w="958" w:type="dxa"/>
            <w:vMerge/>
            <w:vAlign w:val="center"/>
          </w:tcPr>
          <w:p w:rsidR="005C3057" w:rsidRPr="00D11390" w:rsidRDefault="005C3057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5C3057" w:rsidRDefault="005C3057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5C3057" w:rsidRDefault="006925D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М</w:t>
            </w:r>
          </w:p>
        </w:tc>
        <w:tc>
          <w:tcPr>
            <w:tcW w:w="5202" w:type="dxa"/>
          </w:tcPr>
          <w:p w:rsidR="005C3057" w:rsidRPr="0015226B" w:rsidRDefault="006925D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Анализ прямых и обратных слогов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ум, им, ом,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4997" w:type="dxa"/>
          </w:tcPr>
          <w:p w:rsidR="005C3057" w:rsidRPr="0015226B" w:rsidRDefault="006925D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прямых и обратных слогов.</w:t>
            </w:r>
          </w:p>
        </w:tc>
      </w:tr>
      <w:tr w:rsidR="005C3057" w:rsidTr="008F464D">
        <w:tc>
          <w:tcPr>
            <w:tcW w:w="958" w:type="dxa"/>
            <w:vMerge/>
            <w:vAlign w:val="center"/>
          </w:tcPr>
          <w:p w:rsidR="005C3057" w:rsidRPr="00D11390" w:rsidRDefault="005C3057" w:rsidP="008F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5C3057" w:rsidRDefault="005C3057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190008" w:rsidRDefault="006925DD" w:rsidP="0019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900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3057" w:rsidRDefault="006925DD" w:rsidP="0019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М</w:t>
            </w:r>
          </w:p>
        </w:tc>
        <w:tc>
          <w:tcPr>
            <w:tcW w:w="5202" w:type="dxa"/>
          </w:tcPr>
          <w:p w:rsidR="005C3057" w:rsidRDefault="006925DD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односложного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</w:t>
            </w:r>
          </w:p>
        </w:tc>
        <w:tc>
          <w:tcPr>
            <w:tcW w:w="4997" w:type="dxa"/>
          </w:tcPr>
          <w:p w:rsidR="005C3057" w:rsidRDefault="006925DD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печатание слогов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ко, пи,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 - маки</w:t>
            </w:r>
          </w:p>
        </w:tc>
      </w:tr>
      <w:tr w:rsidR="0093573E" w:rsidTr="008F464D">
        <w:tc>
          <w:tcPr>
            <w:tcW w:w="958" w:type="dxa"/>
            <w:vMerge w:val="restart"/>
            <w:textDirection w:val="btLr"/>
            <w:vAlign w:val="center"/>
          </w:tcPr>
          <w:p w:rsidR="0093573E" w:rsidRPr="00D11390" w:rsidRDefault="0093573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955" w:type="dxa"/>
            <w:vMerge w:val="restart"/>
            <w:vAlign w:val="center"/>
          </w:tcPr>
          <w:p w:rsidR="0093573E" w:rsidRDefault="0093573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vAlign w:val="center"/>
          </w:tcPr>
          <w:p w:rsidR="006925DD" w:rsidRDefault="006925DD" w:rsidP="0069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Ы </w:t>
            </w:r>
          </w:p>
          <w:p w:rsidR="0093573E" w:rsidRDefault="0093573E" w:rsidP="00D11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</w:tcPr>
          <w:p w:rsidR="0093573E" w:rsidRDefault="006925D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(середина, конец).</w:t>
            </w:r>
          </w:p>
        </w:tc>
        <w:tc>
          <w:tcPr>
            <w:tcW w:w="4997" w:type="dxa"/>
          </w:tcPr>
          <w:p w:rsidR="0093573E" w:rsidRDefault="006925D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 w:rsidRPr="0093573E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чтение слогов и коротких 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ты, мы, коты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93573E" w:rsidRDefault="0093573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190008" w:rsidRDefault="00190008" w:rsidP="0019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73E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И, Ы</w:t>
            </w:r>
          </w:p>
        </w:tc>
        <w:tc>
          <w:tcPr>
            <w:tcW w:w="5202" w:type="dxa"/>
          </w:tcPr>
          <w:p w:rsidR="0093573E" w:rsidRDefault="00190008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киты</w:t>
            </w:r>
          </w:p>
        </w:tc>
        <w:tc>
          <w:tcPr>
            <w:tcW w:w="4997" w:type="dxa"/>
          </w:tcPr>
          <w:p w:rsidR="00B71C94" w:rsidRDefault="00190008" w:rsidP="0019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печ</w:t>
            </w:r>
            <w:r w:rsidR="00B71C94">
              <w:rPr>
                <w:rFonts w:ascii="Times New Roman" w:hAnsi="Times New Roman" w:cs="Times New Roman"/>
                <w:sz w:val="24"/>
                <w:szCs w:val="24"/>
              </w:rPr>
              <w:t>атание слогов и слов возле букв</w:t>
            </w:r>
          </w:p>
          <w:p w:rsidR="0093573E" w:rsidRDefault="00B71C94" w:rsidP="0019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– пи, кит, маки; Ы – ты, мы, коты</w:t>
            </w:r>
          </w:p>
        </w:tc>
      </w:tr>
      <w:tr w:rsidR="00B82E9E" w:rsidTr="006B0E1D">
        <w:trPr>
          <w:trHeight w:val="499"/>
        </w:trPr>
        <w:tc>
          <w:tcPr>
            <w:tcW w:w="958" w:type="dxa"/>
            <w:vMerge/>
            <w:textDirection w:val="btLr"/>
            <w:vAlign w:val="center"/>
          </w:tcPr>
          <w:p w:rsidR="00B82E9E" w:rsidRPr="00D11390" w:rsidRDefault="00B82E9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B82E9E" w:rsidRDefault="00B82E9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B82E9E" w:rsidRDefault="00B82E9E" w:rsidP="006B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Х</w:t>
            </w:r>
          </w:p>
        </w:tc>
        <w:tc>
          <w:tcPr>
            <w:tcW w:w="5202" w:type="dxa"/>
          </w:tcPr>
          <w:p w:rsidR="00B82E9E" w:rsidRPr="0015226B" w:rsidRDefault="00B82E9E" w:rsidP="007C376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Анализ слогов</w:t>
            </w:r>
          </w:p>
        </w:tc>
        <w:tc>
          <w:tcPr>
            <w:tcW w:w="4997" w:type="dxa"/>
          </w:tcPr>
          <w:p w:rsidR="00B82E9E" w:rsidRPr="0015226B" w:rsidRDefault="00B82E9E" w:rsidP="001522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B82E9E" w:rsidTr="008F464D">
        <w:tc>
          <w:tcPr>
            <w:tcW w:w="958" w:type="dxa"/>
            <w:vMerge/>
            <w:textDirection w:val="btLr"/>
            <w:vAlign w:val="center"/>
          </w:tcPr>
          <w:p w:rsidR="00B82E9E" w:rsidRPr="00D11390" w:rsidRDefault="00B82E9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B82E9E" w:rsidRDefault="00B82E9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B82E9E" w:rsidRDefault="00B82E9E" w:rsidP="0019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2E9E" w:rsidRDefault="00B82E9E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Х </w:t>
            </w:r>
          </w:p>
          <w:p w:rsidR="00B82E9E" w:rsidRDefault="00B82E9E" w:rsidP="007C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</w:tcPr>
          <w:p w:rsidR="00B82E9E" w:rsidRDefault="00B82E9E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мухи</w:t>
            </w:r>
          </w:p>
        </w:tc>
        <w:tc>
          <w:tcPr>
            <w:tcW w:w="4997" w:type="dxa"/>
          </w:tcPr>
          <w:p w:rsidR="00B82E9E" w:rsidRDefault="00B82E9E" w:rsidP="007C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печатание слогов около синего и зеленого кружка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ах, пух, тихо, хи, мухи</w:t>
            </w:r>
          </w:p>
        </w:tc>
      </w:tr>
      <w:tr w:rsidR="0093573E" w:rsidTr="006B0E1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93573E" w:rsidRDefault="0093573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93573E" w:rsidRDefault="00190008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С</w:t>
            </w:r>
          </w:p>
        </w:tc>
        <w:tc>
          <w:tcPr>
            <w:tcW w:w="5202" w:type="dxa"/>
          </w:tcPr>
          <w:p w:rsidR="0093573E" w:rsidRDefault="00190008" w:rsidP="001900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Анализ прямых и обратных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ас, ус,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ос,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су, со</w:t>
            </w:r>
          </w:p>
        </w:tc>
        <w:tc>
          <w:tcPr>
            <w:tcW w:w="4997" w:type="dxa"/>
          </w:tcPr>
          <w:p w:rsidR="0093573E" w:rsidRDefault="00190008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сам, сом, суп;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Тут осы</w:t>
            </w:r>
          </w:p>
        </w:tc>
      </w:tr>
      <w:tr w:rsidR="0093573E" w:rsidTr="006B0E1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93573E" w:rsidRDefault="0093573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190008" w:rsidRDefault="00190008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73E" w:rsidRDefault="00190008" w:rsidP="006B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С</w:t>
            </w:r>
          </w:p>
        </w:tc>
        <w:tc>
          <w:tcPr>
            <w:tcW w:w="5202" w:type="dxa"/>
          </w:tcPr>
          <w:p w:rsidR="0093573E" w:rsidRDefault="00190008" w:rsidP="0093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соки</w:t>
            </w:r>
          </w:p>
        </w:tc>
        <w:tc>
          <w:tcPr>
            <w:tcW w:w="4997" w:type="dxa"/>
          </w:tcPr>
          <w:p w:rsidR="00190008" w:rsidRDefault="00190008" w:rsidP="001900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«Наоборот» - составление и запись: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ос – со,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си, ус – су,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</w:t>
            </w:r>
            <w:proofErr w:type="spellEnd"/>
          </w:p>
          <w:p w:rsidR="00190008" w:rsidRPr="0093573E" w:rsidRDefault="00190008" w:rsidP="001900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предложения: </w:t>
            </w:r>
            <w:r w:rsidRPr="0093573E">
              <w:rPr>
                <w:rFonts w:ascii="Times New Roman" w:hAnsi="Times New Roman" w:cs="Times New Roman"/>
                <w:i/>
                <w:sz w:val="24"/>
                <w:szCs w:val="24"/>
              </w:rPr>
              <w:t>У Сани сок.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73E" w:rsidRDefault="0093573E" w:rsidP="0093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93573E" w:rsidRDefault="0093573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vAlign w:val="center"/>
          </w:tcPr>
          <w:p w:rsidR="0093573E" w:rsidRDefault="00190008" w:rsidP="007C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ударение.</w:t>
            </w:r>
          </w:p>
        </w:tc>
        <w:tc>
          <w:tcPr>
            <w:tcW w:w="5202" w:type="dxa"/>
          </w:tcPr>
          <w:p w:rsidR="0093573E" w:rsidRPr="0093573E" w:rsidRDefault="0053756E" w:rsidP="007C3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ударением. Подбор слов к  схемам звукового анализа</w:t>
            </w:r>
          </w:p>
        </w:tc>
        <w:tc>
          <w:tcPr>
            <w:tcW w:w="4997" w:type="dxa"/>
          </w:tcPr>
          <w:p w:rsidR="0093573E" w:rsidRPr="0053756E" w:rsidRDefault="0053756E" w:rsidP="007C3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«Буквы сломались» - дописать элементы букв.</w:t>
            </w:r>
          </w:p>
        </w:tc>
      </w:tr>
      <w:tr w:rsidR="0093573E" w:rsidTr="006B0E1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93573E" w:rsidRDefault="0093573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93573E" w:rsidRDefault="00190008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Н</w:t>
            </w:r>
          </w:p>
        </w:tc>
        <w:tc>
          <w:tcPr>
            <w:tcW w:w="5202" w:type="dxa"/>
          </w:tcPr>
          <w:p w:rsidR="0093573E" w:rsidRPr="0053756E" w:rsidRDefault="0053756E" w:rsidP="0053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Анализ слогов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на, ну, но</w:t>
            </w:r>
          </w:p>
        </w:tc>
        <w:tc>
          <w:tcPr>
            <w:tcW w:w="4997" w:type="dxa"/>
          </w:tcPr>
          <w:p w:rsidR="0093573E" w:rsidRPr="0053756E" w:rsidRDefault="0053756E" w:rsidP="001900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слогов и предложения: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ноты.</w:t>
            </w:r>
          </w:p>
        </w:tc>
      </w:tr>
      <w:tr w:rsidR="0093573E" w:rsidTr="008F464D">
        <w:tc>
          <w:tcPr>
            <w:tcW w:w="958" w:type="dxa"/>
            <w:vMerge w:val="restart"/>
            <w:textDirection w:val="btLr"/>
            <w:vAlign w:val="center"/>
          </w:tcPr>
          <w:p w:rsidR="0093573E" w:rsidRPr="00D11390" w:rsidRDefault="0093573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955" w:type="dxa"/>
            <w:vMerge w:val="restart"/>
            <w:vAlign w:val="center"/>
          </w:tcPr>
          <w:p w:rsidR="0093573E" w:rsidRDefault="0093573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vAlign w:val="center"/>
          </w:tcPr>
          <w:p w:rsidR="00190008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73E" w:rsidRDefault="00190008" w:rsidP="00190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Н</w:t>
            </w:r>
          </w:p>
        </w:tc>
        <w:tc>
          <w:tcPr>
            <w:tcW w:w="5202" w:type="dxa"/>
          </w:tcPr>
          <w:p w:rsidR="0093573E" w:rsidRPr="0093573E" w:rsidRDefault="0053756E" w:rsidP="00072F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кони</w:t>
            </w:r>
          </w:p>
        </w:tc>
        <w:tc>
          <w:tcPr>
            <w:tcW w:w="4997" w:type="dxa"/>
          </w:tcPr>
          <w:p w:rsidR="0093573E" w:rsidRPr="008F25C5" w:rsidRDefault="0053756E" w:rsidP="00B82E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слов: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ноты, окна, кино.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E9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ечатание предложения </w:t>
            </w:r>
            <w:r w:rsidR="008F25C5">
              <w:rPr>
                <w:rFonts w:ascii="Times New Roman" w:hAnsi="Times New Roman" w:cs="Times New Roman"/>
                <w:i/>
                <w:sz w:val="24"/>
                <w:szCs w:val="24"/>
              </w:rPr>
              <w:t>Тут кони.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93573E" w:rsidRDefault="0093573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93573E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З</w:t>
            </w:r>
          </w:p>
        </w:tc>
        <w:tc>
          <w:tcPr>
            <w:tcW w:w="5202" w:type="dxa"/>
          </w:tcPr>
          <w:p w:rsidR="0093573E" w:rsidRPr="0093573E" w:rsidRDefault="008F25C5" w:rsidP="0007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</w:t>
            </w:r>
          </w:p>
        </w:tc>
        <w:tc>
          <w:tcPr>
            <w:tcW w:w="4997" w:type="dxa"/>
          </w:tcPr>
          <w:p w:rsidR="0093573E" w:rsidRPr="0093573E" w:rsidRDefault="008F25C5" w:rsidP="008F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Печатание буквы</w:t>
            </w:r>
            <w:r w:rsidRPr="00D11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слогов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93573E" w:rsidRDefault="0093573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vAlign w:val="center"/>
          </w:tcPr>
          <w:p w:rsidR="00190008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73E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З</w:t>
            </w:r>
          </w:p>
        </w:tc>
        <w:tc>
          <w:tcPr>
            <w:tcW w:w="5202" w:type="dxa"/>
          </w:tcPr>
          <w:p w:rsidR="0093573E" w:rsidRPr="0093573E" w:rsidRDefault="008F25C5" w:rsidP="008F25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зима</w:t>
            </w:r>
          </w:p>
        </w:tc>
        <w:tc>
          <w:tcPr>
            <w:tcW w:w="4997" w:type="dxa"/>
          </w:tcPr>
          <w:p w:rsidR="0093573E" w:rsidRPr="008F25C5" w:rsidRDefault="008F25C5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замок, зонт, Зина, зима.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93573E" w:rsidRDefault="0093573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190008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73E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С, З</w:t>
            </w:r>
          </w:p>
        </w:tc>
        <w:tc>
          <w:tcPr>
            <w:tcW w:w="5202" w:type="dxa"/>
          </w:tcPr>
          <w:p w:rsidR="0093573E" w:rsidRDefault="008F25C5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«Какой звук убежал?» </w:t>
            </w:r>
            <w:r w:rsidRPr="008F2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убы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</w:p>
          <w:p w:rsidR="00B82E9E" w:rsidRPr="00B82E9E" w:rsidRDefault="00B82E9E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онтик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(умка),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(амок).</w:t>
            </w:r>
          </w:p>
        </w:tc>
        <w:tc>
          <w:tcPr>
            <w:tcW w:w="4997" w:type="dxa"/>
          </w:tcPr>
          <w:p w:rsidR="0093573E" w:rsidRPr="00B82E9E" w:rsidRDefault="00B82E9E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слов около букв С-З: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зима, коза, суп, сани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93573E" w:rsidRDefault="0093573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93573E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Л</w:t>
            </w:r>
          </w:p>
        </w:tc>
        <w:tc>
          <w:tcPr>
            <w:tcW w:w="5202" w:type="dxa"/>
          </w:tcPr>
          <w:p w:rsidR="0093573E" w:rsidRPr="00B82E9E" w:rsidRDefault="00B82E9E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лампа</w:t>
            </w:r>
          </w:p>
        </w:tc>
        <w:tc>
          <w:tcPr>
            <w:tcW w:w="4997" w:type="dxa"/>
          </w:tcPr>
          <w:p w:rsidR="0093573E" w:rsidRPr="00B82E9E" w:rsidRDefault="00B82E9E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пила, лук.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93573E" w:rsidRDefault="0093573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190008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73E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Л</w:t>
            </w:r>
          </w:p>
        </w:tc>
        <w:tc>
          <w:tcPr>
            <w:tcW w:w="5202" w:type="dxa"/>
          </w:tcPr>
          <w:p w:rsidR="0093573E" w:rsidRPr="00B82E9E" w:rsidRDefault="00B82E9E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 к схемам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звукослогового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лук, лимон, лиса.</w:t>
            </w:r>
          </w:p>
        </w:tc>
        <w:tc>
          <w:tcPr>
            <w:tcW w:w="4997" w:type="dxa"/>
          </w:tcPr>
          <w:p w:rsidR="0093573E" w:rsidRPr="00B82E9E" w:rsidRDefault="00B82E9E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предложения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папы пила.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93573E" w:rsidRDefault="0093573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vAlign w:val="center"/>
          </w:tcPr>
          <w:p w:rsidR="0093573E" w:rsidRDefault="00190008" w:rsidP="0015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Ш</w:t>
            </w:r>
          </w:p>
        </w:tc>
        <w:tc>
          <w:tcPr>
            <w:tcW w:w="5202" w:type="dxa"/>
          </w:tcPr>
          <w:p w:rsidR="0093573E" w:rsidRPr="0093573E" w:rsidRDefault="00B82E9E" w:rsidP="00B82E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мишка</w:t>
            </w:r>
          </w:p>
        </w:tc>
        <w:tc>
          <w:tcPr>
            <w:tcW w:w="4997" w:type="dxa"/>
          </w:tcPr>
          <w:p w:rsidR="0093573E" w:rsidRPr="00B82E9E" w:rsidRDefault="00B82E9E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и предложений.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93573E" w:rsidRDefault="0093573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93573E" w:rsidRDefault="00190008" w:rsidP="0015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(гласные и согласные буквы)</w:t>
            </w:r>
          </w:p>
        </w:tc>
        <w:tc>
          <w:tcPr>
            <w:tcW w:w="5202" w:type="dxa"/>
          </w:tcPr>
          <w:p w:rsidR="0093573E" w:rsidRPr="009010FD" w:rsidRDefault="009010FD" w:rsidP="0090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 звуков в односложные слова.</w:t>
            </w:r>
          </w:p>
        </w:tc>
        <w:tc>
          <w:tcPr>
            <w:tcW w:w="4997" w:type="dxa"/>
          </w:tcPr>
          <w:p w:rsidR="0093573E" w:rsidRPr="0093573E" w:rsidRDefault="009010FD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печатание односложных слов.</w:t>
            </w:r>
          </w:p>
        </w:tc>
      </w:tr>
      <w:tr w:rsidR="0093573E" w:rsidTr="008F464D">
        <w:tc>
          <w:tcPr>
            <w:tcW w:w="958" w:type="dxa"/>
            <w:vMerge w:val="restart"/>
            <w:textDirection w:val="btLr"/>
            <w:vAlign w:val="center"/>
          </w:tcPr>
          <w:p w:rsidR="0093573E" w:rsidRPr="00D11390" w:rsidRDefault="0093573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955" w:type="dxa"/>
            <w:vMerge w:val="restart"/>
            <w:vAlign w:val="center"/>
          </w:tcPr>
          <w:p w:rsidR="0093573E" w:rsidRDefault="0093573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vAlign w:val="center"/>
          </w:tcPr>
          <w:p w:rsidR="0093573E" w:rsidRDefault="00190008" w:rsidP="00D11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Б</w:t>
            </w:r>
          </w:p>
        </w:tc>
        <w:tc>
          <w:tcPr>
            <w:tcW w:w="5202" w:type="dxa"/>
          </w:tcPr>
          <w:p w:rsidR="0093573E" w:rsidRDefault="009010F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Синтез звука в слове: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997" w:type="dxa"/>
          </w:tcPr>
          <w:p w:rsidR="0093573E" w:rsidRPr="009010FD" w:rsidRDefault="009010FD" w:rsidP="009010F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 из слогов: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шу, ба,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93573E" w:rsidRDefault="0093573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190008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73E" w:rsidRDefault="00190008" w:rsidP="0019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Б</w:t>
            </w:r>
          </w:p>
        </w:tc>
        <w:tc>
          <w:tcPr>
            <w:tcW w:w="5202" w:type="dxa"/>
          </w:tcPr>
          <w:p w:rsidR="0093573E" w:rsidRPr="009010FD" w:rsidRDefault="009010FD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булка.</w:t>
            </w:r>
          </w:p>
        </w:tc>
        <w:tc>
          <w:tcPr>
            <w:tcW w:w="4997" w:type="dxa"/>
          </w:tcPr>
          <w:p w:rsidR="0093573E" w:rsidRDefault="009010FD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Печатание слов и предложений.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93573E" w:rsidRDefault="0093573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93573E" w:rsidRDefault="00D65379" w:rsidP="00D11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Р</w:t>
            </w:r>
          </w:p>
        </w:tc>
        <w:tc>
          <w:tcPr>
            <w:tcW w:w="5202" w:type="dxa"/>
          </w:tcPr>
          <w:p w:rsidR="0093573E" w:rsidRPr="009010FD" w:rsidRDefault="009010F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Составление слогов наоборот: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ор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4997" w:type="dxa"/>
          </w:tcPr>
          <w:p w:rsidR="0093573E" w:rsidRPr="00A710DF" w:rsidRDefault="009010F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Р, </w:t>
            </w:r>
            <w:r w:rsidR="00A710DF">
              <w:rPr>
                <w:rFonts w:ascii="Times New Roman" w:hAnsi="Times New Roman" w:cs="Times New Roman"/>
                <w:sz w:val="24"/>
                <w:szCs w:val="24"/>
              </w:rPr>
              <w:t xml:space="preserve">«Слово рассыпалось»: </w:t>
            </w:r>
            <w:proofErr w:type="spellStart"/>
            <w:r w:rsidR="00A710DF">
              <w:rPr>
                <w:rFonts w:ascii="Times New Roman" w:hAnsi="Times New Roman" w:cs="Times New Roman"/>
                <w:i/>
                <w:sz w:val="24"/>
                <w:szCs w:val="24"/>
              </w:rPr>
              <w:t>ыср</w:t>
            </w:r>
            <w:proofErr w:type="spellEnd"/>
            <w:r w:rsidR="00A71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сыр, </w:t>
            </w:r>
            <w:proofErr w:type="spellStart"/>
            <w:r w:rsidR="00A710DF">
              <w:rPr>
                <w:rFonts w:ascii="Times New Roman" w:hAnsi="Times New Roman" w:cs="Times New Roman"/>
                <w:i/>
                <w:sz w:val="24"/>
                <w:szCs w:val="24"/>
              </w:rPr>
              <w:t>раыб</w:t>
            </w:r>
            <w:proofErr w:type="spellEnd"/>
            <w:r w:rsidR="00A71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рыба, </w:t>
            </w:r>
            <w:proofErr w:type="spellStart"/>
            <w:r w:rsidR="00A710DF">
              <w:rPr>
                <w:rFonts w:ascii="Times New Roman" w:hAnsi="Times New Roman" w:cs="Times New Roman"/>
                <w:i/>
                <w:sz w:val="24"/>
                <w:szCs w:val="24"/>
              </w:rPr>
              <w:t>ораз</w:t>
            </w:r>
            <w:proofErr w:type="spellEnd"/>
            <w:r w:rsidR="00A71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роза.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93573E" w:rsidRDefault="0093573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D65379" w:rsidRDefault="00D65379" w:rsidP="00D6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73E" w:rsidRDefault="00D65379" w:rsidP="00D6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Р</w:t>
            </w:r>
          </w:p>
        </w:tc>
        <w:tc>
          <w:tcPr>
            <w:tcW w:w="5202" w:type="dxa"/>
          </w:tcPr>
          <w:p w:rsidR="0093573E" w:rsidRPr="00A710DF" w:rsidRDefault="00A710DF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шарик.</w:t>
            </w:r>
          </w:p>
        </w:tc>
        <w:tc>
          <w:tcPr>
            <w:tcW w:w="4997" w:type="dxa"/>
          </w:tcPr>
          <w:p w:rsidR="0093573E" w:rsidRDefault="00A710DF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Печатание слов и предложений.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93573E" w:rsidRDefault="0093573E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vAlign w:val="center"/>
          </w:tcPr>
          <w:p w:rsidR="0093573E" w:rsidRDefault="00D65379" w:rsidP="00D65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Ж</w:t>
            </w:r>
          </w:p>
        </w:tc>
        <w:tc>
          <w:tcPr>
            <w:tcW w:w="5202" w:type="dxa"/>
          </w:tcPr>
          <w:p w:rsidR="0093573E" w:rsidRDefault="00A710D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середина)</w:t>
            </w:r>
          </w:p>
        </w:tc>
        <w:tc>
          <w:tcPr>
            <w:tcW w:w="4997" w:type="dxa"/>
          </w:tcPr>
          <w:p w:rsidR="0093573E" w:rsidRPr="00A710DF" w:rsidRDefault="00A710D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Дописывание букв в предложении: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жука усы.</w:t>
            </w:r>
          </w:p>
        </w:tc>
      </w:tr>
      <w:tr w:rsidR="0093573E" w:rsidTr="008F464D">
        <w:tc>
          <w:tcPr>
            <w:tcW w:w="958" w:type="dxa"/>
            <w:vMerge/>
            <w:textDirection w:val="btLr"/>
            <w:vAlign w:val="center"/>
          </w:tcPr>
          <w:p w:rsidR="0093573E" w:rsidRPr="00D11390" w:rsidRDefault="0093573E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93573E" w:rsidRDefault="0093573E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D65379" w:rsidRDefault="00D65379" w:rsidP="00D6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73E" w:rsidRDefault="00D65379" w:rsidP="00D6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Ш, Ж</w:t>
            </w:r>
          </w:p>
        </w:tc>
        <w:tc>
          <w:tcPr>
            <w:tcW w:w="5202" w:type="dxa"/>
          </w:tcPr>
          <w:p w:rsidR="0093573E" w:rsidRDefault="00A710DF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 к схемам (по картинкам).</w:t>
            </w:r>
          </w:p>
        </w:tc>
        <w:tc>
          <w:tcPr>
            <w:tcW w:w="4997" w:type="dxa"/>
          </w:tcPr>
          <w:p w:rsidR="0093573E" w:rsidRPr="00A710DF" w:rsidRDefault="00A710DF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правила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Печатание слов: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ужи, уши, лыжи, мыши.</w:t>
            </w:r>
          </w:p>
        </w:tc>
      </w:tr>
      <w:tr w:rsidR="004E0A9F" w:rsidTr="008F464D">
        <w:tc>
          <w:tcPr>
            <w:tcW w:w="958" w:type="dxa"/>
            <w:vMerge w:val="restart"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vAlign w:val="center"/>
          </w:tcPr>
          <w:p w:rsidR="004E0A9F" w:rsidRDefault="00D65379" w:rsidP="00D11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Е</w:t>
            </w:r>
          </w:p>
        </w:tc>
        <w:tc>
          <w:tcPr>
            <w:tcW w:w="5202" w:type="dxa"/>
          </w:tcPr>
          <w:p w:rsidR="004E0A9F" w:rsidRPr="00A710DF" w:rsidRDefault="00A710D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белка.</w:t>
            </w:r>
          </w:p>
        </w:tc>
        <w:tc>
          <w:tcPr>
            <w:tcW w:w="4997" w:type="dxa"/>
          </w:tcPr>
          <w:p w:rsidR="004E0A9F" w:rsidRPr="00A710DF" w:rsidRDefault="00A710D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«Закончи слово»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л, не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Печатание слов и предложений.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4E0A9F" w:rsidRDefault="00D65379" w:rsidP="00D1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Ё</w:t>
            </w:r>
          </w:p>
        </w:tc>
        <w:tc>
          <w:tcPr>
            <w:tcW w:w="5202" w:type="dxa"/>
          </w:tcPr>
          <w:p w:rsidR="004E0A9F" w:rsidRDefault="00A710DF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</w:t>
            </w:r>
          </w:p>
        </w:tc>
        <w:tc>
          <w:tcPr>
            <w:tcW w:w="4997" w:type="dxa"/>
          </w:tcPr>
          <w:p w:rsidR="004E0A9F" w:rsidRPr="00A710DF" w:rsidRDefault="00A710DF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«Запиши отгадку»: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ёж, ёлка, самолёт, тёрка.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vAlign w:val="center"/>
          </w:tcPr>
          <w:p w:rsidR="00D65379" w:rsidRDefault="00D65379" w:rsidP="00D6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A9F" w:rsidRDefault="00D65379" w:rsidP="00D65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Е, Ё</w:t>
            </w:r>
          </w:p>
        </w:tc>
        <w:tc>
          <w:tcPr>
            <w:tcW w:w="5202" w:type="dxa"/>
          </w:tcPr>
          <w:p w:rsidR="004E0A9F" w:rsidRPr="00A710DF" w:rsidRDefault="00A710D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ёжик, енот.</w:t>
            </w:r>
          </w:p>
        </w:tc>
        <w:tc>
          <w:tcPr>
            <w:tcW w:w="4997" w:type="dxa"/>
          </w:tcPr>
          <w:p w:rsidR="004E0A9F" w:rsidRDefault="00A710D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Е, Ё,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и предложений.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4E0A9F" w:rsidRDefault="00D65379" w:rsidP="00D1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Д</w:t>
            </w:r>
          </w:p>
        </w:tc>
        <w:tc>
          <w:tcPr>
            <w:tcW w:w="5202" w:type="dxa"/>
          </w:tcPr>
          <w:p w:rsidR="004E0A9F" w:rsidRDefault="00A710DF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середина)</w:t>
            </w:r>
          </w:p>
        </w:tc>
        <w:tc>
          <w:tcPr>
            <w:tcW w:w="4997" w:type="dxa"/>
          </w:tcPr>
          <w:p w:rsidR="004E0A9F" w:rsidRPr="002B7B3D" w:rsidRDefault="00A710DF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2B7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B7B3D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D65379" w:rsidRDefault="00D65379" w:rsidP="00D6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A9F" w:rsidRDefault="00D65379" w:rsidP="00D65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Д</w:t>
            </w:r>
          </w:p>
        </w:tc>
        <w:tc>
          <w:tcPr>
            <w:tcW w:w="5202" w:type="dxa"/>
          </w:tcPr>
          <w:p w:rsidR="004E0A9F" w:rsidRDefault="002B7B3D" w:rsidP="002B7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звуков в словах: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дом,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сады,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Дима </w:t>
            </w:r>
          </w:p>
        </w:tc>
        <w:tc>
          <w:tcPr>
            <w:tcW w:w="4997" w:type="dxa"/>
          </w:tcPr>
          <w:p w:rsidR="004E0A9F" w:rsidRPr="002B7B3D" w:rsidRDefault="002B7B3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«Составь имена из слогов»: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Даша, Лида, Дима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D65379" w:rsidRDefault="00D65379" w:rsidP="00D6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A9F" w:rsidRDefault="00D65379" w:rsidP="00D6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Д, Т</w:t>
            </w:r>
          </w:p>
        </w:tc>
        <w:tc>
          <w:tcPr>
            <w:tcW w:w="5202" w:type="dxa"/>
          </w:tcPr>
          <w:p w:rsidR="004E0A9F" w:rsidRDefault="002B7B3D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 к схемам (по картинкам).</w:t>
            </w:r>
          </w:p>
        </w:tc>
        <w:tc>
          <w:tcPr>
            <w:tcW w:w="4997" w:type="dxa"/>
          </w:tcPr>
          <w:p w:rsidR="004E0A9F" w:rsidRPr="002B7B3D" w:rsidRDefault="002B7B3D" w:rsidP="002B7B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Печатание слов около букв Д-Т: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дыни, утка.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vAlign w:val="center"/>
          </w:tcPr>
          <w:p w:rsidR="004E0A9F" w:rsidRDefault="00D65379" w:rsidP="00D11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В</w:t>
            </w:r>
          </w:p>
        </w:tc>
        <w:tc>
          <w:tcPr>
            <w:tcW w:w="5202" w:type="dxa"/>
          </w:tcPr>
          <w:p w:rsidR="004E0A9F" w:rsidRPr="002B7B3D" w:rsidRDefault="002B7B3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середина). 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сливы</w:t>
            </w:r>
          </w:p>
        </w:tc>
        <w:tc>
          <w:tcPr>
            <w:tcW w:w="4997" w:type="dxa"/>
          </w:tcPr>
          <w:p w:rsidR="004E0A9F" w:rsidRDefault="002B7B3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«Буквоед» - дописывание элементов букв.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D65379" w:rsidRDefault="00D65379" w:rsidP="00D6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A9F" w:rsidRDefault="00D65379" w:rsidP="00D6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В</w:t>
            </w:r>
          </w:p>
        </w:tc>
        <w:tc>
          <w:tcPr>
            <w:tcW w:w="5202" w:type="dxa"/>
          </w:tcPr>
          <w:p w:rsidR="004E0A9F" w:rsidRPr="002B7B3D" w:rsidRDefault="002B7B3D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звук убежал?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), ..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(в), ..аза (в), ..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ишня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4997" w:type="dxa"/>
          </w:tcPr>
          <w:p w:rsidR="004E0A9F" w:rsidRDefault="002B7B3D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слов по схемам.</w:t>
            </w:r>
          </w:p>
        </w:tc>
      </w:tr>
      <w:tr w:rsidR="004E0A9F" w:rsidTr="008F464D">
        <w:tc>
          <w:tcPr>
            <w:tcW w:w="958" w:type="dxa"/>
            <w:vMerge w:val="restart"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vAlign w:val="center"/>
          </w:tcPr>
          <w:p w:rsidR="004E0A9F" w:rsidRDefault="008476F0" w:rsidP="00D11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Г</w:t>
            </w:r>
          </w:p>
        </w:tc>
        <w:tc>
          <w:tcPr>
            <w:tcW w:w="5202" w:type="dxa"/>
          </w:tcPr>
          <w:p w:rsidR="004E0A9F" w:rsidRPr="002B7B3D" w:rsidRDefault="002B7B3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середина). Синтез слогов в слова: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голова; га, но – нога;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гора.</w:t>
            </w:r>
          </w:p>
        </w:tc>
        <w:tc>
          <w:tcPr>
            <w:tcW w:w="4997" w:type="dxa"/>
          </w:tcPr>
          <w:p w:rsidR="004E0A9F" w:rsidRPr="00804F18" w:rsidRDefault="002B7B3D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Г,</w:t>
            </w:r>
            <w:r w:rsidR="00804F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4F18">
              <w:rPr>
                <w:rFonts w:ascii="Times New Roman" w:hAnsi="Times New Roman" w:cs="Times New Roman"/>
                <w:sz w:val="24"/>
                <w:szCs w:val="24"/>
              </w:rPr>
              <w:t>слов. Чтение слов на карточках.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8476F0" w:rsidRDefault="008476F0" w:rsidP="008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A9F" w:rsidRDefault="008476F0" w:rsidP="008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Г</w:t>
            </w:r>
          </w:p>
        </w:tc>
        <w:tc>
          <w:tcPr>
            <w:tcW w:w="5202" w:type="dxa"/>
          </w:tcPr>
          <w:p w:rsidR="004E0A9F" w:rsidRPr="00804F18" w:rsidRDefault="00804F18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грибы.</w:t>
            </w:r>
          </w:p>
        </w:tc>
        <w:tc>
          <w:tcPr>
            <w:tcW w:w="4997" w:type="dxa"/>
          </w:tcPr>
          <w:p w:rsidR="004E0A9F" w:rsidRPr="00804F18" w:rsidRDefault="00804F18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слов возле символа: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горы, гитара.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vAlign w:val="center"/>
          </w:tcPr>
          <w:p w:rsidR="008476F0" w:rsidRDefault="008476F0" w:rsidP="008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A9F" w:rsidRDefault="008476F0" w:rsidP="00847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К, Г</w:t>
            </w:r>
          </w:p>
        </w:tc>
        <w:tc>
          <w:tcPr>
            <w:tcW w:w="5202" w:type="dxa"/>
          </w:tcPr>
          <w:p w:rsidR="004E0A9F" w:rsidRDefault="00804F18" w:rsidP="00804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Изменить слова, заменив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7" w:type="dxa"/>
          </w:tcPr>
          <w:p w:rsidR="004E0A9F" w:rsidRDefault="00804F18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слов, заменив </w:t>
            </w:r>
            <w:r w:rsidRPr="00804F1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04F1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гора – кора, игра – икра, голос – колос.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4E0A9F" w:rsidRDefault="008476F0" w:rsidP="00D1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Й</w:t>
            </w:r>
          </w:p>
        </w:tc>
        <w:tc>
          <w:tcPr>
            <w:tcW w:w="5202" w:type="dxa"/>
          </w:tcPr>
          <w:p w:rsidR="004E0A9F" w:rsidRPr="00804F18" w:rsidRDefault="00804F18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зайка.</w:t>
            </w:r>
          </w:p>
        </w:tc>
        <w:tc>
          <w:tcPr>
            <w:tcW w:w="4997" w:type="dxa"/>
          </w:tcPr>
          <w:p w:rsidR="004E0A9F" w:rsidRDefault="00804F18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слов с буквой </w:t>
            </w:r>
            <w:r w:rsidRPr="00804F1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4E0A9F" w:rsidRDefault="008476F0" w:rsidP="00847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Я</w:t>
            </w:r>
          </w:p>
        </w:tc>
        <w:tc>
          <w:tcPr>
            <w:tcW w:w="5202" w:type="dxa"/>
          </w:tcPr>
          <w:p w:rsidR="004E0A9F" w:rsidRDefault="00804F18" w:rsidP="00804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рябина.</w:t>
            </w:r>
          </w:p>
        </w:tc>
        <w:tc>
          <w:tcPr>
            <w:tcW w:w="4997" w:type="dxa"/>
          </w:tcPr>
          <w:p w:rsidR="004E0A9F" w:rsidRDefault="009C63EE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яма, мясо.</w:t>
            </w:r>
          </w:p>
          <w:p w:rsidR="009C63EE" w:rsidRPr="009C63EE" w:rsidRDefault="009C63EE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имена детей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4E0A9F" w:rsidRDefault="008476F0" w:rsidP="00D1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Ф</w:t>
            </w:r>
          </w:p>
        </w:tc>
        <w:tc>
          <w:tcPr>
            <w:tcW w:w="5202" w:type="dxa"/>
          </w:tcPr>
          <w:p w:rsidR="004E0A9F" w:rsidRDefault="00804F18" w:rsidP="0080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фонари.</w:t>
            </w:r>
          </w:p>
        </w:tc>
        <w:tc>
          <w:tcPr>
            <w:tcW w:w="4997" w:type="dxa"/>
          </w:tcPr>
          <w:p w:rsidR="004E0A9F" w:rsidRDefault="009C63EE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слов, подбирая их по схеме.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vAlign w:val="center"/>
          </w:tcPr>
          <w:p w:rsidR="008476F0" w:rsidRDefault="008476F0" w:rsidP="008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A9F" w:rsidRDefault="008476F0" w:rsidP="00847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Ф</w:t>
            </w:r>
          </w:p>
        </w:tc>
        <w:tc>
          <w:tcPr>
            <w:tcW w:w="5202" w:type="dxa"/>
          </w:tcPr>
          <w:p w:rsidR="004E0A9F" w:rsidRPr="00804F18" w:rsidRDefault="00804F18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филин.</w:t>
            </w:r>
          </w:p>
        </w:tc>
        <w:tc>
          <w:tcPr>
            <w:tcW w:w="4997" w:type="dxa"/>
          </w:tcPr>
          <w:p w:rsidR="004E0A9F" w:rsidRPr="009C63EE" w:rsidRDefault="009C63EE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предложения по картинке: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Филин днём спит.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8476F0" w:rsidRDefault="008476F0" w:rsidP="008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A9F" w:rsidRDefault="008476F0" w:rsidP="008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В, Ф</w:t>
            </w:r>
          </w:p>
        </w:tc>
        <w:tc>
          <w:tcPr>
            <w:tcW w:w="5202" w:type="dxa"/>
          </w:tcPr>
          <w:p w:rsidR="004E0A9F" w:rsidRPr="00804F18" w:rsidRDefault="00804F18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«Добавь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(в); ..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рукты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(ф); ..аза (в); ..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онари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(ф).</w:t>
            </w:r>
          </w:p>
        </w:tc>
        <w:tc>
          <w:tcPr>
            <w:tcW w:w="4997" w:type="dxa"/>
          </w:tcPr>
          <w:p w:rsidR="004E0A9F" w:rsidRDefault="009C63EE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Печатание слов на заданную букву.</w:t>
            </w:r>
          </w:p>
        </w:tc>
      </w:tr>
      <w:tr w:rsidR="004E0A9F" w:rsidTr="008F464D">
        <w:tc>
          <w:tcPr>
            <w:tcW w:w="958" w:type="dxa"/>
            <w:vMerge w:val="restart"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vAlign w:val="center"/>
          </w:tcPr>
          <w:p w:rsidR="004E0A9F" w:rsidRDefault="008476F0" w:rsidP="00D11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Ю</w:t>
            </w:r>
          </w:p>
        </w:tc>
        <w:tc>
          <w:tcPr>
            <w:tcW w:w="5202" w:type="dxa"/>
          </w:tcPr>
          <w:p w:rsidR="004E0A9F" w:rsidRDefault="00804F18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салют.</w:t>
            </w:r>
          </w:p>
        </w:tc>
        <w:tc>
          <w:tcPr>
            <w:tcW w:w="4997" w:type="dxa"/>
          </w:tcPr>
          <w:p w:rsidR="004E0A9F" w:rsidRDefault="009C63EE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«Слово рассыпалось»: </w:t>
            </w:r>
          </w:p>
          <w:p w:rsidR="009C63EE" w:rsidRPr="009C63EE" w:rsidRDefault="009C63EE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Юал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юла,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юг,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дюил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люди.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4E0A9F" w:rsidRDefault="008476F0" w:rsidP="00D1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Ц</w:t>
            </w:r>
          </w:p>
        </w:tc>
        <w:tc>
          <w:tcPr>
            <w:tcW w:w="5202" w:type="dxa"/>
          </w:tcPr>
          <w:p w:rsidR="004E0A9F" w:rsidRDefault="00804F18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цыплята.</w:t>
            </w:r>
          </w:p>
        </w:tc>
        <w:tc>
          <w:tcPr>
            <w:tcW w:w="4997" w:type="dxa"/>
          </w:tcPr>
          <w:p w:rsidR="004E0A9F" w:rsidRPr="009C63EE" w:rsidRDefault="009C63EE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 по схемам.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vAlign w:val="center"/>
          </w:tcPr>
          <w:p w:rsidR="008476F0" w:rsidRDefault="008476F0" w:rsidP="008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A9F" w:rsidRDefault="008476F0" w:rsidP="00847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Ц, С</w:t>
            </w:r>
          </w:p>
        </w:tc>
        <w:tc>
          <w:tcPr>
            <w:tcW w:w="5202" w:type="dxa"/>
          </w:tcPr>
          <w:p w:rsidR="004E0A9F" w:rsidRDefault="00804F18" w:rsidP="00134A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звуков в словах: 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 xml:space="preserve"> – коса; 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134AAF">
              <w:rPr>
                <w:rFonts w:ascii="Times New Roman" w:hAnsi="Times New Roman" w:cs="Times New Roman"/>
                <w:sz w:val="24"/>
                <w:szCs w:val="24"/>
              </w:rPr>
              <w:t xml:space="preserve">цветы;  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134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4AAF"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34AAF"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 xml:space="preserve"> – палец.</w:t>
            </w:r>
          </w:p>
        </w:tc>
        <w:tc>
          <w:tcPr>
            <w:tcW w:w="4997" w:type="dxa"/>
          </w:tcPr>
          <w:p w:rsidR="004E0A9F" w:rsidRDefault="009C63EE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Печатание слов на заданную букву.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4E0A9F" w:rsidRDefault="008476F0" w:rsidP="00D1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Ч</w:t>
            </w:r>
          </w:p>
        </w:tc>
        <w:tc>
          <w:tcPr>
            <w:tcW w:w="5202" w:type="dxa"/>
          </w:tcPr>
          <w:p w:rsidR="004E0A9F" w:rsidRDefault="00804F18" w:rsidP="0013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 </w:t>
            </w:r>
            <w:r w:rsidR="00134AAF">
              <w:rPr>
                <w:rFonts w:ascii="Times New Roman" w:hAnsi="Times New Roman" w:cs="Times New Roman"/>
                <w:sz w:val="24"/>
                <w:szCs w:val="24"/>
              </w:rPr>
              <w:t>Подбор слова к схеме.</w:t>
            </w:r>
          </w:p>
        </w:tc>
        <w:tc>
          <w:tcPr>
            <w:tcW w:w="4997" w:type="dxa"/>
          </w:tcPr>
          <w:p w:rsidR="004E0A9F" w:rsidRPr="009C63EE" w:rsidRDefault="009C63EE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слов и предложений.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4E0A9F" w:rsidRPr="008476F0" w:rsidRDefault="008476F0" w:rsidP="00D1139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чу </w:t>
            </w:r>
          </w:p>
        </w:tc>
        <w:tc>
          <w:tcPr>
            <w:tcW w:w="5202" w:type="dxa"/>
          </w:tcPr>
          <w:p w:rsidR="004E0A9F" w:rsidRPr="00134AAF" w:rsidRDefault="00134AA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речка.</w:t>
            </w:r>
          </w:p>
        </w:tc>
        <w:tc>
          <w:tcPr>
            <w:tcW w:w="4997" w:type="dxa"/>
          </w:tcPr>
          <w:p w:rsidR="004E0A9F" w:rsidRPr="009C63EE" w:rsidRDefault="009C63EE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правила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Печатание слов: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чай, чудо.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4E0A9F" w:rsidRDefault="008476F0" w:rsidP="00D1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Щ</w:t>
            </w:r>
          </w:p>
        </w:tc>
        <w:tc>
          <w:tcPr>
            <w:tcW w:w="5202" w:type="dxa"/>
          </w:tcPr>
          <w:p w:rsidR="004E0A9F" w:rsidRDefault="00134AAF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конец).</w:t>
            </w:r>
          </w:p>
        </w:tc>
        <w:tc>
          <w:tcPr>
            <w:tcW w:w="4997" w:type="dxa"/>
          </w:tcPr>
          <w:p w:rsidR="004E0A9F" w:rsidRPr="00D41764" w:rsidRDefault="00D41764" w:rsidP="00D4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слов и предложений.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vAlign w:val="center"/>
          </w:tcPr>
          <w:p w:rsidR="004E0A9F" w:rsidRPr="008476F0" w:rsidRDefault="008476F0" w:rsidP="00D1139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02" w:type="dxa"/>
          </w:tcPr>
          <w:p w:rsidR="004E0A9F" w:rsidRPr="00134AAF" w:rsidRDefault="00134AA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щука, пища.</w:t>
            </w:r>
          </w:p>
        </w:tc>
        <w:tc>
          <w:tcPr>
            <w:tcW w:w="4997" w:type="dxa"/>
          </w:tcPr>
          <w:p w:rsidR="004E0A9F" w:rsidRDefault="00D41764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правила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Печатание слов: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роща, ищут.</w:t>
            </w:r>
          </w:p>
        </w:tc>
      </w:tr>
      <w:tr w:rsidR="004E0A9F" w:rsidTr="008F464D">
        <w:tc>
          <w:tcPr>
            <w:tcW w:w="958" w:type="dxa"/>
            <w:vMerge/>
            <w:textDirection w:val="btLr"/>
            <w:vAlign w:val="center"/>
          </w:tcPr>
          <w:p w:rsidR="004E0A9F" w:rsidRPr="00D11390" w:rsidRDefault="004E0A9F" w:rsidP="008F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53756E" w:rsidRDefault="0053756E" w:rsidP="005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A9F" w:rsidRPr="008476F0" w:rsidRDefault="0053756E" w:rsidP="00537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Ч, Щ</w:t>
            </w:r>
          </w:p>
        </w:tc>
        <w:tc>
          <w:tcPr>
            <w:tcW w:w="5202" w:type="dxa"/>
          </w:tcPr>
          <w:p w:rsidR="004E0A9F" w:rsidRDefault="00134AAF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символов на услышанные в словах звуки </w:t>
            </w:r>
          </w:p>
        </w:tc>
        <w:tc>
          <w:tcPr>
            <w:tcW w:w="4997" w:type="dxa"/>
          </w:tcPr>
          <w:p w:rsidR="004E0A9F" w:rsidRDefault="00D41764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Печатание слов к картинкам.</w:t>
            </w:r>
          </w:p>
        </w:tc>
      </w:tr>
      <w:tr w:rsidR="00134AAF" w:rsidTr="00F66125">
        <w:trPr>
          <w:trHeight w:val="635"/>
        </w:trPr>
        <w:tc>
          <w:tcPr>
            <w:tcW w:w="958" w:type="dxa"/>
            <w:vMerge w:val="restart"/>
            <w:textDirection w:val="btLr"/>
            <w:vAlign w:val="center"/>
          </w:tcPr>
          <w:p w:rsidR="00134AAF" w:rsidRPr="00D11390" w:rsidRDefault="00134AAF" w:rsidP="008F46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955" w:type="dxa"/>
            <w:vAlign w:val="center"/>
          </w:tcPr>
          <w:p w:rsidR="00134AAF" w:rsidRDefault="00134AA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vAlign w:val="center"/>
          </w:tcPr>
          <w:p w:rsidR="00134AAF" w:rsidRDefault="00134AAF" w:rsidP="00D11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5202" w:type="dxa"/>
          </w:tcPr>
          <w:p w:rsidR="00134AAF" w:rsidRPr="00134AAF" w:rsidRDefault="00134AA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Закрыть кружками буквы, чтобы получились слова: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зонт, ель, цапля.</w:t>
            </w:r>
          </w:p>
        </w:tc>
        <w:tc>
          <w:tcPr>
            <w:tcW w:w="4997" w:type="dxa"/>
          </w:tcPr>
          <w:p w:rsidR="00134AAF" w:rsidRDefault="00134AA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9F" w:rsidTr="008F464D">
        <w:tc>
          <w:tcPr>
            <w:tcW w:w="958" w:type="dxa"/>
            <w:vMerge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vAlign w:val="center"/>
          </w:tcPr>
          <w:p w:rsidR="004E0A9F" w:rsidRDefault="0053756E" w:rsidP="00D11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5202" w:type="dxa"/>
          </w:tcPr>
          <w:p w:rsidR="004E0A9F" w:rsidRPr="00134AAF" w:rsidRDefault="00134AA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слов, сравнение количества букв и звуков в слове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гусь.</w:t>
            </w:r>
          </w:p>
        </w:tc>
        <w:tc>
          <w:tcPr>
            <w:tcW w:w="4997" w:type="dxa"/>
          </w:tcPr>
          <w:p w:rsidR="004E0A9F" w:rsidRPr="00D41764" w:rsidRDefault="00D41764" w:rsidP="00D113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слов с добавлением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ь: брат – брать, угол – уголь, ел – ель.</w:t>
            </w:r>
          </w:p>
        </w:tc>
      </w:tr>
      <w:tr w:rsidR="004E0A9F" w:rsidTr="008F464D">
        <w:tc>
          <w:tcPr>
            <w:tcW w:w="958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4E0A9F" w:rsidRDefault="0053756E" w:rsidP="00D1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5202" w:type="dxa"/>
          </w:tcPr>
          <w:p w:rsidR="004E0A9F" w:rsidRPr="00134AAF" w:rsidRDefault="00134AAF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 к схемам. Звуковой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карась.</w:t>
            </w:r>
          </w:p>
        </w:tc>
        <w:tc>
          <w:tcPr>
            <w:tcW w:w="4997" w:type="dxa"/>
          </w:tcPr>
          <w:p w:rsidR="004E0A9F" w:rsidRDefault="00D41764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печатание предложений.</w:t>
            </w:r>
          </w:p>
        </w:tc>
      </w:tr>
      <w:tr w:rsidR="004E0A9F" w:rsidTr="008F464D">
        <w:tc>
          <w:tcPr>
            <w:tcW w:w="958" w:type="dxa"/>
            <w:vMerge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4E0A9F" w:rsidRDefault="004E0A9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4E0A9F" w:rsidRDefault="0053756E" w:rsidP="00D11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 w:rsidR="00D4176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5202" w:type="dxa"/>
          </w:tcPr>
          <w:p w:rsidR="004E0A9F" w:rsidRDefault="00134AAF" w:rsidP="00D113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звуков в слова.</w:t>
            </w:r>
          </w:p>
        </w:tc>
        <w:tc>
          <w:tcPr>
            <w:tcW w:w="4997" w:type="dxa"/>
          </w:tcPr>
          <w:p w:rsidR="004E0A9F" w:rsidRPr="00D41764" w:rsidRDefault="00D41764" w:rsidP="00D417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слов возле картинок: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лист – листья, стул – стулья.</w:t>
            </w:r>
          </w:p>
        </w:tc>
      </w:tr>
      <w:tr w:rsidR="004E0A9F" w:rsidTr="008F464D">
        <w:tc>
          <w:tcPr>
            <w:tcW w:w="958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4E0A9F" w:rsidRDefault="004E0A9F" w:rsidP="008F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4E0A9F" w:rsidRDefault="0053756E" w:rsidP="00D1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</w:p>
        </w:tc>
        <w:tc>
          <w:tcPr>
            <w:tcW w:w="5202" w:type="dxa"/>
          </w:tcPr>
          <w:p w:rsidR="004E0A9F" w:rsidRDefault="00134AAF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слов, сравнение количества букв и звуков в слове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подъезд.</w:t>
            </w:r>
          </w:p>
        </w:tc>
        <w:tc>
          <w:tcPr>
            <w:tcW w:w="4997" w:type="dxa"/>
          </w:tcPr>
          <w:p w:rsidR="004E0A9F" w:rsidRPr="00D41764" w:rsidRDefault="00D41764" w:rsidP="00D11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слов возле картинок: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съехала, объехала, подъехала.</w:t>
            </w:r>
          </w:p>
        </w:tc>
      </w:tr>
      <w:tr w:rsidR="00134AAF" w:rsidTr="00D41764">
        <w:trPr>
          <w:trHeight w:val="603"/>
        </w:trPr>
        <w:tc>
          <w:tcPr>
            <w:tcW w:w="958" w:type="dxa"/>
            <w:vMerge/>
            <w:vAlign w:val="center"/>
          </w:tcPr>
          <w:p w:rsidR="00134AAF" w:rsidRDefault="00134AA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134AAF" w:rsidRDefault="00134AAF" w:rsidP="008F4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vAlign w:val="center"/>
          </w:tcPr>
          <w:p w:rsidR="00134AAF" w:rsidRDefault="00134AAF" w:rsidP="00D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 w:rsidR="00D41764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</w:t>
            </w:r>
          </w:p>
        </w:tc>
        <w:tc>
          <w:tcPr>
            <w:tcW w:w="5202" w:type="dxa"/>
          </w:tcPr>
          <w:p w:rsidR="00134AAF" w:rsidRDefault="00D41764" w:rsidP="00D4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звукослогового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синтеза</w:t>
            </w:r>
          </w:p>
        </w:tc>
        <w:tc>
          <w:tcPr>
            <w:tcW w:w="4997" w:type="dxa"/>
          </w:tcPr>
          <w:p w:rsidR="00134AAF" w:rsidRPr="00D41764" w:rsidRDefault="00D41764" w:rsidP="00D41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«Репка», чтение и печатание слов: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 – бабка – внучка – Жучка – кошка – мышка.</w:t>
            </w:r>
          </w:p>
        </w:tc>
      </w:tr>
    </w:tbl>
    <w:p w:rsidR="000F383B" w:rsidRDefault="000F383B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64D" w:rsidRDefault="008F464D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64D" w:rsidRDefault="008F464D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A9F" w:rsidRDefault="004E0A9F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A9F" w:rsidRDefault="004E0A9F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A9F" w:rsidRDefault="004E0A9F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764" w:rsidRDefault="00D41764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764" w:rsidRDefault="00D41764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764" w:rsidRDefault="00D41764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764" w:rsidRDefault="00D41764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764" w:rsidRDefault="00D41764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764" w:rsidRDefault="00D41764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A9F" w:rsidRDefault="004E0A9F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C94" w:rsidRPr="00B71C94" w:rsidRDefault="00B71C94" w:rsidP="00B71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1002"/>
        <w:gridCol w:w="4446"/>
        <w:gridCol w:w="8414"/>
      </w:tblGrid>
      <w:tr w:rsidR="004E0A9F" w:rsidTr="004E0A9F">
        <w:tc>
          <w:tcPr>
            <w:tcW w:w="924" w:type="dxa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002" w:type="dxa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446" w:type="dxa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414" w:type="dxa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4E0A9F" w:rsidTr="00D41764">
        <w:tc>
          <w:tcPr>
            <w:tcW w:w="924" w:type="dxa"/>
            <w:vMerge w:val="restart"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4E0A9F" w:rsidRDefault="00D41764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39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буквы А, У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4" w:type="dxa"/>
          </w:tcPr>
          <w:p w:rsidR="004E0A9F" w:rsidRDefault="00F66125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с.36,  Козина с.167.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D41764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И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4" w:type="dxa"/>
          </w:tcPr>
          <w:p w:rsidR="004E0A9F" w:rsidRDefault="00F66125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с.39, Гомзяк1 с.25, Созонова2 с.3.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4E0A9F" w:rsidRDefault="006B0E1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П.</w:t>
            </w:r>
          </w:p>
        </w:tc>
        <w:tc>
          <w:tcPr>
            <w:tcW w:w="8414" w:type="dxa"/>
          </w:tcPr>
          <w:p w:rsidR="004E0A9F" w:rsidRDefault="00F66125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с.40,42, Гомзяк1 с.32.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Default="004E0A9F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B0E1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П.</w:t>
            </w:r>
          </w:p>
        </w:tc>
        <w:tc>
          <w:tcPr>
            <w:tcW w:w="8414" w:type="dxa"/>
          </w:tcPr>
          <w:p w:rsidR="004E0A9F" w:rsidRDefault="00F66125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с.40,42, Гомзяк1 с.32.</w:t>
            </w:r>
          </w:p>
        </w:tc>
      </w:tr>
      <w:tr w:rsidR="004E0A9F" w:rsidTr="00D41764">
        <w:tc>
          <w:tcPr>
            <w:tcW w:w="924" w:type="dxa"/>
            <w:vMerge w:val="restart"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4E0A9F" w:rsidRDefault="006B0E1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Т</w:t>
            </w:r>
          </w:p>
        </w:tc>
        <w:tc>
          <w:tcPr>
            <w:tcW w:w="8414" w:type="dxa"/>
          </w:tcPr>
          <w:p w:rsidR="004E0A9F" w:rsidRDefault="00F66125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с.44, Гомзяк1 с.44.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B0E1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Т</w:t>
            </w:r>
          </w:p>
        </w:tc>
        <w:tc>
          <w:tcPr>
            <w:tcW w:w="8414" w:type="dxa"/>
          </w:tcPr>
          <w:p w:rsidR="004E0A9F" w:rsidRDefault="00F66125" w:rsidP="00F6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с.45, Созонова2 с.11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4E0A9F" w:rsidRDefault="006B0E1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О.</w:t>
            </w:r>
          </w:p>
        </w:tc>
        <w:tc>
          <w:tcPr>
            <w:tcW w:w="8414" w:type="dxa"/>
          </w:tcPr>
          <w:p w:rsidR="004E0A9F" w:rsidRDefault="00F66125" w:rsidP="00F6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с.47, Гуськова с.17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B0E1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К.</w:t>
            </w:r>
          </w:p>
        </w:tc>
        <w:tc>
          <w:tcPr>
            <w:tcW w:w="8414" w:type="dxa"/>
          </w:tcPr>
          <w:p w:rsidR="004E0A9F" w:rsidRDefault="00F66125" w:rsidP="00F6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с.50, Агранович с.83, Созонова1 с.15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4E0A9F" w:rsidRDefault="006B0E1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К.</w:t>
            </w:r>
          </w:p>
        </w:tc>
        <w:tc>
          <w:tcPr>
            <w:tcW w:w="8414" w:type="dxa"/>
          </w:tcPr>
          <w:p w:rsidR="004E0A9F" w:rsidRDefault="00F66125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с.51, Агранович с.70, Костылева с.39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B0E1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Э</w:t>
            </w:r>
          </w:p>
        </w:tc>
        <w:tc>
          <w:tcPr>
            <w:tcW w:w="8414" w:type="dxa"/>
          </w:tcPr>
          <w:p w:rsidR="004E0A9F" w:rsidRDefault="00F66125" w:rsidP="00F6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с.53, Агранович с.106, Марцинкевич с.25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4E0A9F" w:rsidRDefault="006B0E1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М.</w:t>
            </w:r>
          </w:p>
        </w:tc>
        <w:tc>
          <w:tcPr>
            <w:tcW w:w="8414" w:type="dxa"/>
          </w:tcPr>
          <w:p w:rsidR="004E0A9F" w:rsidRDefault="00F66125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с.57, Агранович с.23, Костылева с.19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Default="004E0A9F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B0E1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М</w:t>
            </w:r>
          </w:p>
        </w:tc>
        <w:tc>
          <w:tcPr>
            <w:tcW w:w="8414" w:type="dxa"/>
          </w:tcPr>
          <w:p w:rsidR="004E0A9F" w:rsidRDefault="00F66125" w:rsidP="00F6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с.59, Агранович с.25, Созонова1 с.11</w:t>
            </w:r>
          </w:p>
        </w:tc>
      </w:tr>
      <w:tr w:rsidR="004E0A9F" w:rsidTr="00D41764">
        <w:tc>
          <w:tcPr>
            <w:tcW w:w="924" w:type="dxa"/>
            <w:vMerge w:val="restart"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4E0A9F" w:rsidRDefault="006B0E1D" w:rsidP="006B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Ы </w:t>
            </w:r>
          </w:p>
        </w:tc>
        <w:tc>
          <w:tcPr>
            <w:tcW w:w="8414" w:type="dxa"/>
          </w:tcPr>
          <w:p w:rsidR="004E0A9F" w:rsidRDefault="00F66125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с.66, Агранович с.32, Костылева с.9, Марцинкевич  с.23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B0E1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И, Ы.</w:t>
            </w:r>
          </w:p>
        </w:tc>
        <w:tc>
          <w:tcPr>
            <w:tcW w:w="8414" w:type="dxa"/>
          </w:tcPr>
          <w:p w:rsidR="004E0A9F" w:rsidRDefault="00F66125" w:rsidP="00F6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с.68, Агранович с.34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8414" w:type="dxa"/>
          </w:tcPr>
          <w:p w:rsidR="004E0A9F" w:rsidRDefault="009C5EAD" w:rsidP="009C5E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Лиманская с.55, Агранович 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B0E1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Х. </w:t>
            </w:r>
          </w:p>
        </w:tc>
        <w:tc>
          <w:tcPr>
            <w:tcW w:w="8414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с.62, 63, Агранович с.76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4E0A9F" w:rsidRDefault="006B0E1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С.</w:t>
            </w:r>
          </w:p>
        </w:tc>
        <w:tc>
          <w:tcPr>
            <w:tcW w:w="8414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с.70, 72, Агранович с.88, 90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B0E1D" w:rsidP="006B0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С.</w:t>
            </w:r>
          </w:p>
        </w:tc>
        <w:tc>
          <w:tcPr>
            <w:tcW w:w="8414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с.72, Агранович с.89, 90, Созонова1 с.23, Сидорова2 с.12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4E0A9F" w:rsidRDefault="00BF39E3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ударение.</w:t>
            </w:r>
          </w:p>
        </w:tc>
        <w:tc>
          <w:tcPr>
            <w:tcW w:w="8414" w:type="dxa"/>
          </w:tcPr>
          <w:p w:rsidR="004E0A9F" w:rsidRDefault="009C5EAD" w:rsidP="009C5E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с.64, Созонова2 с.15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Default="004E0A9F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Н.</w:t>
            </w:r>
          </w:p>
        </w:tc>
        <w:tc>
          <w:tcPr>
            <w:tcW w:w="8414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 73, Агранович с.63</w:t>
            </w:r>
          </w:p>
        </w:tc>
      </w:tr>
      <w:tr w:rsidR="004E0A9F" w:rsidTr="00D41764">
        <w:tc>
          <w:tcPr>
            <w:tcW w:w="924" w:type="dxa"/>
            <w:vMerge w:val="restart"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4E0A9F" w:rsidRDefault="009C5EAD" w:rsidP="00B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М, Н.</w:t>
            </w:r>
          </w:p>
        </w:tc>
        <w:tc>
          <w:tcPr>
            <w:tcW w:w="8414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с.33, Созонова с.31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З.</w:t>
            </w:r>
          </w:p>
        </w:tc>
        <w:tc>
          <w:tcPr>
            <w:tcW w:w="8414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с.76, 78, Агранович с.92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4E0A9F" w:rsidRDefault="009C5EAD" w:rsidP="00B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С, З.</w:t>
            </w:r>
          </w:p>
        </w:tc>
        <w:tc>
          <w:tcPr>
            <w:tcW w:w="8414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с.79, Агранович с.96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9C5EAD" w:rsidP="00B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Б.</w:t>
            </w:r>
          </w:p>
        </w:tc>
        <w:tc>
          <w:tcPr>
            <w:tcW w:w="8414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с.89, 92, Агранович с.43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4E0A9F" w:rsidRDefault="009C5EAD" w:rsidP="009C5E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Ш.</w:t>
            </w:r>
          </w:p>
        </w:tc>
        <w:tc>
          <w:tcPr>
            <w:tcW w:w="8414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с.86, Агранович с.104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BF39E3" w:rsidP="00B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Л.</w:t>
            </w:r>
          </w:p>
        </w:tc>
        <w:tc>
          <w:tcPr>
            <w:tcW w:w="8414" w:type="dxa"/>
          </w:tcPr>
          <w:p w:rsidR="004E0A9F" w:rsidRDefault="009C5EAD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с.82, 83, Агранович с.137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Р.</w:t>
            </w:r>
          </w:p>
        </w:tc>
        <w:tc>
          <w:tcPr>
            <w:tcW w:w="8414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с.93, Агранович с.141</w:t>
            </w:r>
          </w:p>
        </w:tc>
      </w:tr>
      <w:tr w:rsidR="004E0A9F" w:rsidTr="00D41764">
        <w:tc>
          <w:tcPr>
            <w:tcW w:w="924" w:type="dxa"/>
            <w:vMerge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Default="004E0A9F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07296" w:rsidP="00BF39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414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Агранович с.146</w:t>
            </w:r>
          </w:p>
        </w:tc>
      </w:tr>
      <w:tr w:rsidR="004E0A9F" w:rsidTr="00D41764">
        <w:tc>
          <w:tcPr>
            <w:tcW w:w="924" w:type="dxa"/>
            <w:vMerge w:val="restart"/>
            <w:textDirection w:val="btLr"/>
            <w:vAlign w:val="center"/>
          </w:tcPr>
          <w:p w:rsidR="004E0A9F" w:rsidRPr="004E0A9F" w:rsidRDefault="004E0A9F" w:rsidP="004E0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Ж.</w:t>
            </w:r>
          </w:p>
        </w:tc>
        <w:tc>
          <w:tcPr>
            <w:tcW w:w="8414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с.97, Агранович с.107</w:t>
            </w:r>
          </w:p>
        </w:tc>
      </w:tr>
      <w:tr w:rsidR="004E0A9F" w:rsidTr="00D41764">
        <w:tc>
          <w:tcPr>
            <w:tcW w:w="924" w:type="dxa"/>
            <w:vMerge/>
            <w:vAlign w:val="center"/>
          </w:tcPr>
          <w:p w:rsidR="004E0A9F" w:rsidRDefault="004E0A9F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07296" w:rsidP="00B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Ш, Ж.</w:t>
            </w:r>
          </w:p>
        </w:tc>
        <w:tc>
          <w:tcPr>
            <w:tcW w:w="8414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с.100, Агранович с.110</w:t>
            </w:r>
          </w:p>
        </w:tc>
      </w:tr>
      <w:tr w:rsidR="004E0A9F" w:rsidTr="00D41764">
        <w:tc>
          <w:tcPr>
            <w:tcW w:w="924" w:type="dxa"/>
            <w:vMerge/>
            <w:vAlign w:val="center"/>
          </w:tcPr>
          <w:p w:rsidR="004E0A9F" w:rsidRDefault="004E0A9F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4E0A9F" w:rsidRDefault="00607296" w:rsidP="0060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Е.</w:t>
            </w:r>
          </w:p>
        </w:tc>
        <w:tc>
          <w:tcPr>
            <w:tcW w:w="8414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с.103</w:t>
            </w:r>
          </w:p>
        </w:tc>
      </w:tr>
      <w:tr w:rsidR="004E0A9F" w:rsidTr="00D41764">
        <w:tc>
          <w:tcPr>
            <w:tcW w:w="924" w:type="dxa"/>
            <w:vMerge/>
            <w:vAlign w:val="center"/>
          </w:tcPr>
          <w:p w:rsidR="004E0A9F" w:rsidRDefault="004E0A9F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07296" w:rsidP="00B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Ё.</w:t>
            </w:r>
          </w:p>
        </w:tc>
        <w:tc>
          <w:tcPr>
            <w:tcW w:w="8414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с.104, Марцинкевич с.81</w:t>
            </w:r>
          </w:p>
        </w:tc>
      </w:tr>
      <w:tr w:rsidR="004E0A9F" w:rsidTr="00D41764">
        <w:tc>
          <w:tcPr>
            <w:tcW w:w="924" w:type="dxa"/>
            <w:vMerge/>
            <w:vAlign w:val="center"/>
          </w:tcPr>
          <w:p w:rsidR="004E0A9F" w:rsidRDefault="004E0A9F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E0A9F" w:rsidRPr="004E0A9F" w:rsidRDefault="004E0A9F" w:rsidP="004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Д.</w:t>
            </w:r>
          </w:p>
        </w:tc>
        <w:tc>
          <w:tcPr>
            <w:tcW w:w="8414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с.108, 109, Аграновичс.28, Созонова3 с.11</w:t>
            </w:r>
          </w:p>
        </w:tc>
      </w:tr>
      <w:tr w:rsidR="004E0A9F" w:rsidTr="00D41764">
        <w:tc>
          <w:tcPr>
            <w:tcW w:w="924" w:type="dxa"/>
            <w:vMerge/>
            <w:vAlign w:val="center"/>
          </w:tcPr>
          <w:p w:rsidR="004E0A9F" w:rsidRDefault="004E0A9F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4E0A9F" w:rsidRDefault="004E0A9F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4E0A9F" w:rsidRDefault="00607296" w:rsidP="00B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Д, Т.</w:t>
            </w:r>
          </w:p>
        </w:tc>
        <w:tc>
          <w:tcPr>
            <w:tcW w:w="8414" w:type="dxa"/>
          </w:tcPr>
          <w:p w:rsidR="004E0A9F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с.110, Агранович с.40</w:t>
            </w:r>
          </w:p>
        </w:tc>
      </w:tr>
      <w:tr w:rsidR="00F92C07" w:rsidTr="00D41764">
        <w:tc>
          <w:tcPr>
            <w:tcW w:w="924" w:type="dxa"/>
            <w:vMerge w:val="restart"/>
            <w:textDirection w:val="btLr"/>
            <w:vAlign w:val="center"/>
          </w:tcPr>
          <w:p w:rsidR="00F92C07" w:rsidRPr="00F92C07" w:rsidRDefault="00F92C07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002" w:type="dxa"/>
            <w:vMerge w:val="restart"/>
            <w:vAlign w:val="center"/>
          </w:tcPr>
          <w:p w:rsidR="00F92C07" w:rsidRDefault="00F92C07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F92C07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В.</w:t>
            </w:r>
          </w:p>
        </w:tc>
        <w:tc>
          <w:tcPr>
            <w:tcW w:w="8414" w:type="dxa"/>
          </w:tcPr>
          <w:p w:rsidR="00F92C07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с.113-115, Агранович с.53</w:t>
            </w:r>
          </w:p>
        </w:tc>
      </w:tr>
      <w:tr w:rsidR="00F92C07" w:rsidTr="00D41764">
        <w:tc>
          <w:tcPr>
            <w:tcW w:w="924" w:type="dxa"/>
            <w:vMerge/>
            <w:textDirection w:val="btLr"/>
            <w:vAlign w:val="center"/>
          </w:tcPr>
          <w:p w:rsidR="00F92C07" w:rsidRPr="00F92C07" w:rsidRDefault="00F92C07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F92C07" w:rsidRDefault="00F92C07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F92C07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Й.</w:t>
            </w:r>
          </w:p>
        </w:tc>
        <w:tc>
          <w:tcPr>
            <w:tcW w:w="8414" w:type="dxa"/>
          </w:tcPr>
          <w:p w:rsidR="00F92C07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с.121, 124, Агранович с.130</w:t>
            </w:r>
          </w:p>
        </w:tc>
      </w:tr>
      <w:tr w:rsidR="00F92C07" w:rsidTr="00D41764">
        <w:tc>
          <w:tcPr>
            <w:tcW w:w="924" w:type="dxa"/>
            <w:vMerge/>
            <w:textDirection w:val="btLr"/>
            <w:vAlign w:val="center"/>
          </w:tcPr>
          <w:p w:rsidR="00F92C07" w:rsidRPr="00F92C07" w:rsidRDefault="00F92C07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92C07" w:rsidRDefault="00F92C07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F92C07" w:rsidRDefault="00607296" w:rsidP="00B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Г.</w:t>
            </w:r>
          </w:p>
        </w:tc>
        <w:tc>
          <w:tcPr>
            <w:tcW w:w="8414" w:type="dxa"/>
          </w:tcPr>
          <w:p w:rsidR="00F92C07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с.115-119, Агранович с.71</w:t>
            </w:r>
          </w:p>
        </w:tc>
      </w:tr>
      <w:tr w:rsidR="00F92C07" w:rsidTr="00D41764">
        <w:tc>
          <w:tcPr>
            <w:tcW w:w="924" w:type="dxa"/>
            <w:vMerge/>
            <w:textDirection w:val="btLr"/>
            <w:vAlign w:val="center"/>
          </w:tcPr>
          <w:p w:rsidR="00F92C07" w:rsidRPr="00F92C07" w:rsidRDefault="00F92C07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F92C07" w:rsidRDefault="00F92C07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F92C07" w:rsidRDefault="00607296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К, Г.</w:t>
            </w:r>
          </w:p>
        </w:tc>
        <w:tc>
          <w:tcPr>
            <w:tcW w:w="8414" w:type="dxa"/>
          </w:tcPr>
          <w:p w:rsidR="00F92C07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с.120, Агранович с.80</w:t>
            </w:r>
          </w:p>
        </w:tc>
      </w:tr>
      <w:tr w:rsidR="001461BB" w:rsidTr="00B17F7A">
        <w:trPr>
          <w:trHeight w:val="286"/>
        </w:trPr>
        <w:tc>
          <w:tcPr>
            <w:tcW w:w="9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0" w:type="dxa"/>
            <w:gridSpan w:val="2"/>
            <w:vMerge w:val="restart"/>
            <w:tcBorders>
              <w:bottom w:val="single" w:sz="4" w:space="0" w:color="auto"/>
            </w:tcBorders>
          </w:tcPr>
          <w:p w:rsidR="001461BB" w:rsidRDefault="001461BB" w:rsidP="001461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ПМПК</w:t>
            </w:r>
          </w:p>
        </w:tc>
      </w:tr>
      <w:tr w:rsidR="001461BB" w:rsidTr="00B17F7A">
        <w:trPr>
          <w:trHeight w:val="286"/>
        </w:trPr>
        <w:tc>
          <w:tcPr>
            <w:tcW w:w="9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0" w:type="dxa"/>
            <w:gridSpan w:val="2"/>
            <w:vMerge/>
            <w:tcBorders>
              <w:bottom w:val="single" w:sz="4" w:space="0" w:color="auto"/>
            </w:tcBorders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07" w:rsidTr="00D41764">
        <w:tc>
          <w:tcPr>
            <w:tcW w:w="924" w:type="dxa"/>
            <w:vMerge w:val="restart"/>
            <w:textDirection w:val="btLr"/>
            <w:vAlign w:val="center"/>
          </w:tcPr>
          <w:p w:rsidR="00F92C07" w:rsidRPr="00F92C07" w:rsidRDefault="00F92C07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002" w:type="dxa"/>
            <w:vMerge w:val="restart"/>
            <w:vAlign w:val="center"/>
          </w:tcPr>
          <w:p w:rsidR="00F92C07" w:rsidRDefault="00F92C07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F92C07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Я.</w:t>
            </w:r>
          </w:p>
        </w:tc>
        <w:tc>
          <w:tcPr>
            <w:tcW w:w="8414" w:type="dxa"/>
          </w:tcPr>
          <w:p w:rsidR="00F92C07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с.125,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с.133</w:t>
            </w:r>
          </w:p>
        </w:tc>
      </w:tr>
      <w:tr w:rsidR="00F92C07" w:rsidTr="00D41764">
        <w:tc>
          <w:tcPr>
            <w:tcW w:w="924" w:type="dxa"/>
            <w:vMerge/>
            <w:textDirection w:val="btLr"/>
            <w:vAlign w:val="center"/>
          </w:tcPr>
          <w:p w:rsidR="00F92C07" w:rsidRPr="00F92C07" w:rsidRDefault="00F92C07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F92C07" w:rsidRDefault="00F92C07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F92C07" w:rsidRDefault="001461BB" w:rsidP="00B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Я.</w:t>
            </w:r>
          </w:p>
        </w:tc>
        <w:tc>
          <w:tcPr>
            <w:tcW w:w="8414" w:type="dxa"/>
          </w:tcPr>
          <w:p w:rsidR="00F92C07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с.126,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с.133</w:t>
            </w:r>
          </w:p>
        </w:tc>
      </w:tr>
      <w:tr w:rsidR="00F92C07" w:rsidTr="00D41764">
        <w:tc>
          <w:tcPr>
            <w:tcW w:w="924" w:type="dxa"/>
            <w:vMerge/>
            <w:textDirection w:val="btLr"/>
            <w:vAlign w:val="center"/>
          </w:tcPr>
          <w:p w:rsidR="00F92C07" w:rsidRPr="00F92C07" w:rsidRDefault="00F92C07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92C07" w:rsidRDefault="00F92C07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F92C07" w:rsidRDefault="001461BB" w:rsidP="00B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Ф.</w:t>
            </w:r>
          </w:p>
        </w:tc>
        <w:tc>
          <w:tcPr>
            <w:tcW w:w="8414" w:type="dxa"/>
          </w:tcPr>
          <w:p w:rsidR="00F92C07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с.129,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с.58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Ф.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с.13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0,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с.59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В, Ф.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с.131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с.61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Ю.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с.134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с.133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1461BB" w:rsidRDefault="001461BB" w:rsidP="00DE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Ю.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с.135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с.133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461BB" w:rsidRDefault="001461BB" w:rsidP="00DE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Ц.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с.139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с.100</w:t>
            </w:r>
          </w:p>
        </w:tc>
      </w:tr>
      <w:tr w:rsidR="001461BB" w:rsidTr="00D41764">
        <w:tc>
          <w:tcPr>
            <w:tcW w:w="924" w:type="dxa"/>
            <w:vMerge w:val="restart"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002" w:type="dxa"/>
            <w:vMerge w:val="restart"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Ц.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с.14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0,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с.100</w:t>
            </w:r>
          </w:p>
        </w:tc>
      </w:tr>
      <w:tr w:rsidR="001461BB" w:rsidTr="001461BB">
        <w:trPr>
          <w:trHeight w:val="288"/>
        </w:trPr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Ц, С.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с.141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с.103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1461BB" w:rsidRDefault="001461BB" w:rsidP="00DE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Ч.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с.143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с.117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461BB" w:rsidRDefault="001461BB" w:rsidP="00EE4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CB8"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EE4C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EE4CB8"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4" w:type="dxa"/>
          </w:tcPr>
          <w:p w:rsidR="001461BB" w:rsidRDefault="001461BB" w:rsidP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с.120.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чу.</w:t>
            </w:r>
          </w:p>
        </w:tc>
        <w:tc>
          <w:tcPr>
            <w:tcW w:w="8414" w:type="dxa"/>
          </w:tcPr>
          <w:p w:rsidR="001461BB" w:rsidRDefault="001461BB" w:rsidP="00EE4CB8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с.146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Щ.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с.148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с.122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414" w:type="dxa"/>
          </w:tcPr>
          <w:p w:rsidR="001461BB" w:rsidRDefault="001461BB" w:rsidP="00EE4CB8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с.149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1BB" w:rsidTr="00D41764">
        <w:tc>
          <w:tcPr>
            <w:tcW w:w="924" w:type="dxa"/>
            <w:vMerge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461BB" w:rsidRDefault="001461BB" w:rsidP="00DE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Ч, Щ.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с.15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0,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с.125</w:t>
            </w:r>
          </w:p>
        </w:tc>
      </w:tr>
      <w:tr w:rsidR="001461BB" w:rsidTr="00DE4ABC">
        <w:trPr>
          <w:trHeight w:val="433"/>
        </w:trPr>
        <w:tc>
          <w:tcPr>
            <w:tcW w:w="924" w:type="dxa"/>
            <w:vMerge w:val="restart"/>
            <w:textDirection w:val="btLr"/>
            <w:vAlign w:val="center"/>
          </w:tcPr>
          <w:p w:rsidR="001461BB" w:rsidRPr="00F92C07" w:rsidRDefault="001461BB" w:rsidP="00F92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002" w:type="dxa"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1461BB" w:rsidRDefault="00EE4CB8" w:rsidP="00DE4A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F1EE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C30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Ш, Щ.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с.127</w:t>
            </w:r>
          </w:p>
        </w:tc>
      </w:tr>
      <w:tr w:rsidR="001461BB" w:rsidTr="00D41764">
        <w:tc>
          <w:tcPr>
            <w:tcW w:w="924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с.152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с.133</w:t>
            </w:r>
          </w:p>
        </w:tc>
      </w:tr>
      <w:tr w:rsidR="001461BB" w:rsidTr="00D41764">
        <w:tc>
          <w:tcPr>
            <w:tcW w:w="924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</w:tc>
        <w:tc>
          <w:tcPr>
            <w:tcW w:w="8414" w:type="dxa"/>
          </w:tcPr>
          <w:p w:rsidR="001461BB" w:rsidRDefault="001461BB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с.153</w:t>
            </w:r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, Агранович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 xml:space="preserve"> с.133</w:t>
            </w:r>
          </w:p>
        </w:tc>
      </w:tr>
      <w:tr w:rsidR="001461BB" w:rsidTr="00D41764">
        <w:tc>
          <w:tcPr>
            <w:tcW w:w="924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</w:tc>
        <w:tc>
          <w:tcPr>
            <w:tcW w:w="8414" w:type="dxa"/>
          </w:tcPr>
          <w:p w:rsidR="001461BB" w:rsidRDefault="001461BB" w:rsidP="00EE4CB8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с.154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1BB" w:rsidTr="00D41764">
        <w:tc>
          <w:tcPr>
            <w:tcW w:w="924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1461BB" w:rsidRDefault="001461BB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461BB" w:rsidRDefault="001461BB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ъ.</w:t>
            </w:r>
          </w:p>
        </w:tc>
        <w:tc>
          <w:tcPr>
            <w:tcW w:w="8414" w:type="dxa"/>
          </w:tcPr>
          <w:p w:rsidR="001461BB" w:rsidRDefault="001461BB" w:rsidP="00EE4CB8">
            <w:r w:rsidRPr="00502C2C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с.156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4ABC" w:rsidTr="00DE4ABC">
        <w:trPr>
          <w:trHeight w:val="421"/>
        </w:trPr>
        <w:tc>
          <w:tcPr>
            <w:tcW w:w="924" w:type="dxa"/>
            <w:vMerge/>
            <w:vAlign w:val="center"/>
          </w:tcPr>
          <w:p w:rsidR="00DE4ABC" w:rsidRDefault="00DE4ABC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DE4ABC" w:rsidRDefault="00DE4ABC" w:rsidP="004E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DE4ABC" w:rsidRDefault="00DE4ABC" w:rsidP="006B0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8414" w:type="dxa"/>
          </w:tcPr>
          <w:p w:rsidR="00DE4ABC" w:rsidRDefault="001461BB" w:rsidP="00EE4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Лиманская с.158</w:t>
            </w:r>
            <w:r w:rsidR="00EE4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0A9F" w:rsidRDefault="004E0A9F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A9F" w:rsidRDefault="004E0A9F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A9F" w:rsidRDefault="004E0A9F" w:rsidP="0061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3E8" w:rsidRDefault="006123E8" w:rsidP="00B96000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B17F7A" w:rsidRDefault="00B17F7A" w:rsidP="00B96000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B17F7A" w:rsidRDefault="00B17F7A" w:rsidP="00B96000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B17F7A" w:rsidRDefault="00B17F7A" w:rsidP="00B96000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B17F7A" w:rsidRPr="00B17F7A" w:rsidRDefault="00B17F7A" w:rsidP="003558DC">
      <w:pPr>
        <w:spacing w:after="24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B17F7A" w:rsidRPr="00B17F7A" w:rsidSect="002E41C5">
      <w:type w:val="continuous"/>
      <w:pgSz w:w="16838" w:h="11906" w:orient="landscape"/>
      <w:pgMar w:top="851" w:right="1134" w:bottom="851" w:left="1134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9E"/>
    <w:rsid w:val="00000358"/>
    <w:rsid w:val="00004C2E"/>
    <w:rsid w:val="000251E0"/>
    <w:rsid w:val="00046342"/>
    <w:rsid w:val="00072F82"/>
    <w:rsid w:val="000F0F2E"/>
    <w:rsid w:val="000F383B"/>
    <w:rsid w:val="00134AAF"/>
    <w:rsid w:val="001461BB"/>
    <w:rsid w:val="0015226B"/>
    <w:rsid w:val="00190008"/>
    <w:rsid w:val="00190548"/>
    <w:rsid w:val="001C15BB"/>
    <w:rsid w:val="001C214B"/>
    <w:rsid w:val="001E54AB"/>
    <w:rsid w:val="0020744D"/>
    <w:rsid w:val="0027659E"/>
    <w:rsid w:val="00293C7F"/>
    <w:rsid w:val="002B7B3D"/>
    <w:rsid w:val="002D47B4"/>
    <w:rsid w:val="002E41C5"/>
    <w:rsid w:val="00303F3A"/>
    <w:rsid w:val="003103A2"/>
    <w:rsid w:val="003558DC"/>
    <w:rsid w:val="003E00BA"/>
    <w:rsid w:val="00446FEE"/>
    <w:rsid w:val="004742E5"/>
    <w:rsid w:val="004A15FB"/>
    <w:rsid w:val="004E0A9F"/>
    <w:rsid w:val="004E0C33"/>
    <w:rsid w:val="004E7799"/>
    <w:rsid w:val="0053756E"/>
    <w:rsid w:val="005822E7"/>
    <w:rsid w:val="005C3057"/>
    <w:rsid w:val="005C6BC9"/>
    <w:rsid w:val="005D3432"/>
    <w:rsid w:val="00607296"/>
    <w:rsid w:val="006123E8"/>
    <w:rsid w:val="00617548"/>
    <w:rsid w:val="00620AC8"/>
    <w:rsid w:val="00633207"/>
    <w:rsid w:val="0069102F"/>
    <w:rsid w:val="006925DD"/>
    <w:rsid w:val="00697D6E"/>
    <w:rsid w:val="006B0E1D"/>
    <w:rsid w:val="006B600F"/>
    <w:rsid w:val="00711C1A"/>
    <w:rsid w:val="00714141"/>
    <w:rsid w:val="007260FB"/>
    <w:rsid w:val="00767081"/>
    <w:rsid w:val="00783C68"/>
    <w:rsid w:val="00783FDB"/>
    <w:rsid w:val="007B3F51"/>
    <w:rsid w:val="007C3762"/>
    <w:rsid w:val="007C62D7"/>
    <w:rsid w:val="007E6CD5"/>
    <w:rsid w:val="007F1EEF"/>
    <w:rsid w:val="00804F18"/>
    <w:rsid w:val="00827484"/>
    <w:rsid w:val="008476F0"/>
    <w:rsid w:val="00877022"/>
    <w:rsid w:val="008F25C5"/>
    <w:rsid w:val="008F464D"/>
    <w:rsid w:val="009010FD"/>
    <w:rsid w:val="00910E60"/>
    <w:rsid w:val="0091438D"/>
    <w:rsid w:val="00935181"/>
    <w:rsid w:val="0093573E"/>
    <w:rsid w:val="009469DC"/>
    <w:rsid w:val="009560A5"/>
    <w:rsid w:val="00960BA0"/>
    <w:rsid w:val="009C5EAD"/>
    <w:rsid w:val="009C63EE"/>
    <w:rsid w:val="00A11D07"/>
    <w:rsid w:val="00A23D11"/>
    <w:rsid w:val="00A543D7"/>
    <w:rsid w:val="00A546D8"/>
    <w:rsid w:val="00A56B33"/>
    <w:rsid w:val="00A6432C"/>
    <w:rsid w:val="00A710DF"/>
    <w:rsid w:val="00A8788D"/>
    <w:rsid w:val="00AA481A"/>
    <w:rsid w:val="00AD79D8"/>
    <w:rsid w:val="00B17F7A"/>
    <w:rsid w:val="00B71C94"/>
    <w:rsid w:val="00B82711"/>
    <w:rsid w:val="00B82E9E"/>
    <w:rsid w:val="00B86F27"/>
    <w:rsid w:val="00B96000"/>
    <w:rsid w:val="00B97DCD"/>
    <w:rsid w:val="00BF39E3"/>
    <w:rsid w:val="00C76217"/>
    <w:rsid w:val="00C9462A"/>
    <w:rsid w:val="00CB2D70"/>
    <w:rsid w:val="00CB32F7"/>
    <w:rsid w:val="00CD12C6"/>
    <w:rsid w:val="00D11390"/>
    <w:rsid w:val="00D256C1"/>
    <w:rsid w:val="00D41764"/>
    <w:rsid w:val="00D65379"/>
    <w:rsid w:val="00DA4789"/>
    <w:rsid w:val="00DE4ABC"/>
    <w:rsid w:val="00EA73E2"/>
    <w:rsid w:val="00EB51F7"/>
    <w:rsid w:val="00EE4CB8"/>
    <w:rsid w:val="00EF1899"/>
    <w:rsid w:val="00F01103"/>
    <w:rsid w:val="00F021D2"/>
    <w:rsid w:val="00F11634"/>
    <w:rsid w:val="00F5257C"/>
    <w:rsid w:val="00F66125"/>
    <w:rsid w:val="00F80389"/>
    <w:rsid w:val="00F92C07"/>
    <w:rsid w:val="00FA57A7"/>
    <w:rsid w:val="00FC03DD"/>
    <w:rsid w:val="00FC5848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878E1-681E-4DE1-A3F7-2BDD2749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C01D-06D2-412A-B520-27B57984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16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16</cp:revision>
  <cp:lastPrinted>2016-02-25T18:55:00Z</cp:lastPrinted>
  <dcterms:created xsi:type="dcterms:W3CDTF">2015-06-29T15:08:00Z</dcterms:created>
  <dcterms:modified xsi:type="dcterms:W3CDTF">2016-02-26T17:42:00Z</dcterms:modified>
</cp:coreProperties>
</file>