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11" w:rsidRDefault="00014211"/>
    <w:p w:rsidR="00014211" w:rsidRDefault="00014211"/>
    <w:p w:rsidR="00014211" w:rsidRDefault="00014211"/>
    <w:p w:rsidR="00014211" w:rsidRDefault="00014211"/>
    <w:p w:rsidR="00014211" w:rsidRDefault="00014211"/>
    <w:p w:rsidR="00014211" w:rsidRDefault="00014211"/>
    <w:p w:rsidR="00014211" w:rsidRDefault="00014211"/>
    <w:p w:rsidR="00014211" w:rsidRDefault="00014211"/>
    <w:p w:rsidR="00014211" w:rsidRDefault="00014211">
      <w:r w:rsidRPr="00014211"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-2522855</wp:posOffset>
            </wp:positionV>
            <wp:extent cx="10334625" cy="7305675"/>
            <wp:effectExtent l="19050" t="0" r="9525" b="0"/>
            <wp:wrapNone/>
            <wp:docPr id="8" name="Рисунок 1" descr="C:\Documents and Settings\Admin\Рабочий стол\НОВОЕ ИЗ ИНТЕРНЕТА\ГВД\Картотека для игр по цвету\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ОЕ ИЗ ИНТЕРНЕТА\ГВД\Картотека для игр по цвету\шаблон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625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99.3pt;margin-top:116.35pt;width:318.75pt;height:220.5pt;z-index:251667456;mso-position-horizontal-relative:text;mso-position-vertical-relative:text" stroked="f">
            <v:textbox>
              <w:txbxContent>
                <w:p w:rsidR="00014211" w:rsidRPr="00D564A4" w:rsidRDefault="00014211" w:rsidP="00014211">
                  <w:pPr>
                    <w:rPr>
                      <w:b/>
                      <w:sz w:val="36"/>
                      <w:szCs w:val="36"/>
                    </w:rPr>
                  </w:pPr>
                  <w:r w:rsidRPr="00D564A4">
                    <w:rPr>
                      <w:b/>
                    </w:rPr>
                    <w:t xml:space="preserve">  </w:t>
                  </w:r>
                  <w:r w:rsidRPr="00D564A4">
                    <w:rPr>
                      <w:b/>
                      <w:sz w:val="36"/>
                      <w:szCs w:val="36"/>
                    </w:rPr>
                    <w:t>Семья могучая.</w:t>
                  </w:r>
                  <w:r w:rsidRPr="00D564A4">
                    <w:rPr>
                      <w:b/>
                      <w:sz w:val="36"/>
                      <w:szCs w:val="36"/>
                    </w:rPr>
                    <w:br/>
                  </w:r>
                </w:p>
                <w:p w:rsidR="00014211" w:rsidRPr="00D564A4" w:rsidRDefault="00014211" w:rsidP="00014211">
                  <w:pPr>
                    <w:rPr>
                      <w:b/>
                    </w:rPr>
                  </w:pPr>
                  <w:r w:rsidRPr="00D564A4">
                    <w:rPr>
                      <w:b/>
                    </w:rPr>
                    <w:t>В одном лесу дремучем      ( покачать руками над головой)</w:t>
                  </w:r>
                  <w:r w:rsidRPr="00D564A4">
                    <w:rPr>
                      <w:b/>
                    </w:rPr>
                    <w:br/>
                    <w:t>Жила семья могучая             ( сложить ладони в “замок”)</w:t>
                  </w:r>
                  <w:r w:rsidRPr="00D564A4">
                    <w:rPr>
                      <w:b/>
                    </w:rPr>
                    <w:br/>
                    <w:t>У них был дом огромный    ( соединить пальцы “крыша”)</w:t>
                  </w:r>
                  <w:r w:rsidRPr="00D564A4">
                    <w:rPr>
                      <w:b/>
                    </w:rPr>
                    <w:br/>
                    <w:t>И крыша с трубой тёмной   ( поднять указательные пальцы)</w:t>
                  </w:r>
                  <w:r w:rsidRPr="00D564A4">
                    <w:rPr>
                      <w:b/>
                    </w:rPr>
                    <w:br/>
                    <w:t>Из трубы в колечки дым     ( “колечки” из пальцев)</w:t>
                  </w:r>
                  <w:r w:rsidRPr="00D564A4">
                    <w:rPr>
                      <w:b/>
                    </w:rPr>
                    <w:br/>
                  </w:r>
                  <w:proofErr w:type="spellStart"/>
                  <w:r w:rsidRPr="00D564A4">
                    <w:rPr>
                      <w:b/>
                    </w:rPr>
                    <w:t>Плим,Плим,Плим</w:t>
                  </w:r>
                  <w:proofErr w:type="spellEnd"/>
                  <w:r w:rsidRPr="00D564A4">
                    <w:rPr>
                      <w:b/>
                    </w:rPr>
                    <w:t xml:space="preserve">                  ( пощёлкать пальцами )</w:t>
                  </w:r>
                  <w:r w:rsidRPr="00D564A4">
                    <w:rPr>
                      <w:b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4.8pt;margin-top:116.35pt;width:318pt;height:220.5pt;z-index:251666432;mso-position-horizontal-relative:text;mso-position-vertical-relative:text" stroked="f">
            <v:textbox>
              <w:txbxContent>
                <w:p w:rsidR="00014211" w:rsidRPr="001B07A4" w:rsidRDefault="00014211" w:rsidP="00014211">
                  <w:pPr>
                    <w:rPr>
                      <w:b/>
                      <w:sz w:val="28"/>
                      <w:szCs w:val="28"/>
                    </w:rPr>
                  </w:pPr>
                  <w:r w:rsidRPr="003B64B3">
                    <w:rPr>
                      <w:b/>
                      <w:sz w:val="32"/>
                      <w:szCs w:val="32"/>
                    </w:rPr>
                    <w:t>Маланья.</w:t>
                  </w:r>
                  <w:r>
                    <w:rPr>
                      <w:b/>
                      <w:sz w:val="28"/>
                      <w:szCs w:val="28"/>
                    </w:rPr>
                    <w:br/>
                  </w:r>
                  <w:r w:rsidRPr="003B64B3">
                    <w:rPr>
                      <w:b/>
                      <w:sz w:val="24"/>
                      <w:szCs w:val="24"/>
                    </w:rPr>
                    <w:t>У Маланьи, у старушки</w:t>
                  </w:r>
                  <w:r w:rsidRPr="003B64B3">
                    <w:rPr>
                      <w:b/>
                      <w:sz w:val="24"/>
                      <w:szCs w:val="24"/>
                    </w:rPr>
                    <w:br/>
                    <w:t>Жили в маленькой избушке</w:t>
                  </w:r>
                  <w:r w:rsidRPr="003B64B3">
                    <w:rPr>
                      <w:b/>
                      <w:sz w:val="24"/>
                      <w:szCs w:val="24"/>
                    </w:rPr>
                    <w:br/>
                    <w:t>Десять сыновей, Все без бровей,</w:t>
                  </w:r>
                  <w:r w:rsidRPr="003B64B3">
                    <w:rPr>
                      <w:b/>
                      <w:sz w:val="24"/>
                      <w:szCs w:val="24"/>
                    </w:rPr>
                    <w:br/>
                    <w:t>Вот с такими ушами,</w:t>
                  </w:r>
                  <w:r w:rsidRPr="003B64B3">
                    <w:rPr>
                      <w:b/>
                      <w:sz w:val="24"/>
                      <w:szCs w:val="24"/>
                    </w:rPr>
                    <w:br/>
                    <w:t>Вот с такими носами,</w:t>
                  </w:r>
                  <w:r w:rsidRPr="003B64B3">
                    <w:rPr>
                      <w:b/>
                      <w:sz w:val="24"/>
                      <w:szCs w:val="24"/>
                    </w:rPr>
                    <w:br/>
                    <w:t>Вот с такими усами,</w:t>
                  </w:r>
                  <w:r w:rsidRPr="003B64B3">
                    <w:rPr>
                      <w:b/>
                      <w:sz w:val="24"/>
                      <w:szCs w:val="24"/>
                    </w:rPr>
                    <w:br/>
                    <w:t>Вот с такой головой,</w:t>
                  </w:r>
                  <w:r w:rsidRPr="003B64B3">
                    <w:rPr>
                      <w:b/>
                      <w:sz w:val="24"/>
                      <w:szCs w:val="24"/>
                    </w:rPr>
                    <w:br/>
                    <w:t>Вот с такой бородой!</w:t>
                  </w:r>
                  <w:r w:rsidRPr="003B64B3">
                    <w:rPr>
                      <w:b/>
                      <w:sz w:val="24"/>
                      <w:szCs w:val="24"/>
                    </w:rPr>
                    <w:br/>
                    <w:t>Они не пили, не ели,</w:t>
                  </w:r>
                  <w:r w:rsidRPr="003B64B3">
                    <w:rPr>
                      <w:b/>
                      <w:sz w:val="24"/>
                      <w:szCs w:val="24"/>
                    </w:rPr>
                    <w:br/>
                    <w:t>На Маланью все глядели</w:t>
                  </w:r>
                  <w:r w:rsidRPr="003B64B3">
                    <w:rPr>
                      <w:b/>
                      <w:sz w:val="24"/>
                      <w:szCs w:val="24"/>
                    </w:rPr>
                    <w:br/>
                    <w:t>И все делали вот так….</w:t>
                  </w:r>
                  <w:r w:rsidRPr="003B64B3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99.3pt;margin-top:-162.65pt;width:318.75pt;height:3in;z-index:251665408;mso-position-horizontal-relative:text;mso-position-vertical-relative:text" stroked="f">
            <v:textbox>
              <w:txbxContent>
                <w:p w:rsidR="00014211" w:rsidRPr="00E7348C" w:rsidRDefault="00014211" w:rsidP="000142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7348C">
                    <w:rPr>
                      <w:b/>
                      <w:sz w:val="28"/>
                      <w:szCs w:val="28"/>
                      <w:u w:val="single"/>
                    </w:rPr>
                    <w:t>У бабы Фроси</w:t>
                  </w:r>
                  <w:r>
                    <w:rPr>
                      <w:b/>
                      <w:sz w:val="32"/>
                      <w:szCs w:val="32"/>
                      <w:u w:val="single"/>
                    </w:rPr>
                    <w:br/>
                  </w:r>
                  <w:r w:rsidRPr="00E7348C">
                    <w:rPr>
                      <w:sz w:val="18"/>
                      <w:szCs w:val="18"/>
                    </w:rPr>
                    <w:t>У бабы Фроси пяток внучат.    Показываем  ладошку.</w:t>
                  </w:r>
                  <w:r w:rsidRPr="00E7348C">
                    <w:rPr>
                      <w:sz w:val="18"/>
                      <w:szCs w:val="18"/>
                    </w:rPr>
                    <w:br/>
                    <w:t>Все каши просят,                        Сгибаем все пальчики.</w:t>
                  </w:r>
                  <w:r w:rsidRPr="00E7348C">
                    <w:rPr>
                      <w:sz w:val="18"/>
                      <w:szCs w:val="18"/>
                    </w:rPr>
                    <w:br/>
                    <w:t>Все криком кричат .                   Разгибаем пальчики.</w:t>
                  </w:r>
                  <w:r w:rsidRPr="00E7348C">
                    <w:rPr>
                      <w:sz w:val="18"/>
                      <w:szCs w:val="18"/>
                    </w:rPr>
                    <w:br/>
                    <w:t>Акулька - в люльке,                    Загибаем мизинец.</w:t>
                  </w:r>
                  <w:r w:rsidRPr="00E7348C">
                    <w:rPr>
                      <w:sz w:val="18"/>
                      <w:szCs w:val="18"/>
                    </w:rPr>
                    <w:br/>
                    <w:t>Алёнка  -  в пелёнке,                  Загибаем безымянный</w:t>
                  </w:r>
                  <w:r w:rsidRPr="00E7348C">
                    <w:rPr>
                      <w:sz w:val="18"/>
                      <w:szCs w:val="18"/>
                    </w:rPr>
                    <w:br/>
                  </w:r>
                  <w:proofErr w:type="spellStart"/>
                  <w:r w:rsidRPr="00E7348C">
                    <w:rPr>
                      <w:sz w:val="18"/>
                      <w:szCs w:val="18"/>
                    </w:rPr>
                    <w:t>Аринка</w:t>
                  </w:r>
                  <w:proofErr w:type="spellEnd"/>
                  <w:r w:rsidRPr="00E7348C">
                    <w:rPr>
                      <w:sz w:val="18"/>
                      <w:szCs w:val="18"/>
                    </w:rPr>
                    <w:t xml:space="preserve">  - на перинке,                Загибаем средний палец.</w:t>
                  </w:r>
                  <w:r w:rsidRPr="00E7348C">
                    <w:rPr>
                      <w:sz w:val="18"/>
                      <w:szCs w:val="18"/>
                    </w:rPr>
                    <w:br/>
                    <w:t>Степан – на печке,                       Загибаем указательный палец.</w:t>
                  </w:r>
                  <w:r w:rsidRPr="00E7348C">
                    <w:rPr>
                      <w:sz w:val="18"/>
                      <w:szCs w:val="18"/>
                    </w:rPr>
                    <w:br/>
                    <w:t>Иван – на крылечке.                   Загибаем большой палец.</w:t>
                  </w:r>
                  <w:r w:rsidRPr="00E7348C">
                    <w:rPr>
                      <w:sz w:val="18"/>
                      <w:szCs w:val="18"/>
                    </w:rPr>
                    <w:br/>
                    <w:t>Баба тесто месила,                     Обнимаем ладошки  одна другую.</w:t>
                  </w:r>
                  <w:r w:rsidRPr="00E7348C">
                    <w:rPr>
                      <w:sz w:val="18"/>
                      <w:szCs w:val="18"/>
                    </w:rPr>
                    <w:br/>
                    <w:t>Кашу варила,</w:t>
                  </w:r>
                  <w:r>
                    <w:rPr>
                      <w:sz w:val="18"/>
                      <w:szCs w:val="18"/>
                    </w:rPr>
                    <w:t xml:space="preserve">                               Пальчиком водим по ладошке.</w:t>
                  </w:r>
                  <w:r w:rsidRPr="00E7348C">
                    <w:rPr>
                      <w:sz w:val="18"/>
                      <w:szCs w:val="18"/>
                    </w:rPr>
                    <w:br/>
                    <w:t>Молоко топила,</w:t>
                  </w:r>
                  <w:r>
                    <w:rPr>
                      <w:sz w:val="18"/>
                      <w:szCs w:val="18"/>
                    </w:rPr>
                    <w:t xml:space="preserve">                          Сжимаем пальцы в кулачок.</w:t>
                  </w:r>
                  <w:r w:rsidRPr="00E7348C">
                    <w:rPr>
                      <w:sz w:val="18"/>
                      <w:szCs w:val="18"/>
                    </w:rPr>
                    <w:br/>
                    <w:t>Внучат кормила.</w:t>
                  </w:r>
                  <w:r>
                    <w:rPr>
                      <w:sz w:val="18"/>
                      <w:szCs w:val="18"/>
                    </w:rPr>
                    <w:t xml:space="preserve">                           Разгибаем каждый палец.</w:t>
                  </w:r>
                  <w:r>
                    <w:rPr>
                      <w:sz w:val="18"/>
                      <w:szCs w:val="18"/>
                    </w:rPr>
                    <w:br/>
                    <w:t>Каши наелись,                               Пальчики сгибаются.</w:t>
                  </w:r>
                  <w:r>
                    <w:rPr>
                      <w:sz w:val="18"/>
                      <w:szCs w:val="18"/>
                    </w:rPr>
                    <w:br/>
                    <w:t>Молока напились,                         Пальцы сворачиваются в кулачок</w:t>
                  </w:r>
                  <w:r>
                    <w:rPr>
                      <w:sz w:val="18"/>
                      <w:szCs w:val="18"/>
                    </w:rPr>
                    <w:br/>
                    <w:t>Бабе поклонились, Угомонились.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4.8pt;margin-top:-162.65pt;width:318pt;height:3in;z-index:251664384;mso-position-horizontal-relative:text;mso-position-vertical-relative:text" stroked="f">
            <v:textbox>
              <w:txbxContent>
                <w:p w:rsidR="00014211" w:rsidRPr="00FD231B" w:rsidRDefault="00014211" w:rsidP="00014211">
                  <w:pPr>
                    <w:pStyle w:val="a4"/>
                    <w:spacing w:before="75" w:beforeAutospacing="0" w:after="75" w:afterAutospacing="0" w:line="270" w:lineRule="atLeast"/>
                    <w:ind w:firstLine="150"/>
                    <w:rPr>
                      <w:rFonts w:ascii="Verdana" w:hAnsi="Verdana"/>
                      <w:color w:val="464646"/>
                      <w:sz w:val="22"/>
                      <w:szCs w:val="22"/>
                    </w:rPr>
                  </w:pPr>
                  <w:r w:rsidRPr="00FD231B">
                    <w:rPr>
                      <w:rFonts w:ascii="Verdana" w:hAnsi="Verdana"/>
                      <w:b/>
                      <w:bCs/>
                      <w:color w:val="464646"/>
                      <w:sz w:val="22"/>
                      <w:szCs w:val="22"/>
                      <w:u w:val="single"/>
                    </w:rPr>
                    <w:t>ГОСТИ</w:t>
                  </w:r>
                  <w:r w:rsidRPr="00FD231B">
                    <w:rPr>
                      <w:rStyle w:val="apple-converted-space"/>
                      <w:rFonts w:ascii="Verdana" w:hAnsi="Verdana"/>
                      <w:color w:val="464646"/>
                      <w:sz w:val="22"/>
                      <w:szCs w:val="22"/>
                    </w:rPr>
                    <w:t> </w:t>
                  </w:r>
                </w:p>
                <w:p w:rsidR="00014211" w:rsidRPr="00997C6E" w:rsidRDefault="00014211" w:rsidP="00014211">
                  <w:pPr>
                    <w:pStyle w:val="a4"/>
                    <w:spacing w:before="75" w:beforeAutospacing="0" w:after="75" w:afterAutospacing="0" w:line="270" w:lineRule="atLeast"/>
                    <w:ind w:firstLine="150"/>
                    <w:rPr>
                      <w:rFonts w:ascii="Verdana" w:hAnsi="Verdana"/>
                      <w:color w:val="464646"/>
                      <w:sz w:val="18"/>
                      <w:szCs w:val="18"/>
                    </w:rPr>
                  </w:pPr>
                  <w:r w:rsidRPr="00997C6E">
                    <w:rPr>
                      <w:rFonts w:ascii="Verdana" w:hAnsi="Verdana"/>
                      <w:color w:val="464646"/>
                      <w:sz w:val="18"/>
                      <w:szCs w:val="18"/>
                    </w:rPr>
                    <w:t>Ладони сомкнуты перед грудью, пальцы левой руки плотно прижаты к пальцам правой руки.</w:t>
                  </w:r>
                </w:p>
                <w:p w:rsidR="00014211" w:rsidRPr="00997C6E" w:rsidRDefault="00014211" w:rsidP="00014211">
                  <w:pPr>
                    <w:pStyle w:val="dlg"/>
                    <w:spacing w:before="0" w:beforeAutospacing="0" w:after="0" w:afterAutospacing="0" w:line="270" w:lineRule="atLeast"/>
                    <w:ind w:firstLine="150"/>
                    <w:rPr>
                      <w:rFonts w:ascii="Verdana" w:hAnsi="Verdana"/>
                      <w:color w:val="464646"/>
                      <w:sz w:val="18"/>
                      <w:szCs w:val="18"/>
                    </w:rPr>
                  </w:pPr>
                  <w:r w:rsidRPr="00997C6E">
                    <w:rPr>
                      <w:rFonts w:ascii="Verdana" w:hAnsi="Verdana"/>
                      <w:color w:val="464646"/>
                      <w:sz w:val="18"/>
                      <w:szCs w:val="18"/>
                    </w:rPr>
                    <w:t>- Мама, мама! Мизинцы четыре раза постукивают друг о друга.</w:t>
                  </w:r>
                </w:p>
                <w:p w:rsidR="00014211" w:rsidRPr="00997C6E" w:rsidRDefault="00014211" w:rsidP="00014211">
                  <w:pPr>
                    <w:pStyle w:val="dlg"/>
                    <w:spacing w:before="0" w:beforeAutospacing="0" w:after="0" w:afterAutospacing="0" w:line="270" w:lineRule="atLeast"/>
                    <w:ind w:firstLine="150"/>
                    <w:rPr>
                      <w:rFonts w:ascii="Verdana" w:hAnsi="Verdana"/>
                      <w:color w:val="464646"/>
                      <w:sz w:val="18"/>
                      <w:szCs w:val="18"/>
                    </w:rPr>
                  </w:pPr>
                  <w:r w:rsidRPr="00997C6E">
                    <w:rPr>
                      <w:rFonts w:ascii="Verdana" w:hAnsi="Verdana"/>
                      <w:color w:val="464646"/>
                      <w:sz w:val="18"/>
                      <w:szCs w:val="18"/>
                    </w:rPr>
                    <w:t>- Что, что, что? Три раза постукивают друг о друга указательные пальцы.</w:t>
                  </w:r>
                </w:p>
                <w:p w:rsidR="00014211" w:rsidRPr="00997C6E" w:rsidRDefault="00014211" w:rsidP="00014211">
                  <w:pPr>
                    <w:pStyle w:val="dlg"/>
                    <w:spacing w:before="0" w:beforeAutospacing="0" w:after="0" w:afterAutospacing="0" w:line="270" w:lineRule="atLeast"/>
                    <w:ind w:firstLine="150"/>
                    <w:rPr>
                      <w:rFonts w:ascii="Verdana" w:hAnsi="Verdana"/>
                      <w:color w:val="464646"/>
                      <w:sz w:val="18"/>
                      <w:szCs w:val="18"/>
                    </w:rPr>
                  </w:pPr>
                  <w:r w:rsidRPr="00997C6E">
                    <w:rPr>
                      <w:rFonts w:ascii="Verdana" w:hAnsi="Verdana"/>
                      <w:color w:val="464646"/>
                      <w:sz w:val="18"/>
                      <w:szCs w:val="18"/>
                    </w:rPr>
                    <w:t>- Гости едут! Постукивают мизинцы.</w:t>
                  </w:r>
                </w:p>
                <w:p w:rsidR="00014211" w:rsidRPr="00997C6E" w:rsidRDefault="00014211" w:rsidP="00014211">
                  <w:pPr>
                    <w:pStyle w:val="dlg"/>
                    <w:spacing w:before="0" w:beforeAutospacing="0" w:after="0" w:afterAutospacing="0" w:line="270" w:lineRule="atLeast"/>
                    <w:ind w:firstLine="150"/>
                    <w:rPr>
                      <w:rFonts w:ascii="Verdana" w:hAnsi="Verdana"/>
                      <w:color w:val="464646"/>
                      <w:sz w:val="18"/>
                      <w:szCs w:val="18"/>
                    </w:rPr>
                  </w:pPr>
                  <w:r w:rsidRPr="00997C6E">
                    <w:rPr>
                      <w:rFonts w:ascii="Verdana" w:hAnsi="Verdana"/>
                      <w:color w:val="464646"/>
                      <w:sz w:val="18"/>
                      <w:szCs w:val="18"/>
                    </w:rPr>
                    <w:t>- Ну и что? Постукивают указательные пальцы.</w:t>
                  </w:r>
                </w:p>
                <w:p w:rsidR="00014211" w:rsidRPr="00997C6E" w:rsidRDefault="00014211" w:rsidP="00014211">
                  <w:pPr>
                    <w:pStyle w:val="dlg"/>
                    <w:spacing w:before="0" w:beforeAutospacing="0" w:after="0" w:afterAutospacing="0" w:line="270" w:lineRule="atLeast"/>
                    <w:ind w:firstLine="150"/>
                    <w:rPr>
                      <w:rFonts w:ascii="Verdana" w:hAnsi="Verdana"/>
                      <w:color w:val="464646"/>
                      <w:sz w:val="18"/>
                      <w:szCs w:val="18"/>
                    </w:rPr>
                  </w:pPr>
                  <w:r w:rsidRPr="00997C6E">
                    <w:rPr>
                      <w:rFonts w:ascii="Verdana" w:hAnsi="Verdana"/>
                      <w:color w:val="464646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997C6E">
                    <w:rPr>
                      <w:rFonts w:ascii="Verdana" w:hAnsi="Verdana"/>
                      <w:color w:val="464646"/>
                      <w:sz w:val="18"/>
                      <w:szCs w:val="18"/>
                    </w:rPr>
                    <w:t>Здрасьте</w:t>
                  </w:r>
                  <w:proofErr w:type="spellEnd"/>
                  <w:r w:rsidRPr="00997C6E">
                    <w:rPr>
                      <w:rFonts w:ascii="Verdana" w:hAnsi="Verdana"/>
                      <w:color w:val="464646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97C6E">
                    <w:rPr>
                      <w:rFonts w:ascii="Verdana" w:hAnsi="Verdana"/>
                      <w:color w:val="464646"/>
                      <w:sz w:val="18"/>
                      <w:szCs w:val="18"/>
                    </w:rPr>
                    <w:t>здрастье</w:t>
                  </w:r>
                  <w:proofErr w:type="spellEnd"/>
                  <w:r w:rsidRPr="00997C6E">
                    <w:rPr>
                      <w:rFonts w:ascii="Verdana" w:hAnsi="Verdana"/>
                      <w:color w:val="464646"/>
                      <w:sz w:val="18"/>
                      <w:szCs w:val="18"/>
                    </w:rPr>
                    <w:t>! Средний и безымянный пальцы дважды перекрещиваются с теми же пальцами другой руки, обходя их то справа, то слева.</w:t>
                  </w:r>
                </w:p>
                <w:p w:rsidR="00014211" w:rsidRDefault="00014211" w:rsidP="00014211">
                  <w:r w:rsidRPr="00997C6E"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</w:rPr>
                    <w:t>- Чмок, чмок, чмок!</w:t>
                  </w:r>
                  <w:r w:rsidRPr="00997C6E">
                    <w:rPr>
                      <w:rStyle w:val="apple-converted-space"/>
                      <w:rFonts w:ascii="Verdana" w:eastAsia="Times New Roman" w:hAnsi="Verdana" w:cs="Times New Roman"/>
                      <w:color w:val="464646"/>
                      <w:sz w:val="18"/>
                      <w:szCs w:val="18"/>
                    </w:rPr>
                    <w:t> </w:t>
                  </w:r>
                  <w:r w:rsidRPr="00997C6E">
                    <w:rPr>
                      <w:rFonts w:ascii="Verdana" w:eastAsia="Times New Roman" w:hAnsi="Verdana" w:cs="Times New Roman"/>
                      <w:i/>
                      <w:iCs/>
                      <w:color w:val="464646"/>
                      <w:sz w:val="18"/>
                      <w:szCs w:val="18"/>
                    </w:rPr>
                    <w:t>(Гости целуются)</w:t>
                  </w:r>
                  <w:r w:rsidRPr="00997C6E">
                    <w:rPr>
                      <w:rStyle w:val="apple-converted-space"/>
                      <w:rFonts w:ascii="Verdana" w:eastAsia="Times New Roman" w:hAnsi="Verdana" w:cs="Times New Roman"/>
                      <w:color w:val="464646"/>
                      <w:sz w:val="18"/>
                      <w:szCs w:val="18"/>
                    </w:rPr>
                    <w:t> </w:t>
                  </w:r>
                  <w:r w:rsidRPr="00997C6E"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</w:rPr>
                    <w:t>Средний и безымянный пальцы постукивают по тем же пальцам другой руки</w:t>
                  </w:r>
                  <w:r w:rsidRPr="00FD231B">
                    <w:rPr>
                      <w:rFonts w:ascii="Verdana" w:eastAsia="Times New Roman" w:hAnsi="Verdana" w:cs="Times New Roman"/>
                      <w:color w:val="464646"/>
                    </w:rPr>
                    <w:t>.</w:t>
                  </w:r>
                </w:p>
              </w:txbxContent>
            </v:textbox>
          </v:shape>
        </w:pict>
      </w:r>
    </w:p>
    <w:p w:rsidR="00014211" w:rsidRDefault="00014211"/>
    <w:p w:rsidR="00014211" w:rsidRDefault="00014211"/>
    <w:p w:rsidR="00014211" w:rsidRDefault="00014211"/>
    <w:p w:rsidR="00014211" w:rsidRDefault="00014211"/>
    <w:p w:rsidR="00014211" w:rsidRDefault="00014211"/>
    <w:p w:rsidR="00014211" w:rsidRDefault="00014211"/>
    <w:p w:rsidR="00014211" w:rsidRDefault="00014211"/>
    <w:p w:rsidR="00014211" w:rsidRDefault="00014211"/>
    <w:p w:rsidR="00014211" w:rsidRDefault="00014211"/>
    <w:p w:rsidR="00014211" w:rsidRDefault="00014211"/>
    <w:p w:rsidR="00014211" w:rsidRDefault="00014211"/>
    <w:p w:rsidR="00014211" w:rsidRDefault="00014211"/>
    <w:p w:rsidR="00014211" w:rsidRDefault="00014211"/>
    <w:p w:rsidR="00014211" w:rsidRDefault="00014211"/>
    <w:p w:rsidR="00014211" w:rsidRDefault="00014211"/>
    <w:p w:rsidR="00821199" w:rsidRDefault="00014211">
      <w:r w:rsidRPr="00014211"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-937260</wp:posOffset>
            </wp:positionV>
            <wp:extent cx="10334625" cy="7305675"/>
            <wp:effectExtent l="19050" t="0" r="9525" b="0"/>
            <wp:wrapNone/>
            <wp:docPr id="6" name="Рисунок 1" descr="C:\Documents and Settings\Admin\Рабочий стол\НОВОЕ ИЗ ИНТЕРНЕТА\ГВД\Картотека для игр по цвету\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ОЕ ИЗ ИНТЕРНЕТА\ГВД\Картотека для игр по цвету\шаблон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625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type="#_x0000_t202" style="position:absolute;margin-left:397.8pt;margin-top:241.2pt;width:319.5pt;height:218.25pt;z-index:251661312;mso-position-horizontal-relative:text;mso-position-vertical-relative:text" stroked="f">
            <v:textbox style="mso-next-textbox:#_x0000_s1029">
              <w:txbxContent>
                <w:p w:rsidR="00014211" w:rsidRPr="00C06F17" w:rsidRDefault="00014211" w:rsidP="00014211">
                  <w:pPr>
                    <w:pStyle w:val="a3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Этот пальчик - дедушка,</w:t>
                  </w:r>
                </w:p>
                <w:p w:rsidR="00014211" w:rsidRPr="00C06F17" w:rsidRDefault="00014211" w:rsidP="00014211">
                  <w:pPr>
                    <w:pStyle w:val="a3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Этот пальчик - бабушка</w:t>
                  </w:r>
                </w:p>
                <w:p w:rsidR="00014211" w:rsidRPr="00C06F17" w:rsidRDefault="00014211" w:rsidP="00014211">
                  <w:pPr>
                    <w:pStyle w:val="a3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Этот пальчик - папочка,</w:t>
                  </w:r>
                </w:p>
                <w:p w:rsidR="00014211" w:rsidRPr="00C06F17" w:rsidRDefault="00014211" w:rsidP="00014211">
                  <w:pPr>
                    <w:pStyle w:val="a3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Этот пальчик - мамочка,</w:t>
                  </w:r>
                </w:p>
                <w:p w:rsidR="00014211" w:rsidRPr="00C06F17" w:rsidRDefault="00014211" w:rsidP="00014211">
                  <w:pPr>
                    <w:pStyle w:val="a3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А вот этот пальчик - я,</w:t>
                  </w:r>
                </w:p>
                <w:p w:rsidR="00014211" w:rsidRDefault="00014211" w:rsidP="00014211">
                  <w:pPr>
                    <w:pStyle w:val="a3"/>
                    <w:rPr>
                      <w:sz w:val="28"/>
                      <w:szCs w:val="28"/>
                    </w:rPr>
                  </w:pPr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Вот и вся моя семья!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014211" w:rsidRPr="00C06F17" w:rsidRDefault="00014211" w:rsidP="00014211">
                  <w:pPr>
                    <w:pStyle w:val="a3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                                   </w:t>
                  </w:r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Раз уселась на скамейке</w:t>
                  </w:r>
                </w:p>
                <w:p w:rsidR="00014211" w:rsidRPr="00C06F17" w:rsidRDefault="00014211" w:rsidP="00014211">
                  <w:pPr>
                    <w:pStyle w:val="a3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                                   </w:t>
                  </w:r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Наша дружная семейка:</w:t>
                  </w:r>
                </w:p>
                <w:p w:rsidR="00014211" w:rsidRPr="00C06F17" w:rsidRDefault="00014211" w:rsidP="00014211">
                  <w:pPr>
                    <w:pStyle w:val="a3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                                   </w:t>
                  </w:r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Самой первой села мама,</w:t>
                  </w:r>
                </w:p>
                <w:p w:rsidR="00014211" w:rsidRPr="00C06F17" w:rsidRDefault="00014211" w:rsidP="00014211">
                  <w:pPr>
                    <w:pStyle w:val="a3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                                   </w:t>
                  </w:r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Рядом - строгий наш отец.</w:t>
                  </w:r>
                </w:p>
                <w:p w:rsidR="00014211" w:rsidRPr="00C06F17" w:rsidRDefault="00014211" w:rsidP="00014211">
                  <w:pPr>
                    <w:pStyle w:val="a3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                                  Следом братец и сестрица.</w:t>
                  </w: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br/>
                    <w:t xml:space="preserve">                                             </w:t>
                  </w:r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Ну, а мне где поместиться? </w:t>
                  </w:r>
                </w:p>
                <w:p w:rsidR="00014211" w:rsidRPr="00C06F17" w:rsidRDefault="00014211" w:rsidP="00014211">
                  <w:pPr>
                    <w:pStyle w:val="a3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014211" w:rsidRDefault="00014211" w:rsidP="00014211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7.05pt;margin-top:241.2pt;width:313.5pt;height:218.25pt;z-index:251660288;mso-position-horizontal-relative:text;mso-position-vertical-relative:text" stroked="f">
            <v:textbox style="mso-next-textbox:#_x0000_s1028">
              <w:txbxContent>
                <w:p w:rsidR="00014211" w:rsidRPr="003A18D3" w:rsidRDefault="00014211" w:rsidP="00014211">
                  <w:pPr>
                    <w:shd w:val="clear" w:color="auto" w:fill="FFFFFF"/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28"/>
                      <w:szCs w:val="28"/>
                    </w:rPr>
                  </w:pPr>
                  <w:r w:rsidRPr="003A18D3">
                    <w:rPr>
                      <w:rFonts w:ascii="Comic Sans MS" w:eastAsia="Times New Roman" w:hAnsi="Comic Sans MS" w:cs="Times New Roman"/>
                      <w:b/>
                      <w:bCs/>
                      <w:i/>
                      <w:iCs/>
                      <w:color w:val="800080"/>
                      <w:sz w:val="28"/>
                      <w:szCs w:val="28"/>
                      <w:u w:val="single"/>
                    </w:rPr>
                    <w:t>Мальчик-пальчик</w:t>
                  </w:r>
                </w:p>
                <w:p w:rsidR="00014211" w:rsidRPr="003A18D3" w:rsidRDefault="00014211" w:rsidP="00014211">
                  <w:pPr>
                    <w:shd w:val="clear" w:color="auto" w:fill="FFFFFF"/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</w:rPr>
                  </w:pPr>
                  <w:r w:rsidRPr="003A18D3">
                    <w:rPr>
                      <w:rFonts w:ascii="Comic Sans MS" w:eastAsia="Times New Roman" w:hAnsi="Comic Sans MS" w:cs="Times New Roman"/>
                      <w:color w:val="800080"/>
                    </w:rPr>
                    <w:t>(Пальцы сжаты в кулачок)</w:t>
                  </w:r>
                </w:p>
                <w:p w:rsidR="00014211" w:rsidRPr="003A18D3" w:rsidRDefault="00014211" w:rsidP="00014211">
                  <w:pPr>
                    <w:shd w:val="clear" w:color="auto" w:fill="FFFFFF"/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</w:rPr>
                  </w:pPr>
                  <w:r w:rsidRPr="003A18D3">
                    <w:rPr>
                      <w:rFonts w:ascii="Comic Sans MS" w:eastAsia="Times New Roman" w:hAnsi="Comic Sans MS" w:cs="Times New Roman"/>
                      <w:color w:val="800080"/>
                    </w:rPr>
                    <w:t>- Мальчик-пальчик,</w:t>
                  </w:r>
                </w:p>
                <w:p w:rsidR="00014211" w:rsidRPr="003A18D3" w:rsidRDefault="00014211" w:rsidP="00014211">
                  <w:pPr>
                    <w:shd w:val="clear" w:color="auto" w:fill="FFFFFF"/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</w:rPr>
                  </w:pPr>
                  <w:r w:rsidRPr="003A18D3">
                    <w:rPr>
                      <w:rFonts w:ascii="Comic Sans MS" w:eastAsia="Times New Roman" w:hAnsi="Comic Sans MS" w:cs="Times New Roman"/>
                      <w:color w:val="800080"/>
                    </w:rPr>
                    <w:t>Где ты был?</w:t>
                  </w:r>
                </w:p>
                <w:p w:rsidR="00014211" w:rsidRPr="003A18D3" w:rsidRDefault="00014211" w:rsidP="00014211">
                  <w:pPr>
                    <w:shd w:val="clear" w:color="auto" w:fill="FFFFFF"/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</w:rPr>
                  </w:pPr>
                  <w:r w:rsidRPr="003A18D3">
                    <w:rPr>
                      <w:rFonts w:ascii="Comic Sans MS" w:eastAsia="Times New Roman" w:hAnsi="Comic Sans MS" w:cs="Times New Roman"/>
                      <w:color w:val="800080"/>
                    </w:rPr>
                    <w:t>(разгибается большой палец)</w:t>
                  </w:r>
                </w:p>
                <w:p w:rsidR="00014211" w:rsidRPr="003A18D3" w:rsidRDefault="00014211" w:rsidP="00014211">
                  <w:pPr>
                    <w:shd w:val="clear" w:color="auto" w:fill="FFFFFF"/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</w:rPr>
                  </w:pPr>
                  <w:r w:rsidRPr="003A18D3">
                    <w:rPr>
                      <w:rFonts w:ascii="Comic Sans MS" w:eastAsia="Times New Roman" w:hAnsi="Comic Sans MS" w:cs="Times New Roman"/>
                      <w:color w:val="800080"/>
                    </w:rPr>
                    <w:t>- С этим братцем в лес ходил,</w:t>
                  </w:r>
                </w:p>
                <w:p w:rsidR="00014211" w:rsidRPr="003A18D3" w:rsidRDefault="00014211" w:rsidP="00014211">
                  <w:pPr>
                    <w:shd w:val="clear" w:color="auto" w:fill="FFFFFF"/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</w:rPr>
                  </w:pPr>
                  <w:r w:rsidRPr="003A18D3">
                    <w:rPr>
                      <w:rFonts w:ascii="Comic Sans MS" w:eastAsia="Times New Roman" w:hAnsi="Comic Sans MS" w:cs="Times New Roman"/>
                      <w:color w:val="800080"/>
                    </w:rPr>
                    <w:t>(разгибается указательный)</w:t>
                  </w:r>
                </w:p>
                <w:p w:rsidR="00014211" w:rsidRPr="003A18D3" w:rsidRDefault="00014211" w:rsidP="00014211">
                  <w:pPr>
                    <w:shd w:val="clear" w:color="auto" w:fill="FFFFFF"/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</w:rPr>
                  </w:pPr>
                  <w:r w:rsidRPr="003A18D3">
                    <w:rPr>
                      <w:rFonts w:ascii="Comic Sans MS" w:eastAsia="Times New Roman" w:hAnsi="Comic Sans MS" w:cs="Times New Roman"/>
                      <w:color w:val="800080"/>
                    </w:rPr>
                    <w:t>С этим братцем щи варил,</w:t>
                  </w:r>
                </w:p>
                <w:p w:rsidR="00014211" w:rsidRPr="003A18D3" w:rsidRDefault="00014211" w:rsidP="00014211">
                  <w:pPr>
                    <w:shd w:val="clear" w:color="auto" w:fill="FFFFFF"/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</w:rPr>
                  </w:pPr>
                  <w:r w:rsidRPr="003A18D3">
                    <w:rPr>
                      <w:rFonts w:ascii="Comic Sans MS" w:eastAsia="Times New Roman" w:hAnsi="Comic Sans MS" w:cs="Times New Roman"/>
                      <w:color w:val="800080"/>
                    </w:rPr>
                    <w:t>(разгибается средний)</w:t>
                  </w:r>
                </w:p>
                <w:p w:rsidR="00014211" w:rsidRPr="003A18D3" w:rsidRDefault="00014211" w:rsidP="00014211">
                  <w:pPr>
                    <w:shd w:val="clear" w:color="auto" w:fill="FFFFFF"/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</w:rPr>
                  </w:pPr>
                  <w:r w:rsidRPr="003A18D3">
                    <w:rPr>
                      <w:rFonts w:ascii="Comic Sans MS" w:eastAsia="Times New Roman" w:hAnsi="Comic Sans MS" w:cs="Times New Roman"/>
                      <w:color w:val="800080"/>
                    </w:rPr>
                    <w:t>С этим братцем кашу ел,</w:t>
                  </w:r>
                </w:p>
                <w:p w:rsidR="00014211" w:rsidRPr="003A18D3" w:rsidRDefault="00014211" w:rsidP="00014211">
                  <w:pPr>
                    <w:shd w:val="clear" w:color="auto" w:fill="FFFFFF"/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</w:rPr>
                  </w:pPr>
                  <w:r w:rsidRPr="003A18D3">
                    <w:rPr>
                      <w:rFonts w:ascii="Comic Sans MS" w:eastAsia="Times New Roman" w:hAnsi="Comic Sans MS" w:cs="Times New Roman"/>
                      <w:color w:val="800080"/>
                    </w:rPr>
                    <w:t>(разгибается безымянный)</w:t>
                  </w:r>
                </w:p>
                <w:p w:rsidR="00014211" w:rsidRPr="003A18D3" w:rsidRDefault="00014211" w:rsidP="00014211">
                  <w:pPr>
                    <w:shd w:val="clear" w:color="auto" w:fill="FFFFFF"/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</w:rPr>
                  </w:pPr>
                  <w:r w:rsidRPr="003A18D3">
                    <w:rPr>
                      <w:rFonts w:ascii="Comic Sans MS" w:eastAsia="Times New Roman" w:hAnsi="Comic Sans MS" w:cs="Times New Roman"/>
                      <w:color w:val="800080"/>
                    </w:rPr>
                    <w:t>С этим братцем песни пел.</w:t>
                  </w:r>
                </w:p>
                <w:p w:rsidR="00014211" w:rsidRPr="003A18D3" w:rsidRDefault="00014211" w:rsidP="00014211">
                  <w:pPr>
                    <w:shd w:val="clear" w:color="auto" w:fill="FFFFFF"/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</w:rPr>
                  </w:pPr>
                  <w:r w:rsidRPr="003A18D3">
                    <w:rPr>
                      <w:rFonts w:ascii="Comic Sans MS" w:eastAsia="Times New Roman" w:hAnsi="Comic Sans MS" w:cs="Times New Roman"/>
                      <w:color w:val="800080"/>
                    </w:rPr>
                    <w:t>(разгибается мизинец)</w:t>
                  </w:r>
                </w:p>
                <w:p w:rsidR="00014211" w:rsidRDefault="00014211" w:rsidP="00014211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03.05pt;margin-top:-37.05pt;width:315pt;height:219pt;z-index:251659264;mso-position-horizontal-relative:text;mso-position-vertical-relative:text" stroked="f">
            <v:textbox style="mso-next-textbox:#_x0000_s1027">
              <w:txbxContent>
                <w:p w:rsidR="00014211" w:rsidRDefault="00014211" w:rsidP="00014211">
                  <w:pPr>
                    <w:rPr>
                      <w:sz w:val="28"/>
                      <w:szCs w:val="28"/>
                    </w:rPr>
                  </w:pPr>
                  <w:r w:rsidRPr="00BD652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Моя семья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Кто живёт в моей квартире?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Папа, мама, брат, сестрёнка,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кошка Мурка, два котёнка,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Мой щегол, сверчок и я</w:t>
                  </w:r>
                  <w:r>
                    <w:rPr>
                      <w:sz w:val="28"/>
                      <w:szCs w:val="28"/>
                    </w:rPr>
                    <w:br/>
                    <w:t>Вот и вся моя семья!</w:t>
                  </w:r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</w:t>
                  </w:r>
                </w:p>
                <w:p w:rsidR="00014211" w:rsidRPr="00C06F17" w:rsidRDefault="00014211" w:rsidP="00014211">
                  <w:pPr>
                    <w:pStyle w:val="a3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Мамонт и </w:t>
                  </w:r>
                  <w:proofErr w:type="spellStart"/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папонт</w:t>
                  </w:r>
                  <w:proofErr w:type="spellEnd"/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гуляли на </w:t>
                  </w:r>
                  <w:proofErr w:type="spellStart"/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pечке</w:t>
                  </w:r>
                  <w:proofErr w:type="spellEnd"/>
                </w:p>
                <w:p w:rsidR="00014211" w:rsidRPr="00C06F17" w:rsidRDefault="00014211" w:rsidP="00014211">
                  <w:pPr>
                    <w:pStyle w:val="a3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proofErr w:type="spellStart"/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Бабонт</w:t>
                  </w:r>
                  <w:proofErr w:type="spellEnd"/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дедонт</w:t>
                  </w:r>
                  <w:proofErr w:type="spellEnd"/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лежали на печке</w:t>
                  </w:r>
                </w:p>
                <w:p w:rsidR="00014211" w:rsidRPr="00C06F17" w:rsidRDefault="00014211" w:rsidP="00014211">
                  <w:pPr>
                    <w:pStyle w:val="a3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А маленький внучек сидел на </w:t>
                  </w:r>
                  <w:proofErr w:type="spellStart"/>
                  <w:r w:rsidRPr="00C06F17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кpылечке</w:t>
                  </w:r>
                  <w:proofErr w:type="spellEnd"/>
                </w:p>
                <w:p w:rsidR="00014211" w:rsidRPr="00C06F17" w:rsidRDefault="00014211" w:rsidP="00014211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сворачивал хобот в колечки.</w:t>
                  </w:r>
                </w:p>
                <w:p w:rsidR="00014211" w:rsidRDefault="00014211" w:rsidP="00014211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7.05pt;margin-top:-32.55pt;width:317.25pt;height:214.5pt;z-index:251658240;mso-position-horizontal-relative:text;mso-position-vertical-relative:text" stroked="f">
            <v:textbox style="mso-next-textbox:#_x0000_s1026">
              <w:txbxContent>
                <w:p w:rsidR="00014211" w:rsidRPr="00BD6527" w:rsidRDefault="00014211" w:rsidP="00014211">
                  <w:pPr>
                    <w:shd w:val="clear" w:color="auto" w:fill="FFFFFF"/>
                    <w:rPr>
                      <w:rFonts w:ascii="Comic Sans MS" w:eastAsia="Times New Roman" w:hAnsi="Comic Sans MS" w:cs="Times New Roman"/>
                      <w:color w:val="800080"/>
                      <w:sz w:val="18"/>
                      <w:szCs w:val="18"/>
                    </w:rPr>
                  </w:pPr>
                  <w:r w:rsidRPr="00BD6527">
                    <w:rPr>
                      <w:rFonts w:ascii="Comic Sans MS" w:eastAsia="Times New Roman" w:hAnsi="Comic Sans MS" w:cs="Times New Roman"/>
                      <w:b/>
                      <w:bCs/>
                      <w:i/>
                      <w:iCs/>
                      <w:color w:val="800080"/>
                      <w:sz w:val="18"/>
                      <w:szCs w:val="18"/>
                      <w:u w:val="single"/>
                    </w:rPr>
                    <w:t>Цыплята </w:t>
                  </w:r>
                  <w:r w:rsidRPr="00BD6527">
                    <w:rPr>
                      <w:rFonts w:ascii="Comic Sans MS" w:eastAsia="Times New Roman" w:hAnsi="Comic Sans MS"/>
                      <w:b/>
                      <w:bCs/>
                      <w:i/>
                      <w:iCs/>
                      <w:color w:val="800080"/>
                      <w:sz w:val="18"/>
                      <w:szCs w:val="18"/>
                      <w:u w:val="single"/>
                    </w:rPr>
                    <w:br/>
                  </w:r>
                  <w:r w:rsidRPr="00BD6527">
                    <w:rPr>
                      <w:rFonts w:ascii="Comic Sans MS" w:eastAsia="Times New Roman" w:hAnsi="Comic Sans MS" w:cs="Times New Roman"/>
                      <w:color w:val="800080"/>
                      <w:sz w:val="18"/>
                      <w:szCs w:val="18"/>
                    </w:rPr>
                    <w:t>Поглаживаем поочередно все 10 пальцев на рука. На последних строчках, соединяем детские ладошки, как будто хлопаем.</w:t>
                  </w:r>
                  <w:r w:rsidRPr="00BD6527">
                    <w:rPr>
                      <w:rFonts w:ascii="Comic Sans MS" w:eastAsia="Times New Roman" w:hAnsi="Comic Sans MS"/>
                      <w:b/>
                      <w:bCs/>
                      <w:i/>
                      <w:iCs/>
                      <w:color w:val="800080"/>
                      <w:sz w:val="18"/>
                      <w:szCs w:val="18"/>
                      <w:u w:val="single"/>
                    </w:rPr>
                    <w:br/>
                  </w:r>
                  <w:r w:rsidRPr="00BD6527">
                    <w:rPr>
                      <w:rFonts w:ascii="Comic Sans MS" w:eastAsia="Times New Roman" w:hAnsi="Comic Sans MS" w:cs="Times New Roman"/>
                      <w:color w:val="800080"/>
                      <w:sz w:val="18"/>
                      <w:szCs w:val="18"/>
                    </w:rPr>
                    <w:t>Раз, два – шли цыплята,</w:t>
                  </w:r>
                  <w:r w:rsidRPr="00BD6527">
                    <w:rPr>
                      <w:rFonts w:ascii="Comic Sans MS" w:eastAsia="Times New Roman" w:hAnsi="Comic Sans MS"/>
                      <w:b/>
                      <w:bCs/>
                      <w:i/>
                      <w:iCs/>
                      <w:color w:val="800080"/>
                      <w:sz w:val="18"/>
                      <w:szCs w:val="18"/>
                      <w:u w:val="single"/>
                    </w:rPr>
                    <w:br/>
                  </w:r>
                  <w:r w:rsidRPr="00BD6527">
                    <w:rPr>
                      <w:rFonts w:ascii="Comic Sans MS" w:eastAsia="Times New Roman" w:hAnsi="Comic Sans MS" w:cs="Times New Roman"/>
                      <w:color w:val="800080"/>
                      <w:sz w:val="18"/>
                      <w:szCs w:val="18"/>
                    </w:rPr>
                    <w:t>Три, четыре – погулять,</w:t>
                  </w:r>
                  <w:r w:rsidRPr="00BD6527">
                    <w:rPr>
                      <w:rFonts w:ascii="Comic Sans MS" w:eastAsia="Times New Roman" w:hAnsi="Comic Sans MS"/>
                      <w:b/>
                      <w:bCs/>
                      <w:i/>
                      <w:iCs/>
                      <w:color w:val="800080"/>
                      <w:sz w:val="18"/>
                      <w:szCs w:val="18"/>
                      <w:u w:val="single"/>
                    </w:rPr>
                    <w:br/>
                  </w:r>
                  <w:r w:rsidRPr="00BD6527">
                    <w:rPr>
                      <w:rFonts w:ascii="Comic Sans MS" w:eastAsia="Times New Roman" w:hAnsi="Comic Sans MS" w:cs="Times New Roman"/>
                      <w:color w:val="800080"/>
                      <w:sz w:val="18"/>
                      <w:szCs w:val="18"/>
                    </w:rPr>
                    <w:t>А за ними прыгал пятый,</w:t>
                  </w:r>
                  <w:r w:rsidRPr="00BD6527">
                    <w:rPr>
                      <w:rFonts w:ascii="Comic Sans MS" w:eastAsia="Times New Roman" w:hAnsi="Comic Sans MS"/>
                      <w:b/>
                      <w:bCs/>
                      <w:i/>
                      <w:iCs/>
                      <w:color w:val="800080"/>
                      <w:sz w:val="18"/>
                      <w:szCs w:val="18"/>
                      <w:u w:val="single"/>
                    </w:rPr>
                    <w:br/>
                  </w:r>
                  <w:r w:rsidRPr="00BD6527">
                    <w:rPr>
                      <w:rFonts w:ascii="Comic Sans MS" w:eastAsia="Times New Roman" w:hAnsi="Comic Sans MS" w:cs="Times New Roman"/>
                      <w:color w:val="800080"/>
                      <w:sz w:val="18"/>
                      <w:szCs w:val="18"/>
                    </w:rPr>
                    <w:t>Позади бежал шестой,</w:t>
                  </w:r>
                  <w:r w:rsidRPr="00BD6527">
                    <w:rPr>
                      <w:rFonts w:ascii="Comic Sans MS" w:eastAsia="Times New Roman" w:hAnsi="Comic Sans MS"/>
                      <w:b/>
                      <w:bCs/>
                      <w:i/>
                      <w:iCs/>
                      <w:color w:val="800080"/>
                      <w:sz w:val="18"/>
                      <w:szCs w:val="18"/>
                      <w:u w:val="single"/>
                    </w:rPr>
                    <w:br/>
                  </w:r>
                  <w:r w:rsidRPr="00BD6527">
                    <w:rPr>
                      <w:rFonts w:ascii="Comic Sans MS" w:eastAsia="Times New Roman" w:hAnsi="Comic Sans MS" w:cs="Times New Roman"/>
                      <w:color w:val="800080"/>
                      <w:sz w:val="18"/>
                      <w:szCs w:val="18"/>
                    </w:rPr>
                    <w:t>А седьмой уже устал,</w:t>
                  </w:r>
                  <w:r w:rsidRPr="00BD6527">
                    <w:rPr>
                      <w:rFonts w:ascii="Comic Sans MS" w:eastAsia="Times New Roman" w:hAnsi="Comic Sans MS"/>
                      <w:b/>
                      <w:bCs/>
                      <w:i/>
                      <w:iCs/>
                      <w:color w:val="800080"/>
                      <w:sz w:val="18"/>
                      <w:szCs w:val="18"/>
                      <w:u w:val="single"/>
                    </w:rPr>
                    <w:br/>
                  </w:r>
                  <w:r w:rsidRPr="00BD6527">
                    <w:rPr>
                      <w:rFonts w:ascii="Comic Sans MS" w:eastAsia="Times New Roman" w:hAnsi="Comic Sans MS" w:cs="Times New Roman"/>
                      <w:color w:val="800080"/>
                      <w:sz w:val="18"/>
                      <w:szCs w:val="18"/>
                    </w:rPr>
                    <w:t>А восьмой совсем отстал,</w:t>
                  </w:r>
                  <w:r w:rsidRPr="00BD6527">
                    <w:rPr>
                      <w:rFonts w:ascii="Comic Sans MS" w:eastAsia="Times New Roman" w:hAnsi="Comic Sans MS"/>
                      <w:b/>
                      <w:bCs/>
                      <w:i/>
                      <w:iCs/>
                      <w:color w:val="800080"/>
                      <w:sz w:val="18"/>
                      <w:szCs w:val="18"/>
                      <w:u w:val="single"/>
                    </w:rPr>
                    <w:br/>
                  </w:r>
                  <w:r w:rsidRPr="00BD6527">
                    <w:rPr>
                      <w:rFonts w:ascii="Comic Sans MS" w:eastAsia="Times New Roman" w:hAnsi="Comic Sans MS" w:cs="Times New Roman"/>
                      <w:color w:val="800080"/>
                      <w:sz w:val="18"/>
                      <w:szCs w:val="18"/>
                    </w:rPr>
                    <w:t>А девятый всех догнал,</w:t>
                  </w:r>
                  <w:r w:rsidRPr="00BD6527">
                    <w:rPr>
                      <w:rFonts w:ascii="Comic Sans MS" w:eastAsia="Times New Roman" w:hAnsi="Comic Sans MS"/>
                      <w:b/>
                      <w:bCs/>
                      <w:i/>
                      <w:iCs/>
                      <w:color w:val="800080"/>
                      <w:sz w:val="18"/>
                      <w:szCs w:val="18"/>
                      <w:u w:val="single"/>
                    </w:rPr>
                    <w:br/>
                  </w:r>
                  <w:r w:rsidRPr="00BD6527">
                    <w:rPr>
                      <w:rFonts w:ascii="Comic Sans MS" w:eastAsia="Times New Roman" w:hAnsi="Comic Sans MS" w:cs="Times New Roman"/>
                      <w:color w:val="800080"/>
                      <w:sz w:val="18"/>
                      <w:szCs w:val="18"/>
                    </w:rPr>
                    <w:t>А десятый испугался,</w:t>
                  </w:r>
                  <w:r w:rsidRPr="00BD6527">
                    <w:rPr>
                      <w:rFonts w:ascii="Comic Sans MS" w:eastAsia="Times New Roman" w:hAnsi="Comic Sans MS"/>
                      <w:b/>
                      <w:bCs/>
                      <w:i/>
                      <w:iCs/>
                      <w:color w:val="800080"/>
                      <w:sz w:val="18"/>
                      <w:szCs w:val="18"/>
                      <w:u w:val="single"/>
                    </w:rPr>
                    <w:br/>
                  </w:r>
                  <w:r w:rsidRPr="00BD6527">
                    <w:rPr>
                      <w:rFonts w:ascii="Comic Sans MS" w:eastAsia="Times New Roman" w:hAnsi="Comic Sans MS" w:cs="Times New Roman"/>
                      <w:color w:val="800080"/>
                      <w:sz w:val="18"/>
                      <w:szCs w:val="18"/>
                    </w:rPr>
                    <w:t>Очень громко запищал:</w:t>
                  </w:r>
                  <w:r>
                    <w:rPr>
                      <w:rFonts w:ascii="Comic Sans MS" w:eastAsia="Times New Roman" w:hAnsi="Comic Sans MS"/>
                      <w:b/>
                      <w:bCs/>
                      <w:i/>
                      <w:iCs/>
                      <w:color w:val="800080"/>
                      <w:sz w:val="20"/>
                      <w:szCs w:val="20"/>
                      <w:u w:val="single"/>
                    </w:rPr>
                    <w:br/>
                  </w:r>
                  <w:r w:rsidRPr="00BD6527">
                    <w:rPr>
                      <w:rFonts w:ascii="Comic Sans MS" w:eastAsia="Times New Roman" w:hAnsi="Comic Sans MS" w:cs="Times New Roman"/>
                      <w:color w:val="800080"/>
                      <w:sz w:val="18"/>
                      <w:szCs w:val="18"/>
                    </w:rPr>
                    <w:t>- Пи-пи-пи!</w:t>
                  </w:r>
                  <w:r>
                    <w:rPr>
                      <w:rFonts w:ascii="Comic Sans MS" w:eastAsia="Times New Roman" w:hAnsi="Comic Sans MS"/>
                      <w:b/>
                      <w:bCs/>
                      <w:i/>
                      <w:iCs/>
                      <w:color w:val="800080"/>
                      <w:sz w:val="18"/>
                      <w:szCs w:val="18"/>
                      <w:u w:val="single"/>
                    </w:rPr>
                    <w:br/>
                  </w:r>
                  <w:r w:rsidRPr="00BD6527">
                    <w:rPr>
                      <w:rFonts w:ascii="Comic Sans MS" w:eastAsia="Times New Roman" w:hAnsi="Comic Sans MS" w:cs="Times New Roman"/>
                      <w:color w:val="800080"/>
                      <w:sz w:val="18"/>
                      <w:szCs w:val="18"/>
                    </w:rPr>
                    <w:t>- Ты не бойся, не пищи,</w:t>
                  </w:r>
                </w:p>
                <w:p w:rsidR="00014211" w:rsidRDefault="00014211" w:rsidP="00014211">
                  <w:r w:rsidRPr="00C06F17">
                    <w:rPr>
                      <w:rFonts w:ascii="Comic Sans MS" w:eastAsia="Times New Roman" w:hAnsi="Comic Sans MS" w:cs="Times New Roman"/>
                      <w:color w:val="800080"/>
                      <w:sz w:val="20"/>
                      <w:szCs w:val="20"/>
                    </w:rPr>
                    <w:t>Мы здесь рядом, поищи.</w:t>
                  </w:r>
                </w:p>
              </w:txbxContent>
            </v:textbox>
          </v:shape>
        </w:pict>
      </w:r>
    </w:p>
    <w:sectPr w:rsidR="00821199" w:rsidSect="0001421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4211"/>
    <w:rsid w:val="00014211"/>
    <w:rsid w:val="0082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21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1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4211"/>
  </w:style>
  <w:style w:type="paragraph" w:customStyle="1" w:styleId="dlg">
    <w:name w:val="dlg"/>
    <w:basedOn w:val="a"/>
    <w:rsid w:val="0001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2016-02-23T15:25:00Z</dcterms:created>
  <dcterms:modified xsi:type="dcterms:W3CDTF">2016-02-23T15:29:00Z</dcterms:modified>
</cp:coreProperties>
</file>