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1F3" w:rsidRPr="007B174F" w:rsidRDefault="00FB71F3" w:rsidP="007B174F">
      <w:pPr>
        <w:pStyle w:val="c3"/>
        <w:spacing w:before="0" w:beforeAutospacing="0" w:after="0" w:afterAutospacing="0"/>
        <w:rPr>
          <w:rStyle w:val="c6"/>
          <w:b/>
          <w:color w:val="231F20"/>
          <w:sz w:val="32"/>
          <w:szCs w:val="32"/>
          <w:lang w:val="en-US"/>
        </w:rPr>
      </w:pPr>
    </w:p>
    <w:p w:rsidR="00C609B0" w:rsidRDefault="00C609B0" w:rsidP="00C609B0">
      <w:pPr>
        <w:pStyle w:val="c3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231F20"/>
          <w:sz w:val="28"/>
          <w:szCs w:val="28"/>
        </w:rPr>
        <w:t>Мнемотехника – это система методов и приемов, обеспечивающих эффективное запоминание, сохранение и воспроизведение информации. Дети с общими нарушениями и задержкой психического развития испытывают особые затруднения в усвоении заданий по развитию речи: они отличаются скудным словарным запасом, неумением согласовывать слова в предложении, нарушениями внимания, памяти, несовершенством логического мышления.</w:t>
      </w:r>
    </w:p>
    <w:p w:rsidR="00C609B0" w:rsidRDefault="00C609B0" w:rsidP="00C609B0">
      <w:pPr>
        <w:pStyle w:val="c3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231F20"/>
          <w:sz w:val="28"/>
          <w:szCs w:val="28"/>
        </w:rPr>
        <w:t>Основной «секрет» мнемотехники очень прост и хорошо известен. Когда человек в своём воображении соединяет несколько зрительных образов, мозг фиксирует эту взаимосвязь. И в дальнейшем при припоминании по одному из образов этой ассоциации мозг воспроизводит все ранее соединённые образы.</w:t>
      </w:r>
    </w:p>
    <w:p w:rsidR="00C609B0" w:rsidRDefault="00C609B0" w:rsidP="00C609B0">
      <w:pPr>
        <w:pStyle w:val="c3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231F20"/>
          <w:sz w:val="28"/>
          <w:szCs w:val="28"/>
        </w:rPr>
        <w:t>Хорошо известно, что язык мозга — это образы. И, прежде всего, зрительные образы. Если обращаться к мозгу на его языке, он выполнит любые наши команды, например, команду «запомнить». Но где взять такие программы, которые позволят нам общаться с мозгом и будут кодировать телефоны, даты, номера автомобилей на его образный язык? Мнемотехника и является такой программой. Она состоит из нескольких десятков мыслительных операций, благодаря которым удается «наладить контакт» с мозгом и взять под сознательный контроль некоторые его функции, в частности, функцию запоминания.</w:t>
      </w:r>
    </w:p>
    <w:p w:rsidR="00C609B0" w:rsidRDefault="00C609B0" w:rsidP="00C609B0">
      <w:pPr>
        <w:pStyle w:val="c3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231F20"/>
          <w:sz w:val="28"/>
          <w:szCs w:val="28"/>
        </w:rPr>
        <w:t>Дошкольный возраст – это возраст образных форм сознания, и основными средствами, которыми ребёнок овладевает в этом возрасте, являются образные средства: сенсорные эталоны, различные символы и знаки (прежде всего это разного рода наглядные модели, схемы, таблицы и другое).</w:t>
      </w:r>
    </w:p>
    <w:p w:rsidR="00C609B0" w:rsidRDefault="00C609B0" w:rsidP="00C609B0">
      <w:pPr>
        <w:pStyle w:val="c3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231F20"/>
          <w:sz w:val="28"/>
          <w:szCs w:val="28"/>
        </w:rPr>
        <w:t xml:space="preserve">Использование обобщений позволяет ребёнку обобщить свой непосредственный опыт. Как установлено исследованиями психологов </w:t>
      </w:r>
      <w:proofErr w:type="spellStart"/>
      <w:r>
        <w:rPr>
          <w:rStyle w:val="c6"/>
          <w:color w:val="231F20"/>
          <w:sz w:val="28"/>
          <w:szCs w:val="28"/>
        </w:rPr>
        <w:t>Л.Венгера</w:t>
      </w:r>
      <w:proofErr w:type="spellEnd"/>
      <w:r>
        <w:rPr>
          <w:rStyle w:val="c6"/>
          <w:color w:val="231F20"/>
          <w:sz w:val="28"/>
          <w:szCs w:val="28"/>
        </w:rPr>
        <w:t>, А.В.Запорожца, Ж.Пиаже  и других, главное направление развития образного мышления, воображения, памяти состоит в овладении ребёнком способности к замещению и пространственному моделированию.</w:t>
      </w:r>
    </w:p>
    <w:p w:rsidR="00C609B0" w:rsidRDefault="00C609B0" w:rsidP="00C609B0">
      <w:pPr>
        <w:pStyle w:val="c3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231F20"/>
          <w:sz w:val="28"/>
          <w:szCs w:val="28"/>
        </w:rPr>
        <w:t>При работе с детьми, с нарушениями речи замечено, что они без радости включаются в учебную деятельность. Как правило, у таких детей неважная память, снижено внимание, не так подвижны психические процессы, они не проявляют интереса к поисковой деятельности и с трудом планируют любые её виды, не готовы к выполнению заданий, не отличаются высокой работоспособностью.</w:t>
      </w:r>
    </w:p>
    <w:p w:rsidR="00C609B0" w:rsidRDefault="00C609B0" w:rsidP="00C609B0">
      <w:pPr>
        <w:pStyle w:val="c3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231F20"/>
          <w:sz w:val="28"/>
          <w:szCs w:val="28"/>
        </w:rPr>
        <w:t>В силу этих и других причин дети  с речевыми нарушениями не любят учить стихи, пересказывать тексты, не владеют приёмами и методами запоминания. Заучивание стихотворений вызывает у них большие трудности, быстрое утомление и отрицательные эмоции. Очень важно пробудить у детей с такой патологией интерес к занятиям, увлечь их, раскрепостить и превратить непосильный труд в любимый и самый доступный вид деятельности – ИГРУ.</w:t>
      </w:r>
    </w:p>
    <w:p w:rsidR="00C609B0" w:rsidRDefault="00C609B0" w:rsidP="00C609B0">
      <w:pPr>
        <w:pStyle w:val="c3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231F20"/>
          <w:sz w:val="28"/>
          <w:szCs w:val="28"/>
        </w:rPr>
        <w:lastRenderedPageBreak/>
        <w:t>В дошкольном возрасте преобладает наглядно-образная память, и запоминание носит в основном непроизвольный характер. У детской памяти удивительное свойство – исключительная фотографичность. Чтобы заученное стихотворение запомнилось надолго, необходимо трёхкратное повторение его в течение первых пяти дней. Зрительный образ, сохранившейся у ребёнка после прослушивания, сопровождающегося просмотром рисунков (действие непроизвольного внимания и непроизвольной зрительной памяти), позволяет значительно быстрее вспомнить стихотворение.</w:t>
      </w:r>
    </w:p>
    <w:p w:rsidR="00C609B0" w:rsidRDefault="00C609B0" w:rsidP="00C609B0">
      <w:pPr>
        <w:pStyle w:val="c3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231F20"/>
          <w:sz w:val="28"/>
          <w:szCs w:val="28"/>
        </w:rPr>
        <w:t>Правильная организация  обучения детей с нарушенной  речью – очень сложное дело. Следует помнить, что, как и для нормально развивающихся детей наиболее эффективно такое обучение, которое несколько опережает развитие ребёнка, однако не превышает его возможностей. Поэтому наряду с общепринятыми приёмами и принципами вполне обоснованно использование оригинальных, творческих методик, эффективность которых очевидна.</w:t>
      </w:r>
    </w:p>
    <w:p w:rsidR="00C609B0" w:rsidRDefault="00C609B0" w:rsidP="00C609B0">
      <w:pPr>
        <w:pStyle w:val="c3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231F20"/>
          <w:sz w:val="28"/>
          <w:szCs w:val="28"/>
        </w:rPr>
        <w:t>Эффективным коррекционным средством при обучении связной речи дошкольников с ОНР служат приёмы мнемотехники. Они заметно облегчают дошкольникам овладение родным языком, сокращают время обучения, развивают память, внимание, образное мышление.</w:t>
      </w:r>
    </w:p>
    <w:p w:rsidR="00C609B0" w:rsidRDefault="00C609B0" w:rsidP="00C609B0">
      <w:pPr>
        <w:pStyle w:val="c3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231F20"/>
          <w:sz w:val="28"/>
          <w:szCs w:val="28"/>
        </w:rPr>
        <w:t>При разучивании стихотворений суть заключается в следующем: на каждое слово или маленькое словосочетание придумывается картинка (изображение); таким образом, все стихотворение зарисовывается схематически. После этого ребенок по памяти, используя графическое изображение, воспроизводит стихотворение целиком. На начальном этапе взрослый предлагает готовую план - схему, а по мере обучения ребенок также активно включается в процесс создания своей схемы.</w:t>
      </w:r>
    </w:p>
    <w:p w:rsidR="008A2A2C" w:rsidRDefault="008A2A2C"/>
    <w:sectPr w:rsidR="008A2A2C" w:rsidSect="003E0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9B0"/>
    <w:rsid w:val="000146EC"/>
    <w:rsid w:val="00015915"/>
    <w:rsid w:val="000207A1"/>
    <w:rsid w:val="00024B56"/>
    <w:rsid w:val="00032827"/>
    <w:rsid w:val="0003678B"/>
    <w:rsid w:val="00040D8E"/>
    <w:rsid w:val="000742BB"/>
    <w:rsid w:val="0008714B"/>
    <w:rsid w:val="0008725B"/>
    <w:rsid w:val="00093708"/>
    <w:rsid w:val="00096181"/>
    <w:rsid w:val="000B5098"/>
    <w:rsid w:val="000C309E"/>
    <w:rsid w:val="000D2FD5"/>
    <w:rsid w:val="000E14CB"/>
    <w:rsid w:val="000E158F"/>
    <w:rsid w:val="000E3FBC"/>
    <w:rsid w:val="000E42EE"/>
    <w:rsid w:val="000E6B13"/>
    <w:rsid w:val="00122E0F"/>
    <w:rsid w:val="00127A0E"/>
    <w:rsid w:val="00135526"/>
    <w:rsid w:val="00136118"/>
    <w:rsid w:val="00137254"/>
    <w:rsid w:val="001408C0"/>
    <w:rsid w:val="00143306"/>
    <w:rsid w:val="00147D5C"/>
    <w:rsid w:val="001614C1"/>
    <w:rsid w:val="001623F5"/>
    <w:rsid w:val="0017000D"/>
    <w:rsid w:val="0017190C"/>
    <w:rsid w:val="00171B22"/>
    <w:rsid w:val="00192518"/>
    <w:rsid w:val="0019550A"/>
    <w:rsid w:val="001B47DD"/>
    <w:rsid w:val="001B765D"/>
    <w:rsid w:val="001B7C0C"/>
    <w:rsid w:val="001C3B30"/>
    <w:rsid w:val="001D5FB4"/>
    <w:rsid w:val="001E49AA"/>
    <w:rsid w:val="001E60B8"/>
    <w:rsid w:val="001F1125"/>
    <w:rsid w:val="00203DE6"/>
    <w:rsid w:val="0020482B"/>
    <w:rsid w:val="00224F12"/>
    <w:rsid w:val="00231984"/>
    <w:rsid w:val="00236538"/>
    <w:rsid w:val="002522F8"/>
    <w:rsid w:val="002560F5"/>
    <w:rsid w:val="002571D2"/>
    <w:rsid w:val="002724D5"/>
    <w:rsid w:val="00284EA5"/>
    <w:rsid w:val="002965A5"/>
    <w:rsid w:val="002C280B"/>
    <w:rsid w:val="002D6A19"/>
    <w:rsid w:val="002E7BC7"/>
    <w:rsid w:val="002F212C"/>
    <w:rsid w:val="002F2F5C"/>
    <w:rsid w:val="00311A32"/>
    <w:rsid w:val="0031203B"/>
    <w:rsid w:val="00315FBD"/>
    <w:rsid w:val="00320107"/>
    <w:rsid w:val="00325AE9"/>
    <w:rsid w:val="00347287"/>
    <w:rsid w:val="003559F5"/>
    <w:rsid w:val="00355EC0"/>
    <w:rsid w:val="003572C5"/>
    <w:rsid w:val="00361BF2"/>
    <w:rsid w:val="003632E1"/>
    <w:rsid w:val="003676D0"/>
    <w:rsid w:val="00387279"/>
    <w:rsid w:val="00393A0F"/>
    <w:rsid w:val="003C4785"/>
    <w:rsid w:val="003D41ED"/>
    <w:rsid w:val="003E0025"/>
    <w:rsid w:val="003F6F6B"/>
    <w:rsid w:val="003F7D59"/>
    <w:rsid w:val="00401BEE"/>
    <w:rsid w:val="00402DD4"/>
    <w:rsid w:val="004073D9"/>
    <w:rsid w:val="00413A3E"/>
    <w:rsid w:val="00436B59"/>
    <w:rsid w:val="00442D63"/>
    <w:rsid w:val="004458F1"/>
    <w:rsid w:val="00451CE5"/>
    <w:rsid w:val="00476DC8"/>
    <w:rsid w:val="00484A12"/>
    <w:rsid w:val="004858B7"/>
    <w:rsid w:val="00487454"/>
    <w:rsid w:val="004A29D2"/>
    <w:rsid w:val="004A2EF4"/>
    <w:rsid w:val="004B483B"/>
    <w:rsid w:val="004C7CF1"/>
    <w:rsid w:val="004E60BF"/>
    <w:rsid w:val="004F718A"/>
    <w:rsid w:val="00503F1D"/>
    <w:rsid w:val="005046BE"/>
    <w:rsid w:val="0051047C"/>
    <w:rsid w:val="00525C0D"/>
    <w:rsid w:val="0053502D"/>
    <w:rsid w:val="00535D47"/>
    <w:rsid w:val="00560CAB"/>
    <w:rsid w:val="00560FD2"/>
    <w:rsid w:val="0056315C"/>
    <w:rsid w:val="00571E56"/>
    <w:rsid w:val="005737FF"/>
    <w:rsid w:val="005747CA"/>
    <w:rsid w:val="005777BB"/>
    <w:rsid w:val="00580271"/>
    <w:rsid w:val="005D60F9"/>
    <w:rsid w:val="005F0387"/>
    <w:rsid w:val="00604242"/>
    <w:rsid w:val="0060783D"/>
    <w:rsid w:val="0063796E"/>
    <w:rsid w:val="00642F6E"/>
    <w:rsid w:val="00665243"/>
    <w:rsid w:val="006827DE"/>
    <w:rsid w:val="006873B8"/>
    <w:rsid w:val="006A0FD8"/>
    <w:rsid w:val="006A39BF"/>
    <w:rsid w:val="006A4678"/>
    <w:rsid w:val="006B0EF5"/>
    <w:rsid w:val="006B3221"/>
    <w:rsid w:val="006D7761"/>
    <w:rsid w:val="006E3756"/>
    <w:rsid w:val="006E506B"/>
    <w:rsid w:val="007068FB"/>
    <w:rsid w:val="00707AB8"/>
    <w:rsid w:val="007165B3"/>
    <w:rsid w:val="007166A8"/>
    <w:rsid w:val="0072126E"/>
    <w:rsid w:val="007238D8"/>
    <w:rsid w:val="00735235"/>
    <w:rsid w:val="00751E8A"/>
    <w:rsid w:val="00761BA7"/>
    <w:rsid w:val="0076701D"/>
    <w:rsid w:val="00767F28"/>
    <w:rsid w:val="00776273"/>
    <w:rsid w:val="007803BF"/>
    <w:rsid w:val="007819FA"/>
    <w:rsid w:val="007872A2"/>
    <w:rsid w:val="00791F1E"/>
    <w:rsid w:val="007938F1"/>
    <w:rsid w:val="00796980"/>
    <w:rsid w:val="007A5C2A"/>
    <w:rsid w:val="007A648E"/>
    <w:rsid w:val="007B174F"/>
    <w:rsid w:val="007B553D"/>
    <w:rsid w:val="007C6642"/>
    <w:rsid w:val="007D1E83"/>
    <w:rsid w:val="007D51B9"/>
    <w:rsid w:val="007E7D89"/>
    <w:rsid w:val="008049C0"/>
    <w:rsid w:val="008069D5"/>
    <w:rsid w:val="008203F8"/>
    <w:rsid w:val="00824EC4"/>
    <w:rsid w:val="00847087"/>
    <w:rsid w:val="0085213C"/>
    <w:rsid w:val="008604DB"/>
    <w:rsid w:val="0087126D"/>
    <w:rsid w:val="00884975"/>
    <w:rsid w:val="0089121E"/>
    <w:rsid w:val="0089365D"/>
    <w:rsid w:val="008A2A2C"/>
    <w:rsid w:val="008A7D0B"/>
    <w:rsid w:val="008B5F1A"/>
    <w:rsid w:val="008D1A6F"/>
    <w:rsid w:val="008D2ED5"/>
    <w:rsid w:val="00901B5D"/>
    <w:rsid w:val="0090743B"/>
    <w:rsid w:val="0094513D"/>
    <w:rsid w:val="0095075E"/>
    <w:rsid w:val="00956CC8"/>
    <w:rsid w:val="009574F9"/>
    <w:rsid w:val="00973DE7"/>
    <w:rsid w:val="0097606F"/>
    <w:rsid w:val="00995422"/>
    <w:rsid w:val="009A6EA3"/>
    <w:rsid w:val="009B0575"/>
    <w:rsid w:val="009B5E49"/>
    <w:rsid w:val="009C0975"/>
    <w:rsid w:val="009D41D3"/>
    <w:rsid w:val="009D4758"/>
    <w:rsid w:val="009E675E"/>
    <w:rsid w:val="00A01596"/>
    <w:rsid w:val="00A05258"/>
    <w:rsid w:val="00A05A29"/>
    <w:rsid w:val="00A221F0"/>
    <w:rsid w:val="00A25049"/>
    <w:rsid w:val="00A35B0D"/>
    <w:rsid w:val="00A35B8F"/>
    <w:rsid w:val="00A4032D"/>
    <w:rsid w:val="00A41D22"/>
    <w:rsid w:val="00A437ED"/>
    <w:rsid w:val="00A44F0B"/>
    <w:rsid w:val="00A47C5A"/>
    <w:rsid w:val="00A57FFE"/>
    <w:rsid w:val="00A60962"/>
    <w:rsid w:val="00A6127E"/>
    <w:rsid w:val="00A64FD4"/>
    <w:rsid w:val="00A83084"/>
    <w:rsid w:val="00A93BD5"/>
    <w:rsid w:val="00AA5DC1"/>
    <w:rsid w:val="00AC1BDC"/>
    <w:rsid w:val="00AC1DA9"/>
    <w:rsid w:val="00AD1E57"/>
    <w:rsid w:val="00AD433C"/>
    <w:rsid w:val="00AD469F"/>
    <w:rsid w:val="00AF17CE"/>
    <w:rsid w:val="00AF4ABB"/>
    <w:rsid w:val="00AF52FF"/>
    <w:rsid w:val="00B11D34"/>
    <w:rsid w:val="00B213B9"/>
    <w:rsid w:val="00B231DF"/>
    <w:rsid w:val="00B26B2E"/>
    <w:rsid w:val="00B302C8"/>
    <w:rsid w:val="00B338C4"/>
    <w:rsid w:val="00B341EF"/>
    <w:rsid w:val="00B51660"/>
    <w:rsid w:val="00B64AF1"/>
    <w:rsid w:val="00B80C53"/>
    <w:rsid w:val="00B8163D"/>
    <w:rsid w:val="00BC7E53"/>
    <w:rsid w:val="00BD2386"/>
    <w:rsid w:val="00BE070F"/>
    <w:rsid w:val="00C17F1C"/>
    <w:rsid w:val="00C245B2"/>
    <w:rsid w:val="00C25FBA"/>
    <w:rsid w:val="00C47090"/>
    <w:rsid w:val="00C53177"/>
    <w:rsid w:val="00C5741C"/>
    <w:rsid w:val="00C609B0"/>
    <w:rsid w:val="00C60AD3"/>
    <w:rsid w:val="00C62493"/>
    <w:rsid w:val="00C7104E"/>
    <w:rsid w:val="00C80498"/>
    <w:rsid w:val="00C8413E"/>
    <w:rsid w:val="00C8701C"/>
    <w:rsid w:val="00C90BD8"/>
    <w:rsid w:val="00C9471C"/>
    <w:rsid w:val="00C96988"/>
    <w:rsid w:val="00C97420"/>
    <w:rsid w:val="00CA04BA"/>
    <w:rsid w:val="00CB51C3"/>
    <w:rsid w:val="00CC29C5"/>
    <w:rsid w:val="00CC3BFC"/>
    <w:rsid w:val="00CD39E0"/>
    <w:rsid w:val="00CE14B6"/>
    <w:rsid w:val="00CF247D"/>
    <w:rsid w:val="00D078DF"/>
    <w:rsid w:val="00D20B51"/>
    <w:rsid w:val="00D3257B"/>
    <w:rsid w:val="00D40BC6"/>
    <w:rsid w:val="00D4727E"/>
    <w:rsid w:val="00D51BFD"/>
    <w:rsid w:val="00D51C60"/>
    <w:rsid w:val="00D66B2A"/>
    <w:rsid w:val="00D73F7A"/>
    <w:rsid w:val="00D77C7D"/>
    <w:rsid w:val="00D80A43"/>
    <w:rsid w:val="00D84441"/>
    <w:rsid w:val="00D9561A"/>
    <w:rsid w:val="00D97055"/>
    <w:rsid w:val="00DA2981"/>
    <w:rsid w:val="00DA7375"/>
    <w:rsid w:val="00DB2698"/>
    <w:rsid w:val="00DC2B8B"/>
    <w:rsid w:val="00DD2302"/>
    <w:rsid w:val="00DD74DB"/>
    <w:rsid w:val="00DF00D6"/>
    <w:rsid w:val="00DF20D7"/>
    <w:rsid w:val="00DF6C5E"/>
    <w:rsid w:val="00E00F44"/>
    <w:rsid w:val="00E13273"/>
    <w:rsid w:val="00E210FA"/>
    <w:rsid w:val="00E22B4C"/>
    <w:rsid w:val="00E31154"/>
    <w:rsid w:val="00E36904"/>
    <w:rsid w:val="00E5169F"/>
    <w:rsid w:val="00E53A18"/>
    <w:rsid w:val="00E55874"/>
    <w:rsid w:val="00E843CF"/>
    <w:rsid w:val="00EA2FB3"/>
    <w:rsid w:val="00EB7739"/>
    <w:rsid w:val="00EC2232"/>
    <w:rsid w:val="00EE566B"/>
    <w:rsid w:val="00EE7DBC"/>
    <w:rsid w:val="00EF2182"/>
    <w:rsid w:val="00F05C29"/>
    <w:rsid w:val="00F14A20"/>
    <w:rsid w:val="00F151E3"/>
    <w:rsid w:val="00F17328"/>
    <w:rsid w:val="00F209D2"/>
    <w:rsid w:val="00F30B48"/>
    <w:rsid w:val="00F32457"/>
    <w:rsid w:val="00F33942"/>
    <w:rsid w:val="00F35F3C"/>
    <w:rsid w:val="00F465AA"/>
    <w:rsid w:val="00F50678"/>
    <w:rsid w:val="00F52AE3"/>
    <w:rsid w:val="00F555B0"/>
    <w:rsid w:val="00F61B2A"/>
    <w:rsid w:val="00F621E6"/>
    <w:rsid w:val="00F62276"/>
    <w:rsid w:val="00F66E15"/>
    <w:rsid w:val="00F82730"/>
    <w:rsid w:val="00F94392"/>
    <w:rsid w:val="00F945E3"/>
    <w:rsid w:val="00F950B0"/>
    <w:rsid w:val="00FA13CD"/>
    <w:rsid w:val="00FA2254"/>
    <w:rsid w:val="00FA27A6"/>
    <w:rsid w:val="00FA5477"/>
    <w:rsid w:val="00FB5016"/>
    <w:rsid w:val="00FB71F3"/>
    <w:rsid w:val="00FC6442"/>
    <w:rsid w:val="00FD3C61"/>
    <w:rsid w:val="00FE4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6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609B0"/>
  </w:style>
  <w:style w:type="paragraph" w:customStyle="1" w:styleId="c3">
    <w:name w:val="c3"/>
    <w:basedOn w:val="a"/>
    <w:rsid w:val="00C6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609B0"/>
  </w:style>
  <w:style w:type="character" w:customStyle="1" w:styleId="c11">
    <w:name w:val="c11"/>
    <w:basedOn w:val="a0"/>
    <w:rsid w:val="00C609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641</Words>
  <Characters>3659</Characters>
  <Application>Microsoft Office Word</Application>
  <DocSecurity>0</DocSecurity>
  <Lines>30</Lines>
  <Paragraphs>8</Paragraphs>
  <ScaleCrop>false</ScaleCrop>
  <Company>Microsoft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2016-02-24T15:29:00Z</dcterms:created>
  <dcterms:modified xsi:type="dcterms:W3CDTF">2016-02-24T15:29:00Z</dcterms:modified>
</cp:coreProperties>
</file>