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D5" w:rsidRDefault="00231FD5" w:rsidP="00231FD5">
      <w:pPr>
        <w:jc w:val="center"/>
        <w:rPr>
          <w:noProof/>
          <w:lang w:eastAsia="ru-RU"/>
        </w:rPr>
      </w:pPr>
      <w:r>
        <w:rPr>
          <w:noProof/>
          <w:lang w:eastAsia="ru-RU"/>
        </w:rPr>
        <w:t>Мнемотаблицы в помощь при обучении рассказыванию</w:t>
      </w:r>
      <w:r w:rsidR="000159C9">
        <w:rPr>
          <w:noProof/>
          <w:lang w:eastAsia="ru-RU"/>
        </w:rPr>
        <w:t>.</w:t>
      </w:r>
      <w:bookmarkStart w:id="0" w:name="_GoBack"/>
      <w:bookmarkEnd w:id="0"/>
    </w:p>
    <w:p w:rsidR="00CC47C1" w:rsidRDefault="00E76B67">
      <w:r>
        <w:rPr>
          <w:noProof/>
          <w:lang w:eastAsia="ru-RU"/>
        </w:rPr>
        <w:drawing>
          <wp:inline distT="0" distB="0" distL="0" distR="0" wp14:anchorId="2358F5AF" wp14:editId="130A54CC">
            <wp:extent cx="5711825" cy="4039870"/>
            <wp:effectExtent l="0" t="0" r="3175" b="0"/>
            <wp:docPr id="1" name="Рисунок 1" descr="http://nsportal.ru/sites/default/files/2013/10/30/1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3/10/30/1_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="-1052" w:tblpY="3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716"/>
        <w:gridCol w:w="4070"/>
      </w:tblGrid>
      <w:tr w:rsidR="00E76B67" w:rsidRPr="00E76B67" w:rsidTr="00231FD5">
        <w:trPr>
          <w:trHeight w:val="4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67" w:rsidRPr="00E76B67" w:rsidRDefault="00E76B67" w:rsidP="00231FD5">
            <w:pPr>
              <w:spacing w:after="0"/>
              <w:ind w:left="709"/>
              <w:jc w:val="center"/>
              <w:rPr>
                <w:rFonts w:ascii="Verdana" w:eastAsia="Calibri" w:hAnsi="Verdana" w:cs="Times New Roman"/>
                <w:b/>
                <w:color w:val="FF0000"/>
                <w:lang w:val="en-US"/>
              </w:rPr>
            </w:pPr>
            <w:r w:rsidRPr="00E76B67">
              <w:rPr>
                <w:rFonts w:ascii="Verdana" w:eastAsia="Calibri" w:hAnsi="Verdana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1AA8AEB5" wp14:editId="54431930">
                  <wp:extent cx="1351280" cy="1521460"/>
                  <wp:effectExtent l="0" t="0" r="1270" b="2540"/>
                  <wp:docPr id="2" name="Рисунок 2" descr="7287564_1_644x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287564_1_644x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67" w:rsidRPr="00E76B67" w:rsidRDefault="00E76B67" w:rsidP="00231FD5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FF0000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Опустел скворечник,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67" w:rsidRPr="00E76B67" w:rsidRDefault="00E76B67" w:rsidP="00231FD5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FF0000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46976" behindDoc="1" locked="0" layoutInCell="1" allowOverlap="1" wp14:anchorId="2D2A328F" wp14:editId="46E275E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62025" cy="962025"/>
                  <wp:effectExtent l="0" t="0" r="0" b="0"/>
                  <wp:wrapTight wrapText="bothSides">
                    <wp:wrapPolygon edited="0">
                      <wp:start x="4277" y="3850"/>
                      <wp:lineTo x="2566" y="7699"/>
                      <wp:lineTo x="1283" y="12404"/>
                      <wp:lineTo x="3850" y="17964"/>
                      <wp:lineTo x="11549" y="19248"/>
                      <wp:lineTo x="13259" y="19248"/>
                      <wp:lineTo x="19675" y="12404"/>
                      <wp:lineTo x="20531" y="8554"/>
                      <wp:lineTo x="16253" y="6416"/>
                      <wp:lineTo x="6416" y="3850"/>
                      <wp:lineTo x="4277" y="3850"/>
                    </wp:wrapPolygon>
                  </wp:wrapTight>
                  <wp:docPr id="3" name="Рисунок 4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6B67" w:rsidRPr="00E76B67" w:rsidRDefault="00E76B67" w:rsidP="00231FD5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FF0000"/>
              </w:rPr>
            </w:pPr>
          </w:p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38784" behindDoc="1" locked="0" layoutInCell="1" allowOverlap="1" wp14:anchorId="78D23CF0" wp14:editId="3478C677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-362585</wp:posOffset>
                  </wp:positionV>
                  <wp:extent cx="923925" cy="923925"/>
                  <wp:effectExtent l="0" t="0" r="0" b="0"/>
                  <wp:wrapTight wrapText="bothSides">
                    <wp:wrapPolygon edited="0">
                      <wp:start x="4008" y="4008"/>
                      <wp:lineTo x="891" y="11579"/>
                      <wp:lineTo x="891" y="13361"/>
                      <wp:lineTo x="6235" y="18260"/>
                      <wp:lineTo x="8016" y="19151"/>
                      <wp:lineTo x="13361" y="19151"/>
                      <wp:lineTo x="19151" y="12915"/>
                      <wp:lineTo x="20487" y="8462"/>
                      <wp:lineTo x="17814" y="7126"/>
                      <wp:lineTo x="6680" y="4008"/>
                      <wp:lineTo x="4008" y="4008"/>
                    </wp:wrapPolygon>
                  </wp:wrapTight>
                  <wp:docPr id="4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FF0000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улетели птицы,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27FB3" wp14:editId="15C9BFE9">
                  <wp:extent cx="1542415" cy="1542415"/>
                  <wp:effectExtent l="0" t="0" r="635" b="635"/>
                  <wp:docPr id="5" name="Рисунок 6" descr="0ef26e1d7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ef26e1d7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67" w:rsidRPr="00E76B67" w:rsidRDefault="00E76B67" w:rsidP="00231F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листьям</w:t>
            </w:r>
          </w:p>
        </w:tc>
      </w:tr>
      <w:tr w:rsidR="00E76B67" w:rsidRPr="00E76B67" w:rsidTr="00231FD5">
        <w:trPr>
          <w:trHeight w:val="48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67" w:rsidRPr="00E76B67" w:rsidRDefault="00E76B67" w:rsidP="00231F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CD03895" wp14:editId="3B178FD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-581025</wp:posOffset>
                  </wp:positionV>
                  <wp:extent cx="796290" cy="1400175"/>
                  <wp:effectExtent l="0" t="0" r="3810" b="9525"/>
                  <wp:wrapTight wrapText="bothSides">
                    <wp:wrapPolygon edited="0">
                      <wp:start x="0" y="0"/>
                      <wp:lineTo x="0" y="21453"/>
                      <wp:lineTo x="21187" y="21453"/>
                      <wp:lineTo x="21187" y="0"/>
                      <wp:lineTo x="0" y="0"/>
                    </wp:wrapPolygon>
                  </wp:wrapTight>
                  <wp:docPr id="6" name="Рисунок 7" descr="3fb35bc6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3fb35bc61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11F6BBB3" wp14:editId="418B6E29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-742950</wp:posOffset>
                  </wp:positionV>
                  <wp:extent cx="1276350" cy="1247775"/>
                  <wp:effectExtent l="0" t="0" r="0" b="0"/>
                  <wp:wrapTight wrapText="bothSides">
                    <wp:wrapPolygon edited="0">
                      <wp:start x="8060" y="1979"/>
                      <wp:lineTo x="5158" y="2968"/>
                      <wp:lineTo x="645" y="6266"/>
                      <wp:lineTo x="322" y="13191"/>
                      <wp:lineTo x="9027" y="19456"/>
                      <wp:lineTo x="9349" y="20116"/>
                      <wp:lineTo x="10639" y="20116"/>
                      <wp:lineTo x="13863" y="18797"/>
                      <wp:lineTo x="13863" y="18467"/>
                      <wp:lineTo x="18054" y="13191"/>
                      <wp:lineTo x="20310" y="13191"/>
                      <wp:lineTo x="20955" y="11542"/>
                      <wp:lineTo x="20633" y="6266"/>
                      <wp:lineTo x="15152" y="3298"/>
                      <wp:lineTo x="11606" y="1979"/>
                      <wp:lineTo x="8060" y="1979"/>
                    </wp:wrapPolygon>
                  </wp:wrapTight>
                  <wp:docPr id="7" name="Рисунок 8" descr="9ea59aeed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ea59aeed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деревьях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67" w:rsidRPr="00E76B67" w:rsidRDefault="00E76B67" w:rsidP="00231FD5">
            <w:pPr>
              <w:jc w:val="center"/>
              <w:rPr>
                <w:rFonts w:ascii="Verdana" w:eastAsia="Calibri" w:hAnsi="Verdana" w:cs="Times New Roman"/>
                <w:b/>
                <w:color w:val="FF0000"/>
                <w:lang w:val="en-US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0DF436" wp14:editId="3B5E82E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290195</wp:posOffset>
                      </wp:positionV>
                      <wp:extent cx="1657350" cy="1263015"/>
                      <wp:effectExtent l="19050" t="13970" r="19050" b="1841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1263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7.25pt;margin-top:22.85pt;width:130.5pt;height:9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" strokecolor="red" strokeweight="2pt"/>
                  </w:pict>
                </mc:Fallback>
              </mc:AlternateContent>
            </w: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CF9B40" wp14:editId="3E83B1D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181610</wp:posOffset>
                      </wp:positionV>
                      <wp:extent cx="1933575" cy="1423035"/>
                      <wp:effectExtent l="19050" t="19685" r="19050" b="1460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142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.25pt;margin-top:14.3pt;width:152.25pt;height:112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gHLg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" strokecolor="red" strokeweight="2pt"/>
                  </w:pict>
                </mc:Fallback>
              </mc:AlternateContent>
            </w:r>
            <w:r w:rsidRPr="00E76B67">
              <w:rPr>
                <w:rFonts w:ascii="Verdana" w:eastAsia="Calibri" w:hAnsi="Verdana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5D4ADC99" wp14:editId="1BFDC2B5">
                  <wp:extent cx="1562735" cy="1562735"/>
                  <wp:effectExtent l="0" t="0" r="0" b="0"/>
                  <wp:docPr id="8" name="Рисунок 3" descr="stul_massiv_dereva_bt65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tul_massiv_dereva_bt65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67" w:rsidRPr="00E76B67" w:rsidRDefault="00E76B67" w:rsidP="00231FD5">
            <w:pPr>
              <w:jc w:val="center"/>
              <w:rPr>
                <w:rFonts w:ascii="Verdana" w:eastAsia="Calibri" w:hAnsi="Verdana" w:cs="Times New Roman"/>
                <w:b/>
                <w:color w:val="FF0000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тоже не сидится.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67" w:rsidRPr="00E76B67" w:rsidRDefault="00E76B67" w:rsidP="00231FD5">
            <w:pPr>
              <w:jc w:val="center"/>
              <w:rPr>
                <w:rFonts w:ascii="Verdana" w:eastAsia="Calibri" w:hAnsi="Verdana" w:cs="Times New Roman"/>
                <w:b/>
                <w:color w:val="FF0000"/>
                <w:lang w:val="en-US"/>
              </w:rPr>
            </w:pPr>
            <w:r w:rsidRPr="00E76B67">
              <w:rPr>
                <w:rFonts w:ascii="Verdana" w:eastAsia="Calibri" w:hAnsi="Verdana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71236D85" wp14:editId="772D8A5D">
                  <wp:extent cx="1637665" cy="1562735"/>
                  <wp:effectExtent l="0" t="0" r="635" b="0"/>
                  <wp:docPr id="10" name="Рисунок 11" descr="41064801_ra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41064801_ra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67" w:rsidRPr="00E76B67" w:rsidRDefault="00E76B67" w:rsidP="00231FD5">
            <w:pPr>
              <w:jc w:val="center"/>
              <w:rPr>
                <w:rFonts w:ascii="Verdana" w:eastAsia="Calibri" w:hAnsi="Verdana" w:cs="Times New Roman"/>
                <w:b/>
                <w:color w:val="FF0000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Целый день сегодня</w:t>
            </w:r>
          </w:p>
        </w:tc>
      </w:tr>
      <w:tr w:rsidR="00E76B67" w:rsidRPr="00E76B67" w:rsidTr="00231FD5">
        <w:trPr>
          <w:trHeight w:val="502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6B3CB" wp14:editId="1ECC49BD">
                  <wp:extent cx="1030605" cy="921385"/>
                  <wp:effectExtent l="0" t="0" r="0" b="0"/>
                  <wp:docPr id="13" name="Рисунок 9" descr="f3f4caaa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f3f4caaa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B6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35AD15" wp14:editId="0C3DB4CE">
                  <wp:extent cx="1036955" cy="934720"/>
                  <wp:effectExtent l="0" t="0" r="0" b="0"/>
                  <wp:docPr id="14" name="Рисунок 10" descr="f3f4caaa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3f4caaa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67" w:rsidRPr="00E76B67" w:rsidRDefault="00E76B67" w:rsidP="00231FD5">
            <w:pPr>
              <w:ind w:left="-2127" w:firstLine="212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Calibri" w:eastAsia="Calibri" w:hAnsi="Calibri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.3pt;margin-top:-113.5pt;width:42.05pt;height:62.25pt;z-index:25165824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2"/>
                  <w10:wrap type="square"/>
                </v:shape>
              </w:pict>
            </w: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летят, летят -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30592" behindDoc="1" locked="0" layoutInCell="1" allowOverlap="1" wp14:anchorId="364E02D3" wp14:editId="69CF3722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154940</wp:posOffset>
                  </wp:positionV>
                  <wp:extent cx="142875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12" y="21355"/>
                      <wp:lineTo x="21312" y="0"/>
                      <wp:lineTo x="0" y="0"/>
                    </wp:wrapPolygon>
                  </wp:wrapTight>
                  <wp:docPr id="15" name="Рисунок 13" descr="06362376196b33a4e614006fb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06362376196b33a4e614006fb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видно тоже в Африку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67" w:rsidRPr="00E76B67" w:rsidRDefault="00E76B67" w:rsidP="00231FD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E76B6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83156D" wp14:editId="38D9DD0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1593215</wp:posOffset>
                      </wp:positionV>
                      <wp:extent cx="1901825" cy="314960"/>
                      <wp:effectExtent l="7620" t="2540" r="14605" b="2540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3149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095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7.35pt;margin-top:125.45pt;width:149.7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" fillcolor="#f9c" stroked="f" strokeweight="0">
                      <v:fill color2="red" focusposition=".5,.5" focussize="" focus="100%" type="gradientRadial">
                        <o:fill v:ext="view" type="gradientCenter"/>
                      </v:fill>
                      <v:shadow on="t" color="#7f7f7f" offset="1pt"/>
                    </v:shape>
                  </w:pict>
                </mc:Fallback>
              </mc:AlternateContent>
            </w:r>
            <w:r w:rsidRPr="00E76B6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0114A3" wp14:editId="59816271">
                  <wp:extent cx="1678940" cy="1678940"/>
                  <wp:effectExtent l="0" t="0" r="0" b="0"/>
                  <wp:docPr id="16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B67" w:rsidRPr="00E76B67" w:rsidRDefault="00E76B67" w:rsidP="00231FD5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76B67" w:rsidRPr="00E76B67" w:rsidRDefault="00E76B67" w:rsidP="00231F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B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улететь хотят.</w:t>
            </w:r>
          </w:p>
        </w:tc>
      </w:tr>
    </w:tbl>
    <w:p w:rsidR="00E76B67" w:rsidRDefault="00E76B67"/>
    <w:sectPr w:rsidR="00E7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67"/>
    <w:rsid w:val="000159C9"/>
    <w:rsid w:val="00231FD5"/>
    <w:rsid w:val="00CC47C1"/>
    <w:rsid w:val="00E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2016-02-22T08:56:00Z</dcterms:created>
  <dcterms:modified xsi:type="dcterms:W3CDTF">2016-02-22T12:31:00Z</dcterms:modified>
</cp:coreProperties>
</file>