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DB" w:rsidRDefault="00304ADB" w:rsidP="00304A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304ADB" w:rsidRDefault="00304ADB" w:rsidP="00304A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«Детский сад комбинированного вида №4 Теремок»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Новопавловска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4ADB" w:rsidRDefault="00304ADB" w:rsidP="00304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4ADB" w:rsidRDefault="00304ADB" w:rsidP="00304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4ADB" w:rsidRPr="00506F00" w:rsidRDefault="00304ADB" w:rsidP="00304A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4ADB" w:rsidRDefault="00304ADB" w:rsidP="00304ADB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304ADB" w:rsidRDefault="00304ADB" w:rsidP="00304ADB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304ADB" w:rsidRDefault="00304ADB" w:rsidP="00304ADB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304ADB" w:rsidRDefault="00304ADB" w:rsidP="00304ADB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304ADB" w:rsidRDefault="00304ADB" w:rsidP="00304ADB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304ADB" w:rsidRDefault="00304ADB" w:rsidP="00304ADB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304ADB" w:rsidRDefault="00304ADB" w:rsidP="00304ADB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304ADB" w:rsidRDefault="00304ADB" w:rsidP="00304ADB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304ADB" w:rsidRDefault="00304ADB" w:rsidP="00304ADB">
      <w:pPr>
        <w:spacing w:after="0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04ADB" w:rsidRDefault="00304ADB" w:rsidP="00304ADB">
      <w:pPr>
        <w:spacing w:after="0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04ADB" w:rsidRDefault="00304ADB" w:rsidP="00304ADB">
      <w:pPr>
        <w:spacing w:after="0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04ADB" w:rsidRDefault="00304ADB" w:rsidP="00304ADB">
      <w:pPr>
        <w:spacing w:after="0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04ADB" w:rsidRDefault="00304ADB" w:rsidP="00304ADB">
      <w:pPr>
        <w:spacing w:after="0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04ADB" w:rsidRPr="00304ADB" w:rsidRDefault="00304ADB" w:rsidP="00304ADB">
      <w:pPr>
        <w:pStyle w:val="headline"/>
        <w:spacing w:before="0" w:beforeAutospacing="0" w:after="0" w:afterAutospacing="0"/>
        <w:jc w:val="center"/>
        <w:rPr>
          <w:b/>
          <w:sz w:val="28"/>
          <w:szCs w:val="28"/>
        </w:rPr>
      </w:pPr>
      <w:r w:rsidRPr="00304ADB">
        <w:rPr>
          <w:b/>
          <w:sz w:val="28"/>
          <w:szCs w:val="28"/>
        </w:rPr>
        <w:t>Анкета для родителей</w:t>
      </w:r>
    </w:p>
    <w:p w:rsidR="00304ADB" w:rsidRPr="00304ADB" w:rsidRDefault="00304ADB" w:rsidP="00304ADB">
      <w:pPr>
        <w:pStyle w:val="headline"/>
        <w:spacing w:before="0" w:beforeAutospacing="0" w:after="0" w:afterAutospacing="0"/>
        <w:jc w:val="center"/>
        <w:rPr>
          <w:b/>
          <w:sz w:val="28"/>
          <w:szCs w:val="28"/>
        </w:rPr>
      </w:pPr>
      <w:r w:rsidRPr="00304ADB">
        <w:rPr>
          <w:b/>
          <w:sz w:val="28"/>
          <w:szCs w:val="28"/>
        </w:rPr>
        <w:t>«Нравственно-патриотическое воспитание детей в семье».</w:t>
      </w:r>
    </w:p>
    <w:p w:rsidR="00304ADB" w:rsidRDefault="00304ADB" w:rsidP="00304A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1A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04ADB" w:rsidRDefault="00304ADB" w:rsidP="00304A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4ADB" w:rsidRDefault="00304ADB" w:rsidP="00304A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4ADB" w:rsidRDefault="00304ADB" w:rsidP="00304A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4ADB" w:rsidRDefault="00304ADB" w:rsidP="00304A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4ADB" w:rsidRDefault="00304ADB" w:rsidP="00304A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4ADB" w:rsidRDefault="00304ADB" w:rsidP="00304A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4ADB" w:rsidRDefault="00304ADB" w:rsidP="00304A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4ADB" w:rsidRDefault="00304ADB" w:rsidP="00304A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4ADB" w:rsidRDefault="00304ADB" w:rsidP="00304A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4ADB" w:rsidRDefault="00304ADB" w:rsidP="00304A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4ADB" w:rsidRDefault="00304ADB" w:rsidP="00304A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4ADB" w:rsidRDefault="00304ADB" w:rsidP="00304A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4ADB" w:rsidRDefault="00304ADB" w:rsidP="00304A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4ADB" w:rsidRDefault="00304ADB" w:rsidP="00304A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4ADB" w:rsidRPr="00506F00" w:rsidRDefault="00304ADB" w:rsidP="00304A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6F00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Подплетнева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Марина  Ивановна</w:t>
      </w:r>
    </w:p>
    <w:p w:rsidR="00304ADB" w:rsidRPr="00506F00" w:rsidRDefault="00304ADB" w:rsidP="00304A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06F0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06F0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06F00">
        <w:rPr>
          <w:rFonts w:ascii="Times New Roman" w:hAnsi="Times New Roman" w:cs="Times New Roman"/>
          <w:sz w:val="28"/>
          <w:szCs w:val="28"/>
        </w:rPr>
        <w:t>овопавловск</w:t>
      </w:r>
      <w:proofErr w:type="spellEnd"/>
    </w:p>
    <w:p w:rsidR="00304ADB" w:rsidRPr="00506F00" w:rsidRDefault="00304ADB" w:rsidP="00304A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6F00">
        <w:rPr>
          <w:rFonts w:ascii="Times New Roman" w:hAnsi="Times New Roman" w:cs="Times New Roman"/>
          <w:sz w:val="28"/>
          <w:szCs w:val="28"/>
        </w:rPr>
        <w:t>Кировский район</w:t>
      </w:r>
    </w:p>
    <w:p w:rsidR="00304ADB" w:rsidRPr="00506F00" w:rsidRDefault="00304ADB" w:rsidP="00304A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6F00">
        <w:rPr>
          <w:rFonts w:ascii="Times New Roman" w:hAnsi="Times New Roman" w:cs="Times New Roman"/>
          <w:sz w:val="28"/>
          <w:szCs w:val="28"/>
        </w:rPr>
        <w:t>Ставропольский край</w:t>
      </w:r>
    </w:p>
    <w:p w:rsidR="00304ADB" w:rsidRDefault="00304ADB" w:rsidP="00304A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Pr="00506F00">
        <w:rPr>
          <w:rFonts w:ascii="Times New Roman" w:hAnsi="Times New Roman" w:cs="Times New Roman"/>
          <w:sz w:val="28"/>
          <w:szCs w:val="28"/>
        </w:rPr>
        <w:t>г.</w:t>
      </w:r>
    </w:p>
    <w:p w:rsidR="0049348D" w:rsidRPr="00304ADB" w:rsidRDefault="0049348D" w:rsidP="0049348D">
      <w:pPr>
        <w:pStyle w:val="headline"/>
        <w:spacing w:before="0" w:beforeAutospacing="0" w:after="0" w:afterAutospacing="0"/>
        <w:jc w:val="center"/>
        <w:rPr>
          <w:b/>
          <w:sz w:val="28"/>
          <w:szCs w:val="28"/>
        </w:rPr>
      </w:pPr>
      <w:r w:rsidRPr="00304ADB">
        <w:rPr>
          <w:b/>
          <w:sz w:val="28"/>
          <w:szCs w:val="28"/>
        </w:rPr>
        <w:lastRenderedPageBreak/>
        <w:t>Анкета для родителей</w:t>
      </w:r>
    </w:p>
    <w:p w:rsidR="0049348D" w:rsidRPr="00304ADB" w:rsidRDefault="0049348D" w:rsidP="0049348D">
      <w:pPr>
        <w:pStyle w:val="headline"/>
        <w:spacing w:before="0" w:beforeAutospacing="0" w:after="0" w:afterAutospacing="0"/>
        <w:jc w:val="center"/>
        <w:rPr>
          <w:b/>
          <w:sz w:val="28"/>
          <w:szCs w:val="28"/>
        </w:rPr>
      </w:pPr>
      <w:r w:rsidRPr="00304ADB">
        <w:rPr>
          <w:b/>
          <w:sz w:val="28"/>
          <w:szCs w:val="28"/>
        </w:rPr>
        <w:t>«Нравственно-патриотическое воспитание детей в семье».</w:t>
      </w:r>
    </w:p>
    <w:p w:rsidR="00304ADB" w:rsidRPr="00304ADB" w:rsidRDefault="00304ADB" w:rsidP="00304AD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04ADB" w:rsidRPr="00304ADB" w:rsidRDefault="00304ADB" w:rsidP="00304AD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9348D" w:rsidRPr="00304ADB" w:rsidRDefault="0049348D" w:rsidP="00304ADB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>Данная анкета является анонимной (вы не называете свою фамилию, поэтому, пожалуйста, будьте предельно откровенны</w:t>
      </w:r>
      <w:r w:rsidR="00304ADB" w:rsidRPr="00304ADB">
        <w:rPr>
          <w:sz w:val="28"/>
          <w:szCs w:val="28"/>
        </w:rPr>
        <w:t>)</w:t>
      </w:r>
      <w:r w:rsidRPr="00304ADB">
        <w:rPr>
          <w:sz w:val="28"/>
          <w:szCs w:val="28"/>
        </w:rPr>
        <w:t>.</w:t>
      </w:r>
    </w:p>
    <w:p w:rsidR="0049348D" w:rsidRPr="00304ADB" w:rsidRDefault="0049348D" w:rsidP="00304ADB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>1. Что Вы понимаете под термином «патриотическое воспитание»?</w:t>
      </w:r>
    </w:p>
    <w:p w:rsidR="0049348D" w:rsidRPr="00304ADB" w:rsidRDefault="0049348D" w:rsidP="00304ADB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 xml:space="preserve">     -Воспитание любви к Родине;</w:t>
      </w:r>
    </w:p>
    <w:p w:rsidR="0049348D" w:rsidRPr="00304ADB" w:rsidRDefault="0049348D" w:rsidP="00304ADB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 xml:space="preserve">     -Воспитание уважения к старшему поколению;</w:t>
      </w:r>
    </w:p>
    <w:p w:rsidR="0049348D" w:rsidRPr="00304ADB" w:rsidRDefault="0049348D" w:rsidP="00304ADB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 xml:space="preserve">     -Воспитание уважения к традициям и обычаям своего народа;</w:t>
      </w:r>
    </w:p>
    <w:p w:rsidR="0049348D" w:rsidRPr="00304ADB" w:rsidRDefault="0049348D" w:rsidP="00304ADB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 xml:space="preserve">      -Знание истории своей страны;</w:t>
      </w:r>
    </w:p>
    <w:p w:rsidR="0049348D" w:rsidRPr="00304ADB" w:rsidRDefault="0049348D" w:rsidP="00304ADB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>2. Считаете ли вы себя компетентным в вопросах патриотического воспитания?</w:t>
      </w:r>
    </w:p>
    <w:p w:rsidR="0049348D" w:rsidRPr="00304ADB" w:rsidRDefault="0049348D" w:rsidP="00304ADB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 xml:space="preserve">     - Да.</w:t>
      </w:r>
    </w:p>
    <w:p w:rsidR="0049348D" w:rsidRPr="00304ADB" w:rsidRDefault="0049348D" w:rsidP="00304ADB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 xml:space="preserve">      -Нет.</w:t>
      </w:r>
    </w:p>
    <w:p w:rsidR="0049348D" w:rsidRPr="00304ADB" w:rsidRDefault="0049348D" w:rsidP="00304ADB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>3. Считаете ли вы важным воспитание у детей дошкольного возраста нравственно- патриотических чувств?</w:t>
      </w:r>
    </w:p>
    <w:p w:rsidR="0049348D" w:rsidRPr="00304ADB" w:rsidRDefault="0049348D" w:rsidP="00304ADB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 xml:space="preserve">      - Да.</w:t>
      </w:r>
    </w:p>
    <w:p w:rsidR="0049348D" w:rsidRPr="00304ADB" w:rsidRDefault="0049348D" w:rsidP="00304ADB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 xml:space="preserve">      -Нет.</w:t>
      </w:r>
    </w:p>
    <w:p w:rsidR="0049348D" w:rsidRPr="00304ADB" w:rsidRDefault="0049348D" w:rsidP="00304ADB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>4. Возможно ли патриотическое воспитание в детском саду?</w:t>
      </w:r>
    </w:p>
    <w:p w:rsidR="0049348D" w:rsidRPr="00304ADB" w:rsidRDefault="0049348D" w:rsidP="00304ADB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 xml:space="preserve">      -Да.</w:t>
      </w:r>
    </w:p>
    <w:p w:rsidR="0049348D" w:rsidRPr="00304ADB" w:rsidRDefault="0049348D" w:rsidP="00304ADB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 xml:space="preserve">      -Нет.</w:t>
      </w:r>
    </w:p>
    <w:p w:rsidR="0049348D" w:rsidRPr="00304ADB" w:rsidRDefault="0049348D" w:rsidP="00304ADB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 xml:space="preserve">      -Затрудняюсь ответить.</w:t>
      </w:r>
    </w:p>
    <w:p w:rsidR="0049348D" w:rsidRPr="00304ADB" w:rsidRDefault="0049348D" w:rsidP="00304ADB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>5. Как, по Вашему мнению, следует сформулировать цель патриотического                                             воспитания детей дошкольного возраста?</w:t>
      </w:r>
    </w:p>
    <w:p w:rsidR="0049348D" w:rsidRPr="00304ADB" w:rsidRDefault="0049348D" w:rsidP="00304ADB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 xml:space="preserve">    -Прививать детям уважение к людям своей страны.</w:t>
      </w:r>
    </w:p>
    <w:p w:rsidR="0049348D" w:rsidRPr="00304ADB" w:rsidRDefault="0049348D" w:rsidP="00304ADB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 xml:space="preserve">     -Познакомить с обычаями и традициями своего народа.</w:t>
      </w:r>
    </w:p>
    <w:p w:rsidR="0049348D" w:rsidRPr="00304ADB" w:rsidRDefault="0049348D" w:rsidP="00304ADB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 xml:space="preserve">     -Расширять представления о ро</w:t>
      </w:r>
      <w:r w:rsidR="00BA2BC4" w:rsidRPr="00304ADB">
        <w:rPr>
          <w:sz w:val="28"/>
          <w:szCs w:val="28"/>
        </w:rPr>
        <w:t>дной земле, её столице, городах.</w:t>
      </w:r>
    </w:p>
    <w:p w:rsidR="0049348D" w:rsidRPr="00304ADB" w:rsidRDefault="0049348D" w:rsidP="00304ADB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 xml:space="preserve">     -Ознакомлени</w:t>
      </w:r>
      <w:r w:rsidR="00863078" w:rsidRPr="00304ADB">
        <w:rPr>
          <w:sz w:val="28"/>
          <w:szCs w:val="28"/>
        </w:rPr>
        <w:t>е с историческим прошлым России.</w:t>
      </w:r>
    </w:p>
    <w:p w:rsidR="0049348D" w:rsidRPr="00304ADB" w:rsidRDefault="0049348D" w:rsidP="00304ADB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 xml:space="preserve">     -Воспитание эстетически нравственных норм поведения и </w:t>
      </w:r>
      <w:r w:rsidR="00304ADB" w:rsidRPr="00304ADB">
        <w:rPr>
          <w:sz w:val="28"/>
          <w:szCs w:val="28"/>
        </w:rPr>
        <w:t xml:space="preserve">моральных качеств </w:t>
      </w:r>
      <w:r w:rsidRPr="00304ADB">
        <w:rPr>
          <w:sz w:val="28"/>
          <w:szCs w:val="28"/>
        </w:rPr>
        <w:t xml:space="preserve"> ребёнка.</w:t>
      </w:r>
    </w:p>
    <w:p w:rsidR="0049348D" w:rsidRPr="00304ADB" w:rsidRDefault="0049348D" w:rsidP="00304ADB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 xml:space="preserve">6. Как Вы считаете, актуальна ли в современном обществе тема </w:t>
      </w:r>
      <w:r w:rsidR="00304ADB" w:rsidRPr="00304ADB">
        <w:rPr>
          <w:sz w:val="28"/>
          <w:szCs w:val="28"/>
        </w:rPr>
        <w:t xml:space="preserve"> </w:t>
      </w:r>
      <w:r w:rsidRPr="00304ADB">
        <w:rPr>
          <w:sz w:val="28"/>
          <w:szCs w:val="28"/>
        </w:rPr>
        <w:t>ознакомления с  родословной семьи? Есть ли в Вашем доме семейные традиции? ___</w:t>
      </w:r>
    </w:p>
    <w:p w:rsidR="0049348D" w:rsidRPr="00304ADB" w:rsidRDefault="0049348D" w:rsidP="00304ADB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 xml:space="preserve"> 7. В каких местах нашего города вы любите бывать со своим ребенком? ___</w:t>
      </w:r>
    </w:p>
    <w:p w:rsidR="0049348D" w:rsidRPr="00304ADB" w:rsidRDefault="0049348D" w:rsidP="00304ADB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>8. Что лично вы делаете для воспитания у своего ребенка любви к родному городу? ___</w:t>
      </w:r>
    </w:p>
    <w:p w:rsidR="0049348D" w:rsidRPr="00304ADB" w:rsidRDefault="0049348D" w:rsidP="00304ADB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>9. Какой помощи в этом направлении ждете от детского сада? ___</w:t>
      </w:r>
    </w:p>
    <w:p w:rsidR="00304ADB" w:rsidRPr="00304ADB" w:rsidRDefault="00304ADB" w:rsidP="00304AD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9348D" w:rsidRPr="00304ADB" w:rsidRDefault="0049348D" w:rsidP="00304ADB">
      <w:pPr>
        <w:pStyle w:val="a3"/>
        <w:spacing w:before="0" w:beforeAutospacing="0" w:after="0" w:afterAutospacing="0"/>
        <w:rPr>
          <w:sz w:val="28"/>
          <w:szCs w:val="28"/>
        </w:rPr>
      </w:pPr>
      <w:r w:rsidRPr="00304ADB">
        <w:rPr>
          <w:sz w:val="28"/>
          <w:szCs w:val="28"/>
        </w:rPr>
        <w:t>Спасибо за сотрудничество.</w:t>
      </w:r>
    </w:p>
    <w:p w:rsidR="0049348D" w:rsidRPr="00304ADB" w:rsidRDefault="0049348D" w:rsidP="0049348D">
      <w:pPr>
        <w:pStyle w:val="a3"/>
        <w:spacing w:before="225" w:beforeAutospacing="0" w:after="225" w:afterAutospacing="0"/>
        <w:rPr>
          <w:rFonts w:ascii="Arial" w:hAnsi="Arial" w:cs="Arial"/>
        </w:rPr>
      </w:pPr>
    </w:p>
    <w:p w:rsidR="00304ADB" w:rsidRPr="00304ADB" w:rsidRDefault="00304ADB" w:rsidP="00304A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ADB" w:rsidRPr="00304ADB" w:rsidRDefault="00304ADB" w:rsidP="00304A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BC4" w:rsidRPr="00304ADB" w:rsidRDefault="00BA2BC4" w:rsidP="00304A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ADB">
        <w:rPr>
          <w:rFonts w:ascii="Times New Roman" w:hAnsi="Times New Roman" w:cs="Times New Roman"/>
          <w:sz w:val="28"/>
          <w:szCs w:val="28"/>
        </w:rPr>
        <w:lastRenderedPageBreak/>
        <w:t>Анализ анкетирования родителей</w:t>
      </w:r>
    </w:p>
    <w:p w:rsidR="00BA2BC4" w:rsidRPr="00304ADB" w:rsidRDefault="00BA2BC4" w:rsidP="00304A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ADB">
        <w:rPr>
          <w:rFonts w:ascii="Times New Roman" w:hAnsi="Times New Roman" w:cs="Times New Roman"/>
          <w:sz w:val="28"/>
          <w:szCs w:val="28"/>
        </w:rPr>
        <w:t>«Нравственно-патриотическое воспитание детей в семье».</w:t>
      </w:r>
    </w:p>
    <w:p w:rsidR="00BA2BC4" w:rsidRPr="00304ADB" w:rsidRDefault="00BA2BC4" w:rsidP="00304A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ADB">
        <w:rPr>
          <w:rFonts w:ascii="Times New Roman" w:hAnsi="Times New Roman" w:cs="Times New Roman"/>
          <w:sz w:val="28"/>
          <w:szCs w:val="28"/>
        </w:rPr>
        <w:t>Цель: изучение отношения родителей к необходимости патриотического воспитания в ДОУ.</w:t>
      </w:r>
    </w:p>
    <w:p w:rsidR="00BA2BC4" w:rsidRPr="00304ADB" w:rsidRDefault="00BA2BC4" w:rsidP="00304A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ADB">
        <w:rPr>
          <w:rFonts w:ascii="Times New Roman" w:hAnsi="Times New Roman" w:cs="Times New Roman"/>
          <w:sz w:val="28"/>
          <w:szCs w:val="28"/>
        </w:rPr>
        <w:t xml:space="preserve">В анкетировании приняло участие 100% родителей, дети, которых посещают </w:t>
      </w:r>
      <w:r w:rsidR="00304ADB" w:rsidRPr="00304ADB">
        <w:rPr>
          <w:rFonts w:ascii="Times New Roman" w:hAnsi="Times New Roman" w:cs="Times New Roman"/>
          <w:sz w:val="28"/>
          <w:szCs w:val="28"/>
        </w:rPr>
        <w:t xml:space="preserve">подготовительную </w:t>
      </w:r>
      <w:r w:rsidRPr="00304ADB">
        <w:rPr>
          <w:rFonts w:ascii="Times New Roman" w:hAnsi="Times New Roman" w:cs="Times New Roman"/>
          <w:sz w:val="28"/>
          <w:szCs w:val="28"/>
        </w:rPr>
        <w:t>группу «Сказка» МБДОУ «Детский сад  комбинированного вида № 4 «Теремок».</w:t>
      </w:r>
    </w:p>
    <w:p w:rsidR="0049348D" w:rsidRPr="00304ADB" w:rsidRDefault="0049348D" w:rsidP="00DA79AD"/>
    <w:tbl>
      <w:tblPr>
        <w:tblW w:w="10710" w:type="dxa"/>
        <w:jc w:val="center"/>
        <w:shd w:val="clear" w:color="auto" w:fill="FFFBBE"/>
        <w:tblCellMar>
          <w:left w:w="0" w:type="dxa"/>
          <w:right w:w="0" w:type="dxa"/>
        </w:tblCellMar>
        <w:tblLook w:val="04A0"/>
      </w:tblPr>
      <w:tblGrid>
        <w:gridCol w:w="1054"/>
        <w:gridCol w:w="7326"/>
        <w:gridCol w:w="2330"/>
      </w:tblGrid>
      <w:tr w:rsidR="00BA2BC4" w:rsidRPr="00304ADB" w:rsidTr="00BA2BC4">
        <w:trPr>
          <w:jc w:val="center"/>
        </w:trPr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C4" w:rsidRPr="00304ADB" w:rsidRDefault="00BA2BC4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C4" w:rsidRPr="00304ADB" w:rsidRDefault="00BA2BC4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Вопрос/варианты ответа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C4" w:rsidRPr="00304ADB" w:rsidRDefault="00BA2BC4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  <w:proofErr w:type="gramEnd"/>
          </w:p>
        </w:tc>
      </w:tr>
      <w:tr w:rsidR="00BA2BC4" w:rsidRPr="00304ADB" w:rsidTr="00BA2BC4">
        <w:trPr>
          <w:trHeight w:val="440"/>
          <w:jc w:val="center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C4" w:rsidRPr="00304ADB" w:rsidRDefault="00BA2BC4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C4" w:rsidRPr="00304ADB" w:rsidRDefault="00BA2BC4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Что Вы понимаете под термином «патриотическое воспитание»?</w:t>
            </w:r>
          </w:p>
        </w:tc>
      </w:tr>
      <w:tr w:rsidR="00BA2BC4" w:rsidRPr="00304ADB" w:rsidTr="00BA2BC4">
        <w:trPr>
          <w:trHeight w:val="2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BE"/>
            <w:vAlign w:val="center"/>
            <w:hideMark/>
          </w:tcPr>
          <w:p w:rsidR="00BA2BC4" w:rsidRPr="00304ADB" w:rsidRDefault="00BA2BC4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C4" w:rsidRPr="00304ADB" w:rsidRDefault="00BA2BC4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Воспитание любви к Родине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C4" w:rsidRPr="00304ADB" w:rsidRDefault="00BA2BC4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A2BC4" w:rsidRPr="00304ADB" w:rsidTr="00BA2BC4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BE"/>
            <w:vAlign w:val="center"/>
            <w:hideMark/>
          </w:tcPr>
          <w:p w:rsidR="00BA2BC4" w:rsidRPr="00304ADB" w:rsidRDefault="00BA2BC4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C4" w:rsidRPr="00304ADB" w:rsidRDefault="00BA2BC4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старшему поколению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C4" w:rsidRPr="00304ADB" w:rsidRDefault="00BA2BC4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A2BC4" w:rsidRPr="00304ADB" w:rsidTr="00BA2BC4">
        <w:trPr>
          <w:trHeight w:val="3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BE"/>
            <w:vAlign w:val="center"/>
            <w:hideMark/>
          </w:tcPr>
          <w:p w:rsidR="00BA2BC4" w:rsidRPr="00304ADB" w:rsidRDefault="00BA2BC4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C4" w:rsidRPr="00304ADB" w:rsidRDefault="00BA2BC4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традициям и обычаям своего народа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C4" w:rsidRPr="00304ADB" w:rsidRDefault="00315DFA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A2BC4" w:rsidRPr="00304ADB" w:rsidTr="00BA2BC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BE"/>
            <w:vAlign w:val="center"/>
            <w:hideMark/>
          </w:tcPr>
          <w:p w:rsidR="00BA2BC4" w:rsidRPr="00304ADB" w:rsidRDefault="00BA2BC4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C4" w:rsidRPr="00304ADB" w:rsidRDefault="00BA2BC4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Знание истории своей страны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C4" w:rsidRPr="00304ADB" w:rsidRDefault="00BA2BC4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A2BC4" w:rsidRPr="00304ADB" w:rsidTr="00BA2BC4">
        <w:trPr>
          <w:jc w:val="center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C4" w:rsidRPr="00304ADB" w:rsidRDefault="00BA2BC4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C4" w:rsidRPr="00304ADB" w:rsidRDefault="00BA2BC4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Считаете ли вы себя компетентным в вопросах патриотического воспитания?</w:t>
            </w:r>
          </w:p>
        </w:tc>
      </w:tr>
      <w:tr w:rsidR="00BA2BC4" w:rsidRPr="00304ADB" w:rsidTr="00BA2BC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BE"/>
            <w:vAlign w:val="center"/>
            <w:hideMark/>
          </w:tcPr>
          <w:p w:rsidR="00BA2BC4" w:rsidRPr="00304ADB" w:rsidRDefault="00BA2BC4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C4" w:rsidRPr="00304ADB" w:rsidRDefault="00BA2BC4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C4" w:rsidRPr="00304ADB" w:rsidRDefault="00BA2BC4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A2BC4" w:rsidRPr="00304ADB" w:rsidTr="00BA2BC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BE"/>
            <w:vAlign w:val="center"/>
            <w:hideMark/>
          </w:tcPr>
          <w:p w:rsidR="00BA2BC4" w:rsidRPr="00304ADB" w:rsidRDefault="00BA2BC4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C4" w:rsidRPr="00304ADB" w:rsidRDefault="00BA2BC4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C4" w:rsidRPr="00304ADB" w:rsidRDefault="00BA2BC4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A2BC4" w:rsidRPr="00304ADB" w:rsidTr="00BA2BC4">
        <w:trPr>
          <w:jc w:val="center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C4" w:rsidRPr="00304ADB" w:rsidRDefault="00BA2BC4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C4" w:rsidRPr="00304ADB" w:rsidRDefault="00BA2BC4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Считаете ли вы важным воспитание у детей дошкольного возраста нравственно- патриотических чувств?</w:t>
            </w:r>
          </w:p>
        </w:tc>
      </w:tr>
      <w:tr w:rsidR="00BA2BC4" w:rsidRPr="00304ADB" w:rsidTr="00304ADB">
        <w:trPr>
          <w:trHeight w:val="58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BE"/>
            <w:vAlign w:val="center"/>
            <w:hideMark/>
          </w:tcPr>
          <w:p w:rsidR="00BA2BC4" w:rsidRPr="00304ADB" w:rsidRDefault="00BA2BC4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C4" w:rsidRPr="00304ADB" w:rsidRDefault="00BA2BC4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C4" w:rsidRPr="00304ADB" w:rsidRDefault="00315DFA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A2BC4" w:rsidRPr="00304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2BC4" w:rsidRPr="00304ADB" w:rsidTr="00BA2BC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BE"/>
            <w:vAlign w:val="center"/>
            <w:hideMark/>
          </w:tcPr>
          <w:p w:rsidR="00BA2BC4" w:rsidRPr="00304ADB" w:rsidRDefault="00BA2BC4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C4" w:rsidRPr="00304ADB" w:rsidRDefault="00BA2BC4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C4" w:rsidRPr="00304ADB" w:rsidRDefault="00315DFA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A2BC4" w:rsidRPr="00304ADB" w:rsidTr="00BA2BC4">
        <w:trPr>
          <w:jc w:val="center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C4" w:rsidRPr="00304ADB" w:rsidRDefault="00BA2BC4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C4" w:rsidRPr="00304ADB" w:rsidRDefault="00BA2BC4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Возможно ли патриотическое воспитание в детском саду?</w:t>
            </w:r>
          </w:p>
        </w:tc>
      </w:tr>
      <w:tr w:rsidR="00BA2BC4" w:rsidRPr="00304ADB" w:rsidTr="00BA2BC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BE"/>
            <w:vAlign w:val="center"/>
            <w:hideMark/>
          </w:tcPr>
          <w:p w:rsidR="00BA2BC4" w:rsidRPr="00304ADB" w:rsidRDefault="00BA2BC4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C4" w:rsidRPr="00304ADB" w:rsidRDefault="00BA2BC4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C4" w:rsidRPr="00304ADB" w:rsidRDefault="00BA2BC4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15DFA" w:rsidRPr="00304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2BC4" w:rsidRPr="00304ADB" w:rsidTr="00BA2BC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BE"/>
            <w:vAlign w:val="center"/>
            <w:hideMark/>
          </w:tcPr>
          <w:p w:rsidR="00BA2BC4" w:rsidRPr="00304ADB" w:rsidRDefault="00BA2BC4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C4" w:rsidRPr="00304ADB" w:rsidRDefault="00BA2BC4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C4" w:rsidRPr="00304ADB" w:rsidRDefault="00BA2BC4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A2BC4" w:rsidRPr="00304ADB" w:rsidTr="00BA2BC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BE"/>
            <w:vAlign w:val="center"/>
            <w:hideMark/>
          </w:tcPr>
          <w:p w:rsidR="00BA2BC4" w:rsidRPr="00304ADB" w:rsidRDefault="00BA2BC4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C4" w:rsidRPr="00304ADB" w:rsidRDefault="00BA2BC4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C4" w:rsidRPr="00304ADB" w:rsidRDefault="00BA2BC4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C4" w:rsidRPr="00304ADB" w:rsidRDefault="00315DFA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2BC4" w:rsidRPr="00304ADB" w:rsidTr="00BA2BC4">
        <w:trPr>
          <w:jc w:val="center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C4" w:rsidRPr="00304ADB" w:rsidRDefault="00BA2BC4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C4" w:rsidRPr="00304ADB" w:rsidRDefault="00BA2BC4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Как, по Вашему мнению, следует сформулировать цель патриотического                                             воспитания детей дошкольного возраста?</w:t>
            </w:r>
          </w:p>
        </w:tc>
      </w:tr>
      <w:tr w:rsidR="00BA2BC4" w:rsidRPr="00304ADB" w:rsidTr="00BA2BC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BE"/>
            <w:vAlign w:val="center"/>
            <w:hideMark/>
          </w:tcPr>
          <w:p w:rsidR="00BA2BC4" w:rsidRPr="00304ADB" w:rsidRDefault="00BA2BC4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C4" w:rsidRPr="00304ADB" w:rsidRDefault="00BA2BC4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Прививать детям уважение к людям своей страны.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C4" w:rsidRPr="00304ADB" w:rsidRDefault="00315DFA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A2BC4" w:rsidRPr="00304ADB" w:rsidTr="00BA2BC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BE"/>
            <w:vAlign w:val="center"/>
            <w:hideMark/>
          </w:tcPr>
          <w:p w:rsidR="00BA2BC4" w:rsidRPr="00304ADB" w:rsidRDefault="00BA2BC4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C4" w:rsidRPr="00304ADB" w:rsidRDefault="00BA2BC4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Познакомить с обычаями и традициями своего народа.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C4" w:rsidRPr="00304ADB" w:rsidRDefault="00BA2BC4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63078" w:rsidRPr="00304ADB" w:rsidTr="00BA2BC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BE"/>
            <w:vAlign w:val="center"/>
            <w:hideMark/>
          </w:tcPr>
          <w:p w:rsidR="00863078" w:rsidRPr="00304ADB" w:rsidRDefault="00863078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78" w:rsidRPr="00304ADB" w:rsidRDefault="00863078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078" w:rsidRPr="00304ADB" w:rsidRDefault="00863078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родной земле, её столице, городах.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078" w:rsidRPr="00304ADB" w:rsidRDefault="00315DFA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63078" w:rsidRPr="00304ADB" w:rsidTr="00BA2BC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BE"/>
            <w:vAlign w:val="center"/>
            <w:hideMark/>
          </w:tcPr>
          <w:p w:rsidR="00863078" w:rsidRPr="00304ADB" w:rsidRDefault="00863078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78" w:rsidRPr="00304ADB" w:rsidRDefault="00863078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078" w:rsidRPr="00304ADB" w:rsidRDefault="00863078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Ознакомление с историческим прошлым России.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078" w:rsidRPr="00304ADB" w:rsidRDefault="00315DFA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3078" w:rsidRPr="00304ADB" w:rsidTr="00BA2BC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BE"/>
            <w:vAlign w:val="center"/>
            <w:hideMark/>
          </w:tcPr>
          <w:p w:rsidR="00863078" w:rsidRPr="00304ADB" w:rsidRDefault="00863078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78" w:rsidRPr="00304ADB" w:rsidRDefault="00863078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078" w:rsidRPr="00304ADB" w:rsidRDefault="00863078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эстетически нравственных норм поведения и моральных качеств  ребёнка.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078" w:rsidRPr="00304ADB" w:rsidRDefault="00315DFA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A2BC4" w:rsidRPr="00304ADB" w:rsidTr="00BA2BC4">
        <w:trPr>
          <w:jc w:val="center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C4" w:rsidRPr="00304ADB" w:rsidRDefault="00BA2BC4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078" w:rsidRPr="00304ADB" w:rsidRDefault="00863078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 xml:space="preserve">Как Вы считаете, актуальна ли в современном обществе тема ознакомления с  родословной семьи? Есть ли в Вашем доме семейные традиции? </w:t>
            </w:r>
          </w:p>
          <w:p w:rsidR="00BA2BC4" w:rsidRPr="00304ADB" w:rsidRDefault="00BA2BC4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78" w:rsidRPr="00304ADB" w:rsidTr="0086307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BBE"/>
            <w:vAlign w:val="center"/>
            <w:hideMark/>
          </w:tcPr>
          <w:p w:rsidR="00863078" w:rsidRPr="00304ADB" w:rsidRDefault="00863078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078" w:rsidRPr="00304ADB" w:rsidRDefault="00863078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078" w:rsidRPr="00304ADB" w:rsidRDefault="00863078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DFA" w:rsidRPr="00304ADB" w:rsidTr="00F14EA0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BE"/>
            <w:vAlign w:val="center"/>
            <w:hideMark/>
          </w:tcPr>
          <w:p w:rsidR="00315DFA" w:rsidRPr="00304ADB" w:rsidRDefault="00315DFA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C4" w:rsidRPr="00304ADB" w:rsidRDefault="00315DFA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 xml:space="preserve">В каких местах нашего города вы любите бывать со своим ребенком? </w:t>
            </w:r>
          </w:p>
        </w:tc>
      </w:tr>
      <w:tr w:rsidR="00863078" w:rsidRPr="00304ADB" w:rsidTr="00EC184C">
        <w:trPr>
          <w:jc w:val="center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C4" w:rsidRPr="00304ADB" w:rsidRDefault="00863078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C4" w:rsidRPr="00304ADB" w:rsidRDefault="00863078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Что лично вы делаете для воспитания у своего ребенка любви к родному городу?</w:t>
            </w:r>
          </w:p>
        </w:tc>
      </w:tr>
      <w:tr w:rsidR="00863078" w:rsidRPr="00304ADB" w:rsidTr="00EC184C">
        <w:trPr>
          <w:jc w:val="center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C4" w:rsidRPr="00304ADB" w:rsidRDefault="00863078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BB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C4" w:rsidRPr="00304ADB" w:rsidRDefault="00863078" w:rsidP="00304A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B">
              <w:rPr>
                <w:rFonts w:ascii="Times New Roman" w:hAnsi="Times New Roman" w:cs="Times New Roman"/>
                <w:sz w:val="24"/>
                <w:szCs w:val="24"/>
              </w:rPr>
              <w:t xml:space="preserve">Какой помощи в этом направлении ждете от детского сада? </w:t>
            </w:r>
          </w:p>
        </w:tc>
      </w:tr>
    </w:tbl>
    <w:p w:rsidR="00BA2BC4" w:rsidRPr="00304ADB" w:rsidRDefault="00BA2BC4" w:rsidP="00304ADB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304ADB">
        <w:rPr>
          <w:rFonts w:ascii="Times New Roman" w:hAnsi="Times New Roman" w:cs="Times New Roman"/>
          <w:sz w:val="24"/>
          <w:szCs w:val="24"/>
        </w:rPr>
        <w:t> </w:t>
      </w:r>
    </w:p>
    <w:p w:rsidR="00BA2BC4" w:rsidRPr="00304ADB" w:rsidRDefault="00BA2BC4" w:rsidP="00304A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ADB">
        <w:rPr>
          <w:rFonts w:ascii="Times New Roman" w:hAnsi="Times New Roman" w:cs="Times New Roman"/>
          <w:sz w:val="28"/>
          <w:szCs w:val="28"/>
        </w:rPr>
        <w:lastRenderedPageBreak/>
        <w:t xml:space="preserve">Проанализировав </w:t>
      </w:r>
      <w:proofErr w:type="gramStart"/>
      <w:r w:rsidRPr="00304ADB">
        <w:rPr>
          <w:rFonts w:ascii="Times New Roman" w:hAnsi="Times New Roman" w:cs="Times New Roman"/>
          <w:sz w:val="28"/>
          <w:szCs w:val="28"/>
        </w:rPr>
        <w:t>анкеты</w:t>
      </w:r>
      <w:proofErr w:type="gramEnd"/>
      <w:r w:rsidRPr="00304ADB">
        <w:rPr>
          <w:rFonts w:ascii="Times New Roman" w:hAnsi="Times New Roman" w:cs="Times New Roman"/>
          <w:sz w:val="28"/>
          <w:szCs w:val="28"/>
        </w:rPr>
        <w:t xml:space="preserve"> было выявлено, что дл</w:t>
      </w:r>
      <w:r w:rsidR="00315DFA" w:rsidRPr="00304ADB">
        <w:rPr>
          <w:rFonts w:ascii="Times New Roman" w:hAnsi="Times New Roman" w:cs="Times New Roman"/>
          <w:sz w:val="28"/>
          <w:szCs w:val="28"/>
        </w:rPr>
        <w:t xml:space="preserve">я основной </w:t>
      </w:r>
      <w:r w:rsidR="00304ADB">
        <w:rPr>
          <w:rFonts w:ascii="Times New Roman" w:hAnsi="Times New Roman" w:cs="Times New Roman"/>
          <w:sz w:val="28"/>
          <w:szCs w:val="28"/>
        </w:rPr>
        <w:t>части</w:t>
      </w:r>
      <w:r w:rsidR="00315DFA" w:rsidRPr="00304ADB">
        <w:rPr>
          <w:rFonts w:ascii="Times New Roman" w:hAnsi="Times New Roman" w:cs="Times New Roman"/>
          <w:sz w:val="28"/>
          <w:szCs w:val="28"/>
        </w:rPr>
        <w:t xml:space="preserve"> опрошенных – 80</w:t>
      </w:r>
      <w:r w:rsidRPr="00304ADB">
        <w:rPr>
          <w:rFonts w:ascii="Times New Roman" w:hAnsi="Times New Roman" w:cs="Times New Roman"/>
          <w:sz w:val="28"/>
          <w:szCs w:val="28"/>
        </w:rPr>
        <w:t>%термин «патриотическое воспитание» - это Любовь к Родине, у</w:t>
      </w:r>
      <w:r w:rsidR="00304ADB">
        <w:rPr>
          <w:rFonts w:ascii="Times New Roman" w:hAnsi="Times New Roman" w:cs="Times New Roman"/>
          <w:sz w:val="28"/>
          <w:szCs w:val="28"/>
        </w:rPr>
        <w:t>важение и почитание ее традиций.</w:t>
      </w:r>
    </w:p>
    <w:p w:rsidR="00BA2BC4" w:rsidRPr="00304ADB" w:rsidRDefault="00315DFA" w:rsidP="00304A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ADB">
        <w:rPr>
          <w:rFonts w:ascii="Times New Roman" w:hAnsi="Times New Roman" w:cs="Times New Roman"/>
          <w:sz w:val="28"/>
          <w:szCs w:val="28"/>
        </w:rPr>
        <w:t>Для 12</w:t>
      </w:r>
      <w:r w:rsidR="00BA2BC4" w:rsidRPr="00304ADB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="00BA2BC4" w:rsidRPr="00304ADB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BA2BC4" w:rsidRPr="00304ADB">
        <w:rPr>
          <w:rFonts w:ascii="Times New Roman" w:hAnsi="Times New Roman" w:cs="Times New Roman"/>
          <w:sz w:val="28"/>
          <w:szCs w:val="28"/>
        </w:rPr>
        <w:t xml:space="preserve"> - это </w:t>
      </w:r>
      <w:r w:rsidRPr="00304ADB">
        <w:rPr>
          <w:rFonts w:ascii="Times New Roman" w:hAnsi="Times New Roman" w:cs="Times New Roman"/>
          <w:sz w:val="28"/>
          <w:szCs w:val="28"/>
        </w:rPr>
        <w:t>воспитание уважения к старшему поколению</w:t>
      </w:r>
      <w:r w:rsidR="00304ADB">
        <w:rPr>
          <w:rFonts w:ascii="Times New Roman" w:hAnsi="Times New Roman" w:cs="Times New Roman"/>
          <w:sz w:val="28"/>
          <w:szCs w:val="28"/>
        </w:rPr>
        <w:t>.</w:t>
      </w:r>
    </w:p>
    <w:p w:rsidR="00BA2BC4" w:rsidRPr="00304ADB" w:rsidRDefault="00BA2BC4" w:rsidP="00304A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ADB">
        <w:rPr>
          <w:rFonts w:ascii="Times New Roman" w:hAnsi="Times New Roman" w:cs="Times New Roman"/>
          <w:sz w:val="28"/>
          <w:szCs w:val="28"/>
        </w:rPr>
        <w:t xml:space="preserve">Для 4,5% - это </w:t>
      </w:r>
      <w:r w:rsidR="00315DFA" w:rsidRPr="00304ADB">
        <w:rPr>
          <w:rFonts w:ascii="Times New Roman" w:hAnsi="Times New Roman" w:cs="Times New Roman"/>
          <w:sz w:val="28"/>
          <w:szCs w:val="28"/>
        </w:rPr>
        <w:t>знание истории своей страны</w:t>
      </w:r>
      <w:r w:rsidR="00304ADB">
        <w:rPr>
          <w:rFonts w:ascii="Times New Roman" w:hAnsi="Times New Roman" w:cs="Times New Roman"/>
          <w:sz w:val="28"/>
          <w:szCs w:val="28"/>
        </w:rPr>
        <w:t>.</w:t>
      </w:r>
    </w:p>
    <w:p w:rsidR="00BA2BC4" w:rsidRPr="00304ADB" w:rsidRDefault="00315DFA" w:rsidP="00304A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ADB">
        <w:rPr>
          <w:rFonts w:ascii="Times New Roman" w:hAnsi="Times New Roman" w:cs="Times New Roman"/>
          <w:sz w:val="28"/>
          <w:szCs w:val="28"/>
        </w:rPr>
        <w:t>Для 3</w:t>
      </w:r>
      <w:r w:rsidR="00BA2BC4" w:rsidRPr="00304ADB">
        <w:rPr>
          <w:rFonts w:ascii="Times New Roman" w:hAnsi="Times New Roman" w:cs="Times New Roman"/>
          <w:sz w:val="28"/>
          <w:szCs w:val="28"/>
        </w:rPr>
        <w:t xml:space="preserve">,5% это </w:t>
      </w:r>
      <w:r w:rsidRPr="00304ADB">
        <w:rPr>
          <w:rFonts w:ascii="Times New Roman" w:hAnsi="Times New Roman" w:cs="Times New Roman"/>
          <w:sz w:val="28"/>
          <w:szCs w:val="28"/>
        </w:rPr>
        <w:t xml:space="preserve"> воспитание уважения к традициям и обычаям своего народа</w:t>
      </w:r>
      <w:r w:rsidR="00BA2BC4" w:rsidRPr="00304ADB">
        <w:rPr>
          <w:rFonts w:ascii="Times New Roman" w:hAnsi="Times New Roman" w:cs="Times New Roman"/>
          <w:sz w:val="28"/>
          <w:szCs w:val="28"/>
        </w:rPr>
        <w:t>.</w:t>
      </w:r>
    </w:p>
    <w:p w:rsidR="00304ADB" w:rsidRDefault="00BA2BC4" w:rsidP="00304A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ADB">
        <w:rPr>
          <w:rFonts w:ascii="Times New Roman" w:hAnsi="Times New Roman" w:cs="Times New Roman"/>
          <w:sz w:val="28"/>
          <w:szCs w:val="28"/>
        </w:rPr>
        <w:t>На вопрос «Возможно ли патриотическое воспитание в детском саду?» </w:t>
      </w:r>
    </w:p>
    <w:p w:rsidR="00BA2BC4" w:rsidRPr="00304ADB" w:rsidRDefault="00BA2BC4" w:rsidP="00304A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ADB">
        <w:rPr>
          <w:rFonts w:ascii="Times New Roman" w:hAnsi="Times New Roman" w:cs="Times New Roman"/>
          <w:sz w:val="28"/>
          <w:szCs w:val="28"/>
        </w:rPr>
        <w:t>9</w:t>
      </w:r>
      <w:r w:rsidR="00315DFA" w:rsidRPr="00304ADB">
        <w:rPr>
          <w:rFonts w:ascii="Times New Roman" w:hAnsi="Times New Roman" w:cs="Times New Roman"/>
          <w:sz w:val="28"/>
          <w:szCs w:val="28"/>
        </w:rPr>
        <w:t>0</w:t>
      </w:r>
      <w:r w:rsidRPr="00304ADB">
        <w:rPr>
          <w:rFonts w:ascii="Times New Roman" w:hAnsi="Times New Roman" w:cs="Times New Roman"/>
          <w:sz w:val="28"/>
          <w:szCs w:val="28"/>
        </w:rPr>
        <w:t>% опрошенных ответили «Да».</w:t>
      </w:r>
    </w:p>
    <w:p w:rsidR="00BA2BC4" w:rsidRPr="00304ADB" w:rsidRDefault="00315DFA" w:rsidP="00304A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ADB">
        <w:rPr>
          <w:rFonts w:ascii="Times New Roman" w:hAnsi="Times New Roman" w:cs="Times New Roman"/>
          <w:sz w:val="28"/>
          <w:szCs w:val="28"/>
        </w:rPr>
        <w:t xml:space="preserve"> На вопрос «Как, по Вашему мнению, следует сформулировать</w:t>
      </w:r>
      <w:r w:rsidR="00DA79AD" w:rsidRPr="00304ADB">
        <w:rPr>
          <w:rFonts w:ascii="Times New Roman" w:hAnsi="Times New Roman" w:cs="Times New Roman"/>
          <w:sz w:val="28"/>
          <w:szCs w:val="28"/>
        </w:rPr>
        <w:t xml:space="preserve"> цель     патриотического   </w:t>
      </w:r>
      <w:r w:rsidRPr="00304ADB">
        <w:rPr>
          <w:rFonts w:ascii="Times New Roman" w:hAnsi="Times New Roman" w:cs="Times New Roman"/>
          <w:sz w:val="28"/>
          <w:szCs w:val="28"/>
        </w:rPr>
        <w:t xml:space="preserve">  воспитания детей дошкольного возраста?</w:t>
      </w:r>
    </w:p>
    <w:p w:rsidR="00DA79AD" w:rsidRPr="00304ADB" w:rsidRDefault="00DA79AD" w:rsidP="00304A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ADB">
        <w:rPr>
          <w:rFonts w:ascii="Times New Roman" w:hAnsi="Times New Roman" w:cs="Times New Roman"/>
          <w:sz w:val="28"/>
          <w:szCs w:val="28"/>
        </w:rPr>
        <w:t>Прививать детям уважение к людям своей страны -52%</w:t>
      </w:r>
    </w:p>
    <w:p w:rsidR="00DA79AD" w:rsidRPr="00304ADB" w:rsidRDefault="00DA79AD" w:rsidP="00304A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ADB">
        <w:rPr>
          <w:rFonts w:ascii="Times New Roman" w:hAnsi="Times New Roman" w:cs="Times New Roman"/>
          <w:sz w:val="28"/>
          <w:szCs w:val="28"/>
        </w:rPr>
        <w:t>Познакомить с обычаями и традициями своего народа 16%</w:t>
      </w:r>
    </w:p>
    <w:p w:rsidR="00DA79AD" w:rsidRPr="00304ADB" w:rsidRDefault="00DA79AD" w:rsidP="00304A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ADB">
        <w:rPr>
          <w:rFonts w:ascii="Times New Roman" w:hAnsi="Times New Roman" w:cs="Times New Roman"/>
          <w:sz w:val="28"/>
          <w:szCs w:val="28"/>
        </w:rPr>
        <w:t>Расширять представления о родной земле, её столице, городах 12%</w:t>
      </w:r>
    </w:p>
    <w:p w:rsidR="00DA79AD" w:rsidRPr="00304ADB" w:rsidRDefault="00DA79AD" w:rsidP="00304A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ADB">
        <w:rPr>
          <w:rFonts w:ascii="Times New Roman" w:hAnsi="Times New Roman" w:cs="Times New Roman"/>
          <w:sz w:val="28"/>
          <w:szCs w:val="28"/>
        </w:rPr>
        <w:t>Ознакомление с историческим прошлым России 8%</w:t>
      </w:r>
    </w:p>
    <w:p w:rsidR="00DA79AD" w:rsidRPr="00304ADB" w:rsidRDefault="00DA79AD" w:rsidP="00304A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ADB">
        <w:rPr>
          <w:rFonts w:ascii="Times New Roman" w:hAnsi="Times New Roman" w:cs="Times New Roman"/>
          <w:sz w:val="28"/>
          <w:szCs w:val="28"/>
        </w:rPr>
        <w:t>Воспитание эстетически нравственных норм поведения и моральных качеств  ребёнка 12%.</w:t>
      </w:r>
    </w:p>
    <w:p w:rsidR="00BA2BC4" w:rsidRPr="00304ADB" w:rsidRDefault="00DA79AD" w:rsidP="00304A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ADB">
        <w:rPr>
          <w:rFonts w:ascii="Times New Roman" w:hAnsi="Times New Roman" w:cs="Times New Roman"/>
          <w:sz w:val="28"/>
          <w:szCs w:val="28"/>
        </w:rPr>
        <w:t xml:space="preserve"> </w:t>
      </w:r>
      <w:r w:rsidR="00304ADB">
        <w:rPr>
          <w:rFonts w:ascii="Times New Roman" w:hAnsi="Times New Roman" w:cs="Times New Roman"/>
          <w:sz w:val="28"/>
          <w:szCs w:val="28"/>
        </w:rPr>
        <w:t xml:space="preserve">     </w:t>
      </w:r>
      <w:r w:rsidRPr="00304ADB">
        <w:rPr>
          <w:rFonts w:ascii="Times New Roman" w:hAnsi="Times New Roman" w:cs="Times New Roman"/>
          <w:sz w:val="28"/>
          <w:szCs w:val="28"/>
        </w:rPr>
        <w:t>23</w:t>
      </w:r>
      <w:r w:rsidR="00BA2BC4" w:rsidRPr="00304ADB">
        <w:rPr>
          <w:rFonts w:ascii="Times New Roman" w:hAnsi="Times New Roman" w:cs="Times New Roman"/>
          <w:sz w:val="28"/>
          <w:szCs w:val="28"/>
        </w:rPr>
        <w:t>% из числа опрошенных родителей посещают с детьми музеи и выставки, </w:t>
      </w:r>
      <w:r w:rsidRPr="00304ADB">
        <w:rPr>
          <w:rFonts w:ascii="Times New Roman" w:hAnsi="Times New Roman" w:cs="Times New Roman"/>
          <w:sz w:val="28"/>
          <w:szCs w:val="28"/>
        </w:rPr>
        <w:t>7% - лишь иногда посещают, и 70</w:t>
      </w:r>
      <w:r w:rsidR="00BA2BC4" w:rsidRPr="00304ADB">
        <w:rPr>
          <w:rFonts w:ascii="Times New Roman" w:hAnsi="Times New Roman" w:cs="Times New Roman"/>
          <w:sz w:val="28"/>
          <w:szCs w:val="28"/>
        </w:rPr>
        <w:t xml:space="preserve"> % не посещают по различным причинам, либо еще маленькие дети, либо их нет в нашем городе.</w:t>
      </w:r>
    </w:p>
    <w:p w:rsidR="00DC0D54" w:rsidRDefault="00DC0D54" w:rsidP="00304A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BC4" w:rsidRPr="00DC0D54" w:rsidRDefault="00BA2BC4" w:rsidP="00DC0D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D54">
        <w:rPr>
          <w:rFonts w:ascii="Times New Roman" w:hAnsi="Times New Roman" w:cs="Times New Roman"/>
          <w:sz w:val="28"/>
          <w:szCs w:val="28"/>
        </w:rPr>
        <w:t>В целом, по результатам анализа анкет можно сделать следующие выводы:</w:t>
      </w:r>
    </w:p>
    <w:p w:rsidR="00DC0D54" w:rsidRPr="00DC0D54" w:rsidRDefault="00DC0D54" w:rsidP="00DC0D54">
      <w:pPr>
        <w:rPr>
          <w:rFonts w:ascii="Times New Roman" w:hAnsi="Times New Roman" w:cs="Times New Roman"/>
          <w:sz w:val="28"/>
          <w:szCs w:val="28"/>
        </w:rPr>
      </w:pPr>
      <w:r w:rsidRPr="00DC0D54">
        <w:rPr>
          <w:rFonts w:ascii="Times New Roman" w:hAnsi="Times New Roman" w:cs="Times New Roman"/>
          <w:sz w:val="28"/>
          <w:szCs w:val="28"/>
        </w:rPr>
        <w:t>н</w:t>
      </w:r>
      <w:r w:rsidR="00DA79AD" w:rsidRPr="00DC0D54">
        <w:rPr>
          <w:rFonts w:ascii="Times New Roman" w:hAnsi="Times New Roman" w:cs="Times New Roman"/>
          <w:sz w:val="28"/>
          <w:szCs w:val="28"/>
        </w:rPr>
        <w:t xml:space="preserve">равственно-патриотическое воспитание </w:t>
      </w:r>
      <w:r w:rsidR="00BA2BC4" w:rsidRPr="00DC0D54">
        <w:rPr>
          <w:rFonts w:ascii="Times New Roman" w:hAnsi="Times New Roman" w:cs="Times New Roman"/>
          <w:sz w:val="28"/>
          <w:szCs w:val="28"/>
        </w:rPr>
        <w:t xml:space="preserve">актуально во все времена, поэтому </w:t>
      </w:r>
      <w:r w:rsidR="00304ADB" w:rsidRPr="00DC0D54">
        <w:rPr>
          <w:rFonts w:ascii="Times New Roman" w:hAnsi="Times New Roman" w:cs="Times New Roman"/>
          <w:sz w:val="28"/>
          <w:szCs w:val="28"/>
        </w:rPr>
        <w:t xml:space="preserve">воспитатели  </w:t>
      </w:r>
      <w:r w:rsidRPr="00DC0D54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304ADB" w:rsidRPr="00DC0D54">
        <w:rPr>
          <w:rFonts w:ascii="Times New Roman" w:hAnsi="Times New Roman" w:cs="Times New Roman"/>
          <w:sz w:val="28"/>
          <w:szCs w:val="28"/>
        </w:rPr>
        <w:t>буду</w:t>
      </w:r>
      <w:r w:rsidR="00BA2BC4" w:rsidRPr="00DC0D54">
        <w:rPr>
          <w:rFonts w:ascii="Times New Roman" w:hAnsi="Times New Roman" w:cs="Times New Roman"/>
          <w:sz w:val="28"/>
          <w:szCs w:val="28"/>
        </w:rPr>
        <w:t>т</w:t>
      </w:r>
      <w:r w:rsidR="00304ADB" w:rsidRPr="00DC0D54">
        <w:rPr>
          <w:rFonts w:ascii="Times New Roman" w:hAnsi="Times New Roman" w:cs="Times New Roman"/>
          <w:sz w:val="28"/>
          <w:szCs w:val="28"/>
        </w:rPr>
        <w:t xml:space="preserve"> </w:t>
      </w:r>
      <w:r w:rsidR="00BA2BC4" w:rsidRPr="00DC0D54">
        <w:rPr>
          <w:rFonts w:ascii="Times New Roman" w:hAnsi="Times New Roman" w:cs="Times New Roman"/>
          <w:sz w:val="28"/>
          <w:szCs w:val="28"/>
        </w:rPr>
        <w:t xml:space="preserve"> продолжать работу в этом направлении</w:t>
      </w:r>
      <w:r w:rsidRPr="00DC0D54">
        <w:rPr>
          <w:rFonts w:ascii="Times New Roman" w:hAnsi="Times New Roman" w:cs="Times New Roman"/>
          <w:sz w:val="28"/>
          <w:szCs w:val="28"/>
        </w:rPr>
        <w:t>, используя разнообразные формы работы с родителями по данному вопросу.</w:t>
      </w:r>
    </w:p>
    <w:p w:rsidR="00BA2BC4" w:rsidRPr="00304ADB" w:rsidRDefault="00BA2BC4" w:rsidP="00304A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48D" w:rsidRPr="00304ADB" w:rsidRDefault="0049348D" w:rsidP="00DA79AD"/>
    <w:p w:rsidR="00E045E1" w:rsidRPr="00304ADB" w:rsidRDefault="00E045E1"/>
    <w:sectPr w:rsidR="00E045E1" w:rsidRPr="00304ADB" w:rsidSect="0002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49348D"/>
    <w:rsid w:val="00025303"/>
    <w:rsid w:val="00304ADB"/>
    <w:rsid w:val="00315DFA"/>
    <w:rsid w:val="0049348D"/>
    <w:rsid w:val="00863078"/>
    <w:rsid w:val="00BA2BC4"/>
    <w:rsid w:val="00DA79AD"/>
    <w:rsid w:val="00DC0D54"/>
    <w:rsid w:val="00E0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uiPriority w:val="99"/>
    <w:semiHidden/>
    <w:rsid w:val="00493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A2B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Terem</dc:creator>
  <cp:keywords/>
  <dc:description/>
  <cp:lastModifiedBy>Terem</cp:lastModifiedBy>
  <cp:revision>5</cp:revision>
  <dcterms:created xsi:type="dcterms:W3CDTF">2016-02-26T15:32:00Z</dcterms:created>
  <dcterms:modified xsi:type="dcterms:W3CDTF">2016-02-26T18:36:00Z</dcterms:modified>
</cp:coreProperties>
</file>