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D5" w:rsidRDefault="00C450D5" w:rsidP="009802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МАДОУ « </w:t>
      </w:r>
      <w:proofErr w:type="spellStart"/>
      <w:r>
        <w:rPr>
          <w:rFonts w:ascii="Times New Roman" w:hAnsi="Times New Roman"/>
          <w:sz w:val="28"/>
          <w:szCs w:val="28"/>
        </w:rPr>
        <w:t>Верхнекетский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сад» филиал №3 </w:t>
      </w:r>
      <w:proofErr w:type="spellStart"/>
      <w:r>
        <w:rPr>
          <w:rFonts w:ascii="Times New Roman" w:hAnsi="Times New Roman"/>
          <w:sz w:val="28"/>
          <w:szCs w:val="28"/>
        </w:rPr>
        <w:t>Верхнекетского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Томской области</w:t>
      </w:r>
    </w:p>
    <w:p w:rsidR="00C450D5" w:rsidRDefault="00C450D5" w:rsidP="00980275">
      <w:pPr>
        <w:jc w:val="center"/>
        <w:rPr>
          <w:rFonts w:ascii="Times New Roman" w:hAnsi="Times New Roman"/>
          <w:sz w:val="28"/>
          <w:szCs w:val="28"/>
        </w:rPr>
      </w:pPr>
    </w:p>
    <w:p w:rsidR="00C450D5" w:rsidRDefault="00C450D5" w:rsidP="00980275">
      <w:pPr>
        <w:jc w:val="center"/>
        <w:rPr>
          <w:rFonts w:ascii="Times New Roman" w:hAnsi="Times New Roman"/>
          <w:sz w:val="28"/>
          <w:szCs w:val="28"/>
        </w:rPr>
      </w:pPr>
    </w:p>
    <w:p w:rsidR="00C450D5" w:rsidRDefault="00C450D5" w:rsidP="00980275">
      <w:pPr>
        <w:jc w:val="center"/>
        <w:rPr>
          <w:rFonts w:ascii="Times New Roman" w:hAnsi="Times New Roman"/>
          <w:sz w:val="28"/>
          <w:szCs w:val="28"/>
        </w:rPr>
      </w:pPr>
    </w:p>
    <w:p w:rsidR="00C450D5" w:rsidRDefault="00C450D5" w:rsidP="00980275">
      <w:pPr>
        <w:jc w:val="center"/>
        <w:rPr>
          <w:rFonts w:ascii="Times New Roman" w:hAnsi="Times New Roman"/>
          <w:sz w:val="28"/>
          <w:szCs w:val="28"/>
        </w:rPr>
      </w:pPr>
    </w:p>
    <w:p w:rsidR="00C450D5" w:rsidRDefault="00C450D5" w:rsidP="00980275">
      <w:pPr>
        <w:jc w:val="center"/>
        <w:rPr>
          <w:rFonts w:ascii="Times New Roman" w:hAnsi="Times New Roman"/>
          <w:sz w:val="28"/>
          <w:szCs w:val="28"/>
        </w:rPr>
      </w:pPr>
    </w:p>
    <w:p w:rsidR="00C450D5" w:rsidRDefault="00C450D5" w:rsidP="00980275">
      <w:pPr>
        <w:jc w:val="center"/>
        <w:rPr>
          <w:rFonts w:ascii="Times New Roman" w:hAnsi="Times New Roman"/>
          <w:sz w:val="28"/>
          <w:szCs w:val="28"/>
        </w:rPr>
      </w:pPr>
    </w:p>
    <w:p w:rsidR="00C450D5" w:rsidRDefault="00C450D5" w:rsidP="00980275">
      <w:pPr>
        <w:jc w:val="center"/>
        <w:rPr>
          <w:rFonts w:ascii="Times New Roman" w:hAnsi="Times New Roman"/>
          <w:sz w:val="28"/>
          <w:szCs w:val="28"/>
        </w:rPr>
      </w:pPr>
    </w:p>
    <w:p w:rsidR="00C450D5" w:rsidRDefault="00C450D5" w:rsidP="00980275">
      <w:pPr>
        <w:jc w:val="center"/>
        <w:rPr>
          <w:rFonts w:ascii="Times New Roman" w:hAnsi="Times New Roman"/>
          <w:sz w:val="28"/>
          <w:szCs w:val="28"/>
        </w:rPr>
      </w:pPr>
    </w:p>
    <w:p w:rsidR="00C450D5" w:rsidRDefault="00C450D5" w:rsidP="00980275">
      <w:pPr>
        <w:jc w:val="center"/>
        <w:rPr>
          <w:rFonts w:ascii="Times New Roman" w:hAnsi="Times New Roman"/>
          <w:sz w:val="28"/>
          <w:szCs w:val="28"/>
        </w:rPr>
      </w:pPr>
    </w:p>
    <w:p w:rsidR="00C450D5" w:rsidRPr="00B547F4" w:rsidRDefault="00C450D5" w:rsidP="00B547F4">
      <w:pPr>
        <w:pStyle w:val="af"/>
        <w:jc w:val="center"/>
        <w:rPr>
          <w:rStyle w:val="ae"/>
          <w:rFonts w:ascii="Times New Roman" w:hAnsi="Times New Roman"/>
          <w:b/>
          <w:sz w:val="56"/>
          <w:szCs w:val="56"/>
        </w:rPr>
      </w:pPr>
      <w:r w:rsidRPr="00B547F4">
        <w:rPr>
          <w:rStyle w:val="ae"/>
          <w:rFonts w:ascii="Times New Roman" w:hAnsi="Times New Roman"/>
          <w:b/>
          <w:sz w:val="56"/>
          <w:szCs w:val="56"/>
        </w:rPr>
        <w:t>Викторина</w:t>
      </w:r>
    </w:p>
    <w:p w:rsidR="00C450D5" w:rsidRPr="00B547F4" w:rsidRDefault="00B547F4" w:rsidP="00B547F4">
      <w:pPr>
        <w:pStyle w:val="af"/>
        <w:jc w:val="center"/>
        <w:rPr>
          <w:rStyle w:val="ae"/>
          <w:rFonts w:ascii="Times New Roman" w:hAnsi="Times New Roman"/>
          <w:b/>
          <w:sz w:val="56"/>
          <w:szCs w:val="56"/>
        </w:rPr>
      </w:pPr>
      <w:r w:rsidRPr="00B547F4">
        <w:rPr>
          <w:rStyle w:val="ae"/>
          <w:rFonts w:ascii="Times New Roman" w:hAnsi="Times New Roman"/>
          <w:b/>
          <w:sz w:val="56"/>
          <w:szCs w:val="56"/>
        </w:rPr>
        <w:t>для детей</w:t>
      </w:r>
    </w:p>
    <w:p w:rsidR="00C450D5" w:rsidRPr="00B547F4" w:rsidRDefault="00C450D5" w:rsidP="00B547F4">
      <w:pPr>
        <w:pStyle w:val="af"/>
        <w:jc w:val="center"/>
        <w:rPr>
          <w:rStyle w:val="ae"/>
          <w:rFonts w:ascii="Times New Roman" w:hAnsi="Times New Roman"/>
          <w:b/>
          <w:sz w:val="56"/>
          <w:szCs w:val="56"/>
        </w:rPr>
      </w:pPr>
      <w:r w:rsidRPr="00B547F4">
        <w:rPr>
          <w:rStyle w:val="ae"/>
          <w:rFonts w:ascii="Times New Roman" w:hAnsi="Times New Roman"/>
          <w:b/>
          <w:sz w:val="56"/>
          <w:szCs w:val="56"/>
        </w:rPr>
        <w:t>старшей - подготовительной группы</w:t>
      </w:r>
    </w:p>
    <w:p w:rsidR="00C450D5" w:rsidRPr="00B547F4" w:rsidRDefault="00C450D5" w:rsidP="00B547F4">
      <w:pPr>
        <w:pStyle w:val="af"/>
        <w:jc w:val="center"/>
        <w:rPr>
          <w:rStyle w:val="ae"/>
          <w:rFonts w:ascii="Times New Roman" w:hAnsi="Times New Roman"/>
          <w:b/>
          <w:sz w:val="56"/>
          <w:szCs w:val="56"/>
        </w:rPr>
      </w:pPr>
      <w:r w:rsidRPr="00B547F4">
        <w:rPr>
          <w:rStyle w:val="ae"/>
          <w:rFonts w:ascii="Times New Roman" w:hAnsi="Times New Roman"/>
          <w:b/>
          <w:sz w:val="56"/>
          <w:szCs w:val="56"/>
        </w:rPr>
        <w:t>«Знатоки птиц»</w:t>
      </w:r>
    </w:p>
    <w:p w:rsidR="00C450D5" w:rsidRDefault="00C450D5" w:rsidP="00980275">
      <w:pPr>
        <w:jc w:val="center"/>
        <w:rPr>
          <w:rFonts w:ascii="Times New Roman" w:hAnsi="Times New Roman"/>
          <w:sz w:val="40"/>
          <w:szCs w:val="40"/>
        </w:rPr>
      </w:pPr>
    </w:p>
    <w:p w:rsidR="00C450D5" w:rsidRDefault="00C450D5" w:rsidP="00980275">
      <w:pPr>
        <w:jc w:val="center"/>
        <w:rPr>
          <w:rFonts w:ascii="Times New Roman" w:hAnsi="Times New Roman"/>
          <w:sz w:val="40"/>
          <w:szCs w:val="40"/>
        </w:rPr>
      </w:pPr>
    </w:p>
    <w:p w:rsidR="00C450D5" w:rsidRDefault="00C450D5" w:rsidP="00980275">
      <w:pPr>
        <w:jc w:val="center"/>
        <w:rPr>
          <w:rFonts w:ascii="Times New Roman" w:hAnsi="Times New Roman"/>
          <w:sz w:val="40"/>
          <w:szCs w:val="40"/>
        </w:rPr>
      </w:pPr>
    </w:p>
    <w:p w:rsidR="00C450D5" w:rsidRDefault="00C450D5" w:rsidP="00980275">
      <w:pPr>
        <w:jc w:val="center"/>
        <w:rPr>
          <w:rFonts w:ascii="Times New Roman" w:hAnsi="Times New Roman"/>
          <w:sz w:val="40"/>
          <w:szCs w:val="40"/>
        </w:rPr>
      </w:pPr>
    </w:p>
    <w:p w:rsidR="00C450D5" w:rsidRDefault="00C450D5" w:rsidP="00980275">
      <w:pPr>
        <w:jc w:val="center"/>
        <w:rPr>
          <w:rFonts w:ascii="Times New Roman" w:hAnsi="Times New Roman"/>
          <w:sz w:val="40"/>
          <w:szCs w:val="40"/>
        </w:rPr>
      </w:pPr>
    </w:p>
    <w:p w:rsidR="00C450D5" w:rsidRDefault="00C450D5" w:rsidP="00980275">
      <w:pPr>
        <w:jc w:val="center"/>
        <w:rPr>
          <w:rFonts w:ascii="Times New Roman" w:hAnsi="Times New Roman"/>
          <w:sz w:val="40"/>
          <w:szCs w:val="40"/>
        </w:rPr>
      </w:pPr>
    </w:p>
    <w:p w:rsidR="00C450D5" w:rsidRDefault="00C450D5" w:rsidP="00980275">
      <w:pPr>
        <w:jc w:val="center"/>
        <w:rPr>
          <w:rFonts w:ascii="Times New Roman" w:hAnsi="Times New Roman"/>
          <w:sz w:val="40"/>
          <w:szCs w:val="40"/>
        </w:rPr>
      </w:pPr>
    </w:p>
    <w:p w:rsidR="00C450D5" w:rsidRDefault="00C450D5" w:rsidP="00980275">
      <w:pPr>
        <w:jc w:val="center"/>
        <w:rPr>
          <w:rFonts w:ascii="Times New Roman" w:hAnsi="Times New Roman"/>
          <w:sz w:val="40"/>
          <w:szCs w:val="40"/>
        </w:rPr>
      </w:pPr>
    </w:p>
    <w:p w:rsidR="00B547F4" w:rsidRPr="00A347B7" w:rsidRDefault="00B547F4" w:rsidP="00980275">
      <w:pPr>
        <w:rPr>
          <w:rFonts w:ascii="Times New Roman" w:hAnsi="Times New Roman"/>
          <w:sz w:val="28"/>
          <w:szCs w:val="28"/>
        </w:rPr>
      </w:pPr>
    </w:p>
    <w:p w:rsidR="00B547F4" w:rsidRPr="00A347B7" w:rsidRDefault="00B547F4" w:rsidP="00980275">
      <w:pPr>
        <w:rPr>
          <w:rFonts w:ascii="Times New Roman" w:hAnsi="Times New Roman"/>
          <w:sz w:val="28"/>
          <w:szCs w:val="28"/>
        </w:rPr>
      </w:pPr>
    </w:p>
    <w:p w:rsidR="00C450D5" w:rsidRPr="00980275" w:rsidRDefault="00A347B7" w:rsidP="009802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</w:t>
      </w:r>
      <w:r w:rsidR="00C450D5">
        <w:rPr>
          <w:rFonts w:ascii="Times New Roman" w:hAnsi="Times New Roman"/>
          <w:sz w:val="28"/>
          <w:szCs w:val="28"/>
        </w:rPr>
        <w:t xml:space="preserve">            </w:t>
      </w:r>
      <w:r w:rsidR="00B547F4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B547F4">
        <w:rPr>
          <w:rFonts w:ascii="Times New Roman" w:hAnsi="Times New Roman"/>
          <w:sz w:val="28"/>
          <w:szCs w:val="28"/>
        </w:rPr>
        <w:t xml:space="preserve">  Подготовила</w:t>
      </w:r>
      <w:proofErr w:type="gramStart"/>
      <w:r w:rsidR="00B547F4">
        <w:rPr>
          <w:rFonts w:ascii="Times New Roman" w:hAnsi="Times New Roman"/>
          <w:sz w:val="28"/>
          <w:szCs w:val="28"/>
        </w:rPr>
        <w:t xml:space="preserve"> </w:t>
      </w:r>
      <w:r w:rsidR="00C450D5">
        <w:rPr>
          <w:rFonts w:ascii="Times New Roman" w:hAnsi="Times New Roman"/>
          <w:sz w:val="28"/>
          <w:szCs w:val="28"/>
        </w:rPr>
        <w:t>:</w:t>
      </w:r>
      <w:proofErr w:type="gramEnd"/>
      <w:r w:rsidR="00C450D5">
        <w:rPr>
          <w:rFonts w:ascii="Times New Roman" w:hAnsi="Times New Roman"/>
          <w:sz w:val="28"/>
          <w:szCs w:val="28"/>
        </w:rPr>
        <w:t xml:space="preserve">  Алексеева М.А.</w:t>
      </w:r>
    </w:p>
    <w:p w:rsidR="00A347B7" w:rsidRPr="00A347B7" w:rsidRDefault="00C450D5" w:rsidP="00A347B7">
      <w:pPr>
        <w:pStyle w:val="af"/>
        <w:rPr>
          <w:rFonts w:ascii="Times New Roman" w:hAnsi="Times New Roman"/>
          <w:sz w:val="28"/>
          <w:szCs w:val="28"/>
        </w:rPr>
      </w:pPr>
      <w:r w:rsidRPr="00A347B7">
        <w:rPr>
          <w:rFonts w:ascii="Times New Roman" w:hAnsi="Times New Roman"/>
          <w:b/>
          <w:sz w:val="28"/>
          <w:szCs w:val="28"/>
        </w:rPr>
        <w:lastRenderedPageBreak/>
        <w:t xml:space="preserve">Цель:  </w:t>
      </w:r>
      <w:r w:rsidRPr="00A347B7">
        <w:rPr>
          <w:rFonts w:ascii="Times New Roman" w:hAnsi="Times New Roman"/>
          <w:sz w:val="28"/>
          <w:szCs w:val="28"/>
        </w:rPr>
        <w:t>Обобщить знания детей о птицах России, их внешнем виде, голосе.</w:t>
      </w:r>
      <w:r>
        <w:t xml:space="preserve"> </w:t>
      </w:r>
      <w:r w:rsidRPr="00A347B7">
        <w:rPr>
          <w:rFonts w:ascii="Times New Roman" w:hAnsi="Times New Roman"/>
          <w:sz w:val="28"/>
          <w:szCs w:val="28"/>
        </w:rPr>
        <w:t xml:space="preserve">Развивать память, мышление, воображение, внимание, связную речь. </w:t>
      </w:r>
    </w:p>
    <w:p w:rsidR="00C450D5" w:rsidRPr="00A347B7" w:rsidRDefault="00C450D5" w:rsidP="00A347B7">
      <w:pPr>
        <w:pStyle w:val="af"/>
        <w:rPr>
          <w:rFonts w:ascii="Times New Roman" w:hAnsi="Times New Roman"/>
          <w:sz w:val="28"/>
          <w:szCs w:val="28"/>
        </w:rPr>
      </w:pPr>
      <w:r w:rsidRPr="00A347B7">
        <w:rPr>
          <w:rFonts w:ascii="Times New Roman" w:hAnsi="Times New Roman"/>
          <w:sz w:val="28"/>
          <w:szCs w:val="28"/>
        </w:rPr>
        <w:t>Воспитывать  бережное отношение к природе и птицам.</w:t>
      </w:r>
    </w:p>
    <w:p w:rsidR="00C450D5" w:rsidRPr="00A347B7" w:rsidRDefault="00B547F4" w:rsidP="00B547F4">
      <w:pPr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B547F4">
        <w:rPr>
          <w:rFonts w:ascii="Times New Roman" w:hAnsi="Times New Roman"/>
          <w:i/>
          <w:sz w:val="28"/>
          <w:szCs w:val="28"/>
        </w:rPr>
        <w:t>(</w:t>
      </w:r>
      <w:r w:rsidR="00C450D5" w:rsidRPr="00B547F4">
        <w:rPr>
          <w:rFonts w:ascii="Times New Roman" w:hAnsi="Times New Roman"/>
          <w:i/>
          <w:sz w:val="28"/>
          <w:szCs w:val="28"/>
        </w:rPr>
        <w:t>Перед началом праздника всем предлагается рассмотреть выставку рисунков и поделок, которые выполнялись дома ребятами вместе с родителями  на тему «Наши пернатые друзья».</w:t>
      </w:r>
      <w:proofErr w:type="gramEnd"/>
      <w:r w:rsidRPr="00B547F4">
        <w:rPr>
          <w:rFonts w:ascii="Times New Roman" w:hAnsi="Times New Roman"/>
          <w:i/>
          <w:sz w:val="28"/>
          <w:szCs w:val="28"/>
        </w:rPr>
        <w:t xml:space="preserve">  </w:t>
      </w:r>
      <w:proofErr w:type="gramStart"/>
      <w:r w:rsidR="00C450D5" w:rsidRPr="00B547F4">
        <w:rPr>
          <w:rFonts w:ascii="Times New Roman" w:hAnsi="Times New Roman"/>
          <w:i/>
          <w:sz w:val="28"/>
          <w:szCs w:val="28"/>
        </w:rPr>
        <w:t>Группа украшена плакатами «Берегите птиц», «Птицы – наши друзья»</w:t>
      </w:r>
      <w:r w:rsidRPr="00A347B7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C450D5" w:rsidRPr="00B547F4" w:rsidRDefault="00C450D5" w:rsidP="000D5C02">
      <w:pPr>
        <w:jc w:val="center"/>
        <w:rPr>
          <w:rFonts w:ascii="Times New Roman" w:hAnsi="Times New Roman"/>
          <w:i/>
          <w:sz w:val="28"/>
          <w:szCs w:val="28"/>
        </w:rPr>
      </w:pPr>
      <w:r w:rsidRPr="00B547F4">
        <w:rPr>
          <w:rFonts w:ascii="Times New Roman" w:hAnsi="Times New Roman"/>
          <w:i/>
          <w:sz w:val="28"/>
          <w:szCs w:val="28"/>
        </w:rPr>
        <w:t>Звучит музыка.</w:t>
      </w:r>
    </w:p>
    <w:p w:rsidR="00C450D5" w:rsidRPr="00EA5EBD" w:rsidRDefault="00C450D5" w:rsidP="000D5C02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ХОД ЗАНЯТИЯ.</w:t>
      </w:r>
    </w:p>
    <w:p w:rsidR="00C450D5" w:rsidRDefault="00C450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Здравствуйте уважаемые родители и ребята. Мы рады видеть всех  сегодня  в нашей группе на празднике птиц. </w:t>
      </w:r>
    </w:p>
    <w:p w:rsidR="00C450D5" w:rsidRPr="00A347B7" w:rsidRDefault="00C450D5">
      <w:pPr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92D34">
        <w:rPr>
          <w:rFonts w:ascii="Times New Roman" w:hAnsi="Times New Roman"/>
          <w:sz w:val="28"/>
          <w:szCs w:val="28"/>
        </w:rPr>
        <w:t>Этот праздник отмечается 1-го апреля и совпадает с Днем см</w:t>
      </w:r>
      <w:r>
        <w:rPr>
          <w:rFonts w:ascii="Times New Roman" w:hAnsi="Times New Roman"/>
          <w:sz w:val="28"/>
          <w:szCs w:val="28"/>
        </w:rPr>
        <w:t>еха. Н</w:t>
      </w:r>
      <w:r w:rsidRPr="00E92D34">
        <w:rPr>
          <w:rFonts w:ascii="Times New Roman" w:hAnsi="Times New Roman"/>
          <w:sz w:val="28"/>
          <w:szCs w:val="28"/>
        </w:rPr>
        <w:t>о возник он намного раньше, более ста лет назад. Всемирный день пт</w:t>
      </w:r>
      <w:r>
        <w:rPr>
          <w:rFonts w:ascii="Times New Roman" w:hAnsi="Times New Roman"/>
          <w:sz w:val="28"/>
          <w:szCs w:val="28"/>
        </w:rPr>
        <w:t xml:space="preserve">иц  </w:t>
      </w:r>
      <w:r w:rsidRPr="00E92D34">
        <w:rPr>
          <w:rFonts w:ascii="Times New Roman" w:hAnsi="Times New Roman"/>
          <w:sz w:val="28"/>
          <w:szCs w:val="28"/>
        </w:rPr>
        <w:t>стали</w:t>
      </w:r>
      <w:r>
        <w:rPr>
          <w:rFonts w:ascii="Times New Roman" w:hAnsi="Times New Roman"/>
          <w:sz w:val="28"/>
          <w:szCs w:val="28"/>
        </w:rPr>
        <w:t xml:space="preserve"> отмечать </w:t>
      </w:r>
      <w:r w:rsidRPr="00E92D34">
        <w:rPr>
          <w:rFonts w:ascii="Times New Roman" w:hAnsi="Times New Roman"/>
          <w:sz w:val="28"/>
          <w:szCs w:val="28"/>
        </w:rPr>
        <w:t xml:space="preserve"> с 1918 года. </w:t>
      </w:r>
      <w:r>
        <w:rPr>
          <w:rFonts w:ascii="Times New Roman" w:hAnsi="Times New Roman"/>
          <w:sz w:val="28"/>
          <w:szCs w:val="28"/>
        </w:rPr>
        <w:t>Т</w:t>
      </w:r>
      <w:r w:rsidRPr="00E92D34">
        <w:rPr>
          <w:rFonts w:ascii="Times New Roman" w:hAnsi="Times New Roman"/>
          <w:sz w:val="28"/>
          <w:szCs w:val="28"/>
        </w:rPr>
        <w:t>радиция проявлять заботу о птицах зародилась у нас давным-давно</w:t>
      </w:r>
      <w:r>
        <w:rPr>
          <w:rFonts w:ascii="Times New Roman" w:hAnsi="Times New Roman"/>
          <w:sz w:val="28"/>
          <w:szCs w:val="28"/>
        </w:rPr>
        <w:t xml:space="preserve"> т.к. птицы украшают землю, без них природа мертва. Их весёлая</w:t>
      </w:r>
      <w:r w:rsidRPr="001115CC">
        <w:rPr>
          <w:rFonts w:ascii="Times New Roman" w:hAnsi="Times New Roman"/>
          <w:sz w:val="28"/>
          <w:szCs w:val="28"/>
        </w:rPr>
        <w:t>, звонкая песня радует душу, оживляет природу. Но нелегко переносить птицам зимнюю стужу, особенно когда ветер наметает большие сугробы снега, трудно им добывать корм.</w:t>
      </w:r>
      <w:r>
        <w:rPr>
          <w:rFonts w:ascii="Times New Roman" w:hAnsi="Times New Roman"/>
          <w:sz w:val="28"/>
          <w:szCs w:val="28"/>
        </w:rPr>
        <w:t xml:space="preserve"> Ребята давайте вспомним, как мы заботились о птицах всю зиму? </w:t>
      </w:r>
      <w:r w:rsidRPr="000D5C02">
        <w:rPr>
          <w:rFonts w:ascii="Times New Roman" w:hAnsi="Times New Roman"/>
          <w:i/>
          <w:sz w:val="28"/>
          <w:szCs w:val="28"/>
        </w:rPr>
        <w:t xml:space="preserve">(вешали </w:t>
      </w:r>
      <w:r w:rsidRPr="00A347B7">
        <w:rPr>
          <w:rFonts w:ascii="Times New Roman" w:hAnsi="Times New Roman"/>
          <w:i/>
          <w:color w:val="000000" w:themeColor="text1"/>
          <w:sz w:val="28"/>
          <w:szCs w:val="28"/>
        </w:rPr>
        <w:t>кормушки, подкармливали).</w:t>
      </w:r>
    </w:p>
    <w:p w:rsidR="00C450D5" w:rsidRPr="00A347B7" w:rsidRDefault="00C450D5" w:rsidP="000D5C0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b/>
          <w:color w:val="000000" w:themeColor="text1"/>
          <w:sz w:val="28"/>
          <w:szCs w:val="28"/>
        </w:rPr>
        <w:t>Дети читают стихи:</w:t>
      </w:r>
      <w:r w:rsidRPr="00A347B7">
        <w:rPr>
          <w:b/>
          <w:color w:val="000000" w:themeColor="text1"/>
        </w:rPr>
        <w:t xml:space="preserve"> </w:t>
      </w:r>
      <w:r w:rsidRPr="00A347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Т. </w:t>
      </w:r>
      <w:proofErr w:type="spellStart"/>
      <w:r w:rsidRPr="00A347B7">
        <w:rPr>
          <w:rFonts w:ascii="Times New Roman" w:hAnsi="Times New Roman"/>
          <w:b/>
          <w:color w:val="000000" w:themeColor="text1"/>
          <w:sz w:val="28"/>
          <w:szCs w:val="28"/>
        </w:rPr>
        <w:t>Евдошенко</w:t>
      </w:r>
      <w:proofErr w:type="spellEnd"/>
      <w:r w:rsidRPr="00A347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«Берегите птиц».</w:t>
      </w:r>
    </w:p>
    <w:p w:rsidR="00C450D5" w:rsidRPr="00A347B7" w:rsidRDefault="00C450D5" w:rsidP="00106704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b/>
          <w:color w:val="000000" w:themeColor="text1"/>
          <w:sz w:val="28"/>
          <w:szCs w:val="28"/>
        </w:rPr>
        <w:t>1 ребенок</w:t>
      </w:r>
      <w:proofErr w:type="gramStart"/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   О</w:t>
      </w:r>
      <w:proofErr w:type="gramEnd"/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птицах много знаем мы </w:t>
      </w:r>
    </w:p>
    <w:p w:rsidR="00C450D5" w:rsidRPr="00A347B7" w:rsidRDefault="00C450D5" w:rsidP="0010670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          И в то же время мало. </w:t>
      </w:r>
    </w:p>
    <w:p w:rsidR="00C450D5" w:rsidRPr="00A347B7" w:rsidRDefault="00C450D5" w:rsidP="0010670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          И нужно всем</w:t>
      </w:r>
      <w:proofErr w:type="gramStart"/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и вам и нам, </w:t>
      </w:r>
    </w:p>
    <w:p w:rsidR="00C450D5" w:rsidRPr="00A347B7" w:rsidRDefault="00C450D5" w:rsidP="0010670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          Чтоб их </w:t>
      </w:r>
      <w:proofErr w:type="gramStart"/>
      <w:r w:rsidRPr="00A347B7">
        <w:rPr>
          <w:rFonts w:ascii="Times New Roman" w:hAnsi="Times New Roman"/>
          <w:color w:val="000000" w:themeColor="text1"/>
          <w:sz w:val="28"/>
          <w:szCs w:val="28"/>
        </w:rPr>
        <w:t>побольше</w:t>
      </w:r>
      <w:proofErr w:type="gramEnd"/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стало </w:t>
      </w:r>
    </w:p>
    <w:p w:rsidR="00C450D5" w:rsidRPr="00A347B7" w:rsidRDefault="00C450D5" w:rsidP="00106704">
      <w:pPr>
        <w:pStyle w:val="a3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450D5" w:rsidRPr="00A347B7" w:rsidRDefault="00C450D5" w:rsidP="00106704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 ребенок</w:t>
      </w:r>
      <w:proofErr w:type="gramStart"/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   Д</w:t>
      </w:r>
      <w:proofErr w:type="gramEnd"/>
      <w:r w:rsidRPr="00A347B7">
        <w:rPr>
          <w:rFonts w:ascii="Times New Roman" w:hAnsi="Times New Roman"/>
          <w:color w:val="000000" w:themeColor="text1"/>
          <w:sz w:val="28"/>
          <w:szCs w:val="28"/>
        </w:rPr>
        <w:t>ля этого побережем</w:t>
      </w:r>
    </w:p>
    <w:p w:rsidR="00C450D5" w:rsidRPr="00A347B7" w:rsidRDefault="00C450D5" w:rsidP="0010670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           Своих друзей пернатых,</w:t>
      </w:r>
    </w:p>
    <w:p w:rsidR="00C450D5" w:rsidRPr="00A347B7" w:rsidRDefault="00C450D5" w:rsidP="0010670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           Иначе мы к нулю сведем</w:t>
      </w:r>
    </w:p>
    <w:p w:rsidR="00C450D5" w:rsidRPr="00A347B7" w:rsidRDefault="00C450D5" w:rsidP="0010670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            Певцов наших крылатых.</w:t>
      </w:r>
    </w:p>
    <w:p w:rsidR="00C450D5" w:rsidRPr="00A347B7" w:rsidRDefault="00C450D5" w:rsidP="00106704">
      <w:pPr>
        <w:pStyle w:val="a3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450D5" w:rsidRPr="00A347B7" w:rsidRDefault="00C450D5" w:rsidP="00106704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b/>
          <w:color w:val="000000" w:themeColor="text1"/>
          <w:sz w:val="28"/>
          <w:szCs w:val="28"/>
        </w:rPr>
        <w:t>3 ребенок</w:t>
      </w:r>
      <w:proofErr w:type="gramStart"/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    С</w:t>
      </w:r>
      <w:proofErr w:type="gramEnd"/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ъедят деревья и плоды  личинки насекомых. </w:t>
      </w:r>
    </w:p>
    <w:p w:rsidR="00C450D5" w:rsidRPr="00A347B7" w:rsidRDefault="00C450D5" w:rsidP="0010670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            И поредеют все сады. </w:t>
      </w:r>
    </w:p>
    <w:p w:rsidR="00C450D5" w:rsidRPr="00A347B7" w:rsidRDefault="00C450D5" w:rsidP="0010670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            Без наших птиц знакомых!</w:t>
      </w:r>
    </w:p>
    <w:p w:rsidR="00C450D5" w:rsidRPr="00A347B7" w:rsidRDefault="00C450D5" w:rsidP="000D5C02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</w:p>
    <w:p w:rsidR="00C450D5" w:rsidRPr="00A347B7" w:rsidRDefault="00C450D5" w:rsidP="000D5C02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- Наверно не случайно этот праздник отмечается весной. </w:t>
      </w:r>
    </w:p>
    <w:p w:rsidR="00C450D5" w:rsidRPr="00A347B7" w:rsidRDefault="00C450D5" w:rsidP="000D5C02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-Именно весной мы так рады слышать трение птиц. </w:t>
      </w:r>
    </w:p>
    <w:p w:rsidR="00C450D5" w:rsidRPr="00A347B7" w:rsidRDefault="00C450D5" w:rsidP="000D5C02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-Для птиц весенние песни – это очень серьезное и важное дело.  А вы  знаете, что поют только самцы?</w:t>
      </w:r>
    </w:p>
    <w:p w:rsidR="00C450D5" w:rsidRPr="00A347B7" w:rsidRDefault="00C450D5" w:rsidP="000D5C02">
      <w:pPr>
        <w:pStyle w:val="a3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450D5" w:rsidRPr="00A347B7" w:rsidRDefault="00C450D5" w:rsidP="000D5C02">
      <w:pPr>
        <w:pStyle w:val="a3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450D5" w:rsidRPr="00A347B7" w:rsidRDefault="00C450D5" w:rsidP="000D5C02">
      <w:pPr>
        <w:pStyle w:val="a3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-Весной возвратится домой маленький певун и немедленно во весь голос заявит: </w:t>
      </w:r>
    </w:p>
    <w:p w:rsidR="00C450D5" w:rsidRPr="00A347B7" w:rsidRDefault="00C450D5" w:rsidP="000D5C02">
      <w:pPr>
        <w:pStyle w:val="a3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“Я здесь! Я прилетел и занял участок. Тут я буду охотиться на насекомых, растить птенцов, и никто не смеет поблизости селиться, иначе получит </w:t>
      </w:r>
      <w:proofErr w:type="gramStart"/>
      <w:r w:rsidRPr="00A347B7">
        <w:rPr>
          <w:rFonts w:ascii="Times New Roman" w:hAnsi="Times New Roman"/>
          <w:i/>
          <w:color w:val="000000" w:themeColor="text1"/>
          <w:sz w:val="28"/>
          <w:szCs w:val="28"/>
        </w:rPr>
        <w:t>взбучку</w:t>
      </w:r>
      <w:proofErr w:type="gramEnd"/>
      <w:r w:rsidRPr="00A347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”.</w:t>
      </w:r>
    </w:p>
    <w:p w:rsidR="00C450D5" w:rsidRPr="00A347B7" w:rsidRDefault="00C450D5" w:rsidP="000D5C02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-Наши ребята много знают о птицах, а вот знают ли родители, мы сейчас проверим. </w:t>
      </w:r>
    </w:p>
    <w:p w:rsidR="00C450D5" w:rsidRPr="00A347B7" w:rsidRDefault="00C450D5" w:rsidP="000D5C02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-На нашем празднике сегодня будет много загадок, заданий и много интересного. И чтобы скорей начать,  нам нужно разделиться на две команды.              </w:t>
      </w:r>
    </w:p>
    <w:p w:rsidR="00C450D5" w:rsidRPr="00A347B7" w:rsidRDefault="00C450D5" w:rsidP="000D5C02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1 команда  – </w:t>
      </w:r>
      <w:r w:rsidRPr="00A347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ПТАШКИ </w:t>
      </w:r>
      <w:r w:rsidRPr="00A347B7">
        <w:rPr>
          <w:rFonts w:ascii="Times New Roman" w:hAnsi="Times New Roman"/>
          <w:i/>
          <w:color w:val="000000" w:themeColor="text1"/>
          <w:sz w:val="28"/>
          <w:szCs w:val="28"/>
        </w:rPr>
        <w:t>(на каждого ребёнка одевается шапочка птицы)</w:t>
      </w: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450D5" w:rsidRPr="00A347B7" w:rsidRDefault="00C450D5" w:rsidP="000D5C02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2  команда  </w:t>
      </w:r>
      <w:r w:rsidRPr="00A347B7">
        <w:rPr>
          <w:rFonts w:ascii="Times New Roman" w:hAnsi="Times New Roman"/>
          <w:b/>
          <w:color w:val="000000" w:themeColor="text1"/>
          <w:sz w:val="28"/>
          <w:szCs w:val="28"/>
        </w:rPr>
        <w:t>ЗЕЛЁНЫ</w:t>
      </w:r>
      <w:proofErr w:type="gramStart"/>
      <w:r w:rsidRPr="00A347B7">
        <w:rPr>
          <w:rFonts w:ascii="Times New Roman" w:hAnsi="Times New Roman"/>
          <w:b/>
          <w:color w:val="000000" w:themeColor="text1"/>
          <w:sz w:val="28"/>
          <w:szCs w:val="28"/>
        </w:rPr>
        <w:t>Е-</w:t>
      </w:r>
      <w:proofErr w:type="gramEnd"/>
      <w:r w:rsidRPr="00A347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защитники птиц </w:t>
      </w:r>
      <w:r w:rsidR="00A347B7" w:rsidRPr="00A347B7">
        <w:rPr>
          <w:rFonts w:ascii="Times New Roman" w:hAnsi="Times New Roman"/>
          <w:i/>
          <w:color w:val="000000" w:themeColor="text1"/>
          <w:sz w:val="28"/>
          <w:szCs w:val="28"/>
        </w:rPr>
        <w:t>(зелёные эмблемы на грудь</w:t>
      </w:r>
      <w:r w:rsidRPr="00A347B7">
        <w:rPr>
          <w:rFonts w:ascii="Times New Roman" w:hAnsi="Times New Roman"/>
          <w:i/>
          <w:color w:val="000000" w:themeColor="text1"/>
          <w:sz w:val="28"/>
          <w:szCs w:val="28"/>
        </w:rPr>
        <w:t>).</w:t>
      </w:r>
    </w:p>
    <w:p w:rsidR="00C450D5" w:rsidRPr="00A347B7" w:rsidRDefault="00C450D5" w:rsidP="00420665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- Итак, мы начинаем!                 </w:t>
      </w:r>
    </w:p>
    <w:p w:rsidR="00C450D5" w:rsidRPr="00A347B7" w:rsidRDefault="00C450D5" w:rsidP="00920BF9">
      <w:pPr>
        <w:shd w:val="clear" w:color="auto" w:fill="FFFFFF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1 задание</w:t>
      </w:r>
      <w:r w:rsidRPr="00A347B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A347B7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«Разминка»</w:t>
      </w:r>
    </w:p>
    <w:p w:rsidR="00C450D5" w:rsidRPr="00A347B7" w:rsidRDefault="00C450D5" w:rsidP="00920BF9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Команде «Пташки»</w:t>
      </w:r>
      <w:r w:rsidRPr="00A347B7">
        <w:rPr>
          <w:rFonts w:ascii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A347B7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A347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Сказать, чем отличаются птицы друг от друга</w:t>
      </w:r>
      <w:proofErr w:type="gramStart"/>
      <w:r w:rsidRPr="00A347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A347B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347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A347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A347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азная среда обитания: болото, лес, поле, луг, село, город, пруд; размер: большие и маленькие; клюв: длинный, короткий, маленький, тупой, загнутый, с мешочком, сплющенный; крылья: большие и маленькие; хвост: большой, маленький, треугольный, ножницами, веером, шлейфом; ноги: длинные, короткие, с перепонками, коготками; оперение: белоснежное, пестрое, черное, разноцветное; питаются: насекомыми, червями, мелкими животными, ягодами, семенами). </w:t>
      </w:r>
      <w:r w:rsidRPr="00A347B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347B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347B7">
        <w:rPr>
          <w:rFonts w:ascii="Times New Roman" w:hAnsi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Команда «Зеленые»</w:t>
      </w:r>
      <w:r w:rsidRPr="00A347B7">
        <w:rPr>
          <w:rFonts w:ascii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A347B7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A347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Сказать, чем птицы похожи</w:t>
      </w:r>
      <w:proofErr w:type="gramStart"/>
      <w:r w:rsidRPr="00A347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A347B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347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A347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Pr="00A347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них есть клюв, крылья, хвост, оперение, откладывают яйца, высиживают птенцов).</w:t>
      </w:r>
    </w:p>
    <w:p w:rsidR="00C450D5" w:rsidRPr="00A347B7" w:rsidRDefault="00C450D5" w:rsidP="00420665">
      <w:pPr>
        <w:pStyle w:val="a3"/>
        <w:ind w:left="0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                                              2 задание</w:t>
      </w:r>
      <w:r w:rsidRPr="00A347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347B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«Назови птиц»</w:t>
      </w:r>
    </w:p>
    <w:p w:rsidR="00C450D5" w:rsidRPr="00A347B7" w:rsidRDefault="00C450D5" w:rsidP="00420665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(Слайд-шоу)</w:t>
      </w:r>
    </w:p>
    <w:p w:rsidR="00C450D5" w:rsidRPr="00A347B7" w:rsidRDefault="00C450D5" w:rsidP="00420665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Команды отгадывают птиц </w:t>
      </w:r>
    </w:p>
    <w:p w:rsidR="00C450D5" w:rsidRPr="00A347B7" w:rsidRDefault="00C450D5" w:rsidP="00920BF9">
      <w:pPr>
        <w:shd w:val="clear" w:color="auto" w:fill="FFFFFF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3 задание</w:t>
      </w:r>
      <w:r w:rsidRPr="00A347B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</w:t>
      </w:r>
      <w:r w:rsidRPr="00A347B7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«</w:t>
      </w:r>
      <w:proofErr w:type="gramStart"/>
      <w:r w:rsidRPr="00A347B7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Перелетные</w:t>
      </w:r>
      <w:proofErr w:type="gramEnd"/>
      <w:r w:rsidRPr="00A347B7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, зимующие»</w:t>
      </w:r>
    </w:p>
    <w:p w:rsidR="00C450D5" w:rsidRPr="00A347B7" w:rsidRDefault="00C450D5" w:rsidP="00920BF9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</w:t>
      </w:r>
      <w:r w:rsidRPr="00A347B7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Детям раздаются карточки с разными видами птиц, нужно разложить их соответственно заданию)</w:t>
      </w:r>
      <w:r w:rsidRPr="00A347B7">
        <w:rPr>
          <w:rFonts w:ascii="Times New Roman" w:hAnsi="Times New Roman"/>
          <w:i/>
          <w:color w:val="000000" w:themeColor="text1"/>
          <w:sz w:val="28"/>
          <w:szCs w:val="28"/>
        </w:rPr>
        <w:br/>
      </w:r>
      <w:r w:rsidRPr="00A347B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347B7">
        <w:rPr>
          <w:rFonts w:ascii="Times New Roman" w:hAnsi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 команде:</w:t>
      </w:r>
      <w:r w:rsidRPr="00A347B7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gramStart"/>
      <w:r w:rsidRPr="00A347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Найти всех перелетных птиц, назвать их (грач, жаворонок, кукушка, скворец, лебедь, аист, журавль, цапля, ласточка).</w:t>
      </w:r>
      <w:r w:rsidRPr="00A347B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347B7">
        <w:rPr>
          <w:rFonts w:ascii="Times New Roman" w:hAnsi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 команда</w:t>
      </w:r>
      <w:r w:rsidRPr="00A347B7">
        <w:rPr>
          <w:rFonts w:ascii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  <w:r w:rsidRPr="00A347B7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gramStart"/>
      <w:r w:rsidRPr="00A347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Найти всех зимующих, назвать их (снегирь, синица, клест, ворона, сорока, воробей, голубь, галка, дятел)</w:t>
      </w:r>
      <w:proofErr w:type="gramEnd"/>
    </w:p>
    <w:p w:rsidR="00C450D5" w:rsidRPr="00A347B7" w:rsidRDefault="00C450D5" w:rsidP="00920BF9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4</w:t>
      </w:r>
      <w:r w:rsidRPr="00A347B7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задание</w:t>
      </w:r>
      <w:proofErr w:type="gramStart"/>
      <w:r w:rsidRPr="00A347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347B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Ч</w:t>
      </w:r>
      <w:proofErr w:type="gramEnd"/>
      <w:r w:rsidRPr="00A347B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етвертый лишний</w:t>
      </w:r>
    </w:p>
    <w:p w:rsidR="00C450D5" w:rsidRPr="00A347B7" w:rsidRDefault="00C450D5" w:rsidP="00420665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A347B7">
        <w:rPr>
          <w:rFonts w:ascii="Times New Roman" w:hAnsi="Times New Roman"/>
          <w:i/>
          <w:color w:val="000000" w:themeColor="text1"/>
          <w:sz w:val="28"/>
          <w:szCs w:val="28"/>
        </w:rPr>
        <w:t>на экране  картинки с изображением птиц)</w:t>
      </w:r>
    </w:p>
    <w:p w:rsidR="00C450D5" w:rsidRPr="00A347B7" w:rsidRDefault="00C450D5" w:rsidP="00420665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-Найдите лишнего.</w:t>
      </w:r>
    </w:p>
    <w:p w:rsidR="00C450D5" w:rsidRPr="00A347B7" w:rsidRDefault="00C450D5" w:rsidP="00920BF9">
      <w:pPr>
        <w:pStyle w:val="a3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450D5" w:rsidRPr="00A347B7" w:rsidRDefault="00C450D5" w:rsidP="00920BF9">
      <w:pPr>
        <w:pStyle w:val="a3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450D5" w:rsidRPr="00A347B7" w:rsidRDefault="00C450D5" w:rsidP="00920BF9">
      <w:pPr>
        <w:pStyle w:val="a3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450D5" w:rsidRPr="00A347B7" w:rsidRDefault="00C450D5" w:rsidP="00920BF9">
      <w:pPr>
        <w:pStyle w:val="a3"/>
        <w:ind w:left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lastRenderedPageBreak/>
        <w:t>1. Три из перечисленных здесь птиц - зимующие, а одна перелетная.                 Найдите её</w:t>
      </w:r>
      <w:proofErr w:type="gramStart"/>
      <w:r w:rsidRPr="00A347B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347B7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proofErr w:type="gramStart"/>
      <w:r w:rsidRPr="00A347B7">
        <w:rPr>
          <w:rFonts w:ascii="Times New Roman" w:hAnsi="Times New Roman"/>
          <w:i/>
          <w:color w:val="000000" w:themeColor="text1"/>
          <w:sz w:val="28"/>
          <w:szCs w:val="28"/>
        </w:rPr>
        <w:t>г</w:t>
      </w:r>
      <w:proofErr w:type="gramEnd"/>
      <w:r w:rsidRPr="00A347B7">
        <w:rPr>
          <w:rFonts w:ascii="Times New Roman" w:hAnsi="Times New Roman"/>
          <w:i/>
          <w:color w:val="000000" w:themeColor="text1"/>
          <w:sz w:val="28"/>
          <w:szCs w:val="28"/>
        </w:rPr>
        <w:t>рач, дятел, синица, снегирь)</w:t>
      </w:r>
    </w:p>
    <w:p w:rsidR="00C450D5" w:rsidRPr="00A347B7" w:rsidRDefault="00C450D5" w:rsidP="00920BF9">
      <w:pPr>
        <w:pStyle w:val="a3"/>
        <w:ind w:left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2. Три птицы дикие, одна домашняя. Укажите её</w:t>
      </w:r>
      <w:proofErr w:type="gramStart"/>
      <w:r w:rsidRPr="00A347B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347B7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proofErr w:type="gramStart"/>
      <w:r w:rsidRPr="00A347B7">
        <w:rPr>
          <w:rFonts w:ascii="Times New Roman" w:hAnsi="Times New Roman"/>
          <w:i/>
          <w:color w:val="000000" w:themeColor="text1"/>
          <w:sz w:val="28"/>
          <w:szCs w:val="28"/>
        </w:rPr>
        <w:t>в</w:t>
      </w:r>
      <w:proofErr w:type="gramEnd"/>
      <w:r w:rsidRPr="00A347B7">
        <w:rPr>
          <w:rFonts w:ascii="Times New Roman" w:hAnsi="Times New Roman"/>
          <w:i/>
          <w:color w:val="000000" w:themeColor="text1"/>
          <w:sz w:val="28"/>
          <w:szCs w:val="28"/>
        </w:rPr>
        <w:t>оробей, голубь,  синица, петух.)</w:t>
      </w:r>
    </w:p>
    <w:p w:rsidR="00C450D5" w:rsidRPr="00A347B7" w:rsidRDefault="00C450D5" w:rsidP="00920BF9">
      <w:pPr>
        <w:pStyle w:val="a3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3. Одна из этих птиц - не хищная. Какая? </w:t>
      </w:r>
      <w:r w:rsidRPr="00A347B7">
        <w:rPr>
          <w:rFonts w:ascii="Times New Roman" w:hAnsi="Times New Roman"/>
          <w:i/>
          <w:color w:val="000000" w:themeColor="text1"/>
          <w:sz w:val="28"/>
          <w:szCs w:val="28"/>
        </w:rPr>
        <w:t>(Ястреб, гриф,  сокол, воробей.)</w:t>
      </w:r>
    </w:p>
    <w:p w:rsidR="00C450D5" w:rsidRPr="00A347B7" w:rsidRDefault="00C450D5" w:rsidP="00920BF9">
      <w:pPr>
        <w:pStyle w:val="a3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4.Три домашних, одна дикая </w:t>
      </w:r>
      <w:r w:rsidRPr="00A347B7">
        <w:rPr>
          <w:rFonts w:ascii="Times New Roman" w:hAnsi="Times New Roman"/>
          <w:i/>
          <w:color w:val="000000" w:themeColor="text1"/>
          <w:sz w:val="28"/>
          <w:szCs w:val="28"/>
        </w:rPr>
        <w:t>(индюк, гусь, петух, сова)</w:t>
      </w:r>
    </w:p>
    <w:p w:rsidR="00C450D5" w:rsidRPr="00A347B7" w:rsidRDefault="00C450D5" w:rsidP="000D5C02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Подводим итог конкурса</w:t>
      </w:r>
    </w:p>
    <w:p w:rsidR="00C450D5" w:rsidRPr="00A347B7" w:rsidRDefault="00C450D5" w:rsidP="00420665">
      <w:pPr>
        <w:pStyle w:val="a3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450D5" w:rsidRPr="00A347B7" w:rsidRDefault="00C450D5" w:rsidP="00420665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b/>
          <w:color w:val="000000" w:themeColor="text1"/>
          <w:sz w:val="28"/>
          <w:szCs w:val="28"/>
        </w:rPr>
        <w:t>- Это интересно</w:t>
      </w: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, а знаете вы что </w:t>
      </w:r>
      <w:r w:rsidRPr="00A347B7">
        <w:rPr>
          <w:rFonts w:ascii="Times New Roman" w:hAnsi="Times New Roman"/>
          <w:i/>
          <w:color w:val="000000" w:themeColor="text1"/>
          <w:sz w:val="28"/>
          <w:szCs w:val="28"/>
        </w:rPr>
        <w:t>(слайд-шоу)</w:t>
      </w:r>
    </w:p>
    <w:p w:rsidR="00C450D5" w:rsidRPr="00A347B7" w:rsidRDefault="00C450D5" w:rsidP="00420665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1.Домовой воробей переваривает зерно за 3-4 ч, жука за 1 ч, гусеницу за 15 мин.</w:t>
      </w:r>
    </w:p>
    <w:p w:rsidR="00C450D5" w:rsidRPr="00A347B7" w:rsidRDefault="00C450D5" w:rsidP="00420665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2.Стриж больше всего времени проводит в воздухе. На лету он ест, пьет и даже спит.</w:t>
      </w:r>
    </w:p>
    <w:p w:rsidR="00C450D5" w:rsidRPr="00A347B7" w:rsidRDefault="00C450D5" w:rsidP="00420665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3.Снегири летом не улетают на север. Весной они лишь перемещаются из города в хвойные леса на гнездование, а осенью многие из них снова стремятся ближе к человеку, где им, вероятно, легче найти пищу.</w:t>
      </w:r>
    </w:p>
    <w:p w:rsidR="00C450D5" w:rsidRPr="00A347B7" w:rsidRDefault="00C450D5" w:rsidP="00420665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</w:p>
    <w:p w:rsidR="00C450D5" w:rsidRPr="00A347B7" w:rsidRDefault="00C450D5" w:rsidP="00420665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-А мы продолжаем.</w:t>
      </w:r>
    </w:p>
    <w:p w:rsidR="00C450D5" w:rsidRPr="00A347B7" w:rsidRDefault="00C450D5" w:rsidP="00420665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A347B7">
        <w:rPr>
          <w:rFonts w:ascii="Times New Roman" w:hAnsi="Times New Roman"/>
          <w:b/>
          <w:i/>
          <w:color w:val="000000" w:themeColor="text1"/>
          <w:sz w:val="28"/>
          <w:szCs w:val="28"/>
        </w:rPr>
        <w:t>задание</w:t>
      </w: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347B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На внимани</w:t>
      </w:r>
      <w:proofErr w:type="gramStart"/>
      <w:r w:rsidRPr="00A347B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е</w:t>
      </w:r>
      <w:r w:rsidRPr="00A347B7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proofErr w:type="gramEnd"/>
      <w:r w:rsidRPr="00A347B7">
        <w:rPr>
          <w:rFonts w:ascii="Times New Roman" w:hAnsi="Times New Roman"/>
          <w:color w:val="000000" w:themeColor="text1"/>
          <w:sz w:val="28"/>
          <w:szCs w:val="28"/>
        </w:rPr>
        <w:t>в чём ошибка?)</w:t>
      </w:r>
    </w:p>
    <w:p w:rsidR="00C450D5" w:rsidRPr="00A347B7" w:rsidRDefault="00C450D5" w:rsidP="00420665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1. Прилетели птицы: </w:t>
      </w:r>
    </w:p>
    <w:p w:rsidR="00C450D5" w:rsidRPr="00A347B7" w:rsidRDefault="00C450D5" w:rsidP="00420665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   Вороны и синицы, </w:t>
      </w:r>
    </w:p>
    <w:p w:rsidR="00C450D5" w:rsidRPr="00A347B7" w:rsidRDefault="00C450D5" w:rsidP="00420665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   Голуби и спицы. </w:t>
      </w:r>
    </w:p>
    <w:p w:rsidR="00C450D5" w:rsidRPr="00A347B7" w:rsidRDefault="00C450D5" w:rsidP="00420665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2. Прилетели птицы:</w:t>
      </w:r>
    </w:p>
    <w:p w:rsidR="00C450D5" w:rsidRPr="00A347B7" w:rsidRDefault="00C450D5" w:rsidP="00420665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Вороны и синицы,</w:t>
      </w:r>
    </w:p>
    <w:p w:rsidR="00C450D5" w:rsidRPr="00A347B7" w:rsidRDefault="00C450D5" w:rsidP="00420665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Галки и стрижи,</w:t>
      </w:r>
    </w:p>
    <w:p w:rsidR="00C450D5" w:rsidRPr="00A347B7" w:rsidRDefault="00C450D5" w:rsidP="00420665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Кукушки и ножи.</w:t>
      </w:r>
    </w:p>
    <w:p w:rsidR="00C450D5" w:rsidRPr="00A347B7" w:rsidRDefault="00C450D5" w:rsidP="00420665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3. Прилетели птицы: </w:t>
      </w:r>
    </w:p>
    <w:p w:rsidR="00C450D5" w:rsidRPr="00A347B7" w:rsidRDefault="00C450D5" w:rsidP="00420665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   Вороны и синицы, </w:t>
      </w:r>
    </w:p>
    <w:p w:rsidR="00C450D5" w:rsidRPr="00A347B7" w:rsidRDefault="00C450D5" w:rsidP="00420665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   Голуби, чижи, </w:t>
      </w:r>
    </w:p>
    <w:p w:rsidR="00C450D5" w:rsidRPr="00A347B7" w:rsidRDefault="00C450D5" w:rsidP="00420665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   Сойки и стрижи, </w:t>
      </w:r>
    </w:p>
    <w:p w:rsidR="00C450D5" w:rsidRPr="00A347B7" w:rsidRDefault="00C450D5" w:rsidP="00420665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   Чайки, пеликаны, </w:t>
      </w:r>
    </w:p>
    <w:p w:rsidR="00C450D5" w:rsidRPr="00A347B7" w:rsidRDefault="00C450D5" w:rsidP="00420665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   Чайники, тюльпаны. </w:t>
      </w:r>
    </w:p>
    <w:p w:rsidR="00C450D5" w:rsidRPr="00A347B7" w:rsidRDefault="00C450D5" w:rsidP="00420665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4. Прилетели птицы:</w:t>
      </w:r>
    </w:p>
    <w:p w:rsidR="00C450D5" w:rsidRPr="00A347B7" w:rsidRDefault="00C450D5" w:rsidP="00420665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Вороны и синицы,</w:t>
      </w:r>
    </w:p>
    <w:p w:rsidR="00C450D5" w:rsidRPr="00A347B7" w:rsidRDefault="00C450D5" w:rsidP="00420665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Голуби, чижи,</w:t>
      </w:r>
    </w:p>
    <w:p w:rsidR="00C450D5" w:rsidRPr="00A347B7" w:rsidRDefault="00C450D5" w:rsidP="00420665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Сойки и стрижи,</w:t>
      </w:r>
    </w:p>
    <w:p w:rsidR="00C450D5" w:rsidRPr="00A347B7" w:rsidRDefault="00C450D5" w:rsidP="00420665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Чайки, пеликаны,</w:t>
      </w:r>
    </w:p>
    <w:p w:rsidR="00C450D5" w:rsidRPr="00A347B7" w:rsidRDefault="00C450D5" w:rsidP="00420665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Чибисы, ножи,</w:t>
      </w:r>
    </w:p>
    <w:p w:rsidR="00C450D5" w:rsidRPr="00A347B7" w:rsidRDefault="00C450D5" w:rsidP="00420665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Галки и ужи.</w:t>
      </w:r>
    </w:p>
    <w:p w:rsidR="00C450D5" w:rsidRPr="00A347B7" w:rsidRDefault="00C450D5" w:rsidP="000D5C02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Подводим итог.</w:t>
      </w:r>
    </w:p>
    <w:p w:rsidR="00C450D5" w:rsidRPr="00A347B7" w:rsidRDefault="00C450D5" w:rsidP="00420665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450D5" w:rsidRPr="00A347B7" w:rsidRDefault="00C450D5" w:rsidP="00814C71">
      <w:pPr>
        <w:pStyle w:val="a3"/>
        <w:ind w:left="0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A347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6 </w:t>
      </w:r>
      <w:r w:rsidRPr="00A347B7">
        <w:rPr>
          <w:rFonts w:ascii="Times New Roman" w:hAnsi="Times New Roman"/>
          <w:b/>
          <w:i/>
          <w:color w:val="000000" w:themeColor="text1"/>
          <w:sz w:val="28"/>
          <w:szCs w:val="28"/>
        </w:rPr>
        <w:t>задание</w:t>
      </w:r>
      <w:r w:rsidRPr="00A347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347B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Загадки про птиц</w:t>
      </w:r>
    </w:p>
    <w:p w:rsidR="00C450D5" w:rsidRPr="00A347B7" w:rsidRDefault="00C450D5" w:rsidP="00420665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A347B7">
        <w:rPr>
          <w:rFonts w:ascii="Times New Roman" w:hAnsi="Times New Roman"/>
          <w:i/>
          <w:color w:val="000000" w:themeColor="text1"/>
          <w:sz w:val="28"/>
          <w:szCs w:val="28"/>
        </w:rPr>
        <w:t>загадываются по очереди каждой команде)</w:t>
      </w:r>
    </w:p>
    <w:p w:rsidR="00C450D5" w:rsidRPr="00A347B7" w:rsidRDefault="00C450D5" w:rsidP="003170FA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Слайд-шоу</w:t>
      </w:r>
    </w:p>
    <w:p w:rsidR="00C450D5" w:rsidRPr="00A347B7" w:rsidRDefault="00C450D5" w:rsidP="00EA5EBD">
      <w:pPr>
        <w:pStyle w:val="a3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Подводим итог</w:t>
      </w:r>
    </w:p>
    <w:p w:rsidR="00C450D5" w:rsidRPr="00A347B7" w:rsidRDefault="00C450D5" w:rsidP="00EA5EBD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347B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Воспитатель</w:t>
      </w:r>
      <w:r w:rsidRPr="00A347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  - А сейчас мы немного отдохнем и поиграем в игру «Летит-летит»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6"/>
        <w:gridCol w:w="5096"/>
      </w:tblGrid>
      <w:tr w:rsidR="00C450D5" w:rsidRPr="00A347B7" w:rsidTr="009F77F4">
        <w:tc>
          <w:tcPr>
            <w:tcW w:w="5096" w:type="dxa"/>
          </w:tcPr>
          <w:p w:rsidR="00C450D5" w:rsidRPr="00A347B7" w:rsidRDefault="00C450D5" w:rsidP="009F77F4">
            <w:pPr>
              <w:spacing w:after="0" w:line="312" w:lineRule="atLeast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347B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Игра "Летит-летит"</w:t>
            </w:r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Всем известно: к слову «кит»</w:t>
            </w:r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Рифма звонкая – «летит».</w:t>
            </w:r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Но кто </w:t>
            </w:r>
            <w:proofErr w:type="gramStart"/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слыхал</w:t>
            </w:r>
            <w:proofErr w:type="gramEnd"/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, чтоб кит летал?</w:t>
            </w:r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Никто об этом не </w:t>
            </w:r>
            <w:proofErr w:type="gramStart"/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слыхал</w:t>
            </w:r>
            <w:proofErr w:type="gramEnd"/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!</w:t>
            </w:r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Давай сыграем в «да» и «нет»:</w:t>
            </w:r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Найди-ка правильный ответ.</w:t>
            </w:r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Отвечайте без подсказок:</w:t>
            </w:r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Кто летит, кто не летит?</w:t>
            </w:r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Тот в игре и победит,</w:t>
            </w:r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        (Л. </w:t>
            </w:r>
            <w:proofErr w:type="spellStart"/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Станчев</w:t>
            </w:r>
            <w:proofErr w:type="spellEnd"/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C450D5" w:rsidRPr="00A347B7" w:rsidRDefault="00C450D5" w:rsidP="009F77F4">
            <w:pPr>
              <w:spacing w:after="0" w:line="312" w:lineRule="atLeast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450D5" w:rsidRPr="00A347B7" w:rsidRDefault="00C450D5" w:rsidP="009F77F4">
            <w:pPr>
              <w:spacing w:after="0" w:line="312" w:lineRule="atLeast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450D5" w:rsidRPr="00A347B7" w:rsidRDefault="00C450D5" w:rsidP="009F77F4">
            <w:pPr>
              <w:spacing w:after="0" w:line="312" w:lineRule="atLeas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 Если названное животное или предмет летает - поднимаем руки вверх или в стороны и </w:t>
            </w:r>
            <w:proofErr w:type="gramStart"/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машем</w:t>
            </w:r>
            <w:proofErr w:type="gramEnd"/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приговаривая "летит-летит", а если не летает - тогда ручки НЕ поднимаем и говорим "не летит</w:t>
            </w:r>
          </w:p>
        </w:tc>
        <w:tc>
          <w:tcPr>
            <w:tcW w:w="5096" w:type="dxa"/>
          </w:tcPr>
          <w:p w:rsidR="00C450D5" w:rsidRPr="00A347B7" w:rsidRDefault="00C450D5" w:rsidP="009F77F4">
            <w:pPr>
              <w:spacing w:after="0" w:line="312" w:lineRule="atLeas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Летит-летит орел? – «Да», «Нет».</w:t>
            </w:r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Летит-летит козел?</w:t>
            </w:r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Летит-летит синица?</w:t>
            </w:r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Летит-летит кукушка?</w:t>
            </w:r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Летит-летит старушка?</w:t>
            </w:r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Летит-летит глухарь?</w:t>
            </w:r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Летит-летит гитара?</w:t>
            </w:r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Летит-летит котенок?</w:t>
            </w:r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Летит-летит сова?</w:t>
            </w:r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Летит-летит пузырь?</w:t>
            </w:r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Летит-летит скворец? </w:t>
            </w:r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Летит-летит кувшин?</w:t>
            </w:r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Летит-летит балкон?</w:t>
            </w:r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Летит-летит щегол?</w:t>
            </w:r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Летит-летит горчица?</w:t>
            </w:r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Летит-летит лягушка?</w:t>
            </w:r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Летит-летит сухарь?</w:t>
            </w:r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Летит-летит ворона?</w:t>
            </w:r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Летит-летит трава?</w:t>
            </w:r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Летит-летит снегирь?</w:t>
            </w:r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Летит-летит компот?</w:t>
            </w:r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Летит-летит дворец?</w:t>
            </w:r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Летит-летит пингвин?</w:t>
            </w:r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Летит-летит дракон?</w:t>
            </w:r>
            <w:r w:rsidRPr="00A347B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</w:tr>
    </w:tbl>
    <w:p w:rsidR="00C450D5" w:rsidRPr="00A347B7" w:rsidRDefault="00C450D5" w:rsidP="00401869">
      <w:pPr>
        <w:shd w:val="clear" w:color="auto" w:fill="FFFFFF"/>
        <w:spacing w:line="315" w:lineRule="atLeast"/>
        <w:jc w:val="both"/>
        <w:rPr>
          <w:rFonts w:ascii="Trebuchet MS" w:hAnsi="Trebuchet MS"/>
          <w:b/>
          <w:bCs/>
          <w:color w:val="000000" w:themeColor="text1"/>
          <w:sz w:val="32"/>
          <w:szCs w:val="32"/>
        </w:rPr>
      </w:pPr>
      <w:r w:rsidRPr="00A347B7">
        <w:rPr>
          <w:rFonts w:ascii="Trebuchet MS" w:hAnsi="Trebuchet MS"/>
          <w:b/>
          <w:bCs/>
          <w:color w:val="000000" w:themeColor="text1"/>
          <w:sz w:val="32"/>
          <w:szCs w:val="32"/>
        </w:rPr>
        <w:t xml:space="preserve">         </w:t>
      </w:r>
    </w:p>
    <w:p w:rsidR="00C450D5" w:rsidRPr="00A347B7" w:rsidRDefault="00C450D5" w:rsidP="00401869">
      <w:pPr>
        <w:shd w:val="clear" w:color="auto" w:fill="FFFFFF"/>
        <w:spacing w:line="315" w:lineRule="atLeast"/>
        <w:jc w:val="both"/>
        <w:rPr>
          <w:rFonts w:ascii="Trebuchet MS" w:hAnsi="Trebuchet MS"/>
          <w:b/>
          <w:bCs/>
          <w:color w:val="000000" w:themeColor="text1"/>
          <w:sz w:val="32"/>
          <w:szCs w:val="32"/>
        </w:rPr>
      </w:pPr>
      <w:r w:rsidRPr="00A347B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7 задание  «Собери и назови  </w:t>
      </w:r>
      <w:proofErr w:type="gramStart"/>
      <w:r w:rsidRPr="00A347B7">
        <w:rPr>
          <w:rFonts w:ascii="Times New Roman" w:hAnsi="Times New Roman"/>
          <w:b/>
          <w:bCs/>
          <w:color w:val="000000" w:themeColor="text1"/>
          <w:sz w:val="28"/>
          <w:szCs w:val="28"/>
        </w:rPr>
        <w:t>птичью</w:t>
      </w:r>
      <w:proofErr w:type="gramEnd"/>
      <w:r w:rsidRPr="00A347B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семьи»</w:t>
      </w:r>
    </w:p>
    <w:p w:rsidR="00C450D5" w:rsidRPr="00A347B7" w:rsidRDefault="00C450D5" w:rsidP="00862E94">
      <w:pPr>
        <w:pStyle w:val="a3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(Предлагаются картинки с изображением разных семей  птиц, нужно собрать и назвать всех членов  птичьей семьи.)</w:t>
      </w:r>
      <w:r w:rsidRPr="00A347B7">
        <w:rPr>
          <w:rFonts w:ascii="Times New Roman" w:hAnsi="Times New Roman"/>
          <w:i/>
          <w:color w:val="000000" w:themeColor="text1"/>
          <w:sz w:val="28"/>
          <w:szCs w:val="28"/>
        </w:rPr>
        <w:br/>
      </w:r>
    </w:p>
    <w:p w:rsidR="00C450D5" w:rsidRPr="00A347B7" w:rsidRDefault="00C450D5" w:rsidP="00862E94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Селезень</w:t>
      </w:r>
      <w:r w:rsidRPr="00A347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A347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утка – утенок.</w:t>
      </w:r>
      <w:r w:rsidRPr="00A347B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347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Гусь </w:t>
      </w:r>
      <w:proofErr w:type="gramStart"/>
      <w:r w:rsidRPr="00A347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–г</w:t>
      </w:r>
      <w:proofErr w:type="gramEnd"/>
      <w:r w:rsidRPr="00A347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усыня -  гусенок.</w:t>
      </w:r>
      <w:r w:rsidRPr="00A347B7">
        <w:rPr>
          <w:rFonts w:ascii="Times New Roman" w:hAnsi="Times New Roman"/>
          <w:color w:val="000000" w:themeColor="text1"/>
          <w:sz w:val="28"/>
          <w:szCs w:val="28"/>
        </w:rPr>
        <w:br/>
        <w:t>Пету</w:t>
      </w:r>
      <w:proofErr w:type="gramStart"/>
      <w:r w:rsidRPr="00A347B7">
        <w:rPr>
          <w:rFonts w:ascii="Times New Roman" w:hAnsi="Times New Roman"/>
          <w:color w:val="000000" w:themeColor="text1"/>
          <w:sz w:val="28"/>
          <w:szCs w:val="28"/>
        </w:rPr>
        <w:t>х-</w:t>
      </w:r>
      <w:proofErr w:type="gramEnd"/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курица- цыпленок</w:t>
      </w:r>
    </w:p>
    <w:p w:rsidR="00C450D5" w:rsidRPr="00A347B7" w:rsidRDefault="00C450D5" w:rsidP="00862E94">
      <w:pPr>
        <w:pStyle w:val="a3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Индю</w:t>
      </w:r>
      <w:proofErr w:type="gramStart"/>
      <w:r w:rsidRPr="00A347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к-</w:t>
      </w:r>
      <w:proofErr w:type="gramEnd"/>
      <w:r w:rsidRPr="00A347B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A347B7">
        <w:rPr>
          <w:rFonts w:ascii="Times New Roman" w:hAnsi="Times New Roman"/>
          <w:bCs/>
          <w:color w:val="000000" w:themeColor="text1"/>
          <w:sz w:val="28"/>
          <w:szCs w:val="28"/>
        </w:rPr>
        <w:t>индейка - индюшонок</w:t>
      </w:r>
    </w:p>
    <w:p w:rsidR="00C450D5" w:rsidRPr="00A347B7" w:rsidRDefault="00A347B7" w:rsidP="00862E94">
      <w:pPr>
        <w:shd w:val="clear" w:color="auto" w:fill="FFFFFF"/>
        <w:spacing w:line="315" w:lineRule="atLeast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C450D5" w:rsidRPr="00A347B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8 задание «Сложи птицу из частей»</w:t>
      </w:r>
    </w:p>
    <w:p w:rsidR="00C450D5" w:rsidRPr="00A347B7" w:rsidRDefault="00C450D5" w:rsidP="00862E94">
      <w:pPr>
        <w:shd w:val="clear" w:color="auto" w:fill="FFFFFF"/>
        <w:spacing w:line="315" w:lineRule="atLeast"/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(Педагог предлагает собрать из частей картинку птицы, назвать ее).</w:t>
      </w:r>
    </w:p>
    <w:p w:rsidR="00C450D5" w:rsidRPr="00A347B7" w:rsidRDefault="00C450D5" w:rsidP="00EA5EBD">
      <w:pPr>
        <w:pStyle w:val="a3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-Давайте  немного отдохнем и поиграем   в подвижную игру </w:t>
      </w:r>
      <w:r w:rsidRPr="00A347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C450D5" w:rsidRPr="00A347B7" w:rsidRDefault="00C450D5" w:rsidP="00EA5EBD">
      <w:pPr>
        <w:pStyle w:val="a3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</w:t>
      </w:r>
    </w:p>
    <w:p w:rsidR="00C450D5" w:rsidRPr="00A347B7" w:rsidRDefault="00C450D5" w:rsidP="00EA5EBD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«Полярная сова»</w:t>
      </w:r>
    </w:p>
    <w:p w:rsidR="00C450D5" w:rsidRPr="00A347B7" w:rsidRDefault="00C450D5" w:rsidP="00EA5EBD">
      <w:pPr>
        <w:jc w:val="center"/>
        <w:rPr>
          <w:i/>
          <w:color w:val="000000" w:themeColor="text1"/>
          <w:sz w:val="28"/>
          <w:szCs w:val="28"/>
        </w:rPr>
      </w:pPr>
      <w:r w:rsidRPr="00A347B7">
        <w:rPr>
          <w:b/>
          <w:i/>
          <w:color w:val="000000" w:themeColor="text1"/>
          <w:sz w:val="28"/>
          <w:szCs w:val="28"/>
        </w:rPr>
        <w:t>Правила игры</w:t>
      </w:r>
      <w:r w:rsidRPr="00A347B7">
        <w:rPr>
          <w:i/>
          <w:color w:val="000000" w:themeColor="text1"/>
          <w:sz w:val="28"/>
          <w:szCs w:val="28"/>
        </w:rPr>
        <w:t>: Дети выбирают водящего - полярную сову, при помощи считалки.</w:t>
      </w:r>
    </w:p>
    <w:p w:rsidR="00C450D5" w:rsidRPr="00A347B7" w:rsidRDefault="00C450D5" w:rsidP="00EA5EBD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1, 2, 3, 4, 5</w:t>
      </w:r>
    </w:p>
    <w:p w:rsidR="00C450D5" w:rsidRPr="00A347B7" w:rsidRDefault="00C450D5" w:rsidP="00EA5EBD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b/>
          <w:color w:val="000000" w:themeColor="text1"/>
          <w:sz w:val="28"/>
          <w:szCs w:val="28"/>
        </w:rPr>
        <w:t>Встали мышки вкруг играть.</w:t>
      </w:r>
    </w:p>
    <w:p w:rsidR="00C450D5" w:rsidRPr="00A347B7" w:rsidRDefault="00C450D5" w:rsidP="00EA5EBD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b/>
          <w:color w:val="000000" w:themeColor="text1"/>
          <w:sz w:val="28"/>
          <w:szCs w:val="28"/>
        </w:rPr>
        <w:t>Где же, где же ты сова?</w:t>
      </w:r>
    </w:p>
    <w:p w:rsidR="00C450D5" w:rsidRPr="00A347B7" w:rsidRDefault="00C450D5" w:rsidP="00EA5EBD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b/>
          <w:color w:val="000000" w:themeColor="text1"/>
          <w:sz w:val="28"/>
          <w:szCs w:val="28"/>
        </w:rPr>
        <w:t>Белоснежна голова!</w:t>
      </w:r>
    </w:p>
    <w:p w:rsidR="00C450D5" w:rsidRPr="00A347B7" w:rsidRDefault="00C450D5" w:rsidP="00EA5EBD">
      <w:pPr>
        <w:rPr>
          <w:i/>
          <w:color w:val="000000" w:themeColor="text1"/>
          <w:sz w:val="28"/>
          <w:szCs w:val="28"/>
        </w:rPr>
      </w:pPr>
      <w:r w:rsidRPr="00A347B7">
        <w:rPr>
          <w:b/>
          <w:i/>
          <w:color w:val="000000" w:themeColor="text1"/>
          <w:sz w:val="28"/>
          <w:szCs w:val="28"/>
        </w:rPr>
        <w:t xml:space="preserve">             </w:t>
      </w:r>
      <w:r w:rsidRPr="00A347B7">
        <w:rPr>
          <w:i/>
          <w:color w:val="000000" w:themeColor="text1"/>
          <w:sz w:val="28"/>
          <w:szCs w:val="28"/>
        </w:rPr>
        <w:t>Дети мышки идут по кругу, взявшись за руки,  проговаривают слова игры.  Полярная сова летает в кругу.</w:t>
      </w:r>
    </w:p>
    <w:p w:rsidR="00C450D5" w:rsidRPr="00A347B7" w:rsidRDefault="00C450D5" w:rsidP="00EA5EBD">
      <w:pPr>
        <w:pStyle w:val="ac"/>
        <w:jc w:val="center"/>
        <w:rPr>
          <w:rStyle w:val="a9"/>
          <w:rFonts w:ascii="Times New Roman" w:hAnsi="Times New Roman"/>
          <w:b/>
          <w:color w:val="000000" w:themeColor="text1"/>
          <w:sz w:val="28"/>
          <w:szCs w:val="28"/>
        </w:rPr>
      </w:pPr>
      <w:r w:rsidRPr="00A347B7">
        <w:rPr>
          <w:rStyle w:val="a9"/>
          <w:rFonts w:ascii="Times New Roman" w:hAnsi="Times New Roman"/>
          <w:b/>
          <w:color w:val="000000" w:themeColor="text1"/>
          <w:sz w:val="28"/>
          <w:szCs w:val="28"/>
        </w:rPr>
        <w:t xml:space="preserve">"Полярная </w:t>
      </w:r>
      <w:proofErr w:type="spellStart"/>
      <w:r w:rsidRPr="00A347B7">
        <w:rPr>
          <w:rStyle w:val="a9"/>
          <w:rFonts w:ascii="Times New Roman" w:hAnsi="Times New Roman"/>
          <w:b/>
          <w:color w:val="000000" w:themeColor="text1"/>
          <w:sz w:val="28"/>
          <w:szCs w:val="28"/>
        </w:rPr>
        <w:t>совушка</w:t>
      </w:r>
      <w:proofErr w:type="spellEnd"/>
      <w:r w:rsidRPr="00A347B7">
        <w:rPr>
          <w:rStyle w:val="a9"/>
          <w:rFonts w:ascii="Times New Roman" w:hAnsi="Times New Roman"/>
          <w:b/>
          <w:color w:val="000000" w:themeColor="text1"/>
          <w:sz w:val="28"/>
          <w:szCs w:val="28"/>
        </w:rPr>
        <w:t>-</w:t>
      </w:r>
    </w:p>
    <w:p w:rsidR="00C450D5" w:rsidRPr="00A347B7" w:rsidRDefault="00C450D5" w:rsidP="00EA5EBD">
      <w:pPr>
        <w:pStyle w:val="ac"/>
        <w:jc w:val="center"/>
        <w:rPr>
          <w:rStyle w:val="a9"/>
          <w:rFonts w:ascii="Times New Roman" w:hAnsi="Times New Roman"/>
          <w:b/>
          <w:color w:val="000000" w:themeColor="text1"/>
          <w:sz w:val="28"/>
          <w:szCs w:val="28"/>
        </w:rPr>
      </w:pPr>
      <w:r w:rsidRPr="00A347B7">
        <w:rPr>
          <w:rStyle w:val="a9"/>
          <w:rFonts w:ascii="Times New Roman" w:hAnsi="Times New Roman"/>
          <w:b/>
          <w:color w:val="000000" w:themeColor="text1"/>
          <w:sz w:val="28"/>
          <w:szCs w:val="28"/>
        </w:rPr>
        <w:t>Большая головушка</w:t>
      </w:r>
    </w:p>
    <w:p w:rsidR="00C450D5" w:rsidRPr="00A347B7" w:rsidRDefault="00C450D5" w:rsidP="00EA5EBD">
      <w:pPr>
        <w:pStyle w:val="ac"/>
        <w:jc w:val="center"/>
        <w:rPr>
          <w:rStyle w:val="a9"/>
          <w:rFonts w:ascii="Times New Roman" w:hAnsi="Times New Roman"/>
          <w:b/>
          <w:color w:val="000000" w:themeColor="text1"/>
          <w:sz w:val="28"/>
          <w:szCs w:val="28"/>
        </w:rPr>
      </w:pPr>
      <w:r w:rsidRPr="00A347B7">
        <w:rPr>
          <w:rStyle w:val="a9"/>
          <w:rFonts w:ascii="Times New Roman" w:hAnsi="Times New Roman"/>
          <w:b/>
          <w:color w:val="000000" w:themeColor="text1"/>
          <w:sz w:val="28"/>
          <w:szCs w:val="28"/>
        </w:rPr>
        <w:t>Над снегами ты парила</w:t>
      </w:r>
    </w:p>
    <w:p w:rsidR="00C450D5" w:rsidRPr="00A347B7" w:rsidRDefault="00C450D5" w:rsidP="00EA5EBD">
      <w:pPr>
        <w:pStyle w:val="ac"/>
        <w:jc w:val="center"/>
        <w:rPr>
          <w:rStyle w:val="a9"/>
          <w:rFonts w:ascii="Times New Roman" w:hAnsi="Times New Roman"/>
          <w:b/>
          <w:color w:val="000000" w:themeColor="text1"/>
          <w:sz w:val="28"/>
          <w:szCs w:val="28"/>
        </w:rPr>
      </w:pPr>
      <w:r w:rsidRPr="00A347B7">
        <w:rPr>
          <w:rStyle w:val="a9"/>
          <w:rFonts w:ascii="Times New Roman" w:hAnsi="Times New Roman"/>
          <w:b/>
          <w:color w:val="000000" w:themeColor="text1"/>
          <w:sz w:val="28"/>
          <w:szCs w:val="28"/>
        </w:rPr>
        <w:t>Мышек - клювом ты  ловила</w:t>
      </w:r>
      <w:proofErr w:type="gramStart"/>
      <w:r w:rsidRPr="00A347B7">
        <w:rPr>
          <w:rStyle w:val="a9"/>
          <w:rFonts w:ascii="Times New Roman" w:hAnsi="Times New Roman"/>
          <w:b/>
          <w:color w:val="000000" w:themeColor="text1"/>
          <w:sz w:val="28"/>
          <w:szCs w:val="28"/>
        </w:rPr>
        <w:t>. "</w:t>
      </w:r>
      <w:proofErr w:type="gramEnd"/>
    </w:p>
    <w:p w:rsidR="00C450D5" w:rsidRPr="00A347B7" w:rsidRDefault="00C450D5" w:rsidP="00EA5EBD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По окончании слов мышки разбегаются, а полярная сова их ловит. Тот, кого сова коснётся рукой выходит из круга. Игра повторяется несколько раз, при этом можно изменить считалку</w:t>
      </w:r>
    </w:p>
    <w:p w:rsidR="00C450D5" w:rsidRPr="00A347B7" w:rsidRDefault="00C450D5" w:rsidP="00EA5EBD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  - А я продолжаю вас знакомить с </w:t>
      </w:r>
      <w:r w:rsidRPr="00A347B7">
        <w:rPr>
          <w:rFonts w:ascii="Times New Roman" w:hAnsi="Times New Roman"/>
          <w:b/>
          <w:color w:val="000000" w:themeColor="text1"/>
          <w:sz w:val="28"/>
          <w:szCs w:val="28"/>
        </w:rPr>
        <w:t>интересными</w:t>
      </w: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фактами из жизни птиц:</w:t>
      </w:r>
    </w:p>
    <w:p w:rsidR="00C450D5" w:rsidRPr="00A347B7" w:rsidRDefault="00C450D5" w:rsidP="003170FA">
      <w:pPr>
        <w:pStyle w:val="a3"/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i/>
          <w:color w:val="000000" w:themeColor="text1"/>
          <w:sz w:val="28"/>
          <w:szCs w:val="28"/>
        </w:rPr>
        <w:t>1. Говорят, что Страус в случае опасности прячет голову в песок. Но это н</w:t>
      </w:r>
      <w:proofErr w:type="gramStart"/>
      <w:r w:rsidRPr="00A347B7">
        <w:rPr>
          <w:rFonts w:ascii="Times New Roman" w:hAnsi="Times New Roman"/>
          <w:i/>
          <w:color w:val="000000" w:themeColor="text1"/>
          <w:sz w:val="28"/>
          <w:szCs w:val="28"/>
        </w:rPr>
        <w:t>е-</w:t>
      </w:r>
      <w:proofErr w:type="gramEnd"/>
      <w:r w:rsidRPr="00A347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верное высказывание. Из наблюдения натуралистов за примерно 200 тыс. страусов на протяжении 80 лет не выявили не одного такого случая. </w:t>
      </w:r>
    </w:p>
    <w:p w:rsidR="00C450D5" w:rsidRPr="00A347B7" w:rsidRDefault="00C450D5" w:rsidP="003170FA">
      <w:pPr>
        <w:pStyle w:val="a3"/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i/>
          <w:color w:val="000000" w:themeColor="text1"/>
          <w:sz w:val="28"/>
          <w:szCs w:val="28"/>
        </w:rPr>
        <w:t>2. - Говорят, что Ворон может прожить в среднем 300 лет.  Он живет 50 лет.</w:t>
      </w:r>
    </w:p>
    <w:p w:rsidR="00C450D5" w:rsidRPr="00A347B7" w:rsidRDefault="00C450D5" w:rsidP="003170FA">
      <w:pPr>
        <w:pStyle w:val="a3"/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i/>
          <w:color w:val="000000" w:themeColor="text1"/>
          <w:sz w:val="28"/>
          <w:szCs w:val="28"/>
        </w:rPr>
        <w:t>3. -У дятла самый длинный язык 15 см.</w:t>
      </w:r>
    </w:p>
    <w:p w:rsidR="00C450D5" w:rsidRPr="00A347B7" w:rsidRDefault="00C450D5" w:rsidP="003170FA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-  А мы продолжаем.</w:t>
      </w:r>
    </w:p>
    <w:p w:rsidR="00C450D5" w:rsidRPr="00A347B7" w:rsidRDefault="00C450D5" w:rsidP="007950F6">
      <w:pPr>
        <w:pStyle w:val="a3"/>
        <w:ind w:left="0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A347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9</w:t>
      </w:r>
      <w:r w:rsidRPr="00A347B7">
        <w:rPr>
          <w:rFonts w:ascii="Times New Roman" w:hAnsi="Times New Roman"/>
          <w:b/>
          <w:i/>
          <w:color w:val="000000" w:themeColor="text1"/>
          <w:sz w:val="28"/>
          <w:szCs w:val="28"/>
        </w:rPr>
        <w:t>задание</w:t>
      </w:r>
      <w:proofErr w:type="gramStart"/>
      <w:r w:rsidRPr="00A347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347B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О</w:t>
      </w:r>
      <w:proofErr w:type="gramEnd"/>
      <w:r w:rsidRPr="00A347B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тгадай кто кричит</w:t>
      </w:r>
    </w:p>
    <w:p w:rsidR="00C450D5" w:rsidRPr="00A347B7" w:rsidRDefault="00C450D5" w:rsidP="003170FA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i/>
          <w:color w:val="000000" w:themeColor="text1"/>
          <w:sz w:val="28"/>
          <w:szCs w:val="28"/>
        </w:rPr>
        <w:t>(включаются поочерёдно  голоса  разных птиц, команды отгадывают</w:t>
      </w: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)        </w:t>
      </w:r>
      <w:r w:rsidRPr="00A347B7">
        <w:rPr>
          <w:rFonts w:ascii="Times New Roman" w:hAnsi="Times New Roman"/>
          <w:b/>
          <w:color w:val="000000" w:themeColor="text1"/>
          <w:sz w:val="28"/>
          <w:szCs w:val="28"/>
        </w:rPr>
        <w:t>подводим итог</w:t>
      </w:r>
    </w:p>
    <w:p w:rsidR="00C450D5" w:rsidRPr="00A347B7" w:rsidRDefault="00C450D5" w:rsidP="00EA5EBD">
      <w:pPr>
        <w:pStyle w:val="a3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</w:t>
      </w:r>
    </w:p>
    <w:p w:rsidR="00C450D5" w:rsidRPr="00A347B7" w:rsidRDefault="00C450D5" w:rsidP="00EA5EBD">
      <w:pPr>
        <w:pStyle w:val="a3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10</w:t>
      </w:r>
      <w:r w:rsidRPr="00A347B7">
        <w:rPr>
          <w:rFonts w:ascii="Times New Roman" w:hAnsi="Times New Roman"/>
          <w:b/>
          <w:i/>
          <w:color w:val="000000" w:themeColor="text1"/>
          <w:sz w:val="28"/>
          <w:szCs w:val="28"/>
        </w:rPr>
        <w:t>задание</w:t>
      </w:r>
      <w:r w:rsidRPr="00A347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Pr="00A347B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Кто я</w:t>
      </w:r>
      <w:proofErr w:type="gramStart"/>
      <w:r w:rsidRPr="00A347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.</w:t>
      </w:r>
      <w:proofErr w:type="gramEnd"/>
      <w:r w:rsidRPr="00A347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C450D5" w:rsidRPr="00A347B7" w:rsidRDefault="00C450D5" w:rsidP="003170FA">
      <w:pPr>
        <w:pStyle w:val="a3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i/>
          <w:color w:val="000000" w:themeColor="text1"/>
          <w:sz w:val="28"/>
          <w:szCs w:val="28"/>
        </w:rPr>
        <w:t>По описанию должны определить, что за птица.</w:t>
      </w:r>
    </w:p>
    <w:p w:rsidR="00C450D5" w:rsidRPr="00A347B7" w:rsidRDefault="00C450D5" w:rsidP="003170FA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</w:p>
    <w:p w:rsidR="00C450D5" w:rsidRPr="00A347B7" w:rsidRDefault="00C450D5" w:rsidP="003170FA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*У него красивый хвост, ходит важно, на ногах шпоры</w:t>
      </w:r>
      <w:proofErr w:type="gramStart"/>
      <w:r w:rsidRPr="00A347B7">
        <w:rPr>
          <w:rFonts w:ascii="Times New Roman" w:hAnsi="Times New Roman"/>
          <w:color w:val="000000" w:themeColor="text1"/>
          <w:sz w:val="28"/>
          <w:szCs w:val="28"/>
        </w:rPr>
        <w:t>.(</w:t>
      </w:r>
      <w:proofErr w:type="gramEnd"/>
      <w:r w:rsidRPr="00A347B7">
        <w:rPr>
          <w:rFonts w:ascii="Times New Roman" w:hAnsi="Times New Roman"/>
          <w:color w:val="000000" w:themeColor="text1"/>
          <w:sz w:val="28"/>
          <w:szCs w:val="28"/>
        </w:rPr>
        <w:t>петух)</w:t>
      </w:r>
    </w:p>
    <w:p w:rsidR="00C450D5" w:rsidRPr="00A347B7" w:rsidRDefault="00C450D5" w:rsidP="003170FA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*У меня красивые пёрышки, в клетке я люблю сидеть, сам собою разговаривать</w:t>
      </w:r>
      <w:proofErr w:type="gramStart"/>
      <w:r w:rsidRPr="00A347B7">
        <w:rPr>
          <w:rFonts w:ascii="Times New Roman" w:hAnsi="Times New Roman"/>
          <w:color w:val="000000" w:themeColor="text1"/>
          <w:sz w:val="28"/>
          <w:szCs w:val="28"/>
        </w:rPr>
        <w:t>.(</w:t>
      </w:r>
      <w:proofErr w:type="gramEnd"/>
      <w:r w:rsidRPr="00A347B7">
        <w:rPr>
          <w:rFonts w:ascii="Times New Roman" w:hAnsi="Times New Roman"/>
          <w:color w:val="000000" w:themeColor="text1"/>
          <w:sz w:val="28"/>
          <w:szCs w:val="28"/>
        </w:rPr>
        <w:t>попугай)</w:t>
      </w:r>
    </w:p>
    <w:p w:rsidR="00C450D5" w:rsidRPr="00A347B7" w:rsidRDefault="00C450D5" w:rsidP="003170FA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*Синяя головка</w:t>
      </w:r>
      <w:proofErr w:type="gramStart"/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 w:rsidRPr="00A347B7">
        <w:rPr>
          <w:rFonts w:ascii="Times New Roman" w:hAnsi="Times New Roman"/>
          <w:color w:val="000000" w:themeColor="text1"/>
          <w:sz w:val="28"/>
          <w:szCs w:val="28"/>
        </w:rPr>
        <w:t>тёмненькая спинка, жёлтый животик. (синица)</w:t>
      </w:r>
    </w:p>
    <w:p w:rsidR="00C450D5" w:rsidRPr="00A347B7" w:rsidRDefault="00C450D5" w:rsidP="003170FA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*Чёрный хвостик, алый животик, похож на яблочко</w:t>
      </w:r>
      <w:proofErr w:type="gramStart"/>
      <w:r w:rsidRPr="00A347B7">
        <w:rPr>
          <w:rFonts w:ascii="Times New Roman" w:hAnsi="Times New Roman"/>
          <w:color w:val="000000" w:themeColor="text1"/>
          <w:sz w:val="28"/>
          <w:szCs w:val="28"/>
        </w:rPr>
        <w:t>.(</w:t>
      </w:r>
      <w:proofErr w:type="gramEnd"/>
      <w:r w:rsidRPr="00A347B7">
        <w:rPr>
          <w:rFonts w:ascii="Times New Roman" w:hAnsi="Times New Roman"/>
          <w:color w:val="000000" w:themeColor="text1"/>
          <w:sz w:val="28"/>
          <w:szCs w:val="28"/>
        </w:rPr>
        <w:t>снегирь)</w:t>
      </w:r>
    </w:p>
    <w:p w:rsidR="00C450D5" w:rsidRPr="00A347B7" w:rsidRDefault="00C450D5" w:rsidP="003170FA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* Ее ни с кем не спутаешь. Вечно она трещит, скачет с ветки на ветку, поднимает шум. Когда летит – машут ее белые </w:t>
      </w:r>
      <w:proofErr w:type="gramStart"/>
      <w:r w:rsidRPr="00A347B7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347B7">
        <w:rPr>
          <w:rFonts w:ascii="Times New Roman" w:hAnsi="Times New Roman"/>
          <w:color w:val="000000" w:themeColor="text1"/>
          <w:sz w:val="28"/>
          <w:szCs w:val="28"/>
        </w:rPr>
        <w:t>черным</w:t>
      </w:r>
      <w:proofErr w:type="gramEnd"/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крылья, а когда сидит – белое брюхо светится. (Сорока)</w:t>
      </w:r>
    </w:p>
    <w:p w:rsidR="00C450D5" w:rsidRPr="00A347B7" w:rsidRDefault="00C450D5" w:rsidP="003170FA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*Сам белый, лапки красные, шея длинная</w:t>
      </w:r>
      <w:proofErr w:type="gramStart"/>
      <w:r w:rsidRPr="00A347B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gramStart"/>
      <w:r w:rsidRPr="00A347B7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A347B7">
        <w:rPr>
          <w:rFonts w:ascii="Times New Roman" w:hAnsi="Times New Roman"/>
          <w:color w:val="000000" w:themeColor="text1"/>
          <w:sz w:val="28"/>
          <w:szCs w:val="28"/>
        </w:rPr>
        <w:t>усь)</w:t>
      </w:r>
    </w:p>
    <w:p w:rsidR="00C450D5" w:rsidRPr="00A347B7" w:rsidRDefault="00C450D5" w:rsidP="0008436F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450D5" w:rsidRPr="00A347B7" w:rsidRDefault="00C450D5" w:rsidP="0008436F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347B7" w:rsidRDefault="00C450D5" w:rsidP="00A347B7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b/>
          <w:color w:val="000000" w:themeColor="text1"/>
          <w:sz w:val="28"/>
          <w:szCs w:val="28"/>
        </w:rPr>
        <w:t>Подводим ито</w:t>
      </w:r>
      <w:r w:rsidR="00A347B7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</w:p>
    <w:p w:rsidR="00C450D5" w:rsidRPr="00A347B7" w:rsidRDefault="00C450D5" w:rsidP="00A347B7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b/>
          <w:i/>
          <w:color w:val="000000" w:themeColor="text1"/>
          <w:sz w:val="28"/>
          <w:szCs w:val="28"/>
        </w:rPr>
        <w:lastRenderedPageBreak/>
        <w:t xml:space="preserve">   11 задание </w:t>
      </w:r>
      <w:r w:rsidRPr="00A347B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Конкурс капитанов</w:t>
      </w: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            Вопросы:</w:t>
      </w:r>
    </w:p>
    <w:p w:rsidR="00C450D5" w:rsidRPr="00A347B7" w:rsidRDefault="00C450D5" w:rsidP="003170FA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1. У какой птицы самый длинный язык? (У дятла)</w:t>
      </w:r>
    </w:p>
    <w:p w:rsidR="00C450D5" w:rsidRPr="00A347B7" w:rsidRDefault="00C450D5" w:rsidP="003170FA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2. У каких птиц крылья покрыты не перьями, а чешуей? (У пингвинов)</w:t>
      </w:r>
    </w:p>
    <w:p w:rsidR="00C450D5" w:rsidRPr="00A347B7" w:rsidRDefault="00C450D5" w:rsidP="003170FA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3. Самая маленькая птичка нашей страны. (Королек)</w:t>
      </w:r>
    </w:p>
    <w:p w:rsidR="00C450D5" w:rsidRPr="00A347B7" w:rsidRDefault="00C450D5" w:rsidP="003170FA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4. Птица 2015 года? (горихвостка)</w:t>
      </w:r>
    </w:p>
    <w:p w:rsidR="00C450D5" w:rsidRPr="00A347B7" w:rsidRDefault="00C450D5" w:rsidP="003170FA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5. Почему гусь выходит сухим из воды? (Перья птицы смазаны жиром)</w:t>
      </w:r>
    </w:p>
    <w:p w:rsidR="00C450D5" w:rsidRPr="00A347B7" w:rsidRDefault="00C450D5" w:rsidP="003170FA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6. Какую птицу в народе называют воровкой? (Сороку)</w:t>
      </w:r>
    </w:p>
    <w:p w:rsidR="00C450D5" w:rsidRPr="00A347B7" w:rsidRDefault="00C450D5" w:rsidP="003170FA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7. Самая большая птица в мире. (Африканский страус)</w:t>
      </w:r>
    </w:p>
    <w:p w:rsidR="00C450D5" w:rsidRPr="00A347B7" w:rsidRDefault="00C450D5" w:rsidP="003170FA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8. Назовите птицу – символ России. (Орел)</w:t>
      </w:r>
    </w:p>
    <w:p w:rsidR="00C450D5" w:rsidRPr="00A347B7" w:rsidRDefault="00C450D5" w:rsidP="0008436F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b/>
          <w:color w:val="000000" w:themeColor="text1"/>
          <w:sz w:val="28"/>
          <w:szCs w:val="28"/>
        </w:rPr>
        <w:t>Подводим итог</w:t>
      </w:r>
    </w:p>
    <w:p w:rsidR="00C450D5" w:rsidRPr="00A347B7" w:rsidRDefault="00C450D5" w:rsidP="0008436F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</w:p>
    <w:p w:rsidR="00C450D5" w:rsidRPr="00A347B7" w:rsidRDefault="00C450D5" w:rsidP="0008436F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- Наш праздник подходит к  концу. По итогам конкурса можно сказать, что победила дружба. Дружба между птицами и нами, защитниками природы.         Наблюдайте за пернатыми, слушайте их, помогайте им. </w:t>
      </w:r>
    </w:p>
    <w:p w:rsidR="00C450D5" w:rsidRPr="00A347B7" w:rsidRDefault="00C450D5" w:rsidP="000D5C02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C450D5" w:rsidRPr="00A347B7" w:rsidRDefault="00C450D5" w:rsidP="0008436F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proofErr w:type="gramStart"/>
      <w:r w:rsidRPr="00A347B7">
        <w:rPr>
          <w:rFonts w:ascii="Times New Roman" w:hAnsi="Times New Roman"/>
          <w:color w:val="000000" w:themeColor="text1"/>
          <w:sz w:val="28"/>
          <w:szCs w:val="28"/>
        </w:rPr>
        <w:t>деревья</w:t>
      </w:r>
      <w:proofErr w:type="gramEnd"/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и цветы, травы, речки, птицы –</w:t>
      </w:r>
    </w:p>
    <w:p w:rsidR="00C450D5" w:rsidRPr="00A347B7" w:rsidRDefault="00C450D5" w:rsidP="0008436F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Все в природе на века пусть все  сохранится.</w:t>
      </w:r>
    </w:p>
    <w:p w:rsidR="00C450D5" w:rsidRPr="00A347B7" w:rsidRDefault="00C450D5" w:rsidP="0008436F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Очень много зависит лишь от нас,</w:t>
      </w:r>
    </w:p>
    <w:p w:rsidR="00C450D5" w:rsidRPr="00A347B7" w:rsidRDefault="00C450D5" w:rsidP="0008436F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И поэтому всем вам  мы даем такой наказ…</w:t>
      </w:r>
    </w:p>
    <w:p w:rsidR="00C450D5" w:rsidRPr="00A347B7" w:rsidRDefault="00C450D5" w:rsidP="00EA5EBD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</w:p>
    <w:p w:rsidR="00C450D5" w:rsidRPr="00A347B7" w:rsidRDefault="00C450D5" w:rsidP="00EA5EBD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Берегите травы, речку, лес и поле</w:t>
      </w:r>
    </w:p>
    <w:p w:rsidR="00C450D5" w:rsidRPr="00A347B7" w:rsidRDefault="00C450D5" w:rsidP="0008436F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Не держите птиц, пожалуйста, в неволе,</w:t>
      </w:r>
    </w:p>
    <w:p w:rsidR="00C450D5" w:rsidRPr="00A347B7" w:rsidRDefault="00C450D5" w:rsidP="0008436F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Посмотрите, как красиво все кругом,</w:t>
      </w:r>
    </w:p>
    <w:p w:rsidR="00C450D5" w:rsidRPr="00A347B7" w:rsidRDefault="00C450D5" w:rsidP="0008436F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Ведь природа – это тоже чей-то дом</w:t>
      </w:r>
    </w:p>
    <w:p w:rsidR="00C450D5" w:rsidRPr="00A347B7" w:rsidRDefault="00C450D5" w:rsidP="0008436F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В гнёздах птицы голосисто нам поют,</w:t>
      </w:r>
    </w:p>
    <w:p w:rsidR="00C450D5" w:rsidRPr="00A347B7" w:rsidRDefault="00C450D5" w:rsidP="0008436F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А в лесах </w:t>
      </w:r>
      <w:proofErr w:type="gramStart"/>
      <w:r w:rsidRPr="00A347B7">
        <w:rPr>
          <w:rFonts w:ascii="Times New Roman" w:hAnsi="Times New Roman"/>
          <w:color w:val="000000" w:themeColor="text1"/>
          <w:sz w:val="28"/>
          <w:szCs w:val="28"/>
        </w:rPr>
        <w:t>зверюшки</w:t>
      </w:r>
      <w:proofErr w:type="gramEnd"/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разные пока живут!</w:t>
      </w:r>
    </w:p>
    <w:p w:rsidR="00C450D5" w:rsidRPr="00A347B7" w:rsidRDefault="00C450D5" w:rsidP="0008436F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450D5" w:rsidRPr="00A347B7" w:rsidRDefault="00C450D5" w:rsidP="0008436F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Берегите эти земли, этих птиц!!!</w:t>
      </w:r>
    </w:p>
    <w:p w:rsidR="00C450D5" w:rsidRPr="00A347B7" w:rsidRDefault="00C450D5" w:rsidP="0008436F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Даже малую былиночку любя,</w:t>
      </w:r>
    </w:p>
    <w:p w:rsidR="00C450D5" w:rsidRPr="00A347B7" w:rsidRDefault="00C450D5" w:rsidP="0008436F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Берегите всех зверей в природе,</w:t>
      </w:r>
    </w:p>
    <w:p w:rsidR="00C450D5" w:rsidRPr="00A347B7" w:rsidRDefault="00C450D5" w:rsidP="0008436F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Берегите птичек, как себя!!!</w:t>
      </w:r>
    </w:p>
    <w:p w:rsidR="00C450D5" w:rsidRPr="00A347B7" w:rsidRDefault="00C450D5" w:rsidP="000D5C02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</w:p>
    <w:p w:rsidR="00C450D5" w:rsidRPr="00A347B7" w:rsidRDefault="00C450D5" w:rsidP="00980275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-  Каждый год у нас в России выбирается птица года.  И в 2015 году ей стала горихвостка.</w:t>
      </w:r>
    </w:p>
    <w:p w:rsidR="00C450D5" w:rsidRPr="00A347B7" w:rsidRDefault="00C450D5" w:rsidP="00980275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</w:rPr>
        <w:t>-И сегодня всем участникам нашего праздника вручаются календари  с изображением Горихвостки.</w:t>
      </w:r>
    </w:p>
    <w:p w:rsidR="00C450D5" w:rsidRPr="00A347B7" w:rsidRDefault="00C450D5" w:rsidP="00980275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A347B7">
        <w:rPr>
          <w:rFonts w:ascii="Times New Roman" w:hAnsi="Times New Roman"/>
          <w:color w:val="000000" w:themeColor="text1"/>
          <w:sz w:val="28"/>
          <w:szCs w:val="28"/>
        </w:rPr>
        <w:t>- А ещё наши ребята вместе с папами и дедушками  сделали несколько скворечников, которые мы с вами обязательно  повесим.</w:t>
      </w:r>
    </w:p>
    <w:p w:rsidR="00C450D5" w:rsidRPr="00A347B7" w:rsidRDefault="00C450D5" w:rsidP="00D36F8F">
      <w:pPr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347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Награждение детей, дарят им шоколадное яйцо.</w:t>
      </w:r>
      <w:r w:rsidRPr="00A347B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347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заключение звучит песня  «Птицы».</w:t>
      </w:r>
    </w:p>
    <w:sectPr w:rsidR="00C450D5" w:rsidRPr="00A347B7" w:rsidSect="00420665">
      <w:pgSz w:w="11906" w:h="16838"/>
      <w:pgMar w:top="360" w:right="850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AF189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E33E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>
    <w:nsid w:val="021516D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02C8518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03655A1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03C2656B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735759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19A87CD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223337B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2F5E68E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28D102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E42253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2">
    <w:nsid w:val="5296050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358129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55D167B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6F7B1260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>
    <w:nsid w:val="6FD51C29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14"/>
  </w:num>
  <w:num w:numId="11">
    <w:abstractNumId w:val="10"/>
  </w:num>
  <w:num w:numId="12">
    <w:abstractNumId w:val="7"/>
  </w:num>
  <w:num w:numId="13">
    <w:abstractNumId w:val="1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2"/>
  </w:num>
  <w:num w:numId="19">
    <w:abstractNumId w:val="8"/>
  </w:num>
  <w:num w:numId="20">
    <w:abstractNumId w:val="15"/>
  </w:num>
  <w:num w:numId="21">
    <w:abstractNumId w:val="11"/>
  </w:num>
  <w:num w:numId="22">
    <w:abstractNumId w:val="13"/>
  </w:num>
  <w:num w:numId="23">
    <w:abstractNumId w:val="12"/>
  </w:num>
  <w:num w:numId="24">
    <w:abstractNumId w:val="1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D34"/>
    <w:rsid w:val="00016C9F"/>
    <w:rsid w:val="0006446C"/>
    <w:rsid w:val="00074617"/>
    <w:rsid w:val="0008436F"/>
    <w:rsid w:val="000900E7"/>
    <w:rsid w:val="000A2D6F"/>
    <w:rsid w:val="000D5C02"/>
    <w:rsid w:val="00106704"/>
    <w:rsid w:val="001115CC"/>
    <w:rsid w:val="001220C4"/>
    <w:rsid w:val="001230EA"/>
    <w:rsid w:val="00175D04"/>
    <w:rsid w:val="001808D2"/>
    <w:rsid w:val="00183CFB"/>
    <w:rsid w:val="00187B0E"/>
    <w:rsid w:val="001C1955"/>
    <w:rsid w:val="001F7A16"/>
    <w:rsid w:val="00224011"/>
    <w:rsid w:val="00224B4D"/>
    <w:rsid w:val="00257A85"/>
    <w:rsid w:val="0026000D"/>
    <w:rsid w:val="002C454F"/>
    <w:rsid w:val="00312929"/>
    <w:rsid w:val="003156A4"/>
    <w:rsid w:val="003170FA"/>
    <w:rsid w:val="003271DF"/>
    <w:rsid w:val="0036395D"/>
    <w:rsid w:val="00375370"/>
    <w:rsid w:val="003B006E"/>
    <w:rsid w:val="003C6324"/>
    <w:rsid w:val="003C7EF1"/>
    <w:rsid w:val="003D3C9F"/>
    <w:rsid w:val="003E6872"/>
    <w:rsid w:val="003F725C"/>
    <w:rsid w:val="00401869"/>
    <w:rsid w:val="00404300"/>
    <w:rsid w:val="00420665"/>
    <w:rsid w:val="0045249E"/>
    <w:rsid w:val="00471378"/>
    <w:rsid w:val="004B07F5"/>
    <w:rsid w:val="004C0BA9"/>
    <w:rsid w:val="004E672E"/>
    <w:rsid w:val="00521D42"/>
    <w:rsid w:val="005868C6"/>
    <w:rsid w:val="0059180C"/>
    <w:rsid w:val="005A2509"/>
    <w:rsid w:val="005B6B8E"/>
    <w:rsid w:val="005D250C"/>
    <w:rsid w:val="006244C5"/>
    <w:rsid w:val="00677197"/>
    <w:rsid w:val="006C1F42"/>
    <w:rsid w:val="006D4DA6"/>
    <w:rsid w:val="007247D3"/>
    <w:rsid w:val="00736BCA"/>
    <w:rsid w:val="007547BB"/>
    <w:rsid w:val="0079102B"/>
    <w:rsid w:val="007950F6"/>
    <w:rsid w:val="007E4430"/>
    <w:rsid w:val="00801E68"/>
    <w:rsid w:val="00814C71"/>
    <w:rsid w:val="00851F7F"/>
    <w:rsid w:val="00862E94"/>
    <w:rsid w:val="00866C21"/>
    <w:rsid w:val="00920BF9"/>
    <w:rsid w:val="009455DD"/>
    <w:rsid w:val="00980275"/>
    <w:rsid w:val="009E1FC9"/>
    <w:rsid w:val="009F77F4"/>
    <w:rsid w:val="00A23448"/>
    <w:rsid w:val="00A347B7"/>
    <w:rsid w:val="00A375D3"/>
    <w:rsid w:val="00A67F89"/>
    <w:rsid w:val="00A74FBF"/>
    <w:rsid w:val="00A93ECE"/>
    <w:rsid w:val="00AA4CB6"/>
    <w:rsid w:val="00AB62D1"/>
    <w:rsid w:val="00AD65B5"/>
    <w:rsid w:val="00B3112D"/>
    <w:rsid w:val="00B547F4"/>
    <w:rsid w:val="00BC53B9"/>
    <w:rsid w:val="00BD4858"/>
    <w:rsid w:val="00BD7886"/>
    <w:rsid w:val="00C40D53"/>
    <w:rsid w:val="00C450D5"/>
    <w:rsid w:val="00C451EB"/>
    <w:rsid w:val="00C50995"/>
    <w:rsid w:val="00C857A9"/>
    <w:rsid w:val="00D07C71"/>
    <w:rsid w:val="00D35100"/>
    <w:rsid w:val="00D36F8F"/>
    <w:rsid w:val="00D5356C"/>
    <w:rsid w:val="00DA7B71"/>
    <w:rsid w:val="00E158F7"/>
    <w:rsid w:val="00E16A92"/>
    <w:rsid w:val="00E37783"/>
    <w:rsid w:val="00E632FD"/>
    <w:rsid w:val="00E675FE"/>
    <w:rsid w:val="00E7211A"/>
    <w:rsid w:val="00E72206"/>
    <w:rsid w:val="00E92D34"/>
    <w:rsid w:val="00EA2411"/>
    <w:rsid w:val="00EA5EBD"/>
    <w:rsid w:val="00ED18C9"/>
    <w:rsid w:val="00F13FE6"/>
    <w:rsid w:val="00F1548B"/>
    <w:rsid w:val="00F72C06"/>
    <w:rsid w:val="00FB4F03"/>
    <w:rsid w:val="00FB545F"/>
    <w:rsid w:val="00FE2363"/>
    <w:rsid w:val="00FE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0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547F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B547F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0BA9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920BF9"/>
    <w:rPr>
      <w:rFonts w:cs="Times New Roman"/>
    </w:rPr>
  </w:style>
  <w:style w:type="paragraph" w:styleId="a4">
    <w:name w:val="List Number"/>
    <w:basedOn w:val="a"/>
    <w:uiPriority w:val="99"/>
    <w:rsid w:val="007547BB"/>
    <w:pPr>
      <w:tabs>
        <w:tab w:val="num" w:pos="360"/>
      </w:tabs>
      <w:ind w:left="360" w:hanging="360"/>
    </w:pPr>
  </w:style>
  <w:style w:type="paragraph" w:styleId="a5">
    <w:name w:val="footer"/>
    <w:basedOn w:val="a"/>
    <w:link w:val="a6"/>
    <w:uiPriority w:val="99"/>
    <w:rsid w:val="007547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5356C"/>
    <w:rPr>
      <w:rFonts w:cs="Times New Roman"/>
      <w:lang w:eastAsia="en-US"/>
    </w:rPr>
  </w:style>
  <w:style w:type="paragraph" w:styleId="HTML">
    <w:name w:val="HTML Address"/>
    <w:basedOn w:val="a"/>
    <w:link w:val="HTML0"/>
    <w:uiPriority w:val="99"/>
    <w:rsid w:val="007547BB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locked/>
    <w:rsid w:val="00D5356C"/>
    <w:rPr>
      <w:rFonts w:cs="Times New Roman"/>
      <w:i/>
      <w:iCs/>
      <w:lang w:eastAsia="en-US"/>
    </w:rPr>
  </w:style>
  <w:style w:type="table" w:styleId="a7">
    <w:name w:val="Table Grid"/>
    <w:basedOn w:val="a1"/>
    <w:uiPriority w:val="99"/>
    <w:locked/>
    <w:rsid w:val="00401869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EA5E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line number"/>
    <w:basedOn w:val="a0"/>
    <w:uiPriority w:val="99"/>
    <w:rsid w:val="00EA5EBD"/>
    <w:rPr>
      <w:rFonts w:cs="Times New Roman"/>
    </w:rPr>
  </w:style>
  <w:style w:type="paragraph" w:styleId="aa">
    <w:name w:val="Body Text"/>
    <w:basedOn w:val="a"/>
    <w:link w:val="ab"/>
    <w:uiPriority w:val="99"/>
    <w:rsid w:val="00EA5E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16A92"/>
    <w:rPr>
      <w:rFonts w:cs="Times New Roman"/>
      <w:lang w:eastAsia="en-US"/>
    </w:rPr>
  </w:style>
  <w:style w:type="paragraph" w:styleId="ac">
    <w:name w:val="Body Text First Indent"/>
    <w:basedOn w:val="aa"/>
    <w:link w:val="ad"/>
    <w:uiPriority w:val="99"/>
    <w:rsid w:val="00EA5EBD"/>
    <w:pPr>
      <w:ind w:firstLine="210"/>
    </w:pPr>
  </w:style>
  <w:style w:type="character" w:customStyle="1" w:styleId="ad">
    <w:name w:val="Красная строка Знак"/>
    <w:basedOn w:val="ab"/>
    <w:link w:val="ac"/>
    <w:uiPriority w:val="99"/>
    <w:semiHidden/>
    <w:locked/>
    <w:rsid w:val="00E16A92"/>
  </w:style>
  <w:style w:type="numbering" w:styleId="111111">
    <w:name w:val="Outline List 2"/>
    <w:basedOn w:val="a2"/>
    <w:uiPriority w:val="99"/>
    <w:semiHidden/>
    <w:unhideWhenUsed/>
    <w:rsid w:val="00265679"/>
    <w:pPr>
      <w:numPr>
        <w:numId w:val="9"/>
      </w:numPr>
    </w:pPr>
  </w:style>
  <w:style w:type="numbering" w:styleId="1ai">
    <w:name w:val="Outline List 1"/>
    <w:basedOn w:val="a2"/>
    <w:uiPriority w:val="99"/>
    <w:semiHidden/>
    <w:unhideWhenUsed/>
    <w:rsid w:val="00265679"/>
    <w:pPr>
      <w:numPr>
        <w:numId w:val="10"/>
      </w:numPr>
    </w:pPr>
  </w:style>
  <w:style w:type="character" w:customStyle="1" w:styleId="10">
    <w:name w:val="Заголовок 1 Знак"/>
    <w:basedOn w:val="a0"/>
    <w:link w:val="1"/>
    <w:rsid w:val="00B547F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e">
    <w:name w:val="Emphasis"/>
    <w:basedOn w:val="a0"/>
    <w:qFormat/>
    <w:locked/>
    <w:rsid w:val="00B547F4"/>
    <w:rPr>
      <w:i/>
      <w:iCs/>
    </w:rPr>
  </w:style>
  <w:style w:type="character" w:customStyle="1" w:styleId="20">
    <w:name w:val="Заголовок 2 Знак"/>
    <w:basedOn w:val="a0"/>
    <w:link w:val="2"/>
    <w:rsid w:val="00B547F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">
    <w:name w:val="No Spacing"/>
    <w:uiPriority w:val="1"/>
    <w:qFormat/>
    <w:rsid w:val="00B547F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1577</Words>
  <Characters>8994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Праздник птиц</dc:title>
  <dc:subject/>
  <dc:creator>Master</dc:creator>
  <cp:keywords/>
  <dc:description/>
  <cp:lastModifiedBy>Zufar</cp:lastModifiedBy>
  <cp:revision>18</cp:revision>
  <cp:lastPrinted>2015-04-05T11:38:00Z</cp:lastPrinted>
  <dcterms:created xsi:type="dcterms:W3CDTF">2015-03-04T18:18:00Z</dcterms:created>
  <dcterms:modified xsi:type="dcterms:W3CDTF">2016-02-24T17:27:00Z</dcterms:modified>
</cp:coreProperties>
</file>