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49" w:rsidRPr="000C59C6" w:rsidRDefault="000C59C6" w:rsidP="000C59C6">
      <w:pPr>
        <w:pStyle w:val="a4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Итоговое мероприятие </w:t>
      </w:r>
      <w:r w:rsidR="00812F49" w:rsidRPr="000C59C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детей подготовительной группы «Воздушный транспорт»</w:t>
      </w:r>
    </w:p>
    <w:p w:rsidR="000C59C6" w:rsidRDefault="000C59C6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Программные задачи: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Познакомить детей с еще одним видом транспорта – воздушным;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Рассказать об истории воздухоплавания.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Развивать социальные навыки, умение работать в группе, договариваться, учитывать мнение партнера.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Развивать умение отстаивать свое мнение, доказывать свою правоту.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Воспитывать любознательность, интерес к познанию окружающего мира.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Воспитывать уважение к труду людей, строящих самолеты и космические корабли; уважение к опасной профессии летчиков и космонавтов, испытателей новых самолетов.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работа: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Работа по словообразованию: летать – полет – летчик – самолет – вертолет.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Активизация и обогащение словаря: названия воздушных профессий (пилот или летчик, радист, штурман, инженер, стюардесса, вертолетчик, механики, конструкторы, рабочие на аэродроме, самолетостроители, техники и др.)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Материалы для занятия: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Фотоиллюстрации с изображением видов воздушного транспорта. Карточки для игры «Найди свою группу» с изображением различных транспортных средств. Магнитная доска. Мяч, фишки, указка.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На ширме появляется Незнайка.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: Здравствуй Незнайка!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: А скажите пожалуйста, куда это я попал?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В детский сад!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Как в детский сад? Вообще – то я решил стать путешественником и отправиться в какую – нибудь далекую – предалекую страну, а почему – то попал к вам?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: Незнайка, а на чем же ты отправился путешествовать?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У меня есть знакомый ослик </w:t>
      </w:r>
      <w:proofErr w:type="spellStart"/>
      <w:r w:rsidRPr="000C59C6">
        <w:rPr>
          <w:rFonts w:ascii="Times New Roman" w:eastAsia="Times New Roman" w:hAnsi="Times New Roman" w:cs="Times New Roman"/>
          <w:sz w:val="24"/>
          <w:szCs w:val="24"/>
        </w:rPr>
        <w:t>Иа</w:t>
      </w:r>
      <w:proofErr w:type="spellEnd"/>
      <w:r w:rsidRPr="000C59C6">
        <w:rPr>
          <w:rFonts w:ascii="Times New Roman" w:eastAsia="Times New Roman" w:hAnsi="Times New Roman" w:cs="Times New Roman"/>
          <w:sz w:val="24"/>
          <w:szCs w:val="24"/>
        </w:rPr>
        <w:t>, сначала я ехал на нем, но ослик быстро устал и дальше я полетел на орле, на том, который вез Айболита в Африку лечить больных зверей. Но орел долетел до синего моря и дальше лететь не смог. А потом из моря выплыл кит и сказал: «Садись на меня Незнайка! », и я поплыл на ките. Но кит плавает только по морю и когда я оказался на суше дальше мне пришлось идти пешком. И вот я шел, шел и пришел к вам. Я так устал!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Незнайка, а разве ты не знаешь, что существуют различные виды транспорта, которыми можно воспользоваться при переезде с одного места в другое.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Нет, не знаю!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: Ребята, поможем Незнайке узнать, на чем можно плавать, на чем летать, а на чем ездить по суше!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Поможем!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«Найди свою группу»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: Ребята, подойдите к этому столу и возьмите каждый по картинке. Внимательно рассмотрите свои картинки. Попробуйте разделиться на команды так, чтобы на картинках ребят одной команды было что-то общее. (Спрашиваю детей, почему они образовали эту команду. Дети дают логичное объяснение, почему они объединились именно в эти команды)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А я и не знал, что существует так много разного транспорта, на котором можно путешествовать. Но мне очень понравился воздушный транспорт.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Незнайка, а ты знаешь, как человек научился летать?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А вы, ребята, хотите узнать? Ну тогда слушайте.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всегда завидовал птицам и ему очень хотелось научиться летать. Мечты человека о полетах нашли отражение в народных сказках и легендах.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Одна из них – легенда об Икаре.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Знаменитый греческий мастер Дедал в древности сделал крылья из воска и материи для своего сына Икара. Но Икар был дерзкий юноша и рискнул подняться на своих крыльях прямо к солнцу. Солнечный жар растопил воск, крылья разрушились и Икар упал с высоты в море и погиб.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Из истории известно, что в древности все попытки людей летать с помощью искусственных крыльев были безуспешны.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Старинные китайские книги рассказывают о том, что люди в Китае давно научились подниматься в ветреную погоду в небо на больших воздушных змеях, которые привязывались прочными тросами к повозкам запряженным лошадьми. Однако воздушный змей только поднимает человека в небо, но не может переносить его по воздуху на большие расстояния.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А вот матерчатые шары, наполненные горячим воздухом, могли не только поднимать людей в небо, но и переносить их по ветру на довольно большие расстояния. Плохо только, что управлять полетом шаров было сложно.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Поэтому через 100 лет, после того как люди придумали воздушные шары, появились управляемые и наполненные легким газом «дирижабли». «Дирижабль» в переводе с французского означает – управляемый.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Первые самолеты появились намного позже дирижаблей.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Один из этих самолетов – планер.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В наше время люди наслаждаются полетами на дельтапланах, на нарядных воздушных шарах, а также на современных самолетах и вертолетах.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Удалось облететь землю и на космическом корабле. Первый космонавт которому удалось это сделать, был наш соотечественник Юрий Гагарин. Произошло это 12 апреля 1961года.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А сейчас люди готовятся к полету на загадочную планету Марс.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Вам понравился мой рассказ?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Очень! Только я плохо запомнил, как называются те летательные аппараты, которые придумали люди.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Давайте Незнайке еще раз напомним. Мы развесим картинки на доске по порядку с самого древнего летательного аппарата до самого современного.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(дети выполняют задание)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А теперь я всем предлагаю превратиться в летчиков.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«Самолет и ракета»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Руки в стороны в полет-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Дети расставляют руки в стороны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Отправляем самолет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Покачивают руками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Правое крыло вперед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Выбросить правую руку вперед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Левое крыло вперед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Выбросить левую руку вперед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1, 2, 3, 4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Присаживаются на корточки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Полетел наш самолет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Двигаются врассыпную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А сейчас мы с вами дети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Хлопки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Полетаем на ракете.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Руки сложены над головой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На носки поднимись,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Поднимаются на носки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А потом руки вниз.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Опускают руки вниз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Вот летит ракета ввысь! </w:t>
      </w:r>
      <w:r w:rsidRPr="000C59C6">
        <w:rPr>
          <w:rFonts w:ascii="Times New Roman" w:eastAsia="Times New Roman" w:hAnsi="Times New Roman" w:cs="Times New Roman"/>
          <w:i/>
          <w:sz w:val="24"/>
          <w:szCs w:val="24"/>
        </w:rPr>
        <w:t>Руки поднимают вверх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Незнайка, а ты загадки отгадывать любишь?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Конечно люблю. Только я не знаю, что такое загадки!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А мы тебя сейчас научим. Ребята, давайте разделимся на 2 команды. Каждая команда загадывает какое- либо летающее средство передвижения, оно может быть реальным или сказочным. За 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lastRenderedPageBreak/>
        <w:t>каждую правильную отгадку команда получает фишку. Побеждает та команда, которая больше получит фишек. Загадывать загадки команды будут по очереди.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Угадайте – </w:t>
      </w:r>
      <w:proofErr w:type="spellStart"/>
      <w:r w:rsidRPr="000C59C6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ребятки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Что это за бабка в кадке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На метлу она садится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И по небу в кадке мчится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(Баба Яга в ступе)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Человечек есть такой Он моторчиком жужжит,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Очень добрый, заводной, И над улицей кружит.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Стоит вам окно открыть Он летит все выше, выше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Прилетит вас веселить. У него есть дом на крыше.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C59C6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0C59C6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В сказке есть такие птицы Бабке </w:t>
      </w:r>
      <w:proofErr w:type="spellStart"/>
      <w:r w:rsidRPr="000C59C6">
        <w:rPr>
          <w:rFonts w:ascii="Times New Roman" w:eastAsia="Times New Roman" w:hAnsi="Times New Roman" w:cs="Times New Roman"/>
          <w:sz w:val="24"/>
          <w:szCs w:val="24"/>
        </w:rPr>
        <w:t>Ежке</w:t>
      </w:r>
      <w:proofErr w:type="spellEnd"/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птицы служат,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Унесли братца от сестрицы, Над деревней стаей кружат,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Быстро по небу летят Ищут маленьких ребят,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И детей догнать хотят. Утащить их в лес хотят.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(Гуси – лебеди)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Он на шарике летал,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Пчелок обмануть мечтал.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Тучкой притворялся мишка,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Мед хотел стащить воришка.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(Вини Пух на воздушном шаре)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Он вокруг земли летает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И сигналы подает,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Корабли в морях спасает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И погоду узнает.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(спутник)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Железная птица по небу кружится,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По сигналу пилота на землю садится.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(самолет)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Чудо- птица – красный хвост,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Полетела в стаю звезд.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(ракета)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С виду это самолет: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Крылья есть и есть пилот,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Хорошо летать умеет,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Но мотора не имеет.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(планер)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Без разгона ввысь взлетает,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Стрекозу напоминает.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(вертолет)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Летит как стрела,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Гудит как пчела.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(самолет)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В конце воспитатель подводит итог, считает фишки.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Ну что, Незнайка, теперь ты понял, что такое загадки?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Понял! Мне у вас очень нравится, вы такие веселые. А давайте поиграем еще в какую- нибудь игру.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Давайте! Игра называется «Вопрос – ответ».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lastRenderedPageBreak/>
        <w:t>Становитесь в круг, я буду вам по очереди бросать мяч и задавать вопрос, а вы мне должны будете бросить мяч обратно и ответить на вопрос, если вы не знаете ответа на вопрос, то передаете мяч рядом стоящему игроку.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Вопросы: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-Кто управляет самолетом? (пилот)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-Как по другому можно назвать пилота? (летчик)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 Кто обеспечивает связь с землей, с аэропортом во время полета? (радист)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-Кто проверяет правильность курса самолета? (штурман)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-Кто проверяет исправность всех приборов и механизмов самолета, вертолета или космического корабля? (</w:t>
      </w:r>
      <w:proofErr w:type="spellStart"/>
      <w:r w:rsidRPr="000C59C6">
        <w:rPr>
          <w:rFonts w:ascii="Times New Roman" w:eastAsia="Times New Roman" w:hAnsi="Times New Roman" w:cs="Times New Roman"/>
          <w:sz w:val="24"/>
          <w:szCs w:val="24"/>
        </w:rPr>
        <w:t>борт-инженер</w:t>
      </w:r>
      <w:proofErr w:type="spellEnd"/>
      <w:r w:rsidRPr="000C59C6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-Кто помогает пассажирам, приносит им обед и разносит напитки? (стюардесса)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 Кто готовит самолет к полету на земле? (механики)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-Как можно назвать людей, которые строят самолеты? (самолетостроители)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-Как называется профессия человека, который придумывает новые модели самолетов? (конструктор)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 Кто испытывает новые самолеты? (летчик – испытатель)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 Как можно назвать пилота вертолета? (вертолетчик)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 Кто управляет полетом космического корабля? (пилот космического корабля или космонавт)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- Как можно назвать людей, которые строят ракеты? (ракетостроители)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Ребята, мне так понравилось у вас в гостях, что и</w:t>
      </w:r>
      <w:r w:rsidR="000C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нее хочется уезжать. Но мне пора отправляться дальше в путешествие.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Ребята, а из нашего города можно отправиться в путешествие на воздушном транспорте?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Можно! На самолете из аэропорта.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Но чтобы лететь на самолете нужен билет.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Давайте сделаем Незнайке билет с которым можно ездить на всех видах воздушного транспорта. (Изготовление билета из </w:t>
      </w:r>
      <w:proofErr w:type="spellStart"/>
      <w:r w:rsidRPr="000C59C6">
        <w:rPr>
          <w:rFonts w:ascii="Times New Roman" w:eastAsia="Times New Roman" w:hAnsi="Times New Roman" w:cs="Times New Roman"/>
          <w:sz w:val="24"/>
          <w:szCs w:val="24"/>
        </w:rPr>
        <w:t>самоклейки</w:t>
      </w:r>
      <w:proofErr w:type="spellEnd"/>
      <w:r w:rsidRPr="000C59C6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sz w:val="24"/>
          <w:szCs w:val="24"/>
        </w:rPr>
        <w:t>(Дети вручают билет Незнайке) 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Спасибо!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>: Ребята, а что обычно желают тем, кто отправляется в путешествие.</w:t>
      </w:r>
    </w:p>
    <w:p w:rsidR="00812F49" w:rsidRPr="000C59C6" w:rsidRDefault="00812F49" w:rsidP="000C59C6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6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0C59C6">
        <w:rPr>
          <w:rFonts w:ascii="Times New Roman" w:eastAsia="Times New Roman" w:hAnsi="Times New Roman" w:cs="Times New Roman"/>
          <w:sz w:val="24"/>
          <w:szCs w:val="24"/>
        </w:rPr>
        <w:t xml:space="preserve"> Счастливого пути!</w:t>
      </w:r>
    </w:p>
    <w:p w:rsidR="00E21E3B" w:rsidRPr="000C59C6" w:rsidRDefault="00E21E3B" w:rsidP="000C59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21E3B" w:rsidRPr="000C59C6" w:rsidSect="000C59C6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12F49"/>
    <w:rsid w:val="000C59C6"/>
    <w:rsid w:val="00812F49"/>
    <w:rsid w:val="00883C53"/>
    <w:rsid w:val="008F5CE4"/>
    <w:rsid w:val="00E21E3B"/>
    <w:rsid w:val="00E82A0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4"/>
  </w:style>
  <w:style w:type="paragraph" w:styleId="1">
    <w:name w:val="heading 1"/>
    <w:basedOn w:val="a"/>
    <w:link w:val="10"/>
    <w:uiPriority w:val="9"/>
    <w:qFormat/>
    <w:rsid w:val="00812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C59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ЮРИЙ</cp:lastModifiedBy>
  <cp:revision>7</cp:revision>
  <cp:lastPrinted>2015-10-23T03:48:00Z</cp:lastPrinted>
  <dcterms:created xsi:type="dcterms:W3CDTF">2015-10-22T16:22:00Z</dcterms:created>
  <dcterms:modified xsi:type="dcterms:W3CDTF">2016-02-24T17:11:00Z</dcterms:modified>
</cp:coreProperties>
</file>