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A9" w:rsidRDefault="00E672DE" w:rsidP="0033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  <w:r w:rsidR="000A1CD2">
        <w:rPr>
          <w:rFonts w:ascii="Times New Roman" w:hAnsi="Times New Roman" w:cs="Times New Roman"/>
          <w:sz w:val="28"/>
          <w:szCs w:val="28"/>
        </w:rPr>
        <w:t xml:space="preserve"> О ПРОФЕССИЯХ</w:t>
      </w:r>
    </w:p>
    <w:p w:rsidR="00336709" w:rsidRPr="00336709" w:rsidRDefault="00336709" w:rsidP="0033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Чтобы сыт был в детсаде народ,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Раньше всех на работу придёт.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У него очень много посуды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(Сковородки, кастрюли, чайники).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Он готовит в них вкусные блюда</w:t>
      </w:r>
    </w:p>
    <w:p w:rsidR="00F80057" w:rsidRPr="00336709" w:rsidRDefault="000A1CD2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(Кашу, суп, запеканки и манники</w:t>
      </w:r>
      <w:r w:rsidR="00F80057" w:rsidRPr="00336709">
        <w:rPr>
          <w:rFonts w:ascii="Times New Roman" w:hAnsi="Times New Roman" w:cs="Times New Roman"/>
          <w:sz w:val="28"/>
          <w:szCs w:val="28"/>
        </w:rPr>
        <w:t>).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Чувствуем себя здорово!</w:t>
      </w:r>
    </w:p>
    <w:p w:rsidR="00F80057" w:rsidRPr="00336709" w:rsidRDefault="00E672DE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это…</w:t>
      </w:r>
    </w:p>
    <w:p w:rsidR="00F80057" w:rsidRDefault="00F80057" w:rsidP="0033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(Повар)</w:t>
      </w:r>
    </w:p>
    <w:p w:rsidR="00336709" w:rsidRPr="00336709" w:rsidRDefault="00336709" w:rsidP="0033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Выйдем в садик погулять,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Чистота у нас опять!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Ни соринки, ни бумажки,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Ни листочка не видать!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Почему же чистый дворик?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Кто же подметал здесь?</w:t>
      </w:r>
    </w:p>
    <w:p w:rsidR="00F80057" w:rsidRDefault="00F80057" w:rsidP="0033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(Дворник)</w:t>
      </w:r>
    </w:p>
    <w:p w:rsidR="00336709" w:rsidRPr="00336709" w:rsidRDefault="00336709" w:rsidP="0033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Каждый день она приходит,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Живот и горлышко нам смотрит.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Прививки ставит иногда,</w:t>
      </w:r>
    </w:p>
    <w:p w:rsidR="00F80057" w:rsidRPr="00336709" w:rsidRDefault="00F80057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Чтоб не болела детвора.</w:t>
      </w:r>
    </w:p>
    <w:p w:rsidR="00F80057" w:rsidRPr="00336709" w:rsidRDefault="00FE2A81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А разболелся вдруг живот, иль заболела голова,</w:t>
      </w:r>
    </w:p>
    <w:p w:rsidR="00FE2A81" w:rsidRPr="00336709" w:rsidRDefault="00FE2A81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На помощь тут же к нам придёт,</w:t>
      </w:r>
    </w:p>
    <w:p w:rsidR="00FE2A81" w:rsidRPr="00336709" w:rsidRDefault="00E672DE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халате белом…</w:t>
      </w:r>
    </w:p>
    <w:p w:rsidR="00FE2A81" w:rsidRDefault="00FE2A81" w:rsidP="0033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(Медсестра)</w:t>
      </w:r>
    </w:p>
    <w:p w:rsidR="00336709" w:rsidRPr="00336709" w:rsidRDefault="00336709" w:rsidP="0033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81" w:rsidRPr="00336709" w:rsidRDefault="00FE2A81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В детский сад приходят дети, чтобы дружными расти,</w:t>
      </w:r>
    </w:p>
    <w:p w:rsidR="00FE2A81" w:rsidRPr="00336709" w:rsidRDefault="00FE2A81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Чтобы знали всё на свете, и на свете всё смогли.</w:t>
      </w:r>
    </w:p>
    <w:p w:rsidR="00FE2A81" w:rsidRPr="00336709" w:rsidRDefault="00FE2A81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Кто же детям здесь поможет рисовать, лепить, играть?</w:t>
      </w:r>
    </w:p>
    <w:p w:rsidR="00FE2A81" w:rsidRPr="00336709" w:rsidRDefault="00FE2A81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Кто покормит и уложит на кроватке тихо спать?</w:t>
      </w:r>
    </w:p>
    <w:p w:rsidR="00FE2A81" w:rsidRPr="00336709" w:rsidRDefault="00FE2A81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С кем для мам подарки клеим, дружно встанем в хоровод?</w:t>
      </w:r>
    </w:p>
    <w:p w:rsidR="00FE2A81" w:rsidRDefault="00FE2A81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Кто заменит детям маму, пока мама не придёт?</w:t>
      </w:r>
    </w:p>
    <w:p w:rsidR="000A1CD2" w:rsidRPr="00336709" w:rsidRDefault="000A1CD2" w:rsidP="003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A81" w:rsidRDefault="00FE2A81" w:rsidP="0033670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81" w:rsidRPr="00336709" w:rsidRDefault="00FE2A81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Если вдруг пожар случился,</w:t>
      </w:r>
    </w:p>
    <w:p w:rsidR="00FE2A81" w:rsidRPr="00336709" w:rsidRDefault="00FE2A81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Он прибудет  тут как тут!</w:t>
      </w:r>
    </w:p>
    <w:p w:rsidR="00FE2A81" w:rsidRPr="00336709" w:rsidRDefault="00FE2A81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Всех спасёт, огонь потушит!</w:t>
      </w:r>
    </w:p>
    <w:p w:rsidR="00FE2A81" w:rsidRPr="00336709" w:rsidRDefault="00FE2A81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Дети, как его зовут?</w:t>
      </w:r>
    </w:p>
    <w:p w:rsidR="00FE2A81" w:rsidRPr="00336709" w:rsidRDefault="00FE2A81" w:rsidP="0033670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(Пожарник)</w:t>
      </w:r>
    </w:p>
    <w:p w:rsid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A81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Каждый день за руль садится,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По дорогам колесит.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Доставляет всюду грузы,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И работает в такси.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Он врача на дом доставит,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В сад продукты привезёт.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 xml:space="preserve">Знает правила движенья, 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У него друг - светофор.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Знает каждый без сомненья,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Этот дяденька-…….</w:t>
      </w:r>
    </w:p>
    <w:p w:rsidR="00336709" w:rsidRDefault="00336709" w:rsidP="0033670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(Шофёр)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Мы пойдём сегодня с мамой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В магазин.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Где купим: ткани, нитки и тесьму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Две иголки, бахрому.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 xml:space="preserve">Шьёт </w:t>
      </w:r>
      <w:proofErr w:type="spellStart"/>
      <w:r w:rsidRPr="00336709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336709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Угадали, кто она?</w:t>
      </w:r>
    </w:p>
    <w:p w:rsidR="00336709" w:rsidRDefault="00336709" w:rsidP="0033670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(Швея)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Лечат нас от всех болезней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Не откажут никогда!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Нет профессии полезней!</w:t>
      </w:r>
    </w:p>
    <w:p w:rsidR="00336709" w:rsidRPr="00336709" w:rsidRDefault="00336709" w:rsidP="0033670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09">
        <w:rPr>
          <w:rFonts w:ascii="Times New Roman" w:hAnsi="Times New Roman" w:cs="Times New Roman"/>
          <w:sz w:val="28"/>
          <w:szCs w:val="28"/>
        </w:rPr>
        <w:t>Кто же это?</w:t>
      </w:r>
    </w:p>
    <w:p w:rsidR="00336709" w:rsidRDefault="00336709" w:rsidP="0033670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(Доктора)</w:t>
      </w:r>
    </w:p>
    <w:p w:rsidR="00FE2A81" w:rsidRDefault="00FE2A81" w:rsidP="00FE2A81">
      <w:pPr>
        <w:rPr>
          <w:rFonts w:ascii="Times New Roman" w:hAnsi="Times New Roman" w:cs="Times New Roman"/>
          <w:sz w:val="28"/>
          <w:szCs w:val="28"/>
        </w:rPr>
      </w:pPr>
    </w:p>
    <w:p w:rsidR="00FE2A81" w:rsidRPr="00F80057" w:rsidRDefault="00FE2A81" w:rsidP="00FE2A81">
      <w:pPr>
        <w:rPr>
          <w:rFonts w:ascii="Times New Roman" w:hAnsi="Times New Roman" w:cs="Times New Roman"/>
          <w:sz w:val="28"/>
          <w:szCs w:val="28"/>
        </w:rPr>
      </w:pPr>
    </w:p>
    <w:sectPr w:rsidR="00FE2A81" w:rsidRPr="00F80057" w:rsidSect="0098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057"/>
    <w:rsid w:val="000A1CD2"/>
    <w:rsid w:val="000D0400"/>
    <w:rsid w:val="002C56F0"/>
    <w:rsid w:val="00336709"/>
    <w:rsid w:val="003824EF"/>
    <w:rsid w:val="00980485"/>
    <w:rsid w:val="00E672DE"/>
    <w:rsid w:val="00EA7504"/>
    <w:rsid w:val="00F80057"/>
    <w:rsid w:val="00FE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2016-01-06T15:28:00Z</dcterms:created>
  <dcterms:modified xsi:type="dcterms:W3CDTF">2016-01-06T19:27:00Z</dcterms:modified>
</cp:coreProperties>
</file>